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0878" w14:textId="61F61076" w:rsidR="004364D6" w:rsidRDefault="000661DE">
      <w:pPr>
        <w:rPr>
          <w:rFonts w:ascii="Times New Roman" w:hAnsi="Times New Roman" w:cs="Times New Roman"/>
        </w:rPr>
      </w:pPr>
      <w:r w:rsidRPr="000661DE">
        <w:rPr>
          <w:rFonts w:ascii="Times New Roman" w:hAnsi="Times New Roman" w:cs="Times New Roman"/>
        </w:rPr>
        <w:t>Tanner Elston</w:t>
      </w:r>
    </w:p>
    <w:p w14:paraId="5FA7706D" w14:textId="6E9C5E9B" w:rsidR="000661DE" w:rsidRDefault="000661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CSD 402</w:t>
      </w:r>
    </w:p>
    <w:p w14:paraId="415F7260" w14:textId="7DE9AA11" w:rsidR="000661DE" w:rsidRDefault="000661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Assignment 1.2</w:t>
      </w:r>
    </w:p>
    <w:p w14:paraId="72DDD847" w14:textId="1645AFF1" w:rsidR="000661DE" w:rsidRPr="000661DE" w:rsidRDefault="000661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A7B5EDC" wp14:editId="45FF90F8">
            <wp:extent cx="5759669" cy="3668830"/>
            <wp:effectExtent l="0" t="0" r="0" b="1905"/>
            <wp:docPr id="20975706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70613" name="Picture 1" descr="A screenshot of a computer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7874" cy="3693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661DE" w:rsidRPr="000661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388"/>
    <w:rsid w:val="000661DE"/>
    <w:rsid w:val="0043400F"/>
    <w:rsid w:val="004364D6"/>
    <w:rsid w:val="00811388"/>
    <w:rsid w:val="008F495B"/>
    <w:rsid w:val="009A4755"/>
    <w:rsid w:val="00EB7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2B8DA5"/>
  <w15:chartTrackingRefBased/>
  <w15:docId w15:val="{FFBBD80C-BF78-974B-B16B-1DF7211DA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3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3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3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3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3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3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3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3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3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3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3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3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3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3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3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3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3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3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3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3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3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3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3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3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3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3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3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3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3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34</Characters>
  <Application>Microsoft Office Word</Application>
  <DocSecurity>0</DocSecurity>
  <Lines>1</Lines>
  <Paragraphs>1</Paragraphs>
  <ScaleCrop>false</ScaleCrop>
  <Company/>
  <LinksUpToDate>false</LinksUpToDate>
  <CharactersWithSpaces>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Tanner Elston</dc:creator>
  <cp:keywords/>
  <dc:description/>
  <cp:lastModifiedBy>Tanner Elston</cp:lastModifiedBy>
  <cp:revision>2</cp:revision>
  <dcterms:created xsi:type="dcterms:W3CDTF">2026-01-18T05:57:00Z</dcterms:created>
  <dcterms:modified xsi:type="dcterms:W3CDTF">2026-01-18T06:00:00Z</dcterms:modified>
</cp:coreProperties>
</file>