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4CCB" w14:textId="2205F14C" w:rsidR="004A12EB" w:rsidRDefault="004A12EB">
      <w:r>
        <w:t>(USER)</w:t>
      </w:r>
    </w:p>
    <w:p w14:paraId="30AE4263" w14:textId="78FAF31A" w:rsidR="00B81A8E" w:rsidRDefault="004A12EB">
      <w:r w:rsidRPr="00237989">
        <w:rPr>
          <w:b/>
          <w:bCs/>
        </w:rPr>
        <w:t>/</w:t>
      </w:r>
      <w:r>
        <w:t xml:space="preserve"> </w:t>
      </w:r>
      <w:r>
        <w:sym w:font="Wingdings" w:char="F0E0"/>
      </w:r>
      <w:r>
        <w:t xml:space="preserve"> landing</w:t>
      </w:r>
      <w:r w:rsidR="00237989">
        <w:t xml:space="preserve"> (Tanner)</w:t>
      </w:r>
    </w:p>
    <w:p w14:paraId="4B99F2E3" w14:textId="69C4D92B" w:rsidR="00237989" w:rsidRDefault="00237989" w:rsidP="00237989">
      <w:pPr>
        <w:pStyle w:val="ListParagraph"/>
        <w:numPr>
          <w:ilvl w:val="0"/>
          <w:numId w:val="1"/>
        </w:numPr>
      </w:pPr>
      <w:r>
        <w:t xml:space="preserve">“/” route serves as the landing page for current, or prospective users. “/” allows a user to click </w:t>
      </w:r>
      <w:r w:rsidRPr="00E03B90">
        <w:rPr>
          <w:b/>
          <w:bCs/>
        </w:rPr>
        <w:t>/login</w:t>
      </w:r>
      <w:r>
        <w:t xml:space="preserve"> or </w:t>
      </w:r>
      <w:r w:rsidRPr="00E03B90">
        <w:rPr>
          <w:b/>
          <w:bCs/>
        </w:rPr>
        <w:t>/register</w:t>
      </w:r>
      <w:r>
        <w:t xml:space="preserve"> to gain access to the rest of the website. A user that is not logged in should only be able to access this page</w:t>
      </w:r>
    </w:p>
    <w:p w14:paraId="2DABD01B" w14:textId="3FA1BFA6" w:rsidR="004A12EB" w:rsidRDefault="004A12EB">
      <w:r w:rsidRPr="00237989">
        <w:rPr>
          <w:b/>
          <w:bCs/>
        </w:rPr>
        <w:t>/login</w:t>
      </w:r>
      <w:r>
        <w:t xml:space="preserve"> </w:t>
      </w:r>
      <w:r>
        <w:sym w:font="Wingdings" w:char="F0E0"/>
      </w:r>
      <w:r>
        <w:t xml:space="preserve"> login page</w:t>
      </w:r>
    </w:p>
    <w:p w14:paraId="3B420E75" w14:textId="3C9D275E" w:rsidR="00237989" w:rsidRDefault="00237989" w:rsidP="00237989">
      <w:pPr>
        <w:pStyle w:val="ListParagraph"/>
        <w:numPr>
          <w:ilvl w:val="0"/>
          <w:numId w:val="1"/>
        </w:numPr>
      </w:pPr>
      <w:r>
        <w:t xml:space="preserve">Allows a current user to login to the website, on success take user to </w:t>
      </w:r>
      <w:r w:rsidRPr="00237989">
        <w:rPr>
          <w:b/>
          <w:bCs/>
        </w:rPr>
        <w:t>/movies</w:t>
      </w:r>
    </w:p>
    <w:p w14:paraId="24C6CE5E" w14:textId="73FC0388" w:rsidR="004A12EB" w:rsidRDefault="004A12EB">
      <w:r w:rsidRPr="00237989">
        <w:rPr>
          <w:b/>
          <w:bCs/>
        </w:rPr>
        <w:t>/register</w:t>
      </w:r>
      <w:r>
        <w:t xml:space="preserve"> </w:t>
      </w:r>
      <w:r>
        <w:sym w:font="Wingdings" w:char="F0E0"/>
      </w:r>
      <w:r>
        <w:t xml:space="preserve"> register page</w:t>
      </w:r>
    </w:p>
    <w:p w14:paraId="26207610" w14:textId="655FAE44" w:rsidR="00237989" w:rsidRDefault="00237989" w:rsidP="00237989">
      <w:pPr>
        <w:pStyle w:val="ListParagraph"/>
        <w:numPr>
          <w:ilvl w:val="0"/>
          <w:numId w:val="1"/>
        </w:numPr>
      </w:pPr>
      <w:r>
        <w:t xml:space="preserve">Allows a user to register to the movie service, on success take user to </w:t>
      </w:r>
      <w:r>
        <w:rPr>
          <w:b/>
          <w:bCs/>
        </w:rPr>
        <w:t>/login</w:t>
      </w:r>
    </w:p>
    <w:p w14:paraId="630BC457" w14:textId="22AD53E0" w:rsidR="004A12EB" w:rsidRDefault="004A12EB">
      <w:r w:rsidRPr="00237989">
        <w:rPr>
          <w:b/>
          <w:bCs/>
        </w:rPr>
        <w:t>/movies</w:t>
      </w:r>
      <w:r>
        <w:t xml:space="preserve"> </w:t>
      </w:r>
      <w:r>
        <w:sym w:font="Wingdings" w:char="F0E0"/>
      </w:r>
      <w:r>
        <w:t xml:space="preserve"> movies page with all the movies in stock</w:t>
      </w:r>
    </w:p>
    <w:p w14:paraId="6E7784CD" w14:textId="31EF7F68" w:rsidR="00237989" w:rsidRDefault="00237989" w:rsidP="00237989">
      <w:pPr>
        <w:pStyle w:val="ListParagraph"/>
        <w:numPr>
          <w:ilvl w:val="0"/>
          <w:numId w:val="1"/>
        </w:numPr>
      </w:pPr>
      <w:r>
        <w:t xml:space="preserve">Displays a list of movies that are available for purchase, or are in stock, clicking on an </w:t>
      </w:r>
      <w:r w:rsidR="00E03B90">
        <w:t>individual</w:t>
      </w:r>
      <w:r>
        <w:t xml:space="preserve"> movie will take you to </w:t>
      </w:r>
      <w:r w:rsidRPr="00237989">
        <w:rPr>
          <w:b/>
          <w:bCs/>
        </w:rPr>
        <w:t>/movie/:id</w:t>
      </w:r>
    </w:p>
    <w:p w14:paraId="46059B11" w14:textId="43148BB1" w:rsidR="004A12EB" w:rsidRDefault="004A12EB">
      <w:r w:rsidRPr="00237989">
        <w:rPr>
          <w:b/>
          <w:bCs/>
        </w:rPr>
        <w:t>/movie/:id</w:t>
      </w:r>
      <w:r>
        <w:t xml:space="preserve"> </w:t>
      </w:r>
      <w:r>
        <w:sym w:font="Wingdings" w:char="F0E0"/>
      </w:r>
      <w:r>
        <w:t xml:space="preserve"> movie page</w:t>
      </w:r>
    </w:p>
    <w:p w14:paraId="063FDA59" w14:textId="582ECAFF" w:rsidR="00237989" w:rsidRDefault="00237989" w:rsidP="00237989">
      <w:pPr>
        <w:pStyle w:val="ListParagraph"/>
        <w:numPr>
          <w:ilvl w:val="0"/>
          <w:numId w:val="1"/>
        </w:numPr>
      </w:pPr>
      <w:r>
        <w:t xml:space="preserve">Shows all information about a particular movie that is in stock, such as price, title, description etc. clicking </w:t>
      </w:r>
      <w:r w:rsidR="00E03B90">
        <w:t xml:space="preserve">the [PURCHASE] button will redirect a user to the </w:t>
      </w:r>
      <w:r w:rsidR="00E03B90" w:rsidRPr="00E03B90">
        <w:rPr>
          <w:b/>
          <w:bCs/>
        </w:rPr>
        <w:t>/checkout/:id</w:t>
      </w:r>
      <w:r w:rsidR="00E03B90">
        <w:t xml:space="preserve"> page</w:t>
      </w:r>
    </w:p>
    <w:p w14:paraId="7A725616" w14:textId="162E75B3" w:rsidR="004A12EB" w:rsidRDefault="004A12EB">
      <w:r w:rsidRPr="00237989">
        <w:rPr>
          <w:b/>
          <w:bCs/>
        </w:rPr>
        <w:t>/checkout/:id</w:t>
      </w:r>
      <w:r>
        <w:t xml:space="preserve"> </w:t>
      </w:r>
      <w:r>
        <w:sym w:font="Wingdings" w:char="F0E0"/>
      </w:r>
      <w:r>
        <w:t xml:space="preserve"> check out individual movie </w:t>
      </w:r>
      <w:r w:rsidR="00237989">
        <w:t>(Tanner)</w:t>
      </w:r>
    </w:p>
    <w:p w14:paraId="0F661E6F" w14:textId="1BC6CD7B" w:rsidR="00E03B90" w:rsidRDefault="00E03B90" w:rsidP="00E03B90">
      <w:pPr>
        <w:pStyle w:val="ListParagraph"/>
        <w:numPr>
          <w:ilvl w:val="0"/>
          <w:numId w:val="1"/>
        </w:numPr>
      </w:pPr>
      <w:r>
        <w:t xml:space="preserve">Allows a user to check out a movie, successful purchase redirects a user to </w:t>
      </w:r>
      <w:r w:rsidRPr="00E03B90">
        <w:rPr>
          <w:b/>
          <w:bCs/>
        </w:rPr>
        <w:t>/purchase</w:t>
      </w:r>
      <w:r>
        <w:t xml:space="preserve"> </w:t>
      </w:r>
    </w:p>
    <w:p w14:paraId="5DCE73EB" w14:textId="3FCC3930" w:rsidR="004A12EB" w:rsidRDefault="004A12EB">
      <w:r w:rsidRPr="00237989">
        <w:rPr>
          <w:b/>
          <w:bCs/>
        </w:rPr>
        <w:t>/purchases</w:t>
      </w:r>
      <w:r w:rsidR="00237989">
        <w:t xml:space="preserve"> </w:t>
      </w:r>
      <w:r>
        <w:sym w:font="Wingdings" w:char="F0E0"/>
      </w:r>
      <w:r>
        <w:t xml:space="preserve"> movies user has purchased</w:t>
      </w:r>
      <w:r w:rsidR="00237989">
        <w:t xml:space="preserve"> (Tanner)</w:t>
      </w:r>
    </w:p>
    <w:p w14:paraId="18BAB5DD" w14:textId="76D8BBD5" w:rsidR="00E03B90" w:rsidRDefault="00E03B90" w:rsidP="00E03B90">
      <w:pPr>
        <w:pStyle w:val="ListParagraph"/>
        <w:numPr>
          <w:ilvl w:val="0"/>
          <w:numId w:val="1"/>
        </w:numPr>
      </w:pPr>
      <w:r>
        <w:t xml:space="preserve">Shows a complete list of movies that a user has purchased from the site. Click on a particular movie redirects the user to </w:t>
      </w:r>
      <w:r>
        <w:rPr>
          <w:b/>
          <w:bCs/>
        </w:rPr>
        <w:t>/purchases/:id</w:t>
      </w:r>
    </w:p>
    <w:p w14:paraId="5E14620D" w14:textId="73AAE31F" w:rsidR="00E03B90" w:rsidRDefault="00E03B90">
      <w:r w:rsidRPr="00237989">
        <w:rPr>
          <w:b/>
          <w:bCs/>
        </w:rPr>
        <w:t>/purchases</w:t>
      </w:r>
      <w:r>
        <w:rPr>
          <w:b/>
          <w:bCs/>
        </w:rPr>
        <w:t>/:id</w:t>
      </w:r>
      <w:r>
        <w:t xml:space="preserve"> </w:t>
      </w:r>
      <w:r>
        <w:sym w:font="Wingdings" w:char="F0E0"/>
      </w:r>
      <w:r>
        <w:t xml:space="preserve"> movies user has purchased (Tanner)</w:t>
      </w:r>
    </w:p>
    <w:p w14:paraId="7DD80921" w14:textId="30EAB9F4" w:rsidR="00E03B90" w:rsidRDefault="00E03B90" w:rsidP="00E03B90">
      <w:pPr>
        <w:pStyle w:val="ListParagraph"/>
        <w:numPr>
          <w:ilvl w:val="0"/>
          <w:numId w:val="1"/>
        </w:numPr>
      </w:pPr>
      <w:r>
        <w:t>Allows a user to see the movie that they have purchased</w:t>
      </w:r>
    </w:p>
    <w:p w14:paraId="5CE215A3" w14:textId="37EC81BC" w:rsidR="004A12EB" w:rsidRDefault="004D494F">
      <w:r w:rsidRPr="00237989">
        <w:rPr>
          <w:b/>
          <w:bCs/>
        </w:rPr>
        <w:t>/profile</w:t>
      </w:r>
      <w:r>
        <w:t xml:space="preserve"> </w:t>
      </w:r>
      <w:r>
        <w:sym w:font="Wingdings" w:char="F0E0"/>
      </w:r>
      <w:r>
        <w:t xml:space="preserve"> </w:t>
      </w:r>
      <w:r w:rsidR="00237989">
        <w:t>lets you see your profile</w:t>
      </w:r>
    </w:p>
    <w:p w14:paraId="0739D6B4" w14:textId="3ECD5BE5" w:rsidR="00E03B90" w:rsidRDefault="00E03B90" w:rsidP="00E03B90">
      <w:pPr>
        <w:pStyle w:val="ListParagraph"/>
        <w:numPr>
          <w:ilvl w:val="0"/>
          <w:numId w:val="1"/>
        </w:numPr>
      </w:pPr>
      <w:r>
        <w:t xml:space="preserve">Allows a user to see their account information. Upon clicking an edit button redirect to </w:t>
      </w:r>
      <w:r w:rsidRPr="00E03B90">
        <w:rPr>
          <w:b/>
          <w:bCs/>
        </w:rPr>
        <w:t>/profile/edit/:id</w:t>
      </w:r>
    </w:p>
    <w:p w14:paraId="2E0FB401" w14:textId="493B19FF" w:rsidR="00237989" w:rsidRDefault="00237989">
      <w:r w:rsidRPr="00237989">
        <w:rPr>
          <w:b/>
          <w:bCs/>
        </w:rPr>
        <w:t>/profile/edit</w:t>
      </w:r>
      <w:r w:rsidR="00E03B90">
        <w:rPr>
          <w:b/>
          <w:bCs/>
        </w:rPr>
        <w:t>/:id</w:t>
      </w:r>
      <w:r>
        <w:t xml:space="preserve"> </w:t>
      </w:r>
      <w:r>
        <w:sym w:font="Wingdings" w:char="F0E0"/>
      </w:r>
      <w:r>
        <w:t xml:space="preserve"> lets you edit your profile</w:t>
      </w:r>
    </w:p>
    <w:p w14:paraId="7C4048F0" w14:textId="7274087B" w:rsidR="00E03B90" w:rsidRDefault="00E03B90" w:rsidP="00E03B90">
      <w:pPr>
        <w:pStyle w:val="ListParagraph"/>
        <w:numPr>
          <w:ilvl w:val="0"/>
          <w:numId w:val="1"/>
        </w:numPr>
      </w:pPr>
      <w:r>
        <w:t>Allows a user to edit their personal information</w:t>
      </w:r>
    </w:p>
    <w:p w14:paraId="1A0FDD90" w14:textId="687659BB" w:rsidR="004D494F" w:rsidRDefault="004D494F" w:rsidP="004D494F">
      <w:r w:rsidRPr="00237989">
        <w:rPr>
          <w:b/>
          <w:bCs/>
        </w:rPr>
        <w:t>/transactions</w:t>
      </w:r>
      <w:r>
        <w:t xml:space="preserve"> </w:t>
      </w:r>
      <w:r>
        <w:sym w:font="Wingdings" w:char="F0E0"/>
      </w:r>
      <w:r>
        <w:t xml:space="preserve"> shows when you purchase</w:t>
      </w:r>
      <w:r w:rsidR="00237989">
        <w:t xml:space="preserve"> (Tanner)</w:t>
      </w:r>
    </w:p>
    <w:p w14:paraId="1F5D4F4D" w14:textId="5EB5F96A" w:rsidR="00E03B90" w:rsidRDefault="00E03B90" w:rsidP="00E03B90">
      <w:pPr>
        <w:pStyle w:val="ListParagraph"/>
        <w:numPr>
          <w:ilvl w:val="0"/>
          <w:numId w:val="1"/>
        </w:numPr>
      </w:pPr>
      <w:r>
        <w:t>Allows a user to see when, how much, and what movies they have bought as a chronological list</w:t>
      </w:r>
    </w:p>
    <w:p w14:paraId="7CE6F0B8" w14:textId="42ADAF91" w:rsidR="004A12EB" w:rsidRDefault="004A12EB"/>
    <w:p w14:paraId="36B78307" w14:textId="77777777" w:rsidR="00E03B90" w:rsidRDefault="00E03B90"/>
    <w:p w14:paraId="1C3516BC" w14:textId="062E3BC4" w:rsidR="004A12EB" w:rsidRDefault="004A12EB">
      <w:r>
        <w:lastRenderedPageBreak/>
        <w:t>(ADMIN)</w:t>
      </w:r>
    </w:p>
    <w:p w14:paraId="1529BB1A" w14:textId="4BF79504" w:rsidR="004D494F" w:rsidRDefault="004D494F">
      <w:r w:rsidRPr="00237989">
        <w:rPr>
          <w:b/>
          <w:bCs/>
        </w:rPr>
        <w:t>/admin/transactions</w:t>
      </w:r>
      <w:r>
        <w:t xml:space="preserve"> </w:t>
      </w:r>
      <w:r>
        <w:sym w:font="Wingdings" w:char="F0E0"/>
      </w:r>
      <w:r>
        <w:t xml:space="preserve"> shows all purchases</w:t>
      </w:r>
      <w:r w:rsidR="00237989">
        <w:t xml:space="preserve"> </w:t>
      </w:r>
      <w:r w:rsidR="00237989">
        <w:t>(Tanner)</w:t>
      </w:r>
    </w:p>
    <w:p w14:paraId="741CAB4B" w14:textId="1B531177" w:rsidR="00E03B90" w:rsidRDefault="00E03B90" w:rsidP="00E03B90">
      <w:pPr>
        <w:pStyle w:val="ListParagraph"/>
        <w:numPr>
          <w:ilvl w:val="0"/>
          <w:numId w:val="1"/>
        </w:numPr>
      </w:pPr>
      <w:r>
        <w:t>Shows any purchase made by any user on the site</w:t>
      </w:r>
    </w:p>
    <w:p w14:paraId="32450D42" w14:textId="5CD1B63B" w:rsidR="004D494F" w:rsidRDefault="004D494F">
      <w:r w:rsidRPr="00237989">
        <w:rPr>
          <w:b/>
          <w:bCs/>
        </w:rPr>
        <w:t>/admin/movies</w:t>
      </w:r>
      <w:r>
        <w:t xml:space="preserve"> </w:t>
      </w:r>
      <w:r>
        <w:sym w:font="Wingdings" w:char="F0E0"/>
      </w:r>
      <w:r>
        <w:t xml:space="preserve"> allows admin to see all available movies</w:t>
      </w:r>
    </w:p>
    <w:p w14:paraId="7448D185" w14:textId="4DAA58E2" w:rsidR="00E03B90" w:rsidRDefault="00E03B90" w:rsidP="00E03B90">
      <w:pPr>
        <w:pStyle w:val="ListParagraph"/>
        <w:numPr>
          <w:ilvl w:val="0"/>
          <w:numId w:val="1"/>
        </w:numPr>
      </w:pPr>
      <w:r>
        <w:t xml:space="preserve">Allows admins to see all the movies from the API, clicking a particular movie takes a user to </w:t>
      </w:r>
      <w:r w:rsidRPr="00237989">
        <w:rPr>
          <w:b/>
          <w:bCs/>
        </w:rPr>
        <w:t>/admin/movies/:id</w:t>
      </w:r>
    </w:p>
    <w:p w14:paraId="332ED55B" w14:textId="5CB1A962" w:rsidR="004D494F" w:rsidRDefault="004D494F">
      <w:r w:rsidRPr="00237989">
        <w:rPr>
          <w:b/>
          <w:bCs/>
        </w:rPr>
        <w:t>/admin/movies/:id</w:t>
      </w:r>
      <w:r>
        <w:t xml:space="preserve"> </w:t>
      </w:r>
      <w:r>
        <w:sym w:font="Wingdings" w:char="F0E0"/>
      </w:r>
      <w:r>
        <w:t xml:space="preserve"> i</w:t>
      </w:r>
      <w:r w:rsidR="00E03B90">
        <w:t>ndividual</w:t>
      </w:r>
      <w:r>
        <w:t xml:space="preserve"> movie page, allows admin to add to /movies</w:t>
      </w:r>
    </w:p>
    <w:p w14:paraId="51973060" w14:textId="127C3161" w:rsidR="00E03B90" w:rsidRDefault="00E03B90" w:rsidP="00E03B90">
      <w:pPr>
        <w:pStyle w:val="ListParagraph"/>
        <w:numPr>
          <w:ilvl w:val="0"/>
          <w:numId w:val="1"/>
        </w:numPr>
      </w:pPr>
      <w:r>
        <w:t>Allows an admin to view a particular movie, and add that movie to be in stock at</w:t>
      </w:r>
      <w:r w:rsidRPr="00E03B90">
        <w:rPr>
          <w:b/>
          <w:bCs/>
        </w:rPr>
        <w:t xml:space="preserve"> /movies</w:t>
      </w:r>
    </w:p>
    <w:p w14:paraId="7C5B4036" w14:textId="417F1793" w:rsidR="004D494F" w:rsidRDefault="004D494F">
      <w:r w:rsidRPr="00237989">
        <w:rPr>
          <w:b/>
          <w:bCs/>
        </w:rPr>
        <w:t>/admin/users</w:t>
      </w:r>
      <w:r>
        <w:t xml:space="preserve"> </w:t>
      </w:r>
      <w:r>
        <w:sym w:font="Wingdings" w:char="F0E0"/>
      </w:r>
      <w:r>
        <w:t xml:space="preserve"> see all uses that are signed up</w:t>
      </w:r>
    </w:p>
    <w:p w14:paraId="43B84B3A" w14:textId="24E8CC4F" w:rsidR="00E03B90" w:rsidRDefault="00E03B90" w:rsidP="00E03B90">
      <w:pPr>
        <w:pStyle w:val="ListParagraph"/>
        <w:numPr>
          <w:ilvl w:val="0"/>
          <w:numId w:val="1"/>
        </w:numPr>
      </w:pPr>
      <w:r>
        <w:t xml:space="preserve">Shows a list of all users of the site. Clicking edit on a user redirects the admin to </w:t>
      </w:r>
      <w:r w:rsidRPr="00237989">
        <w:rPr>
          <w:b/>
          <w:bCs/>
        </w:rPr>
        <w:t>/admin/users/</w:t>
      </w:r>
      <w:r>
        <w:rPr>
          <w:b/>
          <w:bCs/>
        </w:rPr>
        <w:t>edit/</w:t>
      </w:r>
      <w:r w:rsidRPr="00237989">
        <w:rPr>
          <w:b/>
          <w:bCs/>
        </w:rPr>
        <w:t>:id</w:t>
      </w:r>
    </w:p>
    <w:p w14:paraId="6399F007" w14:textId="11F2C6B2" w:rsidR="004D494F" w:rsidRDefault="004D494F">
      <w:r w:rsidRPr="00237989">
        <w:rPr>
          <w:b/>
          <w:bCs/>
        </w:rPr>
        <w:t>/admin/users/</w:t>
      </w:r>
      <w:r w:rsidR="00E03B90">
        <w:rPr>
          <w:b/>
          <w:bCs/>
        </w:rPr>
        <w:t>edit/</w:t>
      </w:r>
      <w:r w:rsidRPr="00237989">
        <w:rPr>
          <w:b/>
          <w:bCs/>
        </w:rPr>
        <w:t xml:space="preserve">:id </w:t>
      </w:r>
      <w:r>
        <w:sym w:font="Wingdings" w:char="F0E0"/>
      </w:r>
      <w:r>
        <w:t xml:space="preserve"> </w:t>
      </w:r>
      <w:r w:rsidR="00237989">
        <w:t>allows admins to add or remove members or make admins</w:t>
      </w:r>
    </w:p>
    <w:p w14:paraId="29BD65E5" w14:textId="3018BA0A" w:rsidR="00E03B90" w:rsidRDefault="00E03B90" w:rsidP="00E03B90">
      <w:pPr>
        <w:pStyle w:val="ListParagraph"/>
        <w:numPr>
          <w:ilvl w:val="0"/>
          <w:numId w:val="1"/>
        </w:numPr>
      </w:pPr>
      <w:r>
        <w:t xml:space="preserve">Allows an admit </w:t>
      </w:r>
      <w:proofErr w:type="gramStart"/>
      <w:r>
        <w:t>to edit</w:t>
      </w:r>
      <w:proofErr w:type="gramEnd"/>
      <w:r>
        <w:t xml:space="preserve"> the particular user, and grant or revoke admin privileges.</w:t>
      </w:r>
    </w:p>
    <w:p w14:paraId="1F2154DC" w14:textId="3FA5D66B" w:rsidR="00237989" w:rsidRDefault="00237989">
      <w:r w:rsidRPr="00237989">
        <w:rPr>
          <w:b/>
          <w:bCs/>
        </w:rPr>
        <w:t>/movies/:id (admin only</w:t>
      </w:r>
      <w:r>
        <w:t xml:space="preserve">) </w:t>
      </w:r>
      <w:r>
        <w:sym w:font="Wingdings" w:char="F0E0"/>
      </w:r>
      <w:r>
        <w:t xml:space="preserve"> change price / title / description</w:t>
      </w:r>
    </w:p>
    <w:p w14:paraId="581F96F8" w14:textId="3B0817C0" w:rsidR="00E03B90" w:rsidRDefault="00E03B90" w:rsidP="00E03B90">
      <w:pPr>
        <w:pStyle w:val="ListParagraph"/>
        <w:numPr>
          <w:ilvl w:val="0"/>
          <w:numId w:val="1"/>
        </w:numPr>
      </w:pPr>
      <w:r>
        <w:t>Allows an admin to edit movies that are in the local collection, not the API</w:t>
      </w:r>
    </w:p>
    <w:sectPr w:rsidR="00E0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209DF"/>
    <w:multiLevelType w:val="hybridMultilevel"/>
    <w:tmpl w:val="9DDC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EB"/>
    <w:rsid w:val="001B729D"/>
    <w:rsid w:val="00237989"/>
    <w:rsid w:val="00264178"/>
    <w:rsid w:val="004A12EB"/>
    <w:rsid w:val="004D494F"/>
    <w:rsid w:val="00E0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C6A7"/>
  <w15:chartTrackingRefBased/>
  <w15:docId w15:val="{CEC94116-DE0B-4BEA-BFF3-C4FF321C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McClune</dc:creator>
  <cp:keywords/>
  <dc:description/>
  <cp:lastModifiedBy>Tanner McClune</cp:lastModifiedBy>
  <cp:revision>1</cp:revision>
  <dcterms:created xsi:type="dcterms:W3CDTF">2020-12-13T23:57:00Z</dcterms:created>
  <dcterms:modified xsi:type="dcterms:W3CDTF">2020-12-14T00:36:00Z</dcterms:modified>
</cp:coreProperties>
</file>