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2A5B56" w:rsidP="3E2A5B56" w:rsidRDefault="3E2A5B56" w14:paraId="05162632" w14:textId="6E610772">
      <w:pPr>
        <w:pStyle w:val="Normal"/>
      </w:pPr>
      <w:r w:rsidRPr="21AC5B3D" w:rsidR="21AC5B3D">
        <w:rPr>
          <w:rFonts w:ascii="Calibri" w:hAnsi="Calibri" w:eastAsia="Calibri" w:cs="Calibri"/>
          <w:noProof w:val="0"/>
          <w:sz w:val="22"/>
          <w:szCs w:val="22"/>
          <w:lang w:val="en-US"/>
        </w:rPr>
        <w:t>Queue | Pair-Programming | Advisor Meetings | Message Instructor Or Mentor</w:t>
      </w:r>
      <w:r>
        <w:br/>
      </w:r>
      <w:r w:rsidRPr="21AC5B3D" w:rsidR="21AC5B3D">
        <w:rPr>
          <w:rFonts w:ascii="Calibri" w:hAnsi="Calibri" w:eastAsia="Calibri" w:cs="Calibri"/>
          <w:noProof w:val="0"/>
          <w:sz w:val="22"/>
          <w:szCs w:val="22"/>
          <w:lang w:val="en-US"/>
        </w:rPr>
        <w:t>----- | ---------------- | ------- -------- | ------- ---------- -- ------</w:t>
      </w:r>
      <w:r>
        <w:br/>
      </w:r>
      <w:r w:rsidRPr="21AC5B3D" w:rsidR="21AC5B3D">
        <w:rPr>
          <w:rFonts w:ascii="Calibri" w:hAnsi="Calibri" w:eastAsia="Calibri" w:cs="Calibri"/>
          <w:noProof w:val="0"/>
          <w:sz w:val="22"/>
          <w:szCs w:val="22"/>
          <w:lang w:val="en-US"/>
        </w:rPr>
        <w:t>AJCJC | LZPD-LDYFDZIIPQF | ZEWPBYD ICCUPQFB | ICBBZFC PQBUDJKUYD YD ICQUYD</w:t>
      </w:r>
    </w:p>
    <w:p w:rsidR="3E2A5B56" w:rsidP="3E2A5B56" w:rsidRDefault="3E2A5B56" w14:paraId="66950952" w14:textId="2A951B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2A5B56" w:rsidP="3E2A5B56" w:rsidRDefault="3E2A5B56" w14:paraId="563EC50D" w14:textId="752AA4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AC5B3D" w:rsidR="21AC5B3D">
        <w:rPr>
          <w:rFonts w:ascii="Calibri" w:hAnsi="Calibri" w:eastAsia="Calibri" w:cs="Calibri"/>
          <w:noProof w:val="0"/>
          <w:sz w:val="22"/>
          <w:szCs w:val="22"/>
          <w:lang w:val="en-US"/>
        </w:rPr>
        <w:t>????? | ????-??????????? | ??????? ???????? | ??????? ?????????? ?? ??????</w:t>
      </w:r>
      <w:r>
        <w:br/>
      </w:r>
      <w:r w:rsidRPr="21AC5B3D" w:rsidR="21AC5B3D">
        <w:rPr>
          <w:rFonts w:ascii="Calibri" w:hAnsi="Calibri" w:eastAsia="Calibri" w:cs="Calibri"/>
          <w:noProof w:val="0"/>
          <w:sz w:val="22"/>
          <w:szCs w:val="22"/>
          <w:lang w:val="en-US"/>
        </w:rPr>
        <w:t>----- | ---------------- | ------- -------- | ------- ---------- -- ------</w:t>
      </w:r>
      <w:r>
        <w:br/>
      </w:r>
      <w:r w:rsidRPr="21AC5B3D" w:rsidR="21AC5B3D">
        <w:rPr>
          <w:rFonts w:ascii="Calibri" w:hAnsi="Calibri" w:eastAsia="Calibri" w:cs="Calibri"/>
          <w:noProof w:val="0"/>
          <w:sz w:val="22"/>
          <w:szCs w:val="22"/>
          <w:lang w:val="en-US"/>
        </w:rPr>
        <w:t>Queue | Pair-Programming | Advisor Meetings | Message Instructor or Mentor</w:t>
      </w:r>
    </w:p>
    <w:p w:rsidR="3E2A5B56" w:rsidP="3E2A5B56" w:rsidRDefault="3E2A5B56" w14:paraId="2DF2F450" w14:textId="403C81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756E11"/>
    <w:rsid w:val="21AC5B3D"/>
    <w:rsid w:val="2C0B9D5A"/>
    <w:rsid w:val="3E2A5B56"/>
    <w:rsid w:val="4075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9D5A"/>
  <w15:chartTrackingRefBased/>
  <w15:docId w15:val="{2D3F0379-C6A5-4875-B1FA-32775CFF2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2022-06-13T19:59:30.2768027Z</dcterms:created>
  <dcterms:modified xsi:type="dcterms:W3CDTF">2022-06-13T22:12:00.6336618Z</dcterms:modified>
  <dc:creator>Tanner Williams</dc:creator>
  <lastModifiedBy>Tanner Williams</lastModifiedBy>
</coreProperties>
</file>