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C710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BÁO CÁO PHÂN TÍCH DỰ ÁN SHOPEE-LITE</w:t>
      </w:r>
    </w:p>
    <w:p w14:paraId="6E665C7E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1. Phân tích lỗi FileNotFoundError</w:t>
      </w:r>
    </w:p>
    <w:p w14:paraId="67F74A01" w14:textId="77777777" w:rsidR="00050A5F" w:rsidRPr="00050A5F" w:rsidRDefault="00050A5F" w:rsidP="00050A5F">
      <w:r w:rsidRPr="00050A5F">
        <w:t xml:space="preserve">Lỗi xảy ra vì chương trình đang sử dụng </w:t>
      </w:r>
      <w:r w:rsidRPr="00050A5F">
        <w:rPr>
          <w:b/>
          <w:bCs/>
        </w:rPr>
        <w:t>đường dẫn tuyệt đối</w:t>
      </w:r>
      <w:r w:rsidRPr="00050A5F">
        <w:t>.</w:t>
      </w:r>
    </w:p>
    <w:p w14:paraId="14DEE880" w14:textId="77777777" w:rsidR="00050A5F" w:rsidRPr="00050A5F" w:rsidRDefault="00050A5F" w:rsidP="00050A5F">
      <w:r w:rsidRPr="00050A5F">
        <w:t>Ví dụ:</w:t>
      </w:r>
    </w:p>
    <w:p w14:paraId="468A2BB3" w14:textId="77777777" w:rsidR="00050A5F" w:rsidRPr="00050A5F" w:rsidRDefault="00050A5F" w:rsidP="00050A5F">
      <w:r w:rsidRPr="00050A5F">
        <w:t>C:\Users\Nam\Desktop\Shopee-Lite\assets\logo.png</w:t>
      </w:r>
    </w:p>
    <w:p w14:paraId="3DBB4A85" w14:textId="77777777" w:rsidR="00050A5F" w:rsidRPr="00050A5F" w:rsidRDefault="00050A5F" w:rsidP="00050A5F">
      <w:r w:rsidRPr="00050A5F">
        <w:t>Đường dẫn này chỉ đúng trên máy của Nam. Khi gửi thư mục sang máy bạn, tên tài khoản hoặc vị trí thư mục có thể khác, ví dụ:</w:t>
      </w:r>
    </w:p>
    <w:p w14:paraId="552697A6" w14:textId="77777777" w:rsidR="00050A5F" w:rsidRPr="00050A5F" w:rsidRDefault="00050A5F" w:rsidP="00050A5F">
      <w:r w:rsidRPr="00050A5F">
        <w:t>C:\Users\Minh\Desktop\Shopee-Lite\assets\logo.png</w:t>
      </w:r>
    </w:p>
    <w:p w14:paraId="44949226" w14:textId="77777777" w:rsidR="00050A5F" w:rsidRPr="00050A5F" w:rsidRDefault="00050A5F" w:rsidP="00050A5F">
      <w:r w:rsidRPr="00050A5F">
        <w:t xml:space="preserve">Vì vậy Python không tìm thấy file và xuất hiện lỗi </w:t>
      </w:r>
      <w:r w:rsidRPr="00050A5F">
        <w:rPr>
          <w:b/>
          <w:bCs/>
        </w:rPr>
        <w:t>FileNotFoundError</w:t>
      </w:r>
      <w:r w:rsidRPr="00050A5F">
        <w:t>, mặc dù file logo.png vẫn được copy đầy đủ.</w:t>
      </w:r>
    </w:p>
    <w:p w14:paraId="12B7834A" w14:textId="77777777" w:rsidR="00050A5F" w:rsidRPr="00050A5F" w:rsidRDefault="00050A5F" w:rsidP="00050A5F">
      <w:r w:rsidRPr="00050A5F">
        <w:t xml:space="preserve">Cách khắc phục là sử dụng </w:t>
      </w:r>
      <w:r w:rsidRPr="00050A5F">
        <w:rPr>
          <w:b/>
          <w:bCs/>
        </w:rPr>
        <w:t>đường dẫn tương đối</w:t>
      </w:r>
      <w:r w:rsidRPr="00050A5F">
        <w:t>, để chương trình tìm file dựa trên vị trí của dự án.</w:t>
      </w:r>
    </w:p>
    <w:p w14:paraId="25346C4D" w14:textId="77777777" w:rsidR="00050A5F" w:rsidRPr="00050A5F" w:rsidRDefault="00050A5F" w:rsidP="00050A5F">
      <w:r w:rsidRPr="00050A5F">
        <w:pict w14:anchorId="436A9E7E">
          <v:rect id="_x0000_i1049" style="width:0;height:1.5pt" o:hralign="center" o:hrstd="t" o:hr="t" fillcolor="#a0a0a0" stroked="f"/>
        </w:pict>
      </w:r>
    </w:p>
    <w:p w14:paraId="672B8536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2. Sử dụng đường dẫn tương đối</w:t>
      </w:r>
    </w:p>
    <w:p w14:paraId="0BA24E26" w14:textId="77777777" w:rsidR="00050A5F" w:rsidRPr="00050A5F" w:rsidRDefault="00050A5F" w:rsidP="00050A5F">
      <w:r w:rsidRPr="00050A5F">
        <w:t>Giả sử cấu trúc dự án như sau:</w:t>
      </w:r>
    </w:p>
    <w:p w14:paraId="6C9CC000" w14:textId="77777777" w:rsidR="00050A5F" w:rsidRPr="00050A5F" w:rsidRDefault="00050A5F" w:rsidP="00050A5F">
      <w:r w:rsidRPr="00050A5F">
        <w:t>Shopee-Lite/</w:t>
      </w:r>
    </w:p>
    <w:p w14:paraId="547EA2AE" w14:textId="77777777" w:rsidR="00050A5F" w:rsidRPr="00050A5F" w:rsidRDefault="00050A5F" w:rsidP="00050A5F">
      <w:r w:rsidRPr="00050A5F">
        <w:rPr>
          <w:rFonts w:ascii="Arial" w:hAnsi="Arial" w:cs="Arial"/>
        </w:rPr>
        <w:t>├</w:t>
      </w:r>
      <w:r w:rsidRPr="00050A5F">
        <w:rPr>
          <w:rFonts w:ascii="Aptos" w:hAnsi="Aptos" w:cs="Aptos"/>
        </w:rPr>
        <w:t>──</w:t>
      </w:r>
      <w:r w:rsidRPr="00050A5F">
        <w:t xml:space="preserve"> main.py</w:t>
      </w:r>
    </w:p>
    <w:p w14:paraId="1933CF98" w14:textId="77777777" w:rsidR="00050A5F" w:rsidRPr="00050A5F" w:rsidRDefault="00050A5F" w:rsidP="00050A5F">
      <w:r w:rsidRPr="00050A5F">
        <w:t>└── assets/</w:t>
      </w:r>
    </w:p>
    <w:p w14:paraId="73AFC0A6" w14:textId="77777777" w:rsidR="00050A5F" w:rsidRPr="00050A5F" w:rsidRDefault="00050A5F" w:rsidP="00050A5F">
      <w:r w:rsidRPr="00050A5F">
        <w:t xml:space="preserve">    └── logo.png</w:t>
      </w:r>
    </w:p>
    <w:p w14:paraId="387E969E" w14:textId="77777777" w:rsidR="00050A5F" w:rsidRPr="00050A5F" w:rsidRDefault="00050A5F" w:rsidP="00050A5F">
      <w:r w:rsidRPr="00050A5F">
        <w:t>Trong file main.py, có thể sử dụng:</w:t>
      </w:r>
    </w:p>
    <w:p w14:paraId="6B64FE0B" w14:textId="77777777" w:rsidR="00050A5F" w:rsidRPr="00050A5F" w:rsidRDefault="00050A5F" w:rsidP="00050A5F">
      <w:r w:rsidRPr="00050A5F">
        <w:t>./assets/logo.png</w:t>
      </w:r>
    </w:p>
    <w:p w14:paraId="1C72D340" w14:textId="77777777" w:rsidR="00050A5F" w:rsidRPr="00050A5F" w:rsidRDefault="00050A5F" w:rsidP="00050A5F">
      <w:r w:rsidRPr="00050A5F">
        <w:t>Trong đó:</w:t>
      </w:r>
    </w:p>
    <w:p w14:paraId="7C1EFD69" w14:textId="77777777" w:rsidR="00050A5F" w:rsidRPr="00050A5F" w:rsidRDefault="00050A5F" w:rsidP="00050A5F">
      <w:pPr>
        <w:numPr>
          <w:ilvl w:val="0"/>
          <w:numId w:val="1"/>
        </w:numPr>
      </w:pPr>
      <w:r w:rsidRPr="00050A5F">
        <w:t>. là thư mục hiện tại.</w:t>
      </w:r>
    </w:p>
    <w:p w14:paraId="4BECAA11" w14:textId="77777777" w:rsidR="00050A5F" w:rsidRPr="00050A5F" w:rsidRDefault="00050A5F" w:rsidP="00050A5F">
      <w:pPr>
        <w:numPr>
          <w:ilvl w:val="0"/>
          <w:numId w:val="1"/>
        </w:numPr>
      </w:pPr>
      <w:r w:rsidRPr="00050A5F">
        <w:t>.. là thư mục cha.</w:t>
      </w:r>
    </w:p>
    <w:p w14:paraId="51453101" w14:textId="77777777" w:rsidR="00050A5F" w:rsidRPr="00050A5F" w:rsidRDefault="00050A5F" w:rsidP="00050A5F">
      <w:r w:rsidRPr="00050A5F">
        <w:t>Ví dụ nếu cấu trúc:</w:t>
      </w:r>
    </w:p>
    <w:p w14:paraId="6675E39B" w14:textId="77777777" w:rsidR="00050A5F" w:rsidRPr="00050A5F" w:rsidRDefault="00050A5F" w:rsidP="00050A5F">
      <w:r w:rsidRPr="00050A5F">
        <w:t>Shopee-Lite/</w:t>
      </w:r>
    </w:p>
    <w:p w14:paraId="53A98EE5" w14:textId="77777777" w:rsidR="00050A5F" w:rsidRPr="00050A5F" w:rsidRDefault="00050A5F" w:rsidP="00050A5F">
      <w:r w:rsidRPr="00050A5F">
        <w:rPr>
          <w:rFonts w:ascii="Arial" w:hAnsi="Arial" w:cs="Arial"/>
        </w:rPr>
        <w:t>├</w:t>
      </w:r>
      <w:r w:rsidRPr="00050A5F">
        <w:rPr>
          <w:rFonts w:ascii="Aptos" w:hAnsi="Aptos" w:cs="Aptos"/>
        </w:rPr>
        <w:t>──</w:t>
      </w:r>
      <w:r w:rsidRPr="00050A5F">
        <w:t xml:space="preserve"> main.py</w:t>
      </w:r>
    </w:p>
    <w:p w14:paraId="2ADBBC03" w14:textId="77777777" w:rsidR="00050A5F" w:rsidRPr="00050A5F" w:rsidRDefault="00050A5F" w:rsidP="00050A5F">
      <w:r w:rsidRPr="00050A5F">
        <w:lastRenderedPageBreak/>
        <w:t>└── pages/</w:t>
      </w:r>
    </w:p>
    <w:p w14:paraId="4AC88A3E" w14:textId="77777777" w:rsidR="00050A5F" w:rsidRPr="00050A5F" w:rsidRDefault="00050A5F" w:rsidP="00050A5F">
      <w:r w:rsidRPr="00050A5F">
        <w:t xml:space="preserve">    └── home.py</w:t>
      </w:r>
    </w:p>
    <w:p w14:paraId="0A6C4D7C" w14:textId="77777777" w:rsidR="00050A5F" w:rsidRPr="00050A5F" w:rsidRDefault="00050A5F" w:rsidP="00050A5F">
      <w:r w:rsidRPr="00050A5F">
        <w:t>Từ home.py muốn đi đến thư mục assets ở thư mục cha:</w:t>
      </w:r>
    </w:p>
    <w:p w14:paraId="77E5432B" w14:textId="77777777" w:rsidR="00050A5F" w:rsidRPr="00050A5F" w:rsidRDefault="00050A5F" w:rsidP="00050A5F">
      <w:r w:rsidRPr="00050A5F">
        <w:t>../assets/logo.png</w:t>
      </w:r>
    </w:p>
    <w:p w14:paraId="314EC082" w14:textId="77777777" w:rsidR="00050A5F" w:rsidRPr="00050A5F" w:rsidRDefault="00050A5F" w:rsidP="00050A5F">
      <w:r w:rsidRPr="00050A5F">
        <w:t>Nhờ sử dụng đường dẫn tương đối, khi chuyển cả thư mục dự án sang máy khác thì chương trình vẫn có thể tìm được file.</w:t>
      </w:r>
    </w:p>
    <w:p w14:paraId="353C06AE" w14:textId="77777777" w:rsidR="00050A5F" w:rsidRPr="00050A5F" w:rsidRDefault="00050A5F" w:rsidP="00050A5F">
      <w:r w:rsidRPr="00050A5F">
        <w:pict w14:anchorId="6C4F1A0B">
          <v:rect id="_x0000_i1050" style="width:0;height:1.5pt" o:hralign="center" o:hrstd="t" o:hr="t" fillcolor="#a0a0a0" stroked="f"/>
        </w:pict>
      </w:r>
    </w:p>
    <w:p w14:paraId="5AD917AD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3. Phân tích luồng IPO của ứng dụng</w:t>
      </w:r>
    </w:p>
    <w:p w14:paraId="556E3937" w14:textId="77777777" w:rsidR="00050A5F" w:rsidRPr="00050A5F" w:rsidRDefault="00050A5F" w:rsidP="00050A5F">
      <w:r w:rsidRPr="00050A5F">
        <w:t xml:space="preserve">IPO gồm </w:t>
      </w:r>
      <w:r w:rsidRPr="00050A5F">
        <w:rPr>
          <w:b/>
          <w:bCs/>
        </w:rPr>
        <w:t>Input – Process – Output</w:t>
      </w:r>
      <w:r w:rsidRPr="00050A5F">
        <w:t>.</w:t>
      </w:r>
    </w:p>
    <w:p w14:paraId="0095C601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Input</w:t>
      </w:r>
    </w:p>
    <w:p w14:paraId="0CD9D1BC" w14:textId="77777777" w:rsidR="00050A5F" w:rsidRPr="00050A5F" w:rsidRDefault="00050A5F" w:rsidP="00050A5F">
      <w:r w:rsidRPr="00050A5F">
        <w:t xml:space="preserve">Khi mở ứng dụng, các file chương trình và hình ảnh được lấy từ </w:t>
      </w:r>
      <w:r w:rsidRPr="00050A5F">
        <w:rPr>
          <w:b/>
          <w:bCs/>
        </w:rPr>
        <w:t>Storage</w:t>
      </w:r>
      <w:r w:rsidRPr="00050A5F">
        <w:t xml:space="preserve"> như SSD/HDD.</w:t>
      </w:r>
    </w:p>
    <w:p w14:paraId="1B4FC3B6" w14:textId="77777777" w:rsidR="00050A5F" w:rsidRPr="00050A5F" w:rsidRDefault="00050A5F" w:rsidP="00050A5F">
      <w:r w:rsidRPr="00050A5F">
        <w:t>Ví dụ:</w:t>
      </w:r>
    </w:p>
    <w:p w14:paraId="5E13D4C0" w14:textId="77777777" w:rsidR="00050A5F" w:rsidRPr="00050A5F" w:rsidRDefault="00050A5F" w:rsidP="00050A5F">
      <w:r w:rsidRPr="00050A5F">
        <w:t>SSD → đọc file Python, hình ảnh, dữ liệu</w:t>
      </w:r>
    </w:p>
    <w:p w14:paraId="39D5B1B7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Process</w:t>
      </w:r>
    </w:p>
    <w:p w14:paraId="560F811C" w14:textId="77777777" w:rsidR="00050A5F" w:rsidRPr="00050A5F" w:rsidRDefault="00050A5F" w:rsidP="00050A5F">
      <w:r w:rsidRPr="00050A5F">
        <w:t xml:space="preserve">Các dữ liệu được đưa từ Storage vào </w:t>
      </w:r>
      <w:r w:rsidRPr="00050A5F">
        <w:rPr>
          <w:b/>
          <w:bCs/>
        </w:rPr>
        <w:t>RAM</w:t>
      </w:r>
      <w:r w:rsidRPr="00050A5F">
        <w:t xml:space="preserve"> để CPU xử lý.</w:t>
      </w:r>
    </w:p>
    <w:p w14:paraId="2BD901E3" w14:textId="77777777" w:rsidR="00050A5F" w:rsidRPr="00050A5F" w:rsidRDefault="00050A5F" w:rsidP="00050A5F">
      <w:r w:rsidRPr="00050A5F">
        <w:t>Có thể hiểu đơn giản:</w:t>
      </w:r>
    </w:p>
    <w:p w14:paraId="3F2A3ED3" w14:textId="77777777" w:rsidR="00050A5F" w:rsidRPr="00050A5F" w:rsidRDefault="00050A5F" w:rsidP="00050A5F">
      <w:r w:rsidRPr="00050A5F">
        <w:t>Storage → RAM → CPU xử lý</w:t>
      </w:r>
    </w:p>
    <w:p w14:paraId="52B90AEE" w14:textId="77777777" w:rsidR="00050A5F" w:rsidRPr="00050A5F" w:rsidRDefault="00050A5F" w:rsidP="00050A5F">
      <w:r w:rsidRPr="00050A5F">
        <w:t>CPU thực hiện các lệnh của chương trình và xử lý dữ liệu.</w:t>
      </w:r>
    </w:p>
    <w:p w14:paraId="1FE523FB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Output</w:t>
      </w:r>
    </w:p>
    <w:p w14:paraId="34A20DA8" w14:textId="77777777" w:rsidR="00050A5F" w:rsidRPr="00050A5F" w:rsidRDefault="00050A5F" w:rsidP="00050A5F">
      <w:r w:rsidRPr="00050A5F">
        <w:t>Sau khi xử lý xong, kết quả được đưa ra màn hình cho người dùng, ví dụ giao diện Shopee-Lite, hình ảnh sản phẩm hoặc logo.</w:t>
      </w:r>
    </w:p>
    <w:p w14:paraId="47F2A5B8" w14:textId="77777777" w:rsidR="00050A5F" w:rsidRPr="00050A5F" w:rsidRDefault="00050A5F" w:rsidP="00050A5F">
      <w:r w:rsidRPr="00050A5F">
        <w:t>Có thể mô tả:</w:t>
      </w:r>
    </w:p>
    <w:p w14:paraId="42CC6CD2" w14:textId="77777777" w:rsidR="00050A5F" w:rsidRPr="00050A5F" w:rsidRDefault="00050A5F" w:rsidP="00050A5F">
      <w:r w:rsidRPr="00050A5F">
        <w:t>Storage → RAM → CPU → Output</w:t>
      </w:r>
    </w:p>
    <w:p w14:paraId="37777A20" w14:textId="77777777" w:rsidR="00050A5F" w:rsidRPr="00050A5F" w:rsidRDefault="00050A5F" w:rsidP="00050A5F">
      <w:r w:rsidRPr="00050A5F">
        <w:t>RAM có vai trò lưu tạm dữ liệu mà chương trình đang sử dụng. Nếu RAM gần đầy, máy sẽ hoạt động chậm và dễ bị treo.</w:t>
      </w:r>
    </w:p>
    <w:p w14:paraId="7D94DC30" w14:textId="77777777" w:rsidR="00050A5F" w:rsidRPr="00050A5F" w:rsidRDefault="00050A5F" w:rsidP="00050A5F">
      <w:r w:rsidRPr="00050A5F">
        <w:pict w14:anchorId="31A702C5">
          <v:rect id="_x0000_i1051" style="width:0;height:1.5pt" o:hralign="center" o:hrstd="t" o:hr="t" fillcolor="#a0a0a0" stroked="f"/>
        </w:pict>
      </w:r>
    </w:p>
    <w:p w14:paraId="52D010FA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4. Nguyên nhân máy bạn thân bị lag</w:t>
      </w:r>
    </w:p>
    <w:p w14:paraId="13282442" w14:textId="77777777" w:rsidR="00050A5F" w:rsidRPr="00050A5F" w:rsidRDefault="00050A5F" w:rsidP="00050A5F">
      <w:r w:rsidRPr="00050A5F">
        <w:lastRenderedPageBreak/>
        <w:t xml:space="preserve">Task Manager báo </w:t>
      </w:r>
      <w:r w:rsidRPr="00050A5F">
        <w:rPr>
          <w:b/>
          <w:bCs/>
        </w:rPr>
        <w:t>RAM 98%</w:t>
      </w:r>
      <w:r w:rsidRPr="00050A5F">
        <w:t>, nghĩa là RAM đang gần sử dụng hết.</w:t>
      </w:r>
    </w:p>
    <w:p w14:paraId="0603BEDD" w14:textId="77777777" w:rsidR="00050A5F" w:rsidRPr="00050A5F" w:rsidRDefault="00050A5F" w:rsidP="00050A5F">
      <w:r w:rsidRPr="00050A5F">
        <w:t>Khi RAM không còn đủ, Windows phải sử dụng thêm bộ nhớ ảo trên Storage, tốc độ chậm hơn RAM nên máy có thể bị lag hoặc treo.</w:t>
      </w:r>
    </w:p>
    <w:p w14:paraId="58BDD151" w14:textId="77777777" w:rsidR="00050A5F" w:rsidRPr="00050A5F" w:rsidRDefault="00050A5F" w:rsidP="00050A5F">
      <w:r w:rsidRPr="00050A5F">
        <w:pict w14:anchorId="6F221342">
          <v:rect id="_x0000_i1052" style="width:0;height:1.5pt" o:hralign="center" o:hrstd="t" o:hr="t" fillcolor="#a0a0a0" stroked="f"/>
        </w:pict>
      </w:r>
    </w:p>
    <w:p w14:paraId="0513F0A3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5. Ba bước xử lý</w:t>
      </w:r>
    </w:p>
    <w:p w14:paraId="69035961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Bước 1: Kiểm tra chương trình sử dụng nhiều RAM</w:t>
      </w:r>
    </w:p>
    <w:p w14:paraId="4088D8F9" w14:textId="77777777" w:rsidR="00050A5F" w:rsidRPr="00050A5F" w:rsidRDefault="00050A5F" w:rsidP="00050A5F">
      <w:r w:rsidRPr="00050A5F">
        <w:t xml:space="preserve">Mở </w:t>
      </w:r>
      <w:r w:rsidRPr="00050A5F">
        <w:rPr>
          <w:b/>
          <w:bCs/>
        </w:rPr>
        <w:t>Task Manager → Processes → Memory</w:t>
      </w:r>
      <w:r w:rsidRPr="00050A5F">
        <w:t xml:space="preserve"> và xem chương trình nào đang sử dụng nhiều RAM.</w:t>
      </w:r>
    </w:p>
    <w:p w14:paraId="5CF89029" w14:textId="77777777" w:rsidR="00050A5F" w:rsidRPr="00050A5F" w:rsidRDefault="00050A5F" w:rsidP="00050A5F">
      <w:r w:rsidRPr="00050A5F">
        <w:t>Đóng những chương trình không cần thiết.</w:t>
      </w:r>
    </w:p>
    <w:p w14:paraId="46BF6E94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Bước 2: Giảm chương trình chạy cùng lúc</w:t>
      </w:r>
    </w:p>
    <w:p w14:paraId="3901FD02" w14:textId="77777777" w:rsidR="00050A5F" w:rsidRPr="00050A5F" w:rsidRDefault="00050A5F" w:rsidP="00050A5F">
      <w:r w:rsidRPr="00050A5F">
        <w:t>Tắt các ứng dụng không cần thiết như trình duyệt có quá nhiều tab, Discord hoặc các phần mềm khác khi chạy dự án.</w:t>
      </w:r>
    </w:p>
    <w:p w14:paraId="1C53F604" w14:textId="77777777" w:rsidR="00050A5F" w:rsidRPr="00050A5F" w:rsidRDefault="00050A5F" w:rsidP="00050A5F">
      <w:r w:rsidRPr="00050A5F">
        <w:t>Chỉ mở những chương trình cần thiết cho việc làm dự án.</w:t>
      </w:r>
    </w:p>
    <w:p w14:paraId="5C11CB72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Bước 3: Giảm mức sử dụng RAM của dự án</w:t>
      </w:r>
    </w:p>
    <w:p w14:paraId="31B6C602" w14:textId="77777777" w:rsidR="00050A5F" w:rsidRPr="00050A5F" w:rsidRDefault="00050A5F" w:rsidP="00050A5F">
      <w:r w:rsidRPr="00050A5F">
        <w:t>Kiểm tra chương trình Python, tránh tải quá nhiều hình ảnh hoặc dữ liệu vào RAM cùng lúc.</w:t>
      </w:r>
    </w:p>
    <w:p w14:paraId="4BD6FC4A" w14:textId="77777777" w:rsidR="00050A5F" w:rsidRPr="00050A5F" w:rsidRDefault="00050A5F" w:rsidP="00050A5F">
      <w:r w:rsidRPr="00050A5F">
        <w:t>Nếu dự án quá nặng thì chia nhỏ dữ liệu và chỉ tải những file cần thiết khi sử dụng.</w:t>
      </w:r>
    </w:p>
    <w:p w14:paraId="11997A41" w14:textId="77777777" w:rsidR="00050A5F" w:rsidRPr="00050A5F" w:rsidRDefault="00050A5F" w:rsidP="00050A5F">
      <w:pPr>
        <w:rPr>
          <w:b/>
          <w:bCs/>
        </w:rPr>
      </w:pPr>
      <w:r w:rsidRPr="00050A5F">
        <w:rPr>
          <w:b/>
          <w:bCs/>
        </w:rPr>
        <w:t>Kết luận</w:t>
      </w:r>
    </w:p>
    <w:p w14:paraId="47F3BB25" w14:textId="77777777" w:rsidR="00050A5F" w:rsidRPr="00050A5F" w:rsidRDefault="00050A5F" w:rsidP="00050A5F">
      <w:r w:rsidRPr="00050A5F">
        <w:t>Lỗi FileNotFoundError chủ yếu do sử dụng đường dẫn tuyệt đối phụ thuộc vào máy của người lập trình. Sử dụng đường dẫn tương đối như ./ và ../ giúp dự án dễ di chuyển sang máy khác.</w:t>
      </w:r>
    </w:p>
    <w:p w14:paraId="6C5F68BC" w14:textId="77777777" w:rsidR="00050A5F" w:rsidRPr="00050A5F" w:rsidRDefault="00050A5F" w:rsidP="00050A5F">
      <w:r w:rsidRPr="00050A5F">
        <w:t>Đối với tình trạng máy bị lag, Task Manager báo RAM 98% cho thấy RAM đang gần đầy. Cần kiểm tra chương trình chiếm RAM, đóng ứng dụng không cần thiết và tối ưu cách chương trình sử dụng RAM.</w:t>
      </w:r>
    </w:p>
    <w:p w14:paraId="3F401465" w14:textId="77777777" w:rsidR="00050A5F" w:rsidRDefault="00050A5F"/>
    <w:sectPr w:rsidR="00050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A33C63"/>
    <w:multiLevelType w:val="multilevel"/>
    <w:tmpl w:val="DBA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7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5F"/>
    <w:rsid w:val="00050A5F"/>
    <w:rsid w:val="00F8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9367"/>
  <w15:chartTrackingRefBased/>
  <w15:docId w15:val="{B87E92D9-F168-4D0E-AECB-DB322D6C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2026-10-05T07:09:00Z</dcterms:created>
  <dcterms:modified xsi:type="dcterms:W3CDTF">2026-10-05T07:10:00Z</dcterms:modified>
</cp:coreProperties>
</file>