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5D30D" w14:textId="31258CC9" w:rsidR="00A84CAE" w:rsidRDefault="00A84CA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1:</w:t>
      </w:r>
    </w:p>
    <w:p w14:paraId="1D28F0D4" w14:textId="7F0AA485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</w:t>
      </w:r>
      <w:proofErr w:type="spellEnd"/>
    </w:p>
    <w:p w14:paraId="5069CA86" w14:textId="422B8D22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</w:p>
    <w:p w14:paraId="696DE15C" w14:textId="03D709D8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ẩm</w:t>
      </w:r>
      <w:proofErr w:type="spellEnd"/>
    </w:p>
    <w:p w14:paraId="27A8528E" w14:textId="22E3A1DE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sz w:val="32"/>
          <w:szCs w:val="32"/>
        </w:rPr>
        <w:t>gió</w:t>
      </w:r>
      <w:proofErr w:type="spellEnd"/>
    </w:p>
    <w:p w14:paraId="5FA6B8BC" w14:textId="20514903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</w:p>
    <w:p w14:paraId="7FA8230F" w14:textId="0BB40A25" w:rsidR="00A84CAE" w:rsidRP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 w:rsidRPr="00A84CAE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thô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lí</w:t>
      </w:r>
      <w:proofErr w:type="spellEnd"/>
    </w:p>
    <w:p w14:paraId="3C5BAA50" w14:textId="6F87343E" w:rsidR="00A84CAE" w:rsidRDefault="00A84CA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2:</w:t>
      </w:r>
    </w:p>
    <w:p w14:paraId="689FF942" w14:textId="0AC003FE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vườn</w:t>
      </w:r>
      <w:proofErr w:type="spellEnd"/>
    </w:p>
    <w:p w14:paraId="75074F1C" w14:textId="2AB1E571" w:rsidR="00A84CAE" w:rsidRDefault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35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1720D4FF" w14:textId="400125C3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 w:rsidRPr="00A84CAE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</w:p>
    <w:p w14:paraId="69A65AA9" w14:textId="140B5F81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&gt; 35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3AAF9242" w14:textId="6F41C3D5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 w:rsidRPr="00A84CAE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B3E337" w14:textId="6E3F9D59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</w:t>
      </w:r>
    </w:p>
    <w:p w14:paraId="041E75DE" w14:textId="79C6D89D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722E24AC" w14:textId="5C2FD62E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35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57168CA9" w14:textId="7CAE5461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=&gt;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c</w:t>
      </w:r>
      <w:r w:rsidRPr="00A84CAE">
        <w:rPr>
          <w:rFonts w:ascii="Times New Roman" w:hAnsi="Times New Roman" w:cs="Times New Roman"/>
          <w:sz w:val="32"/>
          <w:szCs w:val="32"/>
        </w:rPr>
        <w:t>hưa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tưới</w:t>
      </w:r>
      <w:proofErr w:type="spellEnd"/>
      <w:r w:rsidRPr="00A84C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CAE">
        <w:rPr>
          <w:rFonts w:ascii="Times New Roman" w:hAnsi="Times New Roman" w:cs="Times New Roman"/>
          <w:sz w:val="32"/>
          <w:szCs w:val="32"/>
        </w:rPr>
        <w:t>nước</w:t>
      </w:r>
      <w:proofErr w:type="spellEnd"/>
    </w:p>
    <w:p w14:paraId="03E993F1" w14:textId="17D08AA0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&gt; 35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0</w:t>
      </w:r>
      <w:r>
        <w:rPr>
          <w:rFonts w:ascii="Times New Roman" w:hAnsi="Times New Roman" w:cs="Times New Roman"/>
          <w:sz w:val="32"/>
          <w:szCs w:val="32"/>
        </w:rPr>
        <w:t>C</w:t>
      </w:r>
    </w:p>
    <w:p w14:paraId="7995FBD7" w14:textId="290F16C2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 w:rsidRPr="00A84CAE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</w:p>
    <w:p w14:paraId="4DCEAB97" w14:textId="0558F2C2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</w:t>
      </w:r>
    </w:p>
    <w:p w14:paraId="16F3F9A1" w14:textId="3DFC72BF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hAnsi="Times New Roman" w:cs="Times New Roman"/>
          <w:sz w:val="32"/>
          <w:szCs w:val="32"/>
        </w:rPr>
        <w:t>xử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mùa</w:t>
      </w:r>
      <w:proofErr w:type="spellEnd"/>
    </w:p>
    <w:p w14:paraId="39AD030E" w14:textId="5DA8A8ED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mùa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ít</w:t>
      </w:r>
      <w:proofErr w:type="spellEnd"/>
    </w:p>
    <w:p w14:paraId="0E58019F" w14:textId="24A89ADA" w:rsidR="00A84CAE" w:rsidRDefault="00A84CAE" w:rsidP="00A84C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+ </w:t>
      </w:r>
      <w:proofErr w:type="spellStart"/>
      <w:r>
        <w:rPr>
          <w:rFonts w:ascii="Times New Roman" w:hAnsi="Times New Roman" w:cs="Times New Roman"/>
          <w:sz w:val="32"/>
          <w:szCs w:val="32"/>
        </w:rPr>
        <w:t>mùa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nhiều</w:t>
      </w:r>
      <w:proofErr w:type="spellEnd"/>
    </w:p>
    <w:p w14:paraId="49B74F85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DIKW</w:t>
      </w:r>
    </w:p>
    <w:p w14:paraId="187287D2" w14:textId="128F60FD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</w:p>
    <w:p w14:paraId="45F0766E" w14:textId="04D6A084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+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lâu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tướ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</w:p>
    <w:p w14:paraId="34FC323A" w14:textId="69784D1A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&gt; 35°C →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bơm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5DA3C3" w14:textId="23594083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vườn</w:t>
      </w:r>
      <w:proofErr w:type="spellEnd"/>
    </w:p>
    <w:p w14:paraId="3A109F28" w14:textId="7C286BC5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tiết</w:t>
      </w:r>
      <w:proofErr w:type="spellEnd"/>
    </w:p>
    <w:p w14:paraId="2AB686C4" w14:textId="5C601443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bẫy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375CE0C0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Bẫy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1: </w:t>
      </w:r>
      <w:proofErr w:type="gramStart"/>
      <w:r w:rsidRPr="00334003">
        <w:rPr>
          <w:rFonts w:ascii="Times New Roman" w:hAnsi="Times New Roman" w:cs="Times New Roman"/>
          <w:sz w:val="32"/>
          <w:szCs w:val="32"/>
        </w:rPr>
        <w:t>File .env</w:t>
      </w:r>
      <w:proofErr w:type="gramEnd"/>
    </w:p>
    <w:p w14:paraId="0126ED89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34003">
        <w:rPr>
          <w:rFonts w:ascii="Times New Roman" w:hAnsi="Times New Roman" w:cs="Times New Roman"/>
          <w:sz w:val="32"/>
          <w:szCs w:val="32"/>
        </w:rPr>
        <w:t>File .env</w:t>
      </w:r>
      <w:proofErr w:type="gram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bơm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4D7354B2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:</w:t>
      </w:r>
    </w:p>
    <w:p w14:paraId="5C8505C8" w14:textId="77777777" w:rsidR="00334003" w:rsidRPr="00334003" w:rsidRDefault="00334003" w:rsidP="003340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file .env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dọn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dẹp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763BBC25" w14:textId="77777777" w:rsidR="00334003" w:rsidRPr="00334003" w:rsidRDefault="00334003" w:rsidP="003340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Hidden Items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6CADC642" w14:textId="77777777" w:rsidR="00334003" w:rsidRPr="00334003" w:rsidRDefault="00334003" w:rsidP="003340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619BC4B1" w14:textId="77777777" w:rsidR="00334003" w:rsidRPr="00334003" w:rsidRDefault="00334003" w:rsidP="0033400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proofErr w:type="gramStart"/>
      <w:r w:rsidRPr="00334003">
        <w:rPr>
          <w:rFonts w:ascii="Times New Roman" w:hAnsi="Times New Roman" w:cs="Times New Roman"/>
          <w:sz w:val="32"/>
          <w:szCs w:val="32"/>
        </w:rPr>
        <w:t>sẻ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.env</w:t>
      </w:r>
      <w:proofErr w:type="gram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GitHub.</w:t>
      </w:r>
    </w:p>
    <w:p w14:paraId="2FD597BD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3400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.git</w:t>
      </w:r>
      <w:proofErr w:type="gram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ẩn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Git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302AF48B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Bẫy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trữ</w:t>
      </w:r>
      <w:proofErr w:type="spellEnd"/>
    </w:p>
    <w:p w14:paraId="7AF44BE3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:</w:t>
      </w:r>
    </w:p>
    <w:p w14:paraId="09104A0A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r w:rsidRPr="00334003">
        <w:rPr>
          <w:rFonts w:ascii="Times New Roman" w:hAnsi="Times New Roman" w:cs="Times New Roman"/>
          <w:sz w:val="32"/>
          <w:szCs w:val="32"/>
        </w:rPr>
        <w:t>50 MB/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ngày</w:t>
      </w:r>
      <w:proofErr w:type="spellEnd"/>
    </w:p>
    <w:p w14:paraId="50F51DCD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r w:rsidRPr="00334003">
        <w:rPr>
          <w:rFonts w:ascii="Times New Roman" w:hAnsi="Times New Roman" w:cs="Times New Roman"/>
          <w:sz w:val="32"/>
          <w:szCs w:val="32"/>
        </w:rPr>
        <w:t xml:space="preserve">Trong 1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:</w:t>
      </w:r>
    </w:p>
    <w:p w14:paraId="668515D7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r w:rsidRPr="00334003">
        <w:rPr>
          <w:rFonts w:ascii="Times New Roman" w:hAnsi="Times New Roman" w:cs="Times New Roman"/>
          <w:sz w:val="32"/>
          <w:szCs w:val="32"/>
        </w:rPr>
        <w:t>50 × 365 = 18.250 MB</w:t>
      </w:r>
    </w:p>
    <w:p w14:paraId="1AA3C72D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r w:rsidRPr="00334003">
        <w:rPr>
          <w:rFonts w:ascii="Times New Roman" w:hAnsi="Times New Roman" w:cs="Times New Roman"/>
          <w:sz w:val="32"/>
          <w:szCs w:val="32"/>
        </w:rPr>
        <w:lastRenderedPageBreak/>
        <w:t>≈ 18,25 GB/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năm</w:t>
      </w:r>
      <w:proofErr w:type="spellEnd"/>
    </w:p>
    <w:p w14:paraId="181CDCAC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r w:rsidRPr="00334003">
        <w:rPr>
          <w:rFonts w:ascii="Times New Roman" w:hAnsi="Times New Roman" w:cs="Times New Roman"/>
          <w:sz w:val="32"/>
          <w:szCs w:val="32"/>
        </w:rPr>
        <w:t xml:space="preserve">Do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70% dung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:</w:t>
      </w:r>
    </w:p>
    <w:p w14:paraId="264A655D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r w:rsidRPr="00334003">
        <w:rPr>
          <w:rFonts w:ascii="Times New Roman" w:hAnsi="Times New Roman" w:cs="Times New Roman"/>
          <w:sz w:val="32"/>
          <w:szCs w:val="32"/>
        </w:rPr>
        <w:t>18,25 ÷ 0,7 ≈ 26,07 GB</w:t>
      </w:r>
    </w:p>
    <w:p w14:paraId="0F1F6114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27 GB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32 GB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64 GB,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41DBE9E6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luận</w:t>
      </w:r>
      <w:proofErr w:type="spellEnd"/>
    </w:p>
    <w:p w14:paraId="2CA8E7C9" w14:textId="77777777" w:rsidR="00334003" w:rsidRPr="00334003" w:rsidRDefault="00334003" w:rsidP="0033400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trại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Lan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DIKW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cảm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tin,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bơm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kiệm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chăm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sóc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cây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4003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334003">
        <w:rPr>
          <w:rFonts w:ascii="Times New Roman" w:hAnsi="Times New Roman" w:cs="Times New Roman"/>
          <w:sz w:val="32"/>
          <w:szCs w:val="32"/>
        </w:rPr>
        <w:t>.</w:t>
      </w:r>
    </w:p>
    <w:p w14:paraId="5F5136FE" w14:textId="77777777" w:rsidR="00334003" w:rsidRPr="00334003" w:rsidRDefault="00334003" w:rsidP="00A84CAE">
      <w:pPr>
        <w:rPr>
          <w:rFonts w:ascii="Times New Roman" w:hAnsi="Times New Roman" w:cs="Times New Roman"/>
          <w:sz w:val="32"/>
          <w:szCs w:val="32"/>
        </w:rPr>
      </w:pPr>
    </w:p>
    <w:p w14:paraId="6E90157C" w14:textId="77777777" w:rsidR="00A84CAE" w:rsidRPr="00334003" w:rsidRDefault="00A84CAE">
      <w:pPr>
        <w:rPr>
          <w:rFonts w:ascii="Times New Roman" w:hAnsi="Times New Roman" w:cs="Times New Roman"/>
          <w:sz w:val="32"/>
          <w:szCs w:val="32"/>
        </w:rPr>
      </w:pPr>
    </w:p>
    <w:sectPr w:rsidR="00A84CAE" w:rsidRPr="00334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6C6D"/>
    <w:multiLevelType w:val="hybridMultilevel"/>
    <w:tmpl w:val="B0147FC6"/>
    <w:lvl w:ilvl="0" w:tplc="50F65F26">
      <w:numFmt w:val="bullet"/>
      <w:lvlText w:val=""/>
      <w:lvlJc w:val="left"/>
      <w:pPr>
        <w:ind w:left="44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0E923AE6"/>
    <w:multiLevelType w:val="hybridMultilevel"/>
    <w:tmpl w:val="C6BA85B8"/>
    <w:lvl w:ilvl="0" w:tplc="0A607DC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238"/>
    <w:multiLevelType w:val="hybridMultilevel"/>
    <w:tmpl w:val="D3DAD948"/>
    <w:lvl w:ilvl="0" w:tplc="EBEC495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B6AD2"/>
    <w:multiLevelType w:val="hybridMultilevel"/>
    <w:tmpl w:val="EAB83A02"/>
    <w:lvl w:ilvl="0" w:tplc="BF56F19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ED673F"/>
    <w:multiLevelType w:val="hybridMultilevel"/>
    <w:tmpl w:val="1E0E6748"/>
    <w:lvl w:ilvl="0" w:tplc="F90277F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637B0"/>
    <w:multiLevelType w:val="hybridMultilevel"/>
    <w:tmpl w:val="80FE2058"/>
    <w:lvl w:ilvl="0" w:tplc="AC826DF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D26AE"/>
    <w:multiLevelType w:val="hybridMultilevel"/>
    <w:tmpl w:val="2A86C624"/>
    <w:lvl w:ilvl="0" w:tplc="2070C98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3016A"/>
    <w:multiLevelType w:val="hybridMultilevel"/>
    <w:tmpl w:val="02643038"/>
    <w:lvl w:ilvl="0" w:tplc="9E547F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E348D"/>
    <w:multiLevelType w:val="hybridMultilevel"/>
    <w:tmpl w:val="3640B16E"/>
    <w:lvl w:ilvl="0" w:tplc="5D4822C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C0F21"/>
    <w:multiLevelType w:val="multilevel"/>
    <w:tmpl w:val="2CF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513195">
    <w:abstractNumId w:val="5"/>
  </w:num>
  <w:num w:numId="2" w16cid:durableId="56826741">
    <w:abstractNumId w:val="1"/>
  </w:num>
  <w:num w:numId="3" w16cid:durableId="1843933523">
    <w:abstractNumId w:val="2"/>
  </w:num>
  <w:num w:numId="4" w16cid:durableId="44640648">
    <w:abstractNumId w:val="6"/>
  </w:num>
  <w:num w:numId="5" w16cid:durableId="1439445647">
    <w:abstractNumId w:val="3"/>
  </w:num>
  <w:num w:numId="6" w16cid:durableId="1874229902">
    <w:abstractNumId w:val="4"/>
  </w:num>
  <w:num w:numId="7" w16cid:durableId="1747218867">
    <w:abstractNumId w:val="0"/>
  </w:num>
  <w:num w:numId="8" w16cid:durableId="1763600738">
    <w:abstractNumId w:val="8"/>
  </w:num>
  <w:num w:numId="9" w16cid:durableId="479151684">
    <w:abstractNumId w:val="7"/>
  </w:num>
  <w:num w:numId="10" w16cid:durableId="1902060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AE"/>
    <w:rsid w:val="00334003"/>
    <w:rsid w:val="00A84CAE"/>
    <w:rsid w:val="00D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2491"/>
  <w15:chartTrackingRefBased/>
  <w15:docId w15:val="{344DED5C-913E-40C7-9965-4657FF12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2026-10-05T07:13:00Z</dcterms:created>
  <dcterms:modified xsi:type="dcterms:W3CDTF">2026-10-05T07:30:00Z</dcterms:modified>
</cp:coreProperties>
</file>