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0A1C" w14:textId="77777777" w:rsidR="00FE1842" w:rsidRDefault="00FE1842" w:rsidP="00FE1842">
      <w:r>
        <w:t>create table product(</w:t>
      </w:r>
    </w:p>
    <w:p w14:paraId="27888879" w14:textId="2FB03BF6" w:rsidR="00FE1842" w:rsidRDefault="00FE1842" w:rsidP="00FE1842">
      <w:r>
        <w:t xml:space="preserve">  </w:t>
      </w:r>
      <w:r>
        <w:tab/>
        <w:t>id int(</w:t>
      </w:r>
      <w:r w:rsidR="00F4294F">
        <w:rPr>
          <w:lang w:val="en-US"/>
        </w:rPr>
        <w:t>3</w:t>
      </w:r>
      <w:r>
        <w:t>) unsigned AUTO_INCREMENT PRIMARY KEY,</w:t>
      </w:r>
    </w:p>
    <w:p w14:paraId="3BE85B8E" w14:textId="77777777" w:rsidR="00FE1842" w:rsidRDefault="00FE1842" w:rsidP="00FE1842">
      <w:r>
        <w:t xml:space="preserve">    name varchar(30) NOT null,</w:t>
      </w:r>
    </w:p>
    <w:p w14:paraId="5C0D2901" w14:textId="77777777" w:rsidR="00FE1842" w:rsidRDefault="00FE1842" w:rsidP="00FE1842">
      <w:r>
        <w:t xml:space="preserve">    price float(38,0) NOT null,</w:t>
      </w:r>
    </w:p>
    <w:p w14:paraId="7FEB0412" w14:textId="77777777" w:rsidR="00FE1842" w:rsidRDefault="00FE1842" w:rsidP="00FE1842">
      <w:r>
        <w:t xml:space="preserve">    img varchar(512) NOT null,</w:t>
      </w:r>
    </w:p>
    <w:p w14:paraId="76081847" w14:textId="77777777" w:rsidR="00FE1842" w:rsidRDefault="00FE1842" w:rsidP="00FE1842">
      <w:r>
        <w:t xml:space="preserve">    quantity int(6) not null,</w:t>
      </w:r>
    </w:p>
    <w:p w14:paraId="2F9851CE" w14:textId="77777777" w:rsidR="00FE1842" w:rsidRDefault="00FE1842" w:rsidP="00FE1842">
      <w:r>
        <w:t xml:space="preserve">    category varchar(10) NOT null</w:t>
      </w:r>
    </w:p>
    <w:p w14:paraId="0CE6C40D" w14:textId="018728FA" w:rsidR="00FE1842" w:rsidRDefault="00FE1842" w:rsidP="00FE1842">
      <w:r>
        <w:t>);</w:t>
      </w:r>
    </w:p>
    <w:p w14:paraId="584D83EE" w14:textId="77777777" w:rsidR="00FE1842" w:rsidRDefault="00FE1842" w:rsidP="00F0120A"/>
    <w:p w14:paraId="44A40F27" w14:textId="0BFBDCAD" w:rsidR="00F0120A" w:rsidRDefault="00F0120A" w:rsidP="00F0120A">
      <w:r>
        <w:t>CREATE TABLE account (</w:t>
      </w:r>
    </w:p>
    <w:p w14:paraId="64E61FAF" w14:textId="77777777" w:rsidR="00F0120A" w:rsidRDefault="00F0120A" w:rsidP="00F0120A">
      <w:r>
        <w:tab/>
        <w:t>id int(9) unsigned AUTO_INCREMENT PRIMARY KEY,</w:t>
      </w:r>
    </w:p>
    <w:p w14:paraId="6B5A7894" w14:textId="77777777" w:rsidR="00F0120A" w:rsidRDefault="00F0120A" w:rsidP="00F0120A">
      <w:r>
        <w:t xml:space="preserve">    username varchar(15) NOT null,</w:t>
      </w:r>
    </w:p>
    <w:p w14:paraId="08D0B736" w14:textId="77777777" w:rsidR="00F0120A" w:rsidRDefault="00F0120A" w:rsidP="00F0120A">
      <w:r>
        <w:t xml:space="preserve">    pass varchar(15) NOT null,</w:t>
      </w:r>
    </w:p>
    <w:p w14:paraId="4A114664" w14:textId="77777777" w:rsidR="00F0120A" w:rsidRDefault="00F0120A" w:rsidP="00F0120A">
      <w:r>
        <w:t xml:space="preserve">    firstname varchar(10) NOT null,</w:t>
      </w:r>
    </w:p>
    <w:p w14:paraId="13C657E0" w14:textId="77777777" w:rsidR="00F0120A" w:rsidRDefault="00F0120A" w:rsidP="00F0120A">
      <w:r>
        <w:t xml:space="preserve">    lastname varchar(30) NOT null,</w:t>
      </w:r>
    </w:p>
    <w:p w14:paraId="3B25F548" w14:textId="77777777" w:rsidR="00F0120A" w:rsidRDefault="00F0120A" w:rsidP="00F0120A">
      <w:r>
        <w:t xml:space="preserve">    cart_id int(9) NOT null</w:t>
      </w:r>
    </w:p>
    <w:p w14:paraId="3A3F9AE1" w14:textId="77777777" w:rsidR="00F0120A" w:rsidRDefault="00F0120A" w:rsidP="00F0120A">
      <w:r>
        <w:t>);</w:t>
      </w:r>
    </w:p>
    <w:p w14:paraId="35258DC5" w14:textId="77777777" w:rsidR="00F0120A" w:rsidRDefault="00F0120A" w:rsidP="00F0120A"/>
    <w:p w14:paraId="7CBC84D9" w14:textId="77777777" w:rsidR="00F0120A" w:rsidRDefault="00F0120A" w:rsidP="00F0120A">
      <w:r>
        <w:t>CREATE TABLE cart (</w:t>
      </w:r>
    </w:p>
    <w:p w14:paraId="67416134" w14:textId="77777777" w:rsidR="00F0120A" w:rsidRDefault="00F0120A" w:rsidP="00F0120A">
      <w:r>
        <w:tab/>
        <w:t>id int(9) unsigned AUTO_INCREMENT PRIMARY KEY,</w:t>
      </w:r>
    </w:p>
    <w:p w14:paraId="523B0924" w14:textId="77777777" w:rsidR="00F0120A" w:rsidRDefault="00F0120A" w:rsidP="00F0120A">
      <w:r>
        <w:t xml:space="preserve">    create_at timestamp not null</w:t>
      </w:r>
    </w:p>
    <w:p w14:paraId="3DDA9095" w14:textId="77777777" w:rsidR="00F0120A" w:rsidRDefault="00F0120A" w:rsidP="00F0120A">
      <w:r>
        <w:t>);</w:t>
      </w:r>
    </w:p>
    <w:p w14:paraId="04E96A31" w14:textId="77777777" w:rsidR="00F0120A" w:rsidRDefault="00F0120A" w:rsidP="00F0120A"/>
    <w:p w14:paraId="5D2D9B63" w14:textId="77777777" w:rsidR="00841F4C" w:rsidRDefault="00841F4C" w:rsidP="00841F4C">
      <w:r>
        <w:t>/* Foreign key */</w:t>
      </w:r>
    </w:p>
    <w:p w14:paraId="39AF1788" w14:textId="77777777" w:rsidR="00841F4C" w:rsidRDefault="00841F4C" w:rsidP="00841F4C"/>
    <w:p w14:paraId="0D268BD5" w14:textId="77777777" w:rsidR="00841F4C" w:rsidRDefault="00841F4C" w:rsidP="00841F4C">
      <w:r>
        <w:t xml:space="preserve">ALTER TABLE account </w:t>
      </w:r>
    </w:p>
    <w:p w14:paraId="1ACF328A" w14:textId="77777777" w:rsidR="00841F4C" w:rsidRDefault="00841F4C" w:rsidP="00841F4C">
      <w:r>
        <w:tab/>
        <w:t>ADD CONSTRAINT fk_cart_id</w:t>
      </w:r>
    </w:p>
    <w:p w14:paraId="19D2888A" w14:textId="77777777" w:rsidR="00841F4C" w:rsidRDefault="00841F4C" w:rsidP="00841F4C">
      <w:r>
        <w:t xml:space="preserve">    FOREIGN KEY (cart_id) </w:t>
      </w:r>
    </w:p>
    <w:p w14:paraId="3CCCD6A6" w14:textId="77777777" w:rsidR="00841F4C" w:rsidRDefault="00841F4C" w:rsidP="00841F4C">
      <w:r>
        <w:t xml:space="preserve">    REFERENCES cart(id);</w:t>
      </w:r>
    </w:p>
    <w:p w14:paraId="195360D8" w14:textId="77777777" w:rsidR="00841F4C" w:rsidRDefault="00841F4C" w:rsidP="00841F4C">
      <w:r>
        <w:lastRenderedPageBreak/>
        <w:t xml:space="preserve">    </w:t>
      </w:r>
    </w:p>
    <w:p w14:paraId="2EB6FD56" w14:textId="77777777" w:rsidR="00841F4C" w:rsidRDefault="00841F4C" w:rsidP="00841F4C">
      <w:r>
        <w:t>CREATE TABLE comments (</w:t>
      </w:r>
    </w:p>
    <w:p w14:paraId="3D218EEE" w14:textId="77777777" w:rsidR="00841F4C" w:rsidRDefault="00841F4C" w:rsidP="00841F4C">
      <w:r>
        <w:t xml:space="preserve">    product_id int(3) unsigned,</w:t>
      </w:r>
    </w:p>
    <w:p w14:paraId="4B750D43" w14:textId="77777777" w:rsidR="00841F4C" w:rsidRDefault="00841F4C" w:rsidP="00841F4C">
      <w:r>
        <w:t xml:space="preserve">    account_id int(9) unsigned,</w:t>
      </w:r>
    </w:p>
    <w:p w14:paraId="648AA425" w14:textId="77777777" w:rsidR="00841F4C" w:rsidRDefault="00841F4C" w:rsidP="00841F4C">
      <w:r>
        <w:t xml:space="preserve">    PRIMARY KEY (product_id, account_id),</w:t>
      </w:r>
    </w:p>
    <w:p w14:paraId="35C8135B" w14:textId="77777777" w:rsidR="00841F4C" w:rsidRDefault="00841F4C" w:rsidP="00841F4C">
      <w:r>
        <w:t xml:space="preserve">    FOREIGN KEY (product_id) REFERENCES product(id),</w:t>
      </w:r>
    </w:p>
    <w:p w14:paraId="579B63D2" w14:textId="77777777" w:rsidR="00841F4C" w:rsidRDefault="00841F4C" w:rsidP="00841F4C">
      <w:r>
        <w:t xml:space="preserve">    FOREIGN KEY (account_id) REFERENCES account(id)</w:t>
      </w:r>
    </w:p>
    <w:p w14:paraId="7F51605A" w14:textId="77777777" w:rsidR="00841F4C" w:rsidRDefault="00841F4C" w:rsidP="00841F4C">
      <w:r>
        <w:t>);</w:t>
      </w:r>
    </w:p>
    <w:p w14:paraId="6FEA6091" w14:textId="77777777" w:rsidR="00841F4C" w:rsidRDefault="00841F4C" w:rsidP="00841F4C"/>
    <w:p w14:paraId="0D878EE5" w14:textId="77777777" w:rsidR="00841F4C" w:rsidRDefault="00841F4C" w:rsidP="00841F4C">
      <w:r>
        <w:t>CREATE TABLE cart_product_list (</w:t>
      </w:r>
    </w:p>
    <w:p w14:paraId="2481902E" w14:textId="77777777" w:rsidR="00841F4C" w:rsidRDefault="00841F4C" w:rsidP="00841F4C">
      <w:r>
        <w:t xml:space="preserve">    product_id int(3) unsigned,</w:t>
      </w:r>
    </w:p>
    <w:p w14:paraId="1984F5E7" w14:textId="77777777" w:rsidR="00841F4C" w:rsidRDefault="00841F4C" w:rsidP="00841F4C">
      <w:r>
        <w:t xml:space="preserve">    cart_id int(9) unsigned,</w:t>
      </w:r>
    </w:p>
    <w:p w14:paraId="1CDA5372" w14:textId="77777777" w:rsidR="00841F4C" w:rsidRDefault="00841F4C" w:rsidP="00841F4C">
      <w:r>
        <w:t xml:space="preserve">    PRIMARY KEY (product_id, cart_id),</w:t>
      </w:r>
    </w:p>
    <w:p w14:paraId="7EBFFC8D" w14:textId="77777777" w:rsidR="00841F4C" w:rsidRDefault="00841F4C" w:rsidP="00841F4C">
      <w:r>
        <w:t xml:space="preserve">    FOREIGN KEY (product_id) REFERENCES product(id),</w:t>
      </w:r>
    </w:p>
    <w:p w14:paraId="264899A5" w14:textId="77777777" w:rsidR="00841F4C" w:rsidRDefault="00841F4C" w:rsidP="00841F4C">
      <w:r>
        <w:t xml:space="preserve">    FOREIGN KEY (cart_id) REFERENCES cart(id)</w:t>
      </w:r>
    </w:p>
    <w:p w14:paraId="2184AB3C" w14:textId="4A3B227C" w:rsidR="00E808C6" w:rsidRDefault="00841F4C" w:rsidP="00841F4C">
      <w:r>
        <w:t>);</w:t>
      </w:r>
    </w:p>
    <w:sectPr w:rsidR="00E80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0A"/>
    <w:rsid w:val="00457710"/>
    <w:rsid w:val="00841F4C"/>
    <w:rsid w:val="00D668BD"/>
    <w:rsid w:val="00E808C6"/>
    <w:rsid w:val="00F0120A"/>
    <w:rsid w:val="00F4294F"/>
    <w:rsid w:val="00FE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6543"/>
  <w15:chartTrackingRefBased/>
  <w15:docId w15:val="{927C62FF-0E59-4FD1-B477-58C5FDD3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</dc:creator>
  <cp:keywords/>
  <dc:description/>
  <cp:lastModifiedBy>Nguyen Tan</cp:lastModifiedBy>
  <cp:revision>1</cp:revision>
  <dcterms:created xsi:type="dcterms:W3CDTF">2022-02-16T08:32:00Z</dcterms:created>
  <dcterms:modified xsi:type="dcterms:W3CDTF">2022-02-16T08:47:00Z</dcterms:modified>
</cp:coreProperties>
</file>