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39C9" w:rsidRDefault="004D47C6" w:rsidP="00A62941">
      <w:r>
        <w:rPr>
          <w:noProof/>
        </w:rPr>
        <w:drawing>
          <wp:inline distT="0" distB="0" distL="0" distR="0" wp14:anchorId="51C3F4DF" wp14:editId="6C1F556C">
            <wp:extent cx="5732145" cy="414274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7C6" w:rsidRDefault="004D47C6" w:rsidP="00A62941">
      <w:r>
        <w:t>Khách hàng vào cửa hàng có thể mua sản phẩm, nhân viên lập hóa đơn.</w:t>
      </w:r>
    </w:p>
    <w:p w:rsidR="004D47C6" w:rsidRDefault="004D47C6" w:rsidP="00A62941">
      <w:r>
        <w:t>Khách hàng sử dụng dịch vụ thì phải mang theo thú cưng.</w:t>
      </w:r>
    </w:p>
    <w:p w:rsidR="004D47C6" w:rsidRDefault="004D47C6" w:rsidP="00A62941">
      <w:r>
        <w:t>Thông tin thú cưng sẽ đươc ghi lại để theo dõi.</w:t>
      </w:r>
    </w:p>
    <w:p w:rsidR="004D47C6" w:rsidRDefault="004D47C6" w:rsidP="00A62941">
      <w:r>
        <w:t>1 thú cưng có thể dùng nhiều dịch vụ.</w:t>
      </w:r>
    </w:p>
    <w:p w:rsidR="003A7DD6" w:rsidRDefault="004D47C6" w:rsidP="00A62941">
      <w:r>
        <w:t>Hóa đơn sẽ có nhiều sản phẩm hoặc nhiều dịch vụ.</w:t>
      </w:r>
    </w:p>
    <w:p w:rsidR="003A7DD6" w:rsidRDefault="003A7DD6" w:rsidP="00A62941"/>
    <w:p w:rsidR="003A7DD6" w:rsidRPr="003A7DD6" w:rsidRDefault="003A7DD6" w:rsidP="00A62941">
      <w:pPr>
        <w:rPr>
          <w:b/>
        </w:rPr>
      </w:pPr>
      <w:r>
        <w:rPr>
          <w:b/>
        </w:rPr>
        <w:t>G</w:t>
      </w:r>
      <w:r w:rsidRPr="003A7DD6">
        <w:rPr>
          <w:b/>
        </w:rPr>
        <w:t>iao diện:</w:t>
      </w:r>
    </w:p>
    <w:p w:rsidR="003A7DD6" w:rsidRDefault="003A7DD6" w:rsidP="00A62941">
      <w:r>
        <w:t>Giao diện Sản phẩm và Dịch vụ có thêm phần giỏ hàng để thêm vào giỏ hàng ở giao diện Lập hóa đơn.</w:t>
      </w:r>
    </w:p>
    <w:p w:rsidR="003A7DD6" w:rsidRDefault="003A7DD6" w:rsidP="00A62941">
      <w:r>
        <w:t>Chỉ làm được danh sách sản phẩm trong giỏ hàng để lập hóa đơn, Chưa thêm được hóa đơn, chi tiết hóa đơn.</w:t>
      </w:r>
    </w:p>
    <w:p w:rsidR="003A7DD6" w:rsidRDefault="003A7DD6" w:rsidP="00A62941">
      <w:bookmarkStart w:id="0" w:name="_GoBack"/>
      <w:bookmarkEnd w:id="0"/>
    </w:p>
    <w:p w:rsidR="00E179BF" w:rsidRDefault="004D47C6" w:rsidP="00A62941">
      <w:r>
        <w:br/>
      </w:r>
    </w:p>
    <w:p w:rsidR="00E179BF" w:rsidRDefault="00E179BF">
      <w:r>
        <w:br w:type="page"/>
      </w:r>
    </w:p>
    <w:p w:rsidR="004D47C6" w:rsidRDefault="00E62F23" w:rsidP="00A62941">
      <w:r>
        <w:rPr>
          <w:noProof/>
        </w:rPr>
        <w:lastRenderedPageBreak/>
        <w:drawing>
          <wp:inline distT="0" distB="0" distL="0" distR="0" wp14:anchorId="35A8C4BF" wp14:editId="39671714">
            <wp:extent cx="5732145" cy="306768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F23" w:rsidRDefault="00E62F23" w:rsidP="00A62941">
      <w:r>
        <w:rPr>
          <w:noProof/>
        </w:rPr>
        <w:drawing>
          <wp:inline distT="0" distB="0" distL="0" distR="0" wp14:anchorId="40F7071B" wp14:editId="1BF28270">
            <wp:extent cx="5732145" cy="3042285"/>
            <wp:effectExtent l="0" t="0" r="190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847" w:rsidRDefault="00861847">
      <w:r>
        <w:br w:type="page"/>
      </w:r>
    </w:p>
    <w:p w:rsidR="00861847" w:rsidRDefault="00861847" w:rsidP="00A62941">
      <w:r>
        <w:lastRenderedPageBreak/>
        <w:t>-Phân trang khách hàng</w:t>
      </w:r>
    </w:p>
    <w:p w:rsidR="00E62F23" w:rsidRDefault="00033840" w:rsidP="00A62941">
      <w:r>
        <w:rPr>
          <w:noProof/>
        </w:rPr>
        <w:drawing>
          <wp:inline distT="0" distB="0" distL="0" distR="0" wp14:anchorId="4D518FF5" wp14:editId="52FE9562">
            <wp:extent cx="5732145" cy="262890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847" w:rsidRDefault="00861847" w:rsidP="00A62941">
      <w:r>
        <w:t>-tìm kiếm khách hàng</w:t>
      </w:r>
    </w:p>
    <w:p w:rsidR="00861847" w:rsidRDefault="00033840" w:rsidP="00A62941">
      <w:r>
        <w:rPr>
          <w:noProof/>
        </w:rPr>
        <w:drawing>
          <wp:inline distT="0" distB="0" distL="0" distR="0" wp14:anchorId="78896B3C" wp14:editId="716A9055">
            <wp:extent cx="5732145" cy="2643505"/>
            <wp:effectExtent l="0" t="0" r="190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840" w:rsidRDefault="00033840">
      <w:r>
        <w:br w:type="page"/>
      </w:r>
    </w:p>
    <w:p w:rsidR="00033840" w:rsidRDefault="00033840" w:rsidP="00A62941">
      <w:r>
        <w:lastRenderedPageBreak/>
        <w:t>-Danh sách thú cưng</w:t>
      </w:r>
    </w:p>
    <w:p w:rsidR="00E62F23" w:rsidRDefault="005A6317" w:rsidP="00A62941">
      <w:r>
        <w:rPr>
          <w:noProof/>
        </w:rPr>
        <w:drawing>
          <wp:inline distT="0" distB="0" distL="0" distR="0" wp14:anchorId="78FC847A" wp14:editId="37A42FA4">
            <wp:extent cx="5732145" cy="305498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840" w:rsidRDefault="00033840" w:rsidP="00A62941">
      <w:r>
        <w:t>-thêm mới khách hàng</w:t>
      </w:r>
    </w:p>
    <w:p w:rsidR="00033840" w:rsidRDefault="00033840" w:rsidP="00A62941">
      <w:r>
        <w:rPr>
          <w:noProof/>
        </w:rPr>
        <w:drawing>
          <wp:inline distT="0" distB="0" distL="0" distR="0" wp14:anchorId="724A463F" wp14:editId="7B369881">
            <wp:extent cx="3171825" cy="26098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840" w:rsidRDefault="00033840" w:rsidP="00A62941">
      <w:r>
        <w:t>-sửa khách hàng</w:t>
      </w:r>
    </w:p>
    <w:p w:rsidR="00033840" w:rsidRDefault="00033840" w:rsidP="00A62941">
      <w:r>
        <w:rPr>
          <w:noProof/>
        </w:rPr>
        <w:lastRenderedPageBreak/>
        <w:drawing>
          <wp:inline distT="0" distB="0" distL="0" distR="0" wp14:anchorId="56B28360" wp14:editId="229C48F0">
            <wp:extent cx="3724275" cy="28860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840" w:rsidRDefault="00033840" w:rsidP="00A62941">
      <w:r>
        <w:t>-danh sách nhân viên</w:t>
      </w:r>
    </w:p>
    <w:p w:rsidR="005A6317" w:rsidRDefault="00861847" w:rsidP="00A62941">
      <w:r>
        <w:rPr>
          <w:noProof/>
        </w:rPr>
        <w:drawing>
          <wp:inline distT="0" distB="0" distL="0" distR="0" wp14:anchorId="01EED4D4" wp14:editId="517417FB">
            <wp:extent cx="5732145" cy="2392045"/>
            <wp:effectExtent l="0" t="0" r="190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E1E" w:rsidRDefault="00A67E1E">
      <w:r>
        <w:br w:type="page"/>
      </w:r>
    </w:p>
    <w:p w:rsidR="00A67E1E" w:rsidRDefault="00A67E1E" w:rsidP="00A62941">
      <w:r>
        <w:lastRenderedPageBreak/>
        <w:t>-danh sách dịch vụ</w:t>
      </w:r>
    </w:p>
    <w:p w:rsidR="00861847" w:rsidRDefault="00A67E1E" w:rsidP="00861847">
      <w:r>
        <w:rPr>
          <w:noProof/>
        </w:rPr>
        <w:drawing>
          <wp:inline distT="0" distB="0" distL="0" distR="0" wp14:anchorId="2A732482" wp14:editId="355245A3">
            <wp:extent cx="5732145" cy="1909445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E1E" w:rsidRDefault="00A67E1E" w:rsidP="00861847">
      <w:r>
        <w:t>-danh sách sản phẩm</w:t>
      </w:r>
    </w:p>
    <w:p w:rsidR="005A6317" w:rsidRDefault="00A67E1E" w:rsidP="00861847">
      <w:r>
        <w:rPr>
          <w:noProof/>
        </w:rPr>
        <w:drawing>
          <wp:inline distT="0" distB="0" distL="0" distR="0" wp14:anchorId="0011656D" wp14:editId="7D10D4B3">
            <wp:extent cx="5732145" cy="1802765"/>
            <wp:effectExtent l="0" t="0" r="190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847" w:rsidRDefault="00861847" w:rsidP="00861847">
      <w:r>
        <w:t>-thống kê</w:t>
      </w:r>
    </w:p>
    <w:p w:rsidR="005A6317" w:rsidRDefault="00A67E1E" w:rsidP="00A62941">
      <w:r>
        <w:rPr>
          <w:noProof/>
        </w:rPr>
        <w:drawing>
          <wp:inline distT="0" distB="0" distL="0" distR="0" wp14:anchorId="46D0DC85" wp14:editId="2662D08D">
            <wp:extent cx="5732145" cy="267462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E1E" w:rsidRDefault="00A67E1E" w:rsidP="00A62941">
      <w:r>
        <w:t>-thông kê có giới hạn ngày</w:t>
      </w:r>
    </w:p>
    <w:p w:rsidR="00A67E1E" w:rsidRDefault="00A67E1E" w:rsidP="00A62941">
      <w:r>
        <w:rPr>
          <w:noProof/>
        </w:rPr>
        <w:lastRenderedPageBreak/>
        <w:drawing>
          <wp:inline distT="0" distB="0" distL="0" distR="0" wp14:anchorId="1AE73653" wp14:editId="78788884">
            <wp:extent cx="5732145" cy="2068830"/>
            <wp:effectExtent l="0" t="0" r="190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E1E" w:rsidRDefault="00A67E1E" w:rsidP="00A62941">
      <w:r>
        <w:t>-chi tiết hóa đơn</w:t>
      </w:r>
    </w:p>
    <w:p w:rsidR="00A67E1E" w:rsidRDefault="00A67E1E" w:rsidP="00A62941">
      <w:r>
        <w:rPr>
          <w:noProof/>
        </w:rPr>
        <w:drawing>
          <wp:inline distT="0" distB="0" distL="0" distR="0" wp14:anchorId="0AE0208E" wp14:editId="4E64F5EB">
            <wp:extent cx="5732145" cy="263080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473" w:rsidRDefault="00824473">
      <w:r>
        <w:br w:type="page"/>
      </w:r>
    </w:p>
    <w:p w:rsidR="00E179BF" w:rsidRDefault="00861847" w:rsidP="00A62941">
      <w:r>
        <w:lastRenderedPageBreak/>
        <w:t>-lập hóa đơn</w:t>
      </w:r>
    </w:p>
    <w:p w:rsidR="00861847" w:rsidRDefault="00861847" w:rsidP="00A62941">
      <w:r>
        <w:rPr>
          <w:noProof/>
        </w:rPr>
        <w:drawing>
          <wp:inline distT="0" distB="0" distL="0" distR="0" wp14:anchorId="5C23F5FE" wp14:editId="184F6FDA">
            <wp:extent cx="5732145" cy="2716530"/>
            <wp:effectExtent l="0" t="0" r="190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9BF" w:rsidRDefault="00E179BF" w:rsidP="00A62941"/>
    <w:p w:rsidR="00E179BF" w:rsidRDefault="00E179BF" w:rsidP="00A62941"/>
    <w:p w:rsidR="006D6370" w:rsidRDefault="006D6370" w:rsidP="00A62941"/>
    <w:p w:rsidR="006D6370" w:rsidRDefault="006D6370" w:rsidP="00A62941"/>
    <w:sectPr w:rsidR="006D6370" w:rsidSect="00681049"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2796529"/>
    <w:multiLevelType w:val="hybridMultilevel"/>
    <w:tmpl w:val="4A0880E8"/>
    <w:lvl w:ilvl="0" w:tplc="E50A639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2941"/>
    <w:rsid w:val="00033840"/>
    <w:rsid w:val="003A7DD6"/>
    <w:rsid w:val="004D47C6"/>
    <w:rsid w:val="005A6317"/>
    <w:rsid w:val="00624FB1"/>
    <w:rsid w:val="00681049"/>
    <w:rsid w:val="006D6370"/>
    <w:rsid w:val="00824473"/>
    <w:rsid w:val="00861847"/>
    <w:rsid w:val="00A62941"/>
    <w:rsid w:val="00A67E1E"/>
    <w:rsid w:val="00E179BF"/>
    <w:rsid w:val="00E62F23"/>
    <w:rsid w:val="00FC3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2FF63B"/>
  <w15:chartTrackingRefBased/>
  <w15:docId w15:val="{90D78B42-5788-414E-8D15-C6632B8DB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18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8</Pages>
  <Words>111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</cp:revision>
  <dcterms:created xsi:type="dcterms:W3CDTF">2024-04-30T13:39:00Z</dcterms:created>
  <dcterms:modified xsi:type="dcterms:W3CDTF">2024-05-17T14:58:00Z</dcterms:modified>
</cp:coreProperties>
</file>