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C52" w:rsidRDefault="00215C52" w:rsidP="00A62941">
      <w:r>
        <w:t>M</w:t>
      </w:r>
      <w:r w:rsidR="004D47C6">
        <w:rPr>
          <w:noProof/>
        </w:rPr>
        <w:drawing>
          <wp:inline distT="0" distB="0" distL="0" distR="0" wp14:anchorId="51C3F4DF" wp14:editId="6C1F556C">
            <wp:extent cx="5732145" cy="4142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52" w:rsidRDefault="00215C52" w:rsidP="00A62941">
      <w:r w:rsidRPr="00215C52">
        <w:rPr>
          <w:b/>
        </w:rPr>
        <w:t>khachhang</w:t>
      </w:r>
      <w:r>
        <w:t>: lưu trữ thông tin khách hàng</w:t>
      </w:r>
    </w:p>
    <w:p w:rsidR="00215C52" w:rsidRDefault="00215C52" w:rsidP="00A62941">
      <w:r w:rsidRPr="00215C52">
        <w:rPr>
          <w:b/>
        </w:rPr>
        <w:t>nhanvien</w:t>
      </w:r>
      <w:r>
        <w:t>: lưu trữ thông tin nhân viên</w:t>
      </w:r>
    </w:p>
    <w:p w:rsidR="00215C52" w:rsidRDefault="00215C52" w:rsidP="00A62941">
      <w:r w:rsidRPr="00215C52">
        <w:rPr>
          <w:b/>
        </w:rPr>
        <w:t>sanpham</w:t>
      </w:r>
      <w:r>
        <w:t>: lưu trữ các sản phẩm có trong cửa hàng dành cho thú cưng</w:t>
      </w:r>
    </w:p>
    <w:p w:rsidR="00215C52" w:rsidRDefault="00215C52" w:rsidP="00A62941">
      <w:r w:rsidRPr="00215C52">
        <w:rPr>
          <w:b/>
        </w:rPr>
        <w:t>dichvu</w:t>
      </w:r>
      <w:r>
        <w:t>: lưu trữ các dịch vụ , yêu cầu khách hàng phải có mang thú cưng mới được sử dụng</w:t>
      </w:r>
    </w:p>
    <w:p w:rsidR="00215C52" w:rsidRDefault="00215C52" w:rsidP="00A62941">
      <w:r w:rsidRPr="00215C52">
        <w:rPr>
          <w:b/>
        </w:rPr>
        <w:t>thucung</w:t>
      </w:r>
      <w:r>
        <w:t>: lưu trữ thông tin thú cưng của khách hàng</w:t>
      </w:r>
    </w:p>
    <w:p w:rsidR="00215C52" w:rsidRDefault="00215C52" w:rsidP="00A62941">
      <w:r w:rsidRPr="00215C52">
        <w:rPr>
          <w:b/>
        </w:rPr>
        <w:t>hoadon</w:t>
      </w:r>
      <w:r>
        <w:t>: lưu trữ các đơn hàng</w:t>
      </w:r>
    </w:p>
    <w:p w:rsidR="00215C52" w:rsidRDefault="00215C52" w:rsidP="00A62941">
      <w:r w:rsidRPr="00215C52">
        <w:rPr>
          <w:b/>
        </w:rPr>
        <w:t>cthddichvu</w:t>
      </w:r>
      <w:r>
        <w:t>: chi tiết hóa đơn  phần dịch vụ khách hàng dử dụng</w:t>
      </w:r>
    </w:p>
    <w:p w:rsidR="00215C52" w:rsidRDefault="00215C52" w:rsidP="00A62941">
      <w:r w:rsidRPr="00215C52">
        <w:rPr>
          <w:b/>
        </w:rPr>
        <w:t>cthdsanpham</w:t>
      </w:r>
      <w:r>
        <w:t>: chi tiế hóa đơn phần sản phẩm khách hàng mua</w:t>
      </w:r>
    </w:p>
    <w:p w:rsidR="00215C52" w:rsidRDefault="00215C52" w:rsidP="00A62941">
      <w:r w:rsidRPr="00215C52">
        <w:rPr>
          <w:b/>
        </w:rPr>
        <w:t>Mô</w:t>
      </w:r>
      <w:r>
        <w:t xml:space="preserve"> </w:t>
      </w:r>
      <w:r w:rsidRPr="00215C52">
        <w:rPr>
          <w:b/>
        </w:rPr>
        <w:t>tả</w:t>
      </w:r>
      <w:r>
        <w:t>:</w:t>
      </w:r>
    </w:p>
    <w:p w:rsidR="004D47C6" w:rsidRDefault="004D47C6" w:rsidP="00A62941">
      <w:r>
        <w:t>Khách hàng vào cửa hàng có thể mua sản phẩm, nhân viên lập hóa đơn.</w:t>
      </w:r>
    </w:p>
    <w:p w:rsidR="004D47C6" w:rsidRDefault="004D47C6" w:rsidP="00A62941">
      <w:r>
        <w:t>Khách hàng sử dụng dịch vụ thì phải mang theo thú cưng.</w:t>
      </w:r>
    </w:p>
    <w:p w:rsidR="004D47C6" w:rsidRDefault="004D47C6" w:rsidP="00A62941">
      <w:r>
        <w:t>Thông tin thú cưng sẽ đươc ghi lại để theo dõi.</w:t>
      </w:r>
    </w:p>
    <w:p w:rsidR="004D47C6" w:rsidRDefault="004D47C6" w:rsidP="00A62941">
      <w:r>
        <w:t>1 thú cưng có thể dùng nhiều dịch vụ.</w:t>
      </w:r>
    </w:p>
    <w:p w:rsidR="003A7DD6" w:rsidRDefault="004D47C6" w:rsidP="00A62941">
      <w:r>
        <w:t>Hóa đơn sẽ có nhiều sản phẩm hoặc nhiều dịch vụ.</w:t>
      </w:r>
    </w:p>
    <w:p w:rsidR="00E179BF" w:rsidRDefault="00E179BF">
      <w:r>
        <w:br w:type="page"/>
      </w:r>
    </w:p>
    <w:p w:rsidR="004D47C6" w:rsidRDefault="00E62F23" w:rsidP="00A62941">
      <w:r>
        <w:rPr>
          <w:noProof/>
        </w:rPr>
        <w:lastRenderedPageBreak/>
        <w:drawing>
          <wp:inline distT="0" distB="0" distL="0" distR="0" wp14:anchorId="35A8C4BF" wp14:editId="39671714">
            <wp:extent cx="5732145" cy="30676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23" w:rsidRDefault="00E62F23" w:rsidP="00A62941"/>
    <w:p w:rsidR="00861847" w:rsidRDefault="00861847">
      <w:r>
        <w:br w:type="page"/>
      </w:r>
    </w:p>
    <w:p w:rsidR="00861847" w:rsidRDefault="00861847" w:rsidP="00A62941">
      <w:r>
        <w:lastRenderedPageBreak/>
        <w:t>-Phân trang khách hàng</w:t>
      </w:r>
    </w:p>
    <w:p w:rsidR="00215C52" w:rsidRDefault="00215C52" w:rsidP="00A62941">
      <w:bookmarkStart w:id="0" w:name="_GoBack"/>
      <w:bookmarkEnd w:id="0"/>
    </w:p>
    <w:p w:rsidR="00E62F23" w:rsidRDefault="00033840" w:rsidP="00A62941">
      <w:r>
        <w:rPr>
          <w:noProof/>
        </w:rPr>
        <w:drawing>
          <wp:inline distT="0" distB="0" distL="0" distR="0" wp14:anchorId="4D518FF5" wp14:editId="52FE9562">
            <wp:extent cx="5732145" cy="26289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 w:rsidP="00A62941">
      <w:r>
        <w:t>-tìm kiếm khách hàng</w:t>
      </w:r>
    </w:p>
    <w:p w:rsidR="00861847" w:rsidRDefault="00033840" w:rsidP="00A62941">
      <w:r>
        <w:rPr>
          <w:noProof/>
        </w:rPr>
        <w:drawing>
          <wp:inline distT="0" distB="0" distL="0" distR="0" wp14:anchorId="78896B3C" wp14:editId="716A9055">
            <wp:extent cx="5732145" cy="2643505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>
      <w:r>
        <w:br w:type="page"/>
      </w:r>
    </w:p>
    <w:p w:rsidR="00033840" w:rsidRDefault="00033840" w:rsidP="00A62941">
      <w:r>
        <w:lastRenderedPageBreak/>
        <w:t>-Danh sách thú cưng</w:t>
      </w:r>
    </w:p>
    <w:p w:rsidR="00E62F23" w:rsidRDefault="005A6317" w:rsidP="00A62941">
      <w:r>
        <w:rPr>
          <w:noProof/>
        </w:rPr>
        <w:drawing>
          <wp:inline distT="0" distB="0" distL="0" distR="0" wp14:anchorId="78FC847A" wp14:editId="37A42FA4">
            <wp:extent cx="5732145" cy="30549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-thêm mới khách hàng</w:t>
      </w:r>
    </w:p>
    <w:p w:rsidR="00033840" w:rsidRDefault="00033840" w:rsidP="00A62941">
      <w:r>
        <w:rPr>
          <w:noProof/>
        </w:rPr>
        <w:drawing>
          <wp:inline distT="0" distB="0" distL="0" distR="0" wp14:anchorId="724A463F" wp14:editId="7B369881">
            <wp:extent cx="3171825" cy="2609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-sửa khách hàng</w:t>
      </w:r>
    </w:p>
    <w:p w:rsidR="00033840" w:rsidRDefault="00033840" w:rsidP="00A62941">
      <w:r>
        <w:rPr>
          <w:noProof/>
        </w:rPr>
        <w:lastRenderedPageBreak/>
        <w:drawing>
          <wp:inline distT="0" distB="0" distL="0" distR="0" wp14:anchorId="56B28360" wp14:editId="229C48F0">
            <wp:extent cx="372427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40" w:rsidRDefault="00033840" w:rsidP="00A62941">
      <w:r>
        <w:t>-danh sách nhân viên</w:t>
      </w:r>
    </w:p>
    <w:p w:rsidR="005A6317" w:rsidRDefault="00861847" w:rsidP="00A62941">
      <w:r>
        <w:rPr>
          <w:noProof/>
        </w:rPr>
        <w:drawing>
          <wp:inline distT="0" distB="0" distL="0" distR="0" wp14:anchorId="01EED4D4" wp14:editId="517417FB">
            <wp:extent cx="5732145" cy="23920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>
      <w:r>
        <w:br w:type="page"/>
      </w:r>
    </w:p>
    <w:p w:rsidR="00A67E1E" w:rsidRDefault="00A67E1E" w:rsidP="00A62941">
      <w:r>
        <w:lastRenderedPageBreak/>
        <w:t>-danh sách dịch vụ</w:t>
      </w:r>
    </w:p>
    <w:p w:rsidR="00861847" w:rsidRDefault="00A67E1E" w:rsidP="00861847">
      <w:r>
        <w:rPr>
          <w:noProof/>
        </w:rPr>
        <w:drawing>
          <wp:inline distT="0" distB="0" distL="0" distR="0" wp14:anchorId="2A732482" wp14:editId="355245A3">
            <wp:extent cx="5732145" cy="190944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861847">
      <w:r>
        <w:t>-danh sách sản phẩm</w:t>
      </w:r>
    </w:p>
    <w:p w:rsidR="005A6317" w:rsidRDefault="00A67E1E" w:rsidP="00861847">
      <w:r>
        <w:rPr>
          <w:noProof/>
        </w:rPr>
        <w:drawing>
          <wp:inline distT="0" distB="0" distL="0" distR="0" wp14:anchorId="0011656D" wp14:editId="7D10D4B3">
            <wp:extent cx="5732145" cy="180276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47" w:rsidRDefault="00861847" w:rsidP="00861847">
      <w:r>
        <w:t>-thống kê</w:t>
      </w:r>
    </w:p>
    <w:p w:rsidR="005A6317" w:rsidRDefault="00A67E1E" w:rsidP="00A62941">
      <w:r>
        <w:rPr>
          <w:noProof/>
        </w:rPr>
        <w:drawing>
          <wp:inline distT="0" distB="0" distL="0" distR="0" wp14:anchorId="46D0DC85" wp14:editId="2662D08D">
            <wp:extent cx="5732145" cy="26746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A62941">
      <w:r>
        <w:t>-thông kê có giới hạn ngày</w:t>
      </w:r>
    </w:p>
    <w:p w:rsidR="00A67E1E" w:rsidRDefault="00A67E1E" w:rsidP="00A62941">
      <w:r>
        <w:rPr>
          <w:noProof/>
        </w:rPr>
        <w:lastRenderedPageBreak/>
        <w:drawing>
          <wp:inline distT="0" distB="0" distL="0" distR="0" wp14:anchorId="1AE73653" wp14:editId="78788884">
            <wp:extent cx="5732145" cy="206883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E1E" w:rsidRDefault="00A67E1E" w:rsidP="00A62941">
      <w:r>
        <w:t>-chi tiết hóa đơn</w:t>
      </w:r>
    </w:p>
    <w:p w:rsidR="00A67E1E" w:rsidRDefault="00A67E1E" w:rsidP="00A62941">
      <w:r>
        <w:rPr>
          <w:noProof/>
        </w:rPr>
        <w:drawing>
          <wp:inline distT="0" distB="0" distL="0" distR="0" wp14:anchorId="0AE0208E" wp14:editId="4E64F5EB">
            <wp:extent cx="5732145" cy="263080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73" w:rsidRDefault="00824473">
      <w:r>
        <w:br w:type="page"/>
      </w:r>
    </w:p>
    <w:p w:rsidR="00E179BF" w:rsidRDefault="00861847" w:rsidP="00A62941">
      <w:r>
        <w:lastRenderedPageBreak/>
        <w:t>-lập hóa đơn</w:t>
      </w:r>
    </w:p>
    <w:p w:rsidR="00861847" w:rsidRDefault="001B396D" w:rsidP="00A62941">
      <w:r>
        <w:rPr>
          <w:noProof/>
        </w:rPr>
        <w:drawing>
          <wp:inline distT="0" distB="0" distL="0" distR="0" wp14:anchorId="21BFB774" wp14:editId="65E501F7">
            <wp:extent cx="5732145" cy="269494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BF" w:rsidRDefault="00E179BF" w:rsidP="00A62941"/>
    <w:p w:rsidR="00E179BF" w:rsidRDefault="00E179BF" w:rsidP="00A62941"/>
    <w:p w:rsidR="006D6370" w:rsidRDefault="006D6370" w:rsidP="00A62941"/>
    <w:p w:rsidR="006D6370" w:rsidRDefault="006D6370" w:rsidP="00A62941"/>
    <w:sectPr w:rsidR="006D6370" w:rsidSect="0068104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796529"/>
    <w:multiLevelType w:val="hybridMultilevel"/>
    <w:tmpl w:val="4A0880E8"/>
    <w:lvl w:ilvl="0" w:tplc="E50A63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41"/>
    <w:rsid w:val="00033840"/>
    <w:rsid w:val="001B396D"/>
    <w:rsid w:val="00215C52"/>
    <w:rsid w:val="003A7DD6"/>
    <w:rsid w:val="004D47C6"/>
    <w:rsid w:val="005A6317"/>
    <w:rsid w:val="00624FB1"/>
    <w:rsid w:val="00681049"/>
    <w:rsid w:val="006D6370"/>
    <w:rsid w:val="00824473"/>
    <w:rsid w:val="00861847"/>
    <w:rsid w:val="00A62941"/>
    <w:rsid w:val="00A67E1E"/>
    <w:rsid w:val="00E179BF"/>
    <w:rsid w:val="00E62F23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6FAE9"/>
  <w15:chartTrackingRefBased/>
  <w15:docId w15:val="{90D78B42-5788-414E-8D15-C6632B8DB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2024-04-30T13:39:00Z</dcterms:created>
  <dcterms:modified xsi:type="dcterms:W3CDTF">2024-06-01T14:20:00Z</dcterms:modified>
</cp:coreProperties>
</file>