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11.svg" ContentType="image/svg+xml"/>
  <Override PartName="/word/media/image13.svg" ContentType="image/svg+xml"/>
  <Override PartName="/word/media/image15.svg" ContentType="image/svg+xml"/>
  <Override PartName="/word/media/image17.svg" ContentType="image/svg+xml"/>
  <Override PartName="/word/media/image19.svg" ContentType="image/svg+xml"/>
  <Override PartName="/word/media/image21.svg" ContentType="image/svg+xml"/>
  <Override PartName="/word/media/image23.svg" ContentType="image/svg+xml"/>
  <Override PartName="/word/media/image25.svg" ContentType="image/svg+xml"/>
  <Override PartName="/word/media/image27.svg" ContentType="image/svg+xml"/>
  <Override PartName="/word/media/image29.svg" ContentType="image/svg+xml"/>
  <Override PartName="/word/media/image31.svg" ContentType="image/svg+xml"/>
  <Override PartName="/word/media/image5.svg" ContentType="image/svg+xml"/>
  <Override PartName="/word/media/image56.svg" ContentType="image/svg+xml"/>
  <Override PartName="/word/media/image7.svg" ContentType="image/svg+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18367" w14:textId="50AE6326" w:rsidR="00D8778C" w:rsidRPr="00A96082" w:rsidRDefault="00000000" w:rsidP="00E06B3E">
      <w:pPr>
        <w:jc w:val="center"/>
        <w:rPr>
          <w:sz w:val="30"/>
        </w:rPr>
      </w:pPr>
      <w:r w:rsidRPr="00A96082">
        <w:t>TRƯỜNG CAO ĐẲNG FPT POLYTECHNIC</w:t>
      </w:r>
    </w:p>
    <w:p w14:paraId="501AE8B9" w14:textId="5F2BD92D" w:rsidR="00D8778C" w:rsidRPr="00A96082" w:rsidRDefault="00E06B3E" w:rsidP="00E06B3E">
      <w:pPr>
        <w:jc w:val="center"/>
        <w:rPr>
          <w:sz w:val="30"/>
        </w:rPr>
      </w:pPr>
      <w:r w:rsidRPr="00A96082">
        <w:rPr>
          <w:noProof/>
        </w:rPr>
        <w:drawing>
          <wp:anchor distT="114300" distB="114300" distL="114300" distR="114300" simplePos="0" relativeHeight="251658240" behindDoc="0" locked="0" layoutInCell="1" hidden="0" allowOverlap="1" wp14:anchorId="3791149A" wp14:editId="604CA742">
            <wp:simplePos x="0" y="0"/>
            <wp:positionH relativeFrom="margin">
              <wp:posOffset>1741170</wp:posOffset>
            </wp:positionH>
            <wp:positionV relativeFrom="margin">
              <wp:posOffset>934487</wp:posOffset>
            </wp:positionV>
            <wp:extent cx="2249325" cy="999700"/>
            <wp:effectExtent l="0" t="0" r="0" b="0"/>
            <wp:wrapTopAndBottom distT="114300" distB="11430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2249325" cy="999700"/>
                    </a:xfrm>
                    <a:prstGeom prst="rect">
                      <a:avLst/>
                    </a:prstGeom>
                    <a:ln/>
                  </pic:spPr>
                </pic:pic>
              </a:graphicData>
            </a:graphic>
          </wp:anchor>
        </w:drawing>
      </w:r>
      <w:r w:rsidRPr="00A96082">
        <w:t>CHUYÊN NGÀNH: PHÁT TRIỂN PHẦN MỀM</w:t>
      </w:r>
    </w:p>
    <w:p w14:paraId="5AD21856" w14:textId="3D541EBC" w:rsidR="00D8778C" w:rsidRPr="00E06B3E" w:rsidRDefault="00000000" w:rsidP="00E06B3E">
      <w:pPr>
        <w:jc w:val="center"/>
        <w:rPr>
          <w:sz w:val="48"/>
          <w:szCs w:val="48"/>
        </w:rPr>
      </w:pPr>
      <w:r w:rsidRPr="00E06B3E">
        <w:rPr>
          <w:sz w:val="48"/>
          <w:szCs w:val="48"/>
        </w:rPr>
        <w:t>BÁO CÁO DỰ ÁN TỐT NGHIỆP</w:t>
      </w:r>
    </w:p>
    <w:p w14:paraId="48FC93CD" w14:textId="77777777" w:rsidR="00D8778C" w:rsidRPr="00E06B3E" w:rsidRDefault="00000000" w:rsidP="00E06B3E">
      <w:pPr>
        <w:jc w:val="center"/>
        <w:rPr>
          <w:sz w:val="32"/>
          <w:szCs w:val="32"/>
        </w:rPr>
      </w:pPr>
      <w:r w:rsidRPr="00E06B3E">
        <w:rPr>
          <w:sz w:val="32"/>
          <w:szCs w:val="32"/>
        </w:rPr>
        <w:t>ĐỀ TÀI</w:t>
      </w:r>
    </w:p>
    <w:p w14:paraId="1CBF0348" w14:textId="77777777" w:rsidR="00D8778C" w:rsidRPr="00E06B3E" w:rsidRDefault="00000000" w:rsidP="00E06B3E">
      <w:pPr>
        <w:jc w:val="center"/>
        <w:rPr>
          <w:sz w:val="44"/>
          <w:szCs w:val="44"/>
        </w:rPr>
      </w:pPr>
      <w:r w:rsidRPr="00E06B3E">
        <w:rPr>
          <w:sz w:val="44"/>
          <w:szCs w:val="44"/>
        </w:rPr>
        <w:t>WEBSITE SÁNG TÁC MUSIC</w:t>
      </w:r>
    </w:p>
    <w:p w14:paraId="66ED9288" w14:textId="77777777" w:rsidR="00D8778C" w:rsidRPr="00A96082" w:rsidRDefault="00000000" w:rsidP="00E06B3E">
      <w:pPr>
        <w:jc w:val="center"/>
        <w:rPr>
          <w:b/>
          <w:sz w:val="40"/>
        </w:rPr>
      </w:pPr>
      <w:r w:rsidRPr="00A96082">
        <w:rPr>
          <w:noProof/>
        </w:rPr>
        <mc:AlternateContent>
          <mc:Choice Requires="wpg">
            <w:drawing>
              <wp:anchor distT="0" distB="0" distL="0" distR="0" simplePos="0" relativeHeight="251659264" behindDoc="1" locked="0" layoutInCell="1" hidden="0" allowOverlap="1" wp14:anchorId="7186668E" wp14:editId="4C19533E">
                <wp:simplePos x="0" y="0"/>
                <wp:positionH relativeFrom="margin">
                  <wp:align>center</wp:align>
                </wp:positionH>
                <wp:positionV relativeFrom="margin">
                  <wp:align>center</wp:align>
                </wp:positionV>
                <wp:extent cx="6010275" cy="9489375"/>
                <wp:effectExtent l="0" t="0" r="0" b="0"/>
                <wp:wrapNone/>
                <wp:docPr id="1" name="Freeform: Shape 1"/>
                <wp:cNvGraphicFramePr/>
                <a:graphic xmlns:a="http://schemas.openxmlformats.org/drawingml/2006/main">
                  <a:graphicData uri="http://schemas.microsoft.com/office/word/2010/wordprocessingShape">
                    <wps:wsp>
                      <wps:cNvSpPr/>
                      <wps:spPr>
                        <a:xfrm>
                          <a:off x="2350070" y="0"/>
                          <a:ext cx="5991860" cy="7560000"/>
                        </a:xfrm>
                        <a:custGeom>
                          <a:avLst/>
                          <a:gdLst/>
                          <a:ahLst/>
                          <a:cxnLst/>
                          <a:rect l="l" t="t" r="r" b="b"/>
                          <a:pathLst>
                            <a:path w="5991860" h="9131935" extrusionOk="0">
                              <a:moveTo>
                                <a:pt x="5927725" y="51749"/>
                              </a:moveTo>
                              <a:lnTo>
                                <a:pt x="63500" y="51749"/>
                              </a:lnTo>
                              <a:lnTo>
                                <a:pt x="54610" y="51749"/>
                              </a:lnTo>
                              <a:lnTo>
                                <a:pt x="54610" y="9079584"/>
                              </a:lnTo>
                              <a:lnTo>
                                <a:pt x="63500" y="9079584"/>
                              </a:lnTo>
                              <a:lnTo>
                                <a:pt x="5927725" y="9079584"/>
                              </a:lnTo>
                              <a:lnTo>
                                <a:pt x="5927725" y="9070557"/>
                              </a:lnTo>
                              <a:lnTo>
                                <a:pt x="63500" y="9070557"/>
                              </a:lnTo>
                              <a:lnTo>
                                <a:pt x="63500" y="60775"/>
                              </a:lnTo>
                              <a:lnTo>
                                <a:pt x="5927725" y="60775"/>
                              </a:lnTo>
                              <a:lnTo>
                                <a:pt x="5927725" y="51749"/>
                              </a:lnTo>
                              <a:close/>
                              <a:moveTo>
                                <a:pt x="5927725" y="17450"/>
                              </a:moveTo>
                              <a:lnTo>
                                <a:pt x="63500" y="17450"/>
                              </a:lnTo>
                              <a:lnTo>
                                <a:pt x="45720" y="17450"/>
                              </a:lnTo>
                              <a:lnTo>
                                <a:pt x="17780" y="17450"/>
                              </a:lnTo>
                              <a:lnTo>
                                <a:pt x="17780" y="43324"/>
                              </a:lnTo>
                              <a:lnTo>
                                <a:pt x="17780" y="9088008"/>
                              </a:lnTo>
                              <a:lnTo>
                                <a:pt x="17780" y="9113882"/>
                              </a:lnTo>
                              <a:lnTo>
                                <a:pt x="45720" y="9113882"/>
                              </a:lnTo>
                              <a:lnTo>
                                <a:pt x="63500" y="9113882"/>
                              </a:lnTo>
                              <a:lnTo>
                                <a:pt x="5927725" y="9113882"/>
                              </a:lnTo>
                              <a:lnTo>
                                <a:pt x="5927725" y="9088008"/>
                              </a:lnTo>
                              <a:lnTo>
                                <a:pt x="63500" y="9088008"/>
                              </a:lnTo>
                              <a:lnTo>
                                <a:pt x="45720" y="9088008"/>
                              </a:lnTo>
                              <a:lnTo>
                                <a:pt x="45720" y="43324"/>
                              </a:lnTo>
                              <a:lnTo>
                                <a:pt x="63500" y="43324"/>
                              </a:lnTo>
                              <a:lnTo>
                                <a:pt x="5927725" y="43324"/>
                              </a:lnTo>
                              <a:lnTo>
                                <a:pt x="5927725" y="17450"/>
                              </a:lnTo>
                              <a:close/>
                              <a:moveTo>
                                <a:pt x="5927725" y="0"/>
                              </a:moveTo>
                              <a:lnTo>
                                <a:pt x="63500" y="0"/>
                              </a:lnTo>
                              <a:lnTo>
                                <a:pt x="8890" y="0"/>
                              </a:lnTo>
                              <a:lnTo>
                                <a:pt x="0" y="0"/>
                              </a:lnTo>
                              <a:lnTo>
                                <a:pt x="0" y="8424"/>
                              </a:lnTo>
                              <a:lnTo>
                                <a:pt x="0" y="9122908"/>
                              </a:lnTo>
                              <a:lnTo>
                                <a:pt x="0" y="9131333"/>
                              </a:lnTo>
                              <a:lnTo>
                                <a:pt x="8890" y="9131333"/>
                              </a:lnTo>
                              <a:lnTo>
                                <a:pt x="63500" y="9131333"/>
                              </a:lnTo>
                              <a:lnTo>
                                <a:pt x="5927725" y="9131333"/>
                              </a:lnTo>
                              <a:lnTo>
                                <a:pt x="5927725" y="9122908"/>
                              </a:lnTo>
                              <a:lnTo>
                                <a:pt x="63500" y="9122908"/>
                              </a:lnTo>
                              <a:lnTo>
                                <a:pt x="8890" y="9122908"/>
                              </a:lnTo>
                              <a:lnTo>
                                <a:pt x="8890" y="8424"/>
                              </a:lnTo>
                              <a:lnTo>
                                <a:pt x="63500" y="8424"/>
                              </a:lnTo>
                              <a:lnTo>
                                <a:pt x="5927725" y="8424"/>
                              </a:lnTo>
                              <a:lnTo>
                                <a:pt x="5927725" y="0"/>
                              </a:lnTo>
                              <a:close/>
                              <a:moveTo>
                                <a:pt x="5936615" y="51749"/>
                              </a:moveTo>
                              <a:lnTo>
                                <a:pt x="5927725" y="51749"/>
                              </a:lnTo>
                              <a:lnTo>
                                <a:pt x="5927725" y="9079584"/>
                              </a:lnTo>
                              <a:lnTo>
                                <a:pt x="5936615" y="9079584"/>
                              </a:lnTo>
                              <a:lnTo>
                                <a:pt x="5936615" y="51749"/>
                              </a:lnTo>
                              <a:close/>
                              <a:moveTo>
                                <a:pt x="5973445" y="17450"/>
                              </a:moveTo>
                              <a:lnTo>
                                <a:pt x="5973445" y="17450"/>
                              </a:lnTo>
                              <a:lnTo>
                                <a:pt x="5946140" y="17450"/>
                              </a:lnTo>
                              <a:lnTo>
                                <a:pt x="5927725" y="17450"/>
                              </a:lnTo>
                              <a:lnTo>
                                <a:pt x="5927725" y="43324"/>
                              </a:lnTo>
                              <a:lnTo>
                                <a:pt x="5946140" y="43324"/>
                              </a:lnTo>
                              <a:lnTo>
                                <a:pt x="5946140" y="9088008"/>
                              </a:lnTo>
                              <a:lnTo>
                                <a:pt x="5927725" y="9088008"/>
                              </a:lnTo>
                              <a:lnTo>
                                <a:pt x="5927725" y="9113882"/>
                              </a:lnTo>
                              <a:lnTo>
                                <a:pt x="5946140" y="9113882"/>
                              </a:lnTo>
                              <a:lnTo>
                                <a:pt x="5973445" y="9113882"/>
                              </a:lnTo>
                              <a:lnTo>
                                <a:pt x="5973445" y="9113882"/>
                              </a:lnTo>
                              <a:lnTo>
                                <a:pt x="5973445" y="9088008"/>
                              </a:lnTo>
                              <a:lnTo>
                                <a:pt x="5973445" y="9088008"/>
                              </a:lnTo>
                              <a:lnTo>
                                <a:pt x="5973445" y="43324"/>
                              </a:lnTo>
                              <a:lnTo>
                                <a:pt x="5973445" y="43324"/>
                              </a:lnTo>
                              <a:lnTo>
                                <a:pt x="5973445" y="17450"/>
                              </a:lnTo>
                              <a:close/>
                              <a:moveTo>
                                <a:pt x="5991860" y="0"/>
                              </a:moveTo>
                              <a:lnTo>
                                <a:pt x="5991860" y="0"/>
                              </a:lnTo>
                              <a:lnTo>
                                <a:pt x="5982335" y="0"/>
                              </a:lnTo>
                              <a:lnTo>
                                <a:pt x="5927725" y="0"/>
                              </a:lnTo>
                              <a:lnTo>
                                <a:pt x="5927725" y="8424"/>
                              </a:lnTo>
                              <a:lnTo>
                                <a:pt x="5982335" y="8424"/>
                              </a:lnTo>
                              <a:lnTo>
                                <a:pt x="5982335" y="9122908"/>
                              </a:lnTo>
                              <a:lnTo>
                                <a:pt x="5927725" y="9122908"/>
                              </a:lnTo>
                              <a:lnTo>
                                <a:pt x="5927725" y="9131333"/>
                              </a:lnTo>
                              <a:lnTo>
                                <a:pt x="5982335" y="9131333"/>
                              </a:lnTo>
                              <a:lnTo>
                                <a:pt x="5991860" y="9131333"/>
                              </a:lnTo>
                              <a:lnTo>
                                <a:pt x="5991860" y="9131333"/>
                              </a:lnTo>
                              <a:lnTo>
                                <a:pt x="5991860" y="9122908"/>
                              </a:lnTo>
                              <a:lnTo>
                                <a:pt x="5991860" y="9122908"/>
                              </a:lnTo>
                              <a:lnTo>
                                <a:pt x="5991860" y="8424"/>
                              </a:lnTo>
                              <a:lnTo>
                                <a:pt x="5991860" y="8424"/>
                              </a:lnTo>
                              <a:lnTo>
                                <a:pt x="5991860" y="0"/>
                              </a:lnTo>
                              <a:close/>
                            </a:path>
                          </a:pathLst>
                        </a:custGeom>
                        <a:solidFill>
                          <a:srgbClr val="FF9900"/>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6010275" cy="9489375"/>
                <wp:effectExtent b="0" l="0" r="0" t="0"/>
                <wp:wrapNone/>
                <wp:docPr id="1"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6010275" cy="9489375"/>
                        </a:xfrm>
                        <a:prstGeom prst="rect"/>
                        <a:ln/>
                      </pic:spPr>
                    </pic:pic>
                  </a:graphicData>
                </a:graphic>
              </wp:anchor>
            </w:drawing>
          </mc:Fallback>
        </mc:AlternateContent>
      </w:r>
      <w:r w:rsidRPr="00A96082">
        <w:rPr>
          <w:noProof/>
        </w:rPr>
        <w:drawing>
          <wp:inline distT="114300" distB="114300" distL="114300" distR="114300" wp14:anchorId="029B3C88" wp14:editId="186DDA11">
            <wp:extent cx="1528763" cy="1279894"/>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528763" cy="1279894"/>
                    </a:xfrm>
                    <a:prstGeom prst="rect">
                      <a:avLst/>
                    </a:prstGeom>
                    <a:ln/>
                  </pic:spPr>
                </pic:pic>
              </a:graphicData>
            </a:graphic>
          </wp:inline>
        </w:drawing>
      </w:r>
    </w:p>
    <w:p w14:paraId="431B6025" w14:textId="77777777" w:rsidR="00D8778C" w:rsidRPr="00E06B3E" w:rsidRDefault="00000000" w:rsidP="00E06B3E">
      <w:pPr>
        <w:jc w:val="center"/>
        <w:rPr>
          <w:sz w:val="28"/>
          <w:szCs w:val="28"/>
        </w:rPr>
      </w:pPr>
      <w:r w:rsidRPr="00E06B3E">
        <w:rPr>
          <w:sz w:val="28"/>
          <w:szCs w:val="28"/>
        </w:rPr>
        <w:t>GIẢNG VIÊN HƯỚNG DẪN : TH.S LÊ VĂN PHỤNG</w:t>
      </w:r>
    </w:p>
    <w:p w14:paraId="0C444522" w14:textId="77777777" w:rsidR="00D8778C" w:rsidRPr="00E06B3E" w:rsidRDefault="00000000" w:rsidP="00E06B3E">
      <w:pPr>
        <w:jc w:val="center"/>
        <w:rPr>
          <w:sz w:val="28"/>
          <w:szCs w:val="28"/>
        </w:rPr>
      </w:pPr>
      <w:r w:rsidRPr="00E06B3E">
        <w:rPr>
          <w:sz w:val="28"/>
          <w:szCs w:val="28"/>
        </w:rPr>
        <w:t>SINH VIÊN THỰC HIỆN :</w:t>
      </w:r>
    </w:p>
    <w:p w14:paraId="321CED17" w14:textId="77777777" w:rsidR="00D8778C" w:rsidRPr="00E06B3E" w:rsidRDefault="00000000" w:rsidP="00E06B3E">
      <w:pPr>
        <w:jc w:val="center"/>
        <w:rPr>
          <w:sz w:val="28"/>
          <w:szCs w:val="28"/>
        </w:rPr>
      </w:pPr>
      <w:r w:rsidRPr="00E06B3E">
        <w:rPr>
          <w:sz w:val="28"/>
          <w:szCs w:val="28"/>
        </w:rPr>
        <w:t>TRẦN TRÍ THIỆN (NHÓM TRƯỞNG) - PS46781</w:t>
      </w:r>
    </w:p>
    <w:p w14:paraId="1AC046A0" w14:textId="77777777" w:rsidR="00D8778C" w:rsidRPr="00E06B3E" w:rsidRDefault="00000000" w:rsidP="00E06B3E">
      <w:pPr>
        <w:jc w:val="center"/>
        <w:rPr>
          <w:sz w:val="28"/>
          <w:szCs w:val="28"/>
        </w:rPr>
      </w:pPr>
      <w:r w:rsidRPr="00E06B3E">
        <w:rPr>
          <w:sz w:val="28"/>
          <w:szCs w:val="28"/>
        </w:rPr>
        <w:t>LÊ NGỌC HÒA - PS46680</w:t>
      </w:r>
    </w:p>
    <w:p w14:paraId="5D623599" w14:textId="77777777" w:rsidR="00D8778C" w:rsidRPr="00E06B3E" w:rsidRDefault="00000000" w:rsidP="00E06B3E">
      <w:pPr>
        <w:jc w:val="center"/>
        <w:rPr>
          <w:sz w:val="28"/>
          <w:szCs w:val="28"/>
        </w:rPr>
      </w:pPr>
      <w:r w:rsidRPr="00E06B3E">
        <w:rPr>
          <w:sz w:val="28"/>
          <w:szCs w:val="28"/>
        </w:rPr>
        <w:t>NGUYỄN NGỌC TÂN - PS46657</w:t>
      </w:r>
    </w:p>
    <w:p w14:paraId="1BAF27BE" w14:textId="77777777" w:rsidR="00D8778C" w:rsidRPr="00E06B3E" w:rsidRDefault="00000000" w:rsidP="00E06B3E">
      <w:pPr>
        <w:jc w:val="center"/>
        <w:rPr>
          <w:sz w:val="28"/>
          <w:szCs w:val="28"/>
        </w:rPr>
      </w:pPr>
      <w:r w:rsidRPr="00E06B3E">
        <w:rPr>
          <w:sz w:val="28"/>
          <w:szCs w:val="28"/>
        </w:rPr>
        <w:t>NGUYỄN THẾ PHƯƠNG - PS46544</w:t>
      </w:r>
    </w:p>
    <w:p w14:paraId="45ADA43A" w14:textId="1646DAA6" w:rsidR="00BE703E" w:rsidRPr="00E06B3E" w:rsidRDefault="00000000" w:rsidP="00E06B3E">
      <w:pPr>
        <w:jc w:val="center"/>
        <w:rPr>
          <w:sz w:val="28"/>
          <w:szCs w:val="28"/>
        </w:rPr>
      </w:pPr>
      <w:r w:rsidRPr="00E06B3E">
        <w:rPr>
          <w:sz w:val="28"/>
          <w:szCs w:val="28"/>
        </w:rPr>
        <w:t>DƯƠNG QUỐC HUY - PS46451</w:t>
      </w:r>
    </w:p>
    <w:p w14:paraId="657E9E1F" w14:textId="77777777" w:rsidR="00BE703E" w:rsidRPr="00A96082" w:rsidRDefault="00BE703E" w:rsidP="00E06B3E">
      <w:pPr>
        <w:jc w:val="center"/>
      </w:pPr>
    </w:p>
    <w:p w14:paraId="16D1828F" w14:textId="77777777" w:rsidR="00BE703E" w:rsidRPr="00A96082" w:rsidRDefault="00BE703E" w:rsidP="00E06B3E">
      <w:pPr>
        <w:jc w:val="center"/>
      </w:pPr>
    </w:p>
    <w:p w14:paraId="5CBD4B1C" w14:textId="77777777" w:rsidR="00D8778C" w:rsidRPr="00A96082" w:rsidRDefault="00D8778C" w:rsidP="00E06B3E">
      <w:pPr>
        <w:jc w:val="center"/>
      </w:pPr>
    </w:p>
    <w:p w14:paraId="395B0699" w14:textId="7418E323" w:rsidR="00E06B3E" w:rsidRDefault="00000000" w:rsidP="00E06B3E">
      <w:pPr>
        <w:ind w:left="720" w:right="0" w:hanging="360"/>
        <w:jc w:val="center"/>
        <w:sectPr w:rsidR="00E06B3E" w:rsidSect="00640E9B">
          <w:headerReference w:type="default" r:id="rId12"/>
          <w:footerReference w:type="default" r:id="rId13"/>
          <w:pgSz w:w="11909" w:h="16834"/>
          <w:pgMar w:top="1440" w:right="1440" w:bottom="1440" w:left="1440" w:header="720" w:footer="720" w:gutter="0"/>
          <w:pgNumType w:start="1"/>
          <w:cols w:space="720"/>
          <w:titlePg/>
        </w:sectPr>
      </w:pPr>
      <w:r w:rsidRPr="00A96082">
        <w:t>TP.HCM, tháng 08 năm 2026</w:t>
      </w:r>
      <w:r w:rsidR="00C83DB8">
        <w:br w:type="page"/>
      </w:r>
    </w:p>
    <w:p w14:paraId="4C060829" w14:textId="29503172" w:rsidR="00E06B3E" w:rsidRPr="00A96082" w:rsidRDefault="00E06B3E" w:rsidP="00E06B3E">
      <w:pPr>
        <w:jc w:val="center"/>
        <w:rPr>
          <w:sz w:val="30"/>
        </w:rPr>
      </w:pPr>
      <w:r w:rsidRPr="00A96082">
        <w:lastRenderedPageBreak/>
        <w:t>TRƯỜNG CAO ĐẲNG FPT POLYTECHNIC</w:t>
      </w:r>
    </w:p>
    <w:p w14:paraId="1E73E490" w14:textId="0485B7B0" w:rsidR="00E06B3E" w:rsidRPr="00A96082" w:rsidRDefault="00E06B3E" w:rsidP="00E06B3E">
      <w:pPr>
        <w:jc w:val="center"/>
        <w:rPr>
          <w:sz w:val="30"/>
        </w:rPr>
      </w:pPr>
      <w:r w:rsidRPr="00A96082">
        <w:rPr>
          <w:noProof/>
        </w:rPr>
        <w:drawing>
          <wp:anchor distT="114300" distB="114300" distL="114300" distR="114300" simplePos="0" relativeHeight="251661312" behindDoc="0" locked="0" layoutInCell="1" hidden="0" allowOverlap="1" wp14:anchorId="0A0A7D9F" wp14:editId="51374659">
            <wp:simplePos x="0" y="0"/>
            <wp:positionH relativeFrom="margin">
              <wp:posOffset>1741487</wp:posOffset>
            </wp:positionH>
            <wp:positionV relativeFrom="margin">
              <wp:posOffset>921385</wp:posOffset>
            </wp:positionV>
            <wp:extent cx="2249325" cy="999700"/>
            <wp:effectExtent l="0" t="0" r="0" b="0"/>
            <wp:wrapTopAndBottom distT="114300" distB="114300"/>
            <wp:docPr id="92802879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2249325" cy="999700"/>
                    </a:xfrm>
                    <a:prstGeom prst="rect">
                      <a:avLst/>
                    </a:prstGeom>
                    <a:ln/>
                  </pic:spPr>
                </pic:pic>
              </a:graphicData>
            </a:graphic>
          </wp:anchor>
        </w:drawing>
      </w:r>
      <w:r w:rsidRPr="00A96082">
        <w:t>CHUYÊN NGÀNH: PHÁT TRIỂN PHẦN MỀM</w:t>
      </w:r>
    </w:p>
    <w:p w14:paraId="5F142FB8" w14:textId="77777777" w:rsidR="00E06B3E" w:rsidRPr="00E06B3E" w:rsidRDefault="00E06B3E" w:rsidP="00E06B3E">
      <w:pPr>
        <w:jc w:val="center"/>
        <w:rPr>
          <w:sz w:val="48"/>
          <w:szCs w:val="48"/>
        </w:rPr>
      </w:pPr>
      <w:r w:rsidRPr="00E06B3E">
        <w:rPr>
          <w:sz w:val="48"/>
          <w:szCs w:val="48"/>
        </w:rPr>
        <w:t>BÁO CÁO DỰ ÁN TỐT NGHIỆP</w:t>
      </w:r>
    </w:p>
    <w:p w14:paraId="247783A8" w14:textId="77777777" w:rsidR="00E06B3E" w:rsidRPr="00E06B3E" w:rsidRDefault="00E06B3E" w:rsidP="00E06B3E">
      <w:pPr>
        <w:jc w:val="center"/>
        <w:rPr>
          <w:sz w:val="32"/>
          <w:szCs w:val="32"/>
        </w:rPr>
      </w:pPr>
      <w:r w:rsidRPr="00E06B3E">
        <w:rPr>
          <w:sz w:val="32"/>
          <w:szCs w:val="32"/>
        </w:rPr>
        <w:t>ĐỀ TÀI</w:t>
      </w:r>
    </w:p>
    <w:p w14:paraId="18028765" w14:textId="77777777" w:rsidR="00E06B3E" w:rsidRPr="00E06B3E" w:rsidRDefault="00E06B3E" w:rsidP="00E06B3E">
      <w:pPr>
        <w:jc w:val="center"/>
        <w:rPr>
          <w:sz w:val="44"/>
          <w:szCs w:val="44"/>
        </w:rPr>
      </w:pPr>
      <w:r w:rsidRPr="00E06B3E">
        <w:rPr>
          <w:sz w:val="44"/>
          <w:szCs w:val="44"/>
        </w:rPr>
        <w:t>WEBSITE SÁNG TÁC MUSIC</w:t>
      </w:r>
    </w:p>
    <w:p w14:paraId="3410EC7B" w14:textId="77777777" w:rsidR="00E06B3E" w:rsidRPr="00A96082" w:rsidRDefault="00E06B3E" w:rsidP="00E06B3E">
      <w:pPr>
        <w:jc w:val="center"/>
        <w:rPr>
          <w:b/>
          <w:sz w:val="40"/>
        </w:rPr>
      </w:pPr>
      <w:r w:rsidRPr="00A96082">
        <w:rPr>
          <w:noProof/>
        </w:rPr>
        <mc:AlternateContent>
          <mc:Choice Requires="wps">
            <w:drawing>
              <wp:anchor distT="0" distB="0" distL="0" distR="0" simplePos="0" relativeHeight="251662336" behindDoc="1" locked="0" layoutInCell="1" hidden="0" allowOverlap="1" wp14:anchorId="4734E278" wp14:editId="52E0F6ED">
                <wp:simplePos x="0" y="0"/>
                <wp:positionH relativeFrom="margin">
                  <wp:align>center</wp:align>
                </wp:positionH>
                <wp:positionV relativeFrom="margin">
                  <wp:align>center</wp:align>
                </wp:positionV>
                <wp:extent cx="6010275" cy="9489375"/>
                <wp:effectExtent l="0" t="0" r="0" b="0"/>
                <wp:wrapNone/>
                <wp:docPr id="1304829038" name="Freeform: Shape 1304829038"/>
                <wp:cNvGraphicFramePr/>
                <a:graphic xmlns:a="http://schemas.openxmlformats.org/drawingml/2006/main">
                  <a:graphicData uri="http://schemas.microsoft.com/office/word/2010/wordprocessingShape">
                    <wps:wsp>
                      <wps:cNvSpPr/>
                      <wps:spPr>
                        <a:xfrm>
                          <a:off x="2350070" y="0"/>
                          <a:ext cx="5991860" cy="7560000"/>
                        </a:xfrm>
                        <a:custGeom>
                          <a:avLst/>
                          <a:gdLst/>
                          <a:ahLst/>
                          <a:cxnLst/>
                          <a:rect l="l" t="t" r="r" b="b"/>
                          <a:pathLst>
                            <a:path w="5991860" h="9131935" extrusionOk="0">
                              <a:moveTo>
                                <a:pt x="5927725" y="51749"/>
                              </a:moveTo>
                              <a:lnTo>
                                <a:pt x="63500" y="51749"/>
                              </a:lnTo>
                              <a:lnTo>
                                <a:pt x="54610" y="51749"/>
                              </a:lnTo>
                              <a:lnTo>
                                <a:pt x="54610" y="9079584"/>
                              </a:lnTo>
                              <a:lnTo>
                                <a:pt x="63500" y="9079584"/>
                              </a:lnTo>
                              <a:lnTo>
                                <a:pt x="5927725" y="9079584"/>
                              </a:lnTo>
                              <a:lnTo>
                                <a:pt x="5927725" y="9070557"/>
                              </a:lnTo>
                              <a:lnTo>
                                <a:pt x="63500" y="9070557"/>
                              </a:lnTo>
                              <a:lnTo>
                                <a:pt x="63500" y="60775"/>
                              </a:lnTo>
                              <a:lnTo>
                                <a:pt x="5927725" y="60775"/>
                              </a:lnTo>
                              <a:lnTo>
                                <a:pt x="5927725" y="51749"/>
                              </a:lnTo>
                              <a:close/>
                              <a:moveTo>
                                <a:pt x="5927725" y="17450"/>
                              </a:moveTo>
                              <a:lnTo>
                                <a:pt x="63500" y="17450"/>
                              </a:lnTo>
                              <a:lnTo>
                                <a:pt x="45720" y="17450"/>
                              </a:lnTo>
                              <a:lnTo>
                                <a:pt x="17780" y="17450"/>
                              </a:lnTo>
                              <a:lnTo>
                                <a:pt x="17780" y="43324"/>
                              </a:lnTo>
                              <a:lnTo>
                                <a:pt x="17780" y="9088008"/>
                              </a:lnTo>
                              <a:lnTo>
                                <a:pt x="17780" y="9113882"/>
                              </a:lnTo>
                              <a:lnTo>
                                <a:pt x="45720" y="9113882"/>
                              </a:lnTo>
                              <a:lnTo>
                                <a:pt x="63500" y="9113882"/>
                              </a:lnTo>
                              <a:lnTo>
                                <a:pt x="5927725" y="9113882"/>
                              </a:lnTo>
                              <a:lnTo>
                                <a:pt x="5927725" y="9088008"/>
                              </a:lnTo>
                              <a:lnTo>
                                <a:pt x="63500" y="9088008"/>
                              </a:lnTo>
                              <a:lnTo>
                                <a:pt x="45720" y="9088008"/>
                              </a:lnTo>
                              <a:lnTo>
                                <a:pt x="45720" y="43324"/>
                              </a:lnTo>
                              <a:lnTo>
                                <a:pt x="63500" y="43324"/>
                              </a:lnTo>
                              <a:lnTo>
                                <a:pt x="5927725" y="43324"/>
                              </a:lnTo>
                              <a:lnTo>
                                <a:pt x="5927725" y="17450"/>
                              </a:lnTo>
                              <a:close/>
                              <a:moveTo>
                                <a:pt x="5927725" y="0"/>
                              </a:moveTo>
                              <a:lnTo>
                                <a:pt x="63500" y="0"/>
                              </a:lnTo>
                              <a:lnTo>
                                <a:pt x="8890" y="0"/>
                              </a:lnTo>
                              <a:lnTo>
                                <a:pt x="0" y="0"/>
                              </a:lnTo>
                              <a:lnTo>
                                <a:pt x="0" y="8424"/>
                              </a:lnTo>
                              <a:lnTo>
                                <a:pt x="0" y="9122908"/>
                              </a:lnTo>
                              <a:lnTo>
                                <a:pt x="0" y="9131333"/>
                              </a:lnTo>
                              <a:lnTo>
                                <a:pt x="8890" y="9131333"/>
                              </a:lnTo>
                              <a:lnTo>
                                <a:pt x="63500" y="9131333"/>
                              </a:lnTo>
                              <a:lnTo>
                                <a:pt x="5927725" y="9131333"/>
                              </a:lnTo>
                              <a:lnTo>
                                <a:pt x="5927725" y="9122908"/>
                              </a:lnTo>
                              <a:lnTo>
                                <a:pt x="63500" y="9122908"/>
                              </a:lnTo>
                              <a:lnTo>
                                <a:pt x="8890" y="9122908"/>
                              </a:lnTo>
                              <a:lnTo>
                                <a:pt x="8890" y="8424"/>
                              </a:lnTo>
                              <a:lnTo>
                                <a:pt x="63500" y="8424"/>
                              </a:lnTo>
                              <a:lnTo>
                                <a:pt x="5927725" y="8424"/>
                              </a:lnTo>
                              <a:lnTo>
                                <a:pt x="5927725" y="0"/>
                              </a:lnTo>
                              <a:close/>
                              <a:moveTo>
                                <a:pt x="5936615" y="51749"/>
                              </a:moveTo>
                              <a:lnTo>
                                <a:pt x="5927725" y="51749"/>
                              </a:lnTo>
                              <a:lnTo>
                                <a:pt x="5927725" y="9079584"/>
                              </a:lnTo>
                              <a:lnTo>
                                <a:pt x="5936615" y="9079584"/>
                              </a:lnTo>
                              <a:lnTo>
                                <a:pt x="5936615" y="51749"/>
                              </a:lnTo>
                              <a:close/>
                              <a:moveTo>
                                <a:pt x="5973445" y="17450"/>
                              </a:moveTo>
                              <a:lnTo>
                                <a:pt x="5973445" y="17450"/>
                              </a:lnTo>
                              <a:lnTo>
                                <a:pt x="5946140" y="17450"/>
                              </a:lnTo>
                              <a:lnTo>
                                <a:pt x="5927725" y="17450"/>
                              </a:lnTo>
                              <a:lnTo>
                                <a:pt x="5927725" y="43324"/>
                              </a:lnTo>
                              <a:lnTo>
                                <a:pt x="5946140" y="43324"/>
                              </a:lnTo>
                              <a:lnTo>
                                <a:pt x="5946140" y="9088008"/>
                              </a:lnTo>
                              <a:lnTo>
                                <a:pt x="5927725" y="9088008"/>
                              </a:lnTo>
                              <a:lnTo>
                                <a:pt x="5927725" y="9113882"/>
                              </a:lnTo>
                              <a:lnTo>
                                <a:pt x="5946140" y="9113882"/>
                              </a:lnTo>
                              <a:lnTo>
                                <a:pt x="5973445" y="9113882"/>
                              </a:lnTo>
                              <a:lnTo>
                                <a:pt x="5973445" y="9113882"/>
                              </a:lnTo>
                              <a:lnTo>
                                <a:pt x="5973445" y="9088008"/>
                              </a:lnTo>
                              <a:lnTo>
                                <a:pt x="5973445" y="9088008"/>
                              </a:lnTo>
                              <a:lnTo>
                                <a:pt x="5973445" y="43324"/>
                              </a:lnTo>
                              <a:lnTo>
                                <a:pt x="5973445" y="43324"/>
                              </a:lnTo>
                              <a:lnTo>
                                <a:pt x="5973445" y="17450"/>
                              </a:lnTo>
                              <a:close/>
                              <a:moveTo>
                                <a:pt x="5991860" y="0"/>
                              </a:moveTo>
                              <a:lnTo>
                                <a:pt x="5991860" y="0"/>
                              </a:lnTo>
                              <a:lnTo>
                                <a:pt x="5982335" y="0"/>
                              </a:lnTo>
                              <a:lnTo>
                                <a:pt x="5927725" y="0"/>
                              </a:lnTo>
                              <a:lnTo>
                                <a:pt x="5927725" y="8424"/>
                              </a:lnTo>
                              <a:lnTo>
                                <a:pt x="5982335" y="8424"/>
                              </a:lnTo>
                              <a:lnTo>
                                <a:pt x="5982335" y="9122908"/>
                              </a:lnTo>
                              <a:lnTo>
                                <a:pt x="5927725" y="9122908"/>
                              </a:lnTo>
                              <a:lnTo>
                                <a:pt x="5927725" y="9131333"/>
                              </a:lnTo>
                              <a:lnTo>
                                <a:pt x="5982335" y="9131333"/>
                              </a:lnTo>
                              <a:lnTo>
                                <a:pt x="5991860" y="9131333"/>
                              </a:lnTo>
                              <a:lnTo>
                                <a:pt x="5991860" y="9131333"/>
                              </a:lnTo>
                              <a:lnTo>
                                <a:pt x="5991860" y="9122908"/>
                              </a:lnTo>
                              <a:lnTo>
                                <a:pt x="5991860" y="9122908"/>
                              </a:lnTo>
                              <a:lnTo>
                                <a:pt x="5991860" y="8424"/>
                              </a:lnTo>
                              <a:lnTo>
                                <a:pt x="5991860" y="8424"/>
                              </a:lnTo>
                              <a:lnTo>
                                <a:pt x="5991860" y="0"/>
                              </a:lnTo>
                              <a:close/>
                            </a:path>
                          </a:pathLst>
                        </a:custGeom>
                        <a:solidFill>
                          <a:srgbClr val="FF9900"/>
                        </a:solidFill>
                        <a:ln>
                          <a:noFill/>
                        </a:ln>
                      </wps:spPr>
                      <wps:bodyPr spcFirstLastPara="1" wrap="square" lIns="91425" tIns="91425" rIns="91425" bIns="91425" anchor="ctr" anchorCtr="0">
                        <a:noAutofit/>
                      </wps:bodyPr>
                    </wps:wsp>
                  </a:graphicData>
                </a:graphic>
              </wp:anchor>
            </w:drawing>
          </mc:Choice>
          <mc:Fallback>
            <w:pict>
              <v:shape w14:anchorId="49A21069" id="Freeform: Shape 1304829038" o:spid="_x0000_s1026" style="position:absolute;margin-left:0;margin-top:0;width:473.25pt;height:747.2pt;z-index:-251654144;visibility:visible;mso-wrap-style:square;mso-wrap-distance-left:0;mso-wrap-distance-top:0;mso-wrap-distance-right:0;mso-wrap-distance-bottom:0;mso-position-horizontal:center;mso-position-horizontal-relative:margin;mso-position-vertical:center;mso-position-vertical-relative:margin;v-text-anchor:middle" coordsize="5991860,91319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" path="m5927725,51749r-5864225,l54610,51749r,9027835l63500,9079584r5864225,l5927725,9070557r-5864225,l63500,60775r5864225,l5927725,51749xm5927725,17450r-5864225,l45720,17450r-27940,l17780,43324r,9044684l17780,9113882r27940,l63500,9113882r5864225,l5927725,9088008r-5864225,l45720,9088008r,-9044684l63500,43324r5864225,l5927725,17450xm5927725,l63500,,8890,,,,,8424,,9122908r,8425l8890,9131333r54610,l5927725,9131333r,-8425l63500,9122908r-54610,l8890,8424r54610,l5927725,8424r,-8424xm5936615,51749r-8890,l5927725,9079584r8890,l5936615,51749xm5973445,17450r,l5946140,17450r-18415,l5927725,43324r18415,l5946140,9088008r-18415,l5927725,9113882r18415,l5973445,9113882r,l5973445,9088008r,l5973445,43324r,l5973445,17450xm5991860,r,l5982335,r-54610,l5927725,8424r54610,l5982335,9122908r-54610,l5927725,9131333r54610,l5991860,9131333r,l5991860,9122908r,l5991860,8424r,l5991860,xe" fillcolor="#f90" stroked="f">
                <v:path arrowok="t" o:extrusionok="f"/>
                <w10:wrap anchorx="margin" anchory="margin"/>
              </v:shape>
            </w:pict>
          </mc:Fallback>
        </mc:AlternateContent>
      </w:r>
      <w:r w:rsidRPr="00A96082">
        <w:rPr>
          <w:noProof/>
        </w:rPr>
        <w:drawing>
          <wp:inline distT="114300" distB="114300" distL="114300" distR="114300" wp14:anchorId="1B6DBA11" wp14:editId="5B87DB17">
            <wp:extent cx="1528763" cy="1279894"/>
            <wp:effectExtent l="0" t="0" r="0" b="0"/>
            <wp:docPr id="173936560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528763" cy="1279894"/>
                    </a:xfrm>
                    <a:prstGeom prst="rect">
                      <a:avLst/>
                    </a:prstGeom>
                    <a:ln/>
                  </pic:spPr>
                </pic:pic>
              </a:graphicData>
            </a:graphic>
          </wp:inline>
        </w:drawing>
      </w:r>
    </w:p>
    <w:p w14:paraId="084D0CC5" w14:textId="77777777" w:rsidR="00E06B3E" w:rsidRPr="00E06B3E" w:rsidRDefault="00E06B3E" w:rsidP="00E06B3E">
      <w:pPr>
        <w:jc w:val="center"/>
        <w:rPr>
          <w:sz w:val="28"/>
          <w:szCs w:val="28"/>
        </w:rPr>
      </w:pPr>
      <w:r w:rsidRPr="00E06B3E">
        <w:rPr>
          <w:sz w:val="28"/>
          <w:szCs w:val="28"/>
        </w:rPr>
        <w:t>GIẢNG VIÊN HƯỚNG DẪN : TH.S LÊ VĂN PHỤNG</w:t>
      </w:r>
    </w:p>
    <w:p w14:paraId="0EEF8C21" w14:textId="77777777" w:rsidR="00E06B3E" w:rsidRPr="00E06B3E" w:rsidRDefault="00E06B3E" w:rsidP="00E06B3E">
      <w:pPr>
        <w:jc w:val="center"/>
        <w:rPr>
          <w:sz w:val="28"/>
          <w:szCs w:val="28"/>
        </w:rPr>
      </w:pPr>
      <w:r w:rsidRPr="00E06B3E">
        <w:rPr>
          <w:sz w:val="28"/>
          <w:szCs w:val="28"/>
        </w:rPr>
        <w:t>SINH VIÊN THỰC HIỆN :</w:t>
      </w:r>
    </w:p>
    <w:p w14:paraId="16DF8810" w14:textId="77777777" w:rsidR="00E06B3E" w:rsidRPr="00E06B3E" w:rsidRDefault="00E06B3E" w:rsidP="00E06B3E">
      <w:pPr>
        <w:jc w:val="center"/>
        <w:rPr>
          <w:sz w:val="28"/>
          <w:szCs w:val="28"/>
        </w:rPr>
      </w:pPr>
      <w:r w:rsidRPr="00E06B3E">
        <w:rPr>
          <w:sz w:val="28"/>
          <w:szCs w:val="28"/>
        </w:rPr>
        <w:t>TRẦN TRÍ THIỆN (NHÓM TRƯỞNG) - PS46781</w:t>
      </w:r>
    </w:p>
    <w:p w14:paraId="18737886" w14:textId="77777777" w:rsidR="00E06B3E" w:rsidRPr="00E06B3E" w:rsidRDefault="00E06B3E" w:rsidP="00E06B3E">
      <w:pPr>
        <w:jc w:val="center"/>
        <w:rPr>
          <w:sz w:val="28"/>
          <w:szCs w:val="28"/>
        </w:rPr>
      </w:pPr>
      <w:r w:rsidRPr="00E06B3E">
        <w:rPr>
          <w:sz w:val="28"/>
          <w:szCs w:val="28"/>
        </w:rPr>
        <w:t>LÊ NGỌC HÒA - PS46680</w:t>
      </w:r>
    </w:p>
    <w:p w14:paraId="20E374B0" w14:textId="77777777" w:rsidR="00E06B3E" w:rsidRPr="00E06B3E" w:rsidRDefault="00E06B3E" w:rsidP="00E06B3E">
      <w:pPr>
        <w:jc w:val="center"/>
        <w:rPr>
          <w:sz w:val="28"/>
          <w:szCs w:val="28"/>
        </w:rPr>
      </w:pPr>
      <w:r w:rsidRPr="00E06B3E">
        <w:rPr>
          <w:sz w:val="28"/>
          <w:szCs w:val="28"/>
        </w:rPr>
        <w:t>NGUYỄN NGỌC TÂN - PS46657</w:t>
      </w:r>
    </w:p>
    <w:p w14:paraId="51004CC4" w14:textId="77777777" w:rsidR="00E06B3E" w:rsidRPr="00E06B3E" w:rsidRDefault="00E06B3E" w:rsidP="00E06B3E">
      <w:pPr>
        <w:jc w:val="center"/>
        <w:rPr>
          <w:sz w:val="28"/>
          <w:szCs w:val="28"/>
        </w:rPr>
      </w:pPr>
      <w:r w:rsidRPr="00E06B3E">
        <w:rPr>
          <w:sz w:val="28"/>
          <w:szCs w:val="28"/>
        </w:rPr>
        <w:t>NGUYỄN THẾ PHƯƠNG - PS46544</w:t>
      </w:r>
    </w:p>
    <w:p w14:paraId="138DEA53" w14:textId="77777777" w:rsidR="00E06B3E" w:rsidRPr="00E06B3E" w:rsidRDefault="00E06B3E" w:rsidP="00E06B3E">
      <w:pPr>
        <w:jc w:val="center"/>
        <w:rPr>
          <w:sz w:val="28"/>
          <w:szCs w:val="28"/>
        </w:rPr>
      </w:pPr>
      <w:r w:rsidRPr="00E06B3E">
        <w:rPr>
          <w:sz w:val="28"/>
          <w:szCs w:val="28"/>
        </w:rPr>
        <w:t>DƯƠNG QUỐC HUY - PS46451</w:t>
      </w:r>
    </w:p>
    <w:p w14:paraId="466333F0" w14:textId="77777777" w:rsidR="00E06B3E" w:rsidRPr="00A96082" w:rsidRDefault="00E06B3E" w:rsidP="00E06B3E">
      <w:pPr>
        <w:jc w:val="center"/>
      </w:pPr>
    </w:p>
    <w:p w14:paraId="66CC6A75" w14:textId="77777777" w:rsidR="00E06B3E" w:rsidRPr="00A96082" w:rsidRDefault="00E06B3E" w:rsidP="00E06B3E">
      <w:pPr>
        <w:jc w:val="center"/>
      </w:pPr>
    </w:p>
    <w:p w14:paraId="4B1CF666" w14:textId="77777777" w:rsidR="00E06B3E" w:rsidRPr="00A96082" w:rsidRDefault="00E06B3E" w:rsidP="00E06B3E">
      <w:pPr>
        <w:jc w:val="center"/>
      </w:pPr>
    </w:p>
    <w:p w14:paraId="31259679" w14:textId="792D91C5" w:rsidR="00E06B3E" w:rsidRDefault="00E06B3E" w:rsidP="00E06B3E">
      <w:pPr>
        <w:jc w:val="center"/>
        <w:sectPr w:rsidR="00E06B3E" w:rsidSect="00640E9B">
          <w:pgSz w:w="11909" w:h="16834"/>
          <w:pgMar w:top="1440" w:right="1440" w:bottom="1440" w:left="1440" w:header="720" w:footer="720" w:gutter="0"/>
          <w:pgNumType w:start="1"/>
          <w:cols w:space="720"/>
          <w:titlePg/>
        </w:sectPr>
      </w:pPr>
      <w:r w:rsidRPr="00A96082">
        <w:t>TP.HCM, tháng 08 năm 2026</w:t>
      </w:r>
    </w:p>
    <w:p w14:paraId="7EC0725B" w14:textId="77777777" w:rsidR="00D8778C" w:rsidRPr="0016206E" w:rsidRDefault="00000000" w:rsidP="0016206E">
      <w:pPr>
        <w:pStyle w:val="TieuDeKhongDanhSo"/>
      </w:pPr>
      <w:bookmarkStart w:id="0" w:name="_heading=h.6p56ken62pam" w:colFirst="0" w:colLast="0"/>
      <w:bookmarkStart w:id="1" w:name="_Toc237016669"/>
      <w:bookmarkStart w:id="2" w:name="_Toc237172285"/>
      <w:bookmarkEnd w:id="0"/>
      <w:r w:rsidRPr="0016206E">
        <w:lastRenderedPageBreak/>
        <w:t>LỜI CẢM ƠN</w:t>
      </w:r>
      <w:bookmarkEnd w:id="1"/>
      <w:bookmarkEnd w:id="2"/>
    </w:p>
    <w:p w14:paraId="48BB6053" w14:textId="77777777" w:rsidR="00BE703E" w:rsidRPr="00E06B3E" w:rsidRDefault="00BE703E" w:rsidP="00E06B3E">
      <w:r w:rsidRPr="00E06B3E">
        <w:t>Lời đầu tiên, nhóm thực hiện dự án xin gửi lời cảm ơn chân thành và sâu sắc đến Ban Giám hiệu Trường Cao đẳng FPT Polytechnic cùng toàn thể quý Thầy/Cô đã tạo điều kiện thuận lợi, hỗ trợ và truyền đạt những kiến thức quý báu trong suốt quá trình học tập, rèn luyện.</w:t>
      </w:r>
    </w:p>
    <w:p w14:paraId="576B336E" w14:textId="77777777" w:rsidR="00BE703E" w:rsidRPr="00A96082" w:rsidRDefault="00BE703E" w:rsidP="00E06B3E">
      <w:r w:rsidRPr="00A96082">
        <w:t>Đặc biệt, nhóm xin bày tỏ lòng biết ơn sâu sắc đến ThS. Lê Văn Phụng, giảng viên hướng dẫn, người đã tận tình chỉ bảo, định hướng và động viên nhóm trong suốt quá trình triển khai, hoàn thiện đồ án tốt nghiệp. Những góp ý quý báu của Thầy là nền tảng quan trọng giúp nhóm từng bước hoàn thiện dự án.</w:t>
      </w:r>
    </w:p>
    <w:p w14:paraId="46A0F6A6" w14:textId="77777777" w:rsidR="00BE703E" w:rsidRPr="00A96082" w:rsidRDefault="00BE703E" w:rsidP="00E06B3E">
      <w:r w:rsidRPr="00A96082">
        <w:t>Nhóm cũng xin cảm ơn gia đình, bạn bè và các thành viên đã luôn đồng hành, hỗ trợ và cùng nhau nỗ lực vượt qua những khó khăn trong quá trình thực hiện đồ án.</w:t>
      </w:r>
    </w:p>
    <w:p w14:paraId="28232987" w14:textId="77777777" w:rsidR="00BE703E" w:rsidRPr="00A96082" w:rsidRDefault="00BE703E" w:rsidP="00E06B3E">
      <w:r w:rsidRPr="00A96082">
        <w:t>Mặc dù đã dành nhiều thời gian và tâm huyết, do kiến thức và kinh nghiệm thực tế còn hạn chế, báo cáo khó tránh khỏi những thiếu sót. Nhóm rất mong nhận được ý kiến nhận xét và góp ý từ quý Thầy/Cô trong Hội đồng chấm đồ án để tiếp tục hoàn thiện dự án.</w:t>
      </w:r>
    </w:p>
    <w:p w14:paraId="1E5D7098" w14:textId="67FCF71C" w:rsidR="00D8778C" w:rsidRPr="00A96082" w:rsidRDefault="00BE703E" w:rsidP="00E06B3E">
      <w:r w:rsidRPr="00A96082">
        <w:t>Nhóm xin chân thành cảm ơn!</w:t>
      </w:r>
    </w:p>
    <w:p w14:paraId="01B53437" w14:textId="77777777" w:rsidR="00D8778C" w:rsidRPr="00A96082" w:rsidRDefault="00000000" w:rsidP="009D21C0">
      <w:pPr>
        <w:jc w:val="right"/>
      </w:pPr>
      <w:r w:rsidRPr="00A96082">
        <w:t>Thành phố Hồ Chí Minh, tháng 08 năm 2026</w:t>
      </w:r>
    </w:p>
    <w:p w14:paraId="1FA0CFEA" w14:textId="19FF3C8D" w:rsidR="00D8778C" w:rsidRPr="00A96082" w:rsidRDefault="00000000" w:rsidP="009D21C0">
      <w:pPr>
        <w:jc w:val="right"/>
      </w:pPr>
      <w:r w:rsidRPr="00A96082">
        <w:t xml:space="preserve">Nhóm sinh viên thực hiện </w:t>
      </w:r>
      <w:r w:rsidR="009D21C0">
        <w:tab/>
      </w:r>
      <w:r w:rsidR="009D21C0">
        <w:tab/>
      </w:r>
    </w:p>
    <w:p w14:paraId="38DBDAB0" w14:textId="77777777" w:rsidR="00FF58F9" w:rsidRDefault="00FF58F9">
      <w:pPr>
        <w:ind w:left="720" w:right="0" w:hanging="360"/>
        <w:jc w:val="left"/>
        <w:rPr>
          <w:b/>
          <w:bCs/>
          <w:sz w:val="34"/>
          <w:szCs w:val="34"/>
        </w:rPr>
      </w:pPr>
      <w:bookmarkStart w:id="3" w:name="_heading=h.mmmejx8s4i0i" w:colFirst="0" w:colLast="0"/>
      <w:bookmarkStart w:id="4" w:name="_Toc237016670"/>
      <w:bookmarkEnd w:id="3"/>
      <w:r>
        <w:br w:type="page"/>
      </w:r>
    </w:p>
    <w:p w14:paraId="775504BF" w14:textId="7943CB51" w:rsidR="00D8778C" w:rsidRPr="00A96082" w:rsidRDefault="00000000" w:rsidP="0016206E">
      <w:pPr>
        <w:pStyle w:val="TieuDeKhongDanhSo"/>
      </w:pPr>
      <w:bookmarkStart w:id="5" w:name="_Toc237172286"/>
      <w:r w:rsidRPr="00A96082">
        <w:lastRenderedPageBreak/>
        <w:t>NHẬN XÉT CỦA GIẢNG VIÊN HƯỚNG DẪN</w:t>
      </w:r>
      <w:bookmarkEnd w:id="4"/>
      <w:bookmarkEnd w:id="5"/>
    </w:p>
    <w:p w14:paraId="13A401D6" w14:textId="7A410C44" w:rsidR="00D8778C" w:rsidRPr="00A96082" w:rsidRDefault="00BE703E" w:rsidP="00E06B3E">
      <w:r w:rsidRPr="00A96082">
        <w:t>………………………………………………………………………………………………………………………………………………………………………………………………………………………………………………………………………………………………………………………………………………………………………………………………………………………………………………………………………………………………………………………………………………………………………………………………………………………………………………………………………………………………………………………………………………………………………………………………………………………………………………………………………………………………………………………………………………………………………………………………………………………………………………………………………………………………………………………………………………………………………………………………………………………………………………………………………………………………………………………………………………………………………………………………………………………………………………………………………………………………………………………………………………………………………………………………………………………………………………………………………………………………………………</w:t>
      </w:r>
    </w:p>
    <w:p w14:paraId="15E71855" w14:textId="77777777" w:rsidR="00D8778C" w:rsidRPr="00A96082" w:rsidRDefault="00000000" w:rsidP="00FF58F9">
      <w:pPr>
        <w:jc w:val="right"/>
      </w:pPr>
      <w:r w:rsidRPr="00A96082">
        <w:t>Giảng viên hướng dẫn ký, ghi rõ họ tên</w:t>
      </w:r>
    </w:p>
    <w:p w14:paraId="0A98ECC6" w14:textId="77777777" w:rsidR="00001B81" w:rsidRPr="00A96082" w:rsidRDefault="00001B81" w:rsidP="00E06B3E">
      <w:pPr>
        <w:rPr>
          <w:sz w:val="34"/>
          <w:szCs w:val="34"/>
        </w:rPr>
      </w:pPr>
      <w:bookmarkStart w:id="6" w:name="_heading=h.1tg6g1x4ma5f" w:colFirst="0" w:colLast="0"/>
      <w:bookmarkStart w:id="7" w:name="_Toc237016671"/>
      <w:bookmarkEnd w:id="6"/>
      <w:r w:rsidRPr="00A96082">
        <w:br w:type="page"/>
      </w:r>
    </w:p>
    <w:p w14:paraId="5D9D2116" w14:textId="317257A4" w:rsidR="00D8778C" w:rsidRPr="00A96082" w:rsidRDefault="00000000" w:rsidP="0016206E">
      <w:pPr>
        <w:pStyle w:val="TieuDeKhongDanhSo"/>
      </w:pPr>
      <w:bookmarkStart w:id="8" w:name="_Toc237172287"/>
      <w:r w:rsidRPr="00A96082">
        <w:lastRenderedPageBreak/>
        <w:t>NHẬN XÉT CỦA HỘI ĐỒNG PHẢN BIỆN</w:t>
      </w:r>
      <w:bookmarkEnd w:id="7"/>
      <w:bookmarkEnd w:id="8"/>
    </w:p>
    <w:p w14:paraId="57ADD46D" w14:textId="314E724E" w:rsidR="00BE703E" w:rsidRPr="00A96082" w:rsidRDefault="00BE703E" w:rsidP="00E06B3E">
      <w:r w:rsidRPr="00A96082">
        <w:t>………………………………………………………………………………………………………………………………………………………………………………………………………………………………………………………………………………………………………………………………………………………………………………………………………………………………………………………………………………………………………………………………………………………………………………………………………………………………………………………………………………………………………………………………………………………………………………………………………………………………………………………………………………………………………………………………………………………………………………………………………………………………………………………………………………………………………………………………………………………………………………………………………………………………………………………………………………………………………………………………………………………………………………………………………………………………………………………………………………………………………………………………………………………………………………………………………………………………………………………………………………………………………………</w:t>
      </w:r>
    </w:p>
    <w:p w14:paraId="41F9C509" w14:textId="2608B8A5" w:rsidR="00BE703E" w:rsidRPr="00A96082" w:rsidRDefault="00000000" w:rsidP="00FF58F9">
      <w:pPr>
        <w:jc w:val="right"/>
      </w:pPr>
      <w:r w:rsidRPr="00A96082">
        <w:t>HĐ phản biện ký, ghi rõ họ tên</w:t>
      </w:r>
    </w:p>
    <w:p w14:paraId="204DE997" w14:textId="77777777" w:rsidR="00BE703E" w:rsidRPr="00A96082" w:rsidRDefault="00BE703E" w:rsidP="00E06B3E"/>
    <w:p w14:paraId="144ED944" w14:textId="77777777" w:rsidR="00BE703E" w:rsidRPr="00A96082" w:rsidRDefault="00BE703E" w:rsidP="00E06B3E">
      <w:pPr>
        <w:rPr>
          <w:sz w:val="34"/>
          <w:szCs w:val="34"/>
        </w:rPr>
      </w:pPr>
      <w:bookmarkStart w:id="9" w:name="_heading=h.bk5vhi7zfbww" w:colFirst="0" w:colLast="0"/>
      <w:bookmarkStart w:id="10" w:name="_Toc237016672"/>
      <w:bookmarkEnd w:id="9"/>
      <w:r w:rsidRPr="00A96082">
        <w:br w:type="page"/>
      </w:r>
    </w:p>
    <w:p w14:paraId="38DCB9B6" w14:textId="114161BA" w:rsidR="00D8778C" w:rsidRPr="00A96082" w:rsidRDefault="00000000" w:rsidP="0016206E">
      <w:pPr>
        <w:pStyle w:val="TieuDeKhongDanhSo"/>
      </w:pPr>
      <w:bookmarkStart w:id="11" w:name="_Toc237172288"/>
      <w:r w:rsidRPr="00A96082">
        <w:lastRenderedPageBreak/>
        <w:t>MỤC LỤC</w:t>
      </w:r>
      <w:bookmarkEnd w:id="10"/>
      <w:bookmarkEnd w:id="11"/>
    </w:p>
    <w:bookmarkStart w:id="12" w:name="_heading=h.xg2vvubq8c3y" w:colFirst="0" w:colLast="0" w:displacedByCustomXml="next"/>
    <w:bookmarkEnd w:id="12" w:displacedByCustomXml="next"/>
    <w:bookmarkStart w:id="13" w:name="_Toc237016673" w:displacedByCustomXml="next"/>
    <w:sdt>
      <w:sdtPr>
        <w:rPr>
          <w:rFonts w:ascii="Times New Roman" w:eastAsia="Times New Roman" w:hAnsi="Times New Roman" w:cs="Times New Roman"/>
          <w:color w:val="auto"/>
          <w:sz w:val="26"/>
          <w:szCs w:val="26"/>
          <w:lang w:val="vi-VN" w:eastAsia="zh-CN"/>
        </w:rPr>
        <w:id w:val="1606693955"/>
        <w:docPartObj>
          <w:docPartGallery w:val="Table of Contents"/>
          <w:docPartUnique/>
        </w:docPartObj>
      </w:sdtPr>
      <w:sdtEndPr>
        <w:rPr>
          <w:b/>
          <w:bCs/>
          <w:noProof/>
        </w:rPr>
      </w:sdtEndPr>
      <w:sdtContent>
        <w:p w14:paraId="4A586580" w14:textId="03E9CF35" w:rsidR="00A06AE5" w:rsidRDefault="00A06AE5">
          <w:pPr>
            <w:pStyle w:val="TOCHeading"/>
          </w:pPr>
          <w:r>
            <w:t>Contents</w:t>
          </w:r>
        </w:p>
        <w:p w14:paraId="6E35A338" w14:textId="1DC6922D" w:rsidR="00F34E07" w:rsidRDefault="00A06AE5">
          <w:pPr>
            <w:pStyle w:val="TOC1"/>
            <w:tabs>
              <w:tab w:val="right" w:leader="dot" w:pos="9064"/>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37172285" w:history="1">
            <w:r w:rsidR="00F34E07" w:rsidRPr="007B2B06">
              <w:rPr>
                <w:rStyle w:val="Hyperlink"/>
                <w:noProof/>
              </w:rPr>
              <w:t>LỜI CẢM ƠN</w:t>
            </w:r>
            <w:r w:rsidR="00F34E07">
              <w:rPr>
                <w:noProof/>
                <w:webHidden/>
              </w:rPr>
              <w:tab/>
            </w:r>
            <w:r w:rsidR="00F34E07">
              <w:rPr>
                <w:noProof/>
                <w:webHidden/>
              </w:rPr>
              <w:fldChar w:fldCharType="begin"/>
            </w:r>
            <w:r w:rsidR="00F34E07">
              <w:rPr>
                <w:noProof/>
                <w:webHidden/>
              </w:rPr>
              <w:instrText xml:space="preserve"> PAGEREF _Toc237172285 \h </w:instrText>
            </w:r>
            <w:r w:rsidR="00F34E07">
              <w:rPr>
                <w:noProof/>
                <w:webHidden/>
              </w:rPr>
            </w:r>
            <w:r w:rsidR="00F34E07">
              <w:rPr>
                <w:noProof/>
                <w:webHidden/>
              </w:rPr>
              <w:fldChar w:fldCharType="separate"/>
            </w:r>
            <w:r w:rsidR="00F34E07">
              <w:rPr>
                <w:noProof/>
                <w:webHidden/>
              </w:rPr>
              <w:t>1</w:t>
            </w:r>
            <w:r w:rsidR="00F34E07">
              <w:rPr>
                <w:noProof/>
                <w:webHidden/>
              </w:rPr>
              <w:fldChar w:fldCharType="end"/>
            </w:r>
          </w:hyperlink>
        </w:p>
        <w:p w14:paraId="1AC388BE" w14:textId="40EDEEB3" w:rsidR="00F34E07" w:rsidRDefault="00F34E07">
          <w:pPr>
            <w:pStyle w:val="TOC1"/>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286" w:history="1">
            <w:r w:rsidRPr="007B2B06">
              <w:rPr>
                <w:rStyle w:val="Hyperlink"/>
                <w:noProof/>
              </w:rPr>
              <w:t>NHẬN XÉT CỦA GIẢNG VIÊN HƯỚNG DẪN</w:t>
            </w:r>
            <w:r>
              <w:rPr>
                <w:noProof/>
                <w:webHidden/>
              </w:rPr>
              <w:tab/>
            </w:r>
            <w:r>
              <w:rPr>
                <w:noProof/>
                <w:webHidden/>
              </w:rPr>
              <w:fldChar w:fldCharType="begin"/>
            </w:r>
            <w:r>
              <w:rPr>
                <w:noProof/>
                <w:webHidden/>
              </w:rPr>
              <w:instrText xml:space="preserve"> PAGEREF _Toc237172286 \h </w:instrText>
            </w:r>
            <w:r>
              <w:rPr>
                <w:noProof/>
                <w:webHidden/>
              </w:rPr>
            </w:r>
            <w:r>
              <w:rPr>
                <w:noProof/>
                <w:webHidden/>
              </w:rPr>
              <w:fldChar w:fldCharType="separate"/>
            </w:r>
            <w:r>
              <w:rPr>
                <w:noProof/>
                <w:webHidden/>
              </w:rPr>
              <w:t>2</w:t>
            </w:r>
            <w:r>
              <w:rPr>
                <w:noProof/>
                <w:webHidden/>
              </w:rPr>
              <w:fldChar w:fldCharType="end"/>
            </w:r>
          </w:hyperlink>
        </w:p>
        <w:p w14:paraId="5A619BFE" w14:textId="0F554AF7" w:rsidR="00F34E07" w:rsidRDefault="00F34E07">
          <w:pPr>
            <w:pStyle w:val="TOC1"/>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287" w:history="1">
            <w:r w:rsidRPr="007B2B06">
              <w:rPr>
                <w:rStyle w:val="Hyperlink"/>
                <w:noProof/>
              </w:rPr>
              <w:t>NHẬN XÉT CỦA HỘI ĐỒNG PHẢN BIỆN</w:t>
            </w:r>
            <w:r>
              <w:rPr>
                <w:noProof/>
                <w:webHidden/>
              </w:rPr>
              <w:tab/>
            </w:r>
            <w:r>
              <w:rPr>
                <w:noProof/>
                <w:webHidden/>
              </w:rPr>
              <w:fldChar w:fldCharType="begin"/>
            </w:r>
            <w:r>
              <w:rPr>
                <w:noProof/>
                <w:webHidden/>
              </w:rPr>
              <w:instrText xml:space="preserve"> PAGEREF _Toc237172287 \h </w:instrText>
            </w:r>
            <w:r>
              <w:rPr>
                <w:noProof/>
                <w:webHidden/>
              </w:rPr>
            </w:r>
            <w:r>
              <w:rPr>
                <w:noProof/>
                <w:webHidden/>
              </w:rPr>
              <w:fldChar w:fldCharType="separate"/>
            </w:r>
            <w:r>
              <w:rPr>
                <w:noProof/>
                <w:webHidden/>
              </w:rPr>
              <w:t>3</w:t>
            </w:r>
            <w:r>
              <w:rPr>
                <w:noProof/>
                <w:webHidden/>
              </w:rPr>
              <w:fldChar w:fldCharType="end"/>
            </w:r>
          </w:hyperlink>
        </w:p>
        <w:p w14:paraId="6DAA373D" w14:textId="1593E72C" w:rsidR="00F34E07" w:rsidRDefault="00F34E07">
          <w:pPr>
            <w:pStyle w:val="TOC1"/>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288" w:history="1">
            <w:r w:rsidRPr="007B2B06">
              <w:rPr>
                <w:rStyle w:val="Hyperlink"/>
                <w:noProof/>
              </w:rPr>
              <w:t>MỤC LỤC</w:t>
            </w:r>
            <w:r>
              <w:rPr>
                <w:noProof/>
                <w:webHidden/>
              </w:rPr>
              <w:tab/>
            </w:r>
            <w:r>
              <w:rPr>
                <w:noProof/>
                <w:webHidden/>
              </w:rPr>
              <w:fldChar w:fldCharType="begin"/>
            </w:r>
            <w:r>
              <w:rPr>
                <w:noProof/>
                <w:webHidden/>
              </w:rPr>
              <w:instrText xml:space="preserve"> PAGEREF _Toc237172288 \h </w:instrText>
            </w:r>
            <w:r>
              <w:rPr>
                <w:noProof/>
                <w:webHidden/>
              </w:rPr>
            </w:r>
            <w:r>
              <w:rPr>
                <w:noProof/>
                <w:webHidden/>
              </w:rPr>
              <w:fldChar w:fldCharType="separate"/>
            </w:r>
            <w:r>
              <w:rPr>
                <w:noProof/>
                <w:webHidden/>
              </w:rPr>
              <w:t>4</w:t>
            </w:r>
            <w:r>
              <w:rPr>
                <w:noProof/>
                <w:webHidden/>
              </w:rPr>
              <w:fldChar w:fldCharType="end"/>
            </w:r>
          </w:hyperlink>
        </w:p>
        <w:p w14:paraId="36160271" w14:textId="4BB16A3C" w:rsidR="00F34E07" w:rsidRDefault="00F34E07">
          <w:pPr>
            <w:pStyle w:val="TOC1"/>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289" w:history="1">
            <w:r w:rsidRPr="007B2B06">
              <w:rPr>
                <w:rStyle w:val="Hyperlink"/>
                <w:noProof/>
              </w:rPr>
              <w:t>DANH MỤC HÌNH ẢNH</w:t>
            </w:r>
            <w:r>
              <w:rPr>
                <w:noProof/>
                <w:webHidden/>
              </w:rPr>
              <w:tab/>
            </w:r>
            <w:r>
              <w:rPr>
                <w:noProof/>
                <w:webHidden/>
              </w:rPr>
              <w:fldChar w:fldCharType="begin"/>
            </w:r>
            <w:r>
              <w:rPr>
                <w:noProof/>
                <w:webHidden/>
              </w:rPr>
              <w:instrText xml:space="preserve"> PAGEREF _Toc237172289 \h </w:instrText>
            </w:r>
            <w:r>
              <w:rPr>
                <w:noProof/>
                <w:webHidden/>
              </w:rPr>
            </w:r>
            <w:r>
              <w:rPr>
                <w:noProof/>
                <w:webHidden/>
              </w:rPr>
              <w:fldChar w:fldCharType="separate"/>
            </w:r>
            <w:r>
              <w:rPr>
                <w:noProof/>
                <w:webHidden/>
              </w:rPr>
              <w:t>8</w:t>
            </w:r>
            <w:r>
              <w:rPr>
                <w:noProof/>
                <w:webHidden/>
              </w:rPr>
              <w:fldChar w:fldCharType="end"/>
            </w:r>
          </w:hyperlink>
        </w:p>
        <w:p w14:paraId="05687675" w14:textId="3041ABBE" w:rsidR="00F34E07" w:rsidRDefault="00F34E07">
          <w:pPr>
            <w:pStyle w:val="TOC1"/>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290" w:history="1">
            <w:r w:rsidRPr="007B2B06">
              <w:rPr>
                <w:rStyle w:val="Hyperlink"/>
                <w:noProof/>
              </w:rPr>
              <w:t>DANH MỤC BẢNG BIỂU</w:t>
            </w:r>
            <w:r>
              <w:rPr>
                <w:noProof/>
                <w:webHidden/>
              </w:rPr>
              <w:tab/>
            </w:r>
            <w:r>
              <w:rPr>
                <w:noProof/>
                <w:webHidden/>
              </w:rPr>
              <w:fldChar w:fldCharType="begin"/>
            </w:r>
            <w:r>
              <w:rPr>
                <w:noProof/>
                <w:webHidden/>
              </w:rPr>
              <w:instrText xml:space="preserve"> PAGEREF _Toc237172290 \h </w:instrText>
            </w:r>
            <w:r>
              <w:rPr>
                <w:noProof/>
                <w:webHidden/>
              </w:rPr>
            </w:r>
            <w:r>
              <w:rPr>
                <w:noProof/>
                <w:webHidden/>
              </w:rPr>
              <w:fldChar w:fldCharType="separate"/>
            </w:r>
            <w:r>
              <w:rPr>
                <w:noProof/>
                <w:webHidden/>
              </w:rPr>
              <w:t>10</w:t>
            </w:r>
            <w:r>
              <w:rPr>
                <w:noProof/>
                <w:webHidden/>
              </w:rPr>
              <w:fldChar w:fldCharType="end"/>
            </w:r>
          </w:hyperlink>
        </w:p>
        <w:p w14:paraId="13950BF9" w14:textId="0AB2F06F" w:rsidR="00F34E07" w:rsidRDefault="00F34E07">
          <w:pPr>
            <w:pStyle w:val="TOC1"/>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291" w:history="1">
            <w:r w:rsidRPr="007B2B06">
              <w:rPr>
                <w:rStyle w:val="Hyperlink"/>
                <w:noProof/>
              </w:rPr>
              <w:t>DANH MỤC TỪ VIẾT TẮT</w:t>
            </w:r>
            <w:r>
              <w:rPr>
                <w:noProof/>
                <w:webHidden/>
              </w:rPr>
              <w:tab/>
            </w:r>
            <w:r>
              <w:rPr>
                <w:noProof/>
                <w:webHidden/>
              </w:rPr>
              <w:fldChar w:fldCharType="begin"/>
            </w:r>
            <w:r>
              <w:rPr>
                <w:noProof/>
                <w:webHidden/>
              </w:rPr>
              <w:instrText xml:space="preserve"> PAGEREF _Toc237172291 \h </w:instrText>
            </w:r>
            <w:r>
              <w:rPr>
                <w:noProof/>
                <w:webHidden/>
              </w:rPr>
            </w:r>
            <w:r>
              <w:rPr>
                <w:noProof/>
                <w:webHidden/>
              </w:rPr>
              <w:fldChar w:fldCharType="separate"/>
            </w:r>
            <w:r>
              <w:rPr>
                <w:noProof/>
                <w:webHidden/>
              </w:rPr>
              <w:t>11</w:t>
            </w:r>
            <w:r>
              <w:rPr>
                <w:noProof/>
                <w:webHidden/>
              </w:rPr>
              <w:fldChar w:fldCharType="end"/>
            </w:r>
          </w:hyperlink>
        </w:p>
        <w:p w14:paraId="57F8FC0A" w14:textId="5FA46C37" w:rsidR="00F34E07" w:rsidRDefault="00F34E07">
          <w:pPr>
            <w:pStyle w:val="TOC1"/>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292" w:history="1">
            <w:r w:rsidRPr="007B2B06">
              <w:rPr>
                <w:rStyle w:val="Hyperlink"/>
                <w:noProof/>
              </w:rPr>
              <w:t>CHƯƠNG 1 : TỔNG QUAN DỰ ÁN</w:t>
            </w:r>
            <w:r>
              <w:rPr>
                <w:noProof/>
                <w:webHidden/>
              </w:rPr>
              <w:tab/>
            </w:r>
            <w:r>
              <w:rPr>
                <w:noProof/>
                <w:webHidden/>
              </w:rPr>
              <w:fldChar w:fldCharType="begin"/>
            </w:r>
            <w:r>
              <w:rPr>
                <w:noProof/>
                <w:webHidden/>
              </w:rPr>
              <w:instrText xml:space="preserve"> PAGEREF _Toc237172292 \h </w:instrText>
            </w:r>
            <w:r>
              <w:rPr>
                <w:noProof/>
                <w:webHidden/>
              </w:rPr>
            </w:r>
            <w:r>
              <w:rPr>
                <w:noProof/>
                <w:webHidden/>
              </w:rPr>
              <w:fldChar w:fldCharType="separate"/>
            </w:r>
            <w:r>
              <w:rPr>
                <w:noProof/>
                <w:webHidden/>
              </w:rPr>
              <w:t>12</w:t>
            </w:r>
            <w:r>
              <w:rPr>
                <w:noProof/>
                <w:webHidden/>
              </w:rPr>
              <w:fldChar w:fldCharType="end"/>
            </w:r>
          </w:hyperlink>
        </w:p>
        <w:p w14:paraId="05E9E866" w14:textId="240BA5D7" w:rsidR="00F34E07" w:rsidRDefault="00F34E07">
          <w:pPr>
            <w:pStyle w:val="TOC2"/>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293" w:history="1">
            <w:r w:rsidRPr="007B2B06">
              <w:rPr>
                <w:rStyle w:val="Hyperlink"/>
                <w:noProof/>
              </w:rPr>
              <w:t>1.1. Lý do chọn đề tài</w:t>
            </w:r>
            <w:r>
              <w:rPr>
                <w:noProof/>
                <w:webHidden/>
              </w:rPr>
              <w:tab/>
            </w:r>
            <w:r>
              <w:rPr>
                <w:noProof/>
                <w:webHidden/>
              </w:rPr>
              <w:fldChar w:fldCharType="begin"/>
            </w:r>
            <w:r>
              <w:rPr>
                <w:noProof/>
                <w:webHidden/>
              </w:rPr>
              <w:instrText xml:space="preserve"> PAGEREF _Toc237172293 \h </w:instrText>
            </w:r>
            <w:r>
              <w:rPr>
                <w:noProof/>
                <w:webHidden/>
              </w:rPr>
            </w:r>
            <w:r>
              <w:rPr>
                <w:noProof/>
                <w:webHidden/>
              </w:rPr>
              <w:fldChar w:fldCharType="separate"/>
            </w:r>
            <w:r>
              <w:rPr>
                <w:noProof/>
                <w:webHidden/>
              </w:rPr>
              <w:t>12</w:t>
            </w:r>
            <w:r>
              <w:rPr>
                <w:noProof/>
                <w:webHidden/>
              </w:rPr>
              <w:fldChar w:fldCharType="end"/>
            </w:r>
          </w:hyperlink>
        </w:p>
        <w:p w14:paraId="79853F95" w14:textId="2A9BE024" w:rsidR="00F34E07" w:rsidRDefault="00F34E07">
          <w:pPr>
            <w:pStyle w:val="TOC2"/>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294" w:history="1">
            <w:r w:rsidRPr="007B2B06">
              <w:rPr>
                <w:rStyle w:val="Hyperlink"/>
                <w:noProof/>
              </w:rPr>
              <w:t>1.2. Mục tiêu dự án</w:t>
            </w:r>
            <w:r>
              <w:rPr>
                <w:noProof/>
                <w:webHidden/>
              </w:rPr>
              <w:tab/>
            </w:r>
            <w:r>
              <w:rPr>
                <w:noProof/>
                <w:webHidden/>
              </w:rPr>
              <w:fldChar w:fldCharType="begin"/>
            </w:r>
            <w:r>
              <w:rPr>
                <w:noProof/>
                <w:webHidden/>
              </w:rPr>
              <w:instrText xml:space="preserve"> PAGEREF _Toc237172294 \h </w:instrText>
            </w:r>
            <w:r>
              <w:rPr>
                <w:noProof/>
                <w:webHidden/>
              </w:rPr>
            </w:r>
            <w:r>
              <w:rPr>
                <w:noProof/>
                <w:webHidden/>
              </w:rPr>
              <w:fldChar w:fldCharType="separate"/>
            </w:r>
            <w:r>
              <w:rPr>
                <w:noProof/>
                <w:webHidden/>
              </w:rPr>
              <w:t>12</w:t>
            </w:r>
            <w:r>
              <w:rPr>
                <w:noProof/>
                <w:webHidden/>
              </w:rPr>
              <w:fldChar w:fldCharType="end"/>
            </w:r>
          </w:hyperlink>
        </w:p>
        <w:p w14:paraId="07E52F9E" w14:textId="4D4C001D" w:rsidR="00F34E07" w:rsidRDefault="00F34E07">
          <w:pPr>
            <w:pStyle w:val="TOC2"/>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295" w:history="1">
            <w:r w:rsidRPr="007B2B06">
              <w:rPr>
                <w:rStyle w:val="Hyperlink"/>
                <w:noProof/>
              </w:rPr>
              <w:t>1.3. Đối tượng và phạm vi ứng dụng</w:t>
            </w:r>
            <w:r>
              <w:rPr>
                <w:noProof/>
                <w:webHidden/>
              </w:rPr>
              <w:tab/>
            </w:r>
            <w:r>
              <w:rPr>
                <w:noProof/>
                <w:webHidden/>
              </w:rPr>
              <w:fldChar w:fldCharType="begin"/>
            </w:r>
            <w:r>
              <w:rPr>
                <w:noProof/>
                <w:webHidden/>
              </w:rPr>
              <w:instrText xml:space="preserve"> PAGEREF _Toc237172295 \h </w:instrText>
            </w:r>
            <w:r>
              <w:rPr>
                <w:noProof/>
                <w:webHidden/>
              </w:rPr>
            </w:r>
            <w:r>
              <w:rPr>
                <w:noProof/>
                <w:webHidden/>
              </w:rPr>
              <w:fldChar w:fldCharType="separate"/>
            </w:r>
            <w:r>
              <w:rPr>
                <w:noProof/>
                <w:webHidden/>
              </w:rPr>
              <w:t>12</w:t>
            </w:r>
            <w:r>
              <w:rPr>
                <w:noProof/>
                <w:webHidden/>
              </w:rPr>
              <w:fldChar w:fldCharType="end"/>
            </w:r>
          </w:hyperlink>
        </w:p>
        <w:p w14:paraId="7E6076DE" w14:textId="4B69936D" w:rsidR="00F34E07" w:rsidRDefault="00F34E07">
          <w:pPr>
            <w:pStyle w:val="TOC2"/>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296" w:history="1">
            <w:r w:rsidRPr="007B2B06">
              <w:rPr>
                <w:rStyle w:val="Hyperlink"/>
                <w:noProof/>
              </w:rPr>
              <w:t>1.4. Công nghệ và công cụ sử dụng</w:t>
            </w:r>
            <w:r>
              <w:rPr>
                <w:noProof/>
                <w:webHidden/>
              </w:rPr>
              <w:tab/>
            </w:r>
            <w:r>
              <w:rPr>
                <w:noProof/>
                <w:webHidden/>
              </w:rPr>
              <w:fldChar w:fldCharType="begin"/>
            </w:r>
            <w:r>
              <w:rPr>
                <w:noProof/>
                <w:webHidden/>
              </w:rPr>
              <w:instrText xml:space="preserve"> PAGEREF _Toc237172296 \h </w:instrText>
            </w:r>
            <w:r>
              <w:rPr>
                <w:noProof/>
                <w:webHidden/>
              </w:rPr>
            </w:r>
            <w:r>
              <w:rPr>
                <w:noProof/>
                <w:webHidden/>
              </w:rPr>
              <w:fldChar w:fldCharType="separate"/>
            </w:r>
            <w:r>
              <w:rPr>
                <w:noProof/>
                <w:webHidden/>
              </w:rPr>
              <w:t>13</w:t>
            </w:r>
            <w:r>
              <w:rPr>
                <w:noProof/>
                <w:webHidden/>
              </w:rPr>
              <w:fldChar w:fldCharType="end"/>
            </w:r>
          </w:hyperlink>
        </w:p>
        <w:p w14:paraId="55BD24DF" w14:textId="1CAD28EA" w:rsidR="00F34E07" w:rsidRDefault="00F34E07">
          <w:pPr>
            <w:pStyle w:val="TOC1"/>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297" w:history="1">
            <w:r w:rsidRPr="007B2B06">
              <w:rPr>
                <w:rStyle w:val="Hyperlink"/>
                <w:noProof/>
              </w:rPr>
              <w:t>CHƯƠNG 2 : KHẢO SÁT VÀ PHÂN TÍCH YÊU CẦU</w:t>
            </w:r>
            <w:r>
              <w:rPr>
                <w:noProof/>
                <w:webHidden/>
              </w:rPr>
              <w:tab/>
            </w:r>
            <w:r>
              <w:rPr>
                <w:noProof/>
                <w:webHidden/>
              </w:rPr>
              <w:fldChar w:fldCharType="begin"/>
            </w:r>
            <w:r>
              <w:rPr>
                <w:noProof/>
                <w:webHidden/>
              </w:rPr>
              <w:instrText xml:space="preserve"> PAGEREF _Toc237172297 \h </w:instrText>
            </w:r>
            <w:r>
              <w:rPr>
                <w:noProof/>
                <w:webHidden/>
              </w:rPr>
            </w:r>
            <w:r>
              <w:rPr>
                <w:noProof/>
                <w:webHidden/>
              </w:rPr>
              <w:fldChar w:fldCharType="separate"/>
            </w:r>
            <w:r>
              <w:rPr>
                <w:noProof/>
                <w:webHidden/>
              </w:rPr>
              <w:t>14</w:t>
            </w:r>
            <w:r>
              <w:rPr>
                <w:noProof/>
                <w:webHidden/>
              </w:rPr>
              <w:fldChar w:fldCharType="end"/>
            </w:r>
          </w:hyperlink>
        </w:p>
        <w:p w14:paraId="543C7386" w14:textId="494C91D5" w:rsidR="00F34E07" w:rsidRDefault="00F34E07">
          <w:pPr>
            <w:pStyle w:val="TOC2"/>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298" w:history="1">
            <w:r w:rsidRPr="007B2B06">
              <w:rPr>
                <w:rStyle w:val="Hyperlink"/>
                <w:noProof/>
              </w:rPr>
              <w:t>2.1. Khảo sát hiện trạng</w:t>
            </w:r>
            <w:r>
              <w:rPr>
                <w:noProof/>
                <w:webHidden/>
              </w:rPr>
              <w:tab/>
            </w:r>
            <w:r>
              <w:rPr>
                <w:noProof/>
                <w:webHidden/>
              </w:rPr>
              <w:fldChar w:fldCharType="begin"/>
            </w:r>
            <w:r>
              <w:rPr>
                <w:noProof/>
                <w:webHidden/>
              </w:rPr>
              <w:instrText xml:space="preserve"> PAGEREF _Toc237172298 \h </w:instrText>
            </w:r>
            <w:r>
              <w:rPr>
                <w:noProof/>
                <w:webHidden/>
              </w:rPr>
            </w:r>
            <w:r>
              <w:rPr>
                <w:noProof/>
                <w:webHidden/>
              </w:rPr>
              <w:fldChar w:fldCharType="separate"/>
            </w:r>
            <w:r>
              <w:rPr>
                <w:noProof/>
                <w:webHidden/>
              </w:rPr>
              <w:t>14</w:t>
            </w:r>
            <w:r>
              <w:rPr>
                <w:noProof/>
                <w:webHidden/>
              </w:rPr>
              <w:fldChar w:fldCharType="end"/>
            </w:r>
          </w:hyperlink>
        </w:p>
        <w:p w14:paraId="2E28C6D4" w14:textId="64F506AA" w:rsidR="00F34E07" w:rsidRDefault="00F34E07">
          <w:pPr>
            <w:pStyle w:val="TOC2"/>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299" w:history="1">
            <w:r w:rsidRPr="007B2B06">
              <w:rPr>
                <w:rStyle w:val="Hyperlink"/>
                <w:noProof/>
              </w:rPr>
              <w:t>2.2. Phân tích nghiệp vụ</w:t>
            </w:r>
            <w:r>
              <w:rPr>
                <w:noProof/>
                <w:webHidden/>
              </w:rPr>
              <w:tab/>
            </w:r>
            <w:r>
              <w:rPr>
                <w:noProof/>
                <w:webHidden/>
              </w:rPr>
              <w:fldChar w:fldCharType="begin"/>
            </w:r>
            <w:r>
              <w:rPr>
                <w:noProof/>
                <w:webHidden/>
              </w:rPr>
              <w:instrText xml:space="preserve"> PAGEREF _Toc237172299 \h </w:instrText>
            </w:r>
            <w:r>
              <w:rPr>
                <w:noProof/>
                <w:webHidden/>
              </w:rPr>
            </w:r>
            <w:r>
              <w:rPr>
                <w:noProof/>
                <w:webHidden/>
              </w:rPr>
              <w:fldChar w:fldCharType="separate"/>
            </w:r>
            <w:r>
              <w:rPr>
                <w:noProof/>
                <w:webHidden/>
              </w:rPr>
              <w:t>14</w:t>
            </w:r>
            <w:r>
              <w:rPr>
                <w:noProof/>
                <w:webHidden/>
              </w:rPr>
              <w:fldChar w:fldCharType="end"/>
            </w:r>
          </w:hyperlink>
        </w:p>
        <w:p w14:paraId="6D60831D" w14:textId="518F9E6F" w:rsidR="00F34E07" w:rsidRDefault="00F34E07">
          <w:pPr>
            <w:pStyle w:val="TOC2"/>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300" w:history="1">
            <w:r w:rsidRPr="007B2B06">
              <w:rPr>
                <w:rStyle w:val="Hyperlink"/>
                <w:noProof/>
              </w:rPr>
              <w:t>2.3. Phân tích yêu cầu chức năng</w:t>
            </w:r>
            <w:r>
              <w:rPr>
                <w:noProof/>
                <w:webHidden/>
              </w:rPr>
              <w:tab/>
            </w:r>
            <w:r>
              <w:rPr>
                <w:noProof/>
                <w:webHidden/>
              </w:rPr>
              <w:fldChar w:fldCharType="begin"/>
            </w:r>
            <w:r>
              <w:rPr>
                <w:noProof/>
                <w:webHidden/>
              </w:rPr>
              <w:instrText xml:space="preserve"> PAGEREF _Toc237172300 \h </w:instrText>
            </w:r>
            <w:r>
              <w:rPr>
                <w:noProof/>
                <w:webHidden/>
              </w:rPr>
            </w:r>
            <w:r>
              <w:rPr>
                <w:noProof/>
                <w:webHidden/>
              </w:rPr>
              <w:fldChar w:fldCharType="separate"/>
            </w:r>
            <w:r>
              <w:rPr>
                <w:noProof/>
                <w:webHidden/>
              </w:rPr>
              <w:t>15</w:t>
            </w:r>
            <w:r>
              <w:rPr>
                <w:noProof/>
                <w:webHidden/>
              </w:rPr>
              <w:fldChar w:fldCharType="end"/>
            </w:r>
          </w:hyperlink>
        </w:p>
        <w:p w14:paraId="2A92D00B" w14:textId="4C490C83" w:rsidR="00F34E07" w:rsidRDefault="00F34E07">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301" w:history="1">
            <w:r w:rsidRPr="007B2B06">
              <w:rPr>
                <w:rStyle w:val="Hyperlink"/>
                <w:noProof/>
              </w:rPr>
              <w:t>2.3.1. Dành cho Người dùng (User)</w:t>
            </w:r>
            <w:r>
              <w:rPr>
                <w:noProof/>
                <w:webHidden/>
              </w:rPr>
              <w:tab/>
            </w:r>
            <w:r>
              <w:rPr>
                <w:noProof/>
                <w:webHidden/>
              </w:rPr>
              <w:fldChar w:fldCharType="begin"/>
            </w:r>
            <w:r>
              <w:rPr>
                <w:noProof/>
                <w:webHidden/>
              </w:rPr>
              <w:instrText xml:space="preserve"> PAGEREF _Toc237172301 \h </w:instrText>
            </w:r>
            <w:r>
              <w:rPr>
                <w:noProof/>
                <w:webHidden/>
              </w:rPr>
            </w:r>
            <w:r>
              <w:rPr>
                <w:noProof/>
                <w:webHidden/>
              </w:rPr>
              <w:fldChar w:fldCharType="separate"/>
            </w:r>
            <w:r>
              <w:rPr>
                <w:noProof/>
                <w:webHidden/>
              </w:rPr>
              <w:t>15</w:t>
            </w:r>
            <w:r>
              <w:rPr>
                <w:noProof/>
                <w:webHidden/>
              </w:rPr>
              <w:fldChar w:fldCharType="end"/>
            </w:r>
          </w:hyperlink>
        </w:p>
        <w:p w14:paraId="5D440E09" w14:textId="0DF838EE" w:rsidR="00F34E07" w:rsidRDefault="00F34E07">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302" w:history="1">
            <w:r w:rsidRPr="007B2B06">
              <w:rPr>
                <w:rStyle w:val="Hyperlink"/>
                <w:noProof/>
              </w:rPr>
              <w:t>2.3.2. Dành cho Quản trị viên (Admin)</w:t>
            </w:r>
            <w:r>
              <w:rPr>
                <w:noProof/>
                <w:webHidden/>
              </w:rPr>
              <w:tab/>
            </w:r>
            <w:r>
              <w:rPr>
                <w:noProof/>
                <w:webHidden/>
              </w:rPr>
              <w:fldChar w:fldCharType="begin"/>
            </w:r>
            <w:r>
              <w:rPr>
                <w:noProof/>
                <w:webHidden/>
              </w:rPr>
              <w:instrText xml:space="preserve"> PAGEREF _Toc237172302 \h </w:instrText>
            </w:r>
            <w:r>
              <w:rPr>
                <w:noProof/>
                <w:webHidden/>
              </w:rPr>
            </w:r>
            <w:r>
              <w:rPr>
                <w:noProof/>
                <w:webHidden/>
              </w:rPr>
              <w:fldChar w:fldCharType="separate"/>
            </w:r>
            <w:r>
              <w:rPr>
                <w:noProof/>
                <w:webHidden/>
              </w:rPr>
              <w:t>15</w:t>
            </w:r>
            <w:r>
              <w:rPr>
                <w:noProof/>
                <w:webHidden/>
              </w:rPr>
              <w:fldChar w:fldCharType="end"/>
            </w:r>
          </w:hyperlink>
        </w:p>
        <w:p w14:paraId="16DB5985" w14:textId="2DCEE734" w:rsidR="00F34E07" w:rsidRDefault="00F34E07">
          <w:pPr>
            <w:pStyle w:val="TOC2"/>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303" w:history="1">
            <w:r w:rsidRPr="007B2B06">
              <w:rPr>
                <w:rStyle w:val="Hyperlink"/>
                <w:noProof/>
              </w:rPr>
              <w:t>2.4. Phân tích yêu cầu phi chức năng</w:t>
            </w:r>
            <w:r>
              <w:rPr>
                <w:noProof/>
                <w:webHidden/>
              </w:rPr>
              <w:tab/>
            </w:r>
            <w:r>
              <w:rPr>
                <w:noProof/>
                <w:webHidden/>
              </w:rPr>
              <w:fldChar w:fldCharType="begin"/>
            </w:r>
            <w:r>
              <w:rPr>
                <w:noProof/>
                <w:webHidden/>
              </w:rPr>
              <w:instrText xml:space="preserve"> PAGEREF _Toc237172303 \h </w:instrText>
            </w:r>
            <w:r>
              <w:rPr>
                <w:noProof/>
                <w:webHidden/>
              </w:rPr>
            </w:r>
            <w:r>
              <w:rPr>
                <w:noProof/>
                <w:webHidden/>
              </w:rPr>
              <w:fldChar w:fldCharType="separate"/>
            </w:r>
            <w:r>
              <w:rPr>
                <w:noProof/>
                <w:webHidden/>
              </w:rPr>
              <w:t>15</w:t>
            </w:r>
            <w:r>
              <w:rPr>
                <w:noProof/>
                <w:webHidden/>
              </w:rPr>
              <w:fldChar w:fldCharType="end"/>
            </w:r>
          </w:hyperlink>
        </w:p>
        <w:p w14:paraId="78060C85" w14:textId="0E643FA2" w:rsidR="00F34E07" w:rsidRDefault="00F34E07">
          <w:pPr>
            <w:pStyle w:val="TOC1"/>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304" w:history="1">
            <w:r w:rsidRPr="007B2B06">
              <w:rPr>
                <w:rStyle w:val="Hyperlink"/>
                <w:noProof/>
              </w:rPr>
              <w:t>CHƯƠNG 3 : PHÂN TÍCH VÀ THIẾT KẾ HỆ THỐNG</w:t>
            </w:r>
            <w:r>
              <w:rPr>
                <w:noProof/>
                <w:webHidden/>
              </w:rPr>
              <w:tab/>
            </w:r>
            <w:r>
              <w:rPr>
                <w:noProof/>
                <w:webHidden/>
              </w:rPr>
              <w:fldChar w:fldCharType="begin"/>
            </w:r>
            <w:r>
              <w:rPr>
                <w:noProof/>
                <w:webHidden/>
              </w:rPr>
              <w:instrText xml:space="preserve"> PAGEREF _Toc237172304 \h </w:instrText>
            </w:r>
            <w:r>
              <w:rPr>
                <w:noProof/>
                <w:webHidden/>
              </w:rPr>
            </w:r>
            <w:r>
              <w:rPr>
                <w:noProof/>
                <w:webHidden/>
              </w:rPr>
              <w:fldChar w:fldCharType="separate"/>
            </w:r>
            <w:r>
              <w:rPr>
                <w:noProof/>
                <w:webHidden/>
              </w:rPr>
              <w:t>17</w:t>
            </w:r>
            <w:r>
              <w:rPr>
                <w:noProof/>
                <w:webHidden/>
              </w:rPr>
              <w:fldChar w:fldCharType="end"/>
            </w:r>
          </w:hyperlink>
        </w:p>
        <w:p w14:paraId="1B1B35EA" w14:textId="450AAF1E" w:rsidR="00F34E07" w:rsidRDefault="00F34E07">
          <w:pPr>
            <w:pStyle w:val="TOC2"/>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305" w:history="1">
            <w:r w:rsidRPr="007B2B06">
              <w:rPr>
                <w:rStyle w:val="Hyperlink"/>
                <w:noProof/>
              </w:rPr>
              <w:t>3.1. Sơ đồ Use Case</w:t>
            </w:r>
            <w:r>
              <w:rPr>
                <w:noProof/>
                <w:webHidden/>
              </w:rPr>
              <w:tab/>
            </w:r>
            <w:r>
              <w:rPr>
                <w:noProof/>
                <w:webHidden/>
              </w:rPr>
              <w:fldChar w:fldCharType="begin"/>
            </w:r>
            <w:r>
              <w:rPr>
                <w:noProof/>
                <w:webHidden/>
              </w:rPr>
              <w:instrText xml:space="preserve"> PAGEREF _Toc237172305 \h </w:instrText>
            </w:r>
            <w:r>
              <w:rPr>
                <w:noProof/>
                <w:webHidden/>
              </w:rPr>
            </w:r>
            <w:r>
              <w:rPr>
                <w:noProof/>
                <w:webHidden/>
              </w:rPr>
              <w:fldChar w:fldCharType="separate"/>
            </w:r>
            <w:r>
              <w:rPr>
                <w:noProof/>
                <w:webHidden/>
              </w:rPr>
              <w:t>17</w:t>
            </w:r>
            <w:r>
              <w:rPr>
                <w:noProof/>
                <w:webHidden/>
              </w:rPr>
              <w:fldChar w:fldCharType="end"/>
            </w:r>
          </w:hyperlink>
        </w:p>
        <w:p w14:paraId="7DF0258D" w14:textId="2EA9317D" w:rsidR="00F34E07" w:rsidRDefault="00F34E07">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306" w:history="1">
            <w:r w:rsidRPr="007B2B06">
              <w:rPr>
                <w:rStyle w:val="Hyperlink"/>
                <w:noProof/>
              </w:rPr>
              <w:t>3.1.1. Biểu đồ Use Case tổng quát</w:t>
            </w:r>
            <w:r>
              <w:rPr>
                <w:noProof/>
                <w:webHidden/>
              </w:rPr>
              <w:tab/>
            </w:r>
            <w:r>
              <w:rPr>
                <w:noProof/>
                <w:webHidden/>
              </w:rPr>
              <w:fldChar w:fldCharType="begin"/>
            </w:r>
            <w:r>
              <w:rPr>
                <w:noProof/>
                <w:webHidden/>
              </w:rPr>
              <w:instrText xml:space="preserve"> PAGEREF _Toc237172306 \h </w:instrText>
            </w:r>
            <w:r>
              <w:rPr>
                <w:noProof/>
                <w:webHidden/>
              </w:rPr>
            </w:r>
            <w:r>
              <w:rPr>
                <w:noProof/>
                <w:webHidden/>
              </w:rPr>
              <w:fldChar w:fldCharType="separate"/>
            </w:r>
            <w:r>
              <w:rPr>
                <w:noProof/>
                <w:webHidden/>
              </w:rPr>
              <w:t>17</w:t>
            </w:r>
            <w:r>
              <w:rPr>
                <w:noProof/>
                <w:webHidden/>
              </w:rPr>
              <w:fldChar w:fldCharType="end"/>
            </w:r>
          </w:hyperlink>
        </w:p>
        <w:p w14:paraId="00DD805F" w14:textId="3BE3BA46" w:rsidR="00F34E07" w:rsidRDefault="00F34E07">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307" w:history="1">
            <w:r w:rsidRPr="007B2B06">
              <w:rPr>
                <w:rStyle w:val="Hyperlink"/>
                <w:noProof/>
              </w:rPr>
              <w:t>3.1.2. Đặc tả các Use Case chính</w:t>
            </w:r>
            <w:r>
              <w:rPr>
                <w:noProof/>
                <w:webHidden/>
              </w:rPr>
              <w:tab/>
            </w:r>
            <w:r>
              <w:rPr>
                <w:noProof/>
                <w:webHidden/>
              </w:rPr>
              <w:fldChar w:fldCharType="begin"/>
            </w:r>
            <w:r>
              <w:rPr>
                <w:noProof/>
                <w:webHidden/>
              </w:rPr>
              <w:instrText xml:space="preserve"> PAGEREF _Toc237172307 \h </w:instrText>
            </w:r>
            <w:r>
              <w:rPr>
                <w:noProof/>
                <w:webHidden/>
              </w:rPr>
            </w:r>
            <w:r>
              <w:rPr>
                <w:noProof/>
                <w:webHidden/>
              </w:rPr>
              <w:fldChar w:fldCharType="separate"/>
            </w:r>
            <w:r>
              <w:rPr>
                <w:noProof/>
                <w:webHidden/>
              </w:rPr>
              <w:t>18</w:t>
            </w:r>
            <w:r>
              <w:rPr>
                <w:noProof/>
                <w:webHidden/>
              </w:rPr>
              <w:fldChar w:fldCharType="end"/>
            </w:r>
          </w:hyperlink>
        </w:p>
        <w:p w14:paraId="4C927096" w14:textId="55671011" w:rsidR="00F34E07" w:rsidRDefault="00F34E07">
          <w:pPr>
            <w:pStyle w:val="TOC2"/>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308" w:history="1">
            <w:r w:rsidRPr="007B2B06">
              <w:rPr>
                <w:rStyle w:val="Hyperlink"/>
                <w:noProof/>
              </w:rPr>
              <w:t>3.2. Sơ đồ Hoạt động (Activity Diagram)</w:t>
            </w:r>
            <w:r>
              <w:rPr>
                <w:noProof/>
                <w:webHidden/>
              </w:rPr>
              <w:tab/>
            </w:r>
            <w:r>
              <w:rPr>
                <w:noProof/>
                <w:webHidden/>
              </w:rPr>
              <w:fldChar w:fldCharType="begin"/>
            </w:r>
            <w:r>
              <w:rPr>
                <w:noProof/>
                <w:webHidden/>
              </w:rPr>
              <w:instrText xml:space="preserve"> PAGEREF _Toc237172308 \h </w:instrText>
            </w:r>
            <w:r>
              <w:rPr>
                <w:noProof/>
                <w:webHidden/>
              </w:rPr>
            </w:r>
            <w:r>
              <w:rPr>
                <w:noProof/>
                <w:webHidden/>
              </w:rPr>
              <w:fldChar w:fldCharType="separate"/>
            </w:r>
            <w:r>
              <w:rPr>
                <w:noProof/>
                <w:webHidden/>
              </w:rPr>
              <w:t>27</w:t>
            </w:r>
            <w:r>
              <w:rPr>
                <w:noProof/>
                <w:webHidden/>
              </w:rPr>
              <w:fldChar w:fldCharType="end"/>
            </w:r>
          </w:hyperlink>
        </w:p>
        <w:p w14:paraId="28F60D8D" w14:textId="4D120E4C" w:rsidR="00F34E07" w:rsidRDefault="00F34E07">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309" w:history="1">
            <w:r w:rsidRPr="007B2B06">
              <w:rPr>
                <w:rStyle w:val="Hyperlink"/>
                <w:noProof/>
              </w:rPr>
              <w:t>3.2.1. Sơ đồ hoạt động đăng ký và đăng nhập</w:t>
            </w:r>
            <w:r>
              <w:rPr>
                <w:noProof/>
                <w:webHidden/>
              </w:rPr>
              <w:tab/>
            </w:r>
            <w:r>
              <w:rPr>
                <w:noProof/>
                <w:webHidden/>
              </w:rPr>
              <w:fldChar w:fldCharType="begin"/>
            </w:r>
            <w:r>
              <w:rPr>
                <w:noProof/>
                <w:webHidden/>
              </w:rPr>
              <w:instrText xml:space="preserve"> PAGEREF _Toc237172309 \h </w:instrText>
            </w:r>
            <w:r>
              <w:rPr>
                <w:noProof/>
                <w:webHidden/>
              </w:rPr>
            </w:r>
            <w:r>
              <w:rPr>
                <w:noProof/>
                <w:webHidden/>
              </w:rPr>
              <w:fldChar w:fldCharType="separate"/>
            </w:r>
            <w:r>
              <w:rPr>
                <w:noProof/>
                <w:webHidden/>
              </w:rPr>
              <w:t>28</w:t>
            </w:r>
            <w:r>
              <w:rPr>
                <w:noProof/>
                <w:webHidden/>
              </w:rPr>
              <w:fldChar w:fldCharType="end"/>
            </w:r>
          </w:hyperlink>
        </w:p>
        <w:p w14:paraId="02729E1D" w14:textId="5726A14F" w:rsidR="00F34E07" w:rsidRDefault="00F34E07">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310" w:history="1">
            <w:r w:rsidRPr="007B2B06">
              <w:rPr>
                <w:rStyle w:val="Hyperlink"/>
                <w:noProof/>
              </w:rPr>
              <w:t>3.2.2. 3.2.2. Sơ đồ hoạt động quên và đặt lại mật khẩu</w:t>
            </w:r>
            <w:r>
              <w:rPr>
                <w:noProof/>
                <w:webHidden/>
              </w:rPr>
              <w:tab/>
            </w:r>
            <w:r>
              <w:rPr>
                <w:noProof/>
                <w:webHidden/>
              </w:rPr>
              <w:fldChar w:fldCharType="begin"/>
            </w:r>
            <w:r>
              <w:rPr>
                <w:noProof/>
                <w:webHidden/>
              </w:rPr>
              <w:instrText xml:space="preserve"> PAGEREF _Toc237172310 \h </w:instrText>
            </w:r>
            <w:r>
              <w:rPr>
                <w:noProof/>
                <w:webHidden/>
              </w:rPr>
            </w:r>
            <w:r>
              <w:rPr>
                <w:noProof/>
                <w:webHidden/>
              </w:rPr>
              <w:fldChar w:fldCharType="separate"/>
            </w:r>
            <w:r>
              <w:rPr>
                <w:noProof/>
                <w:webHidden/>
              </w:rPr>
              <w:t>29</w:t>
            </w:r>
            <w:r>
              <w:rPr>
                <w:noProof/>
                <w:webHidden/>
              </w:rPr>
              <w:fldChar w:fldCharType="end"/>
            </w:r>
          </w:hyperlink>
        </w:p>
        <w:p w14:paraId="02286162" w14:textId="2EEF12DB" w:rsidR="00F34E07" w:rsidRDefault="00F34E07">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311" w:history="1">
            <w:r w:rsidRPr="007B2B06">
              <w:rPr>
                <w:rStyle w:val="Hyperlink"/>
                <w:noProof/>
              </w:rPr>
              <w:t>3.2.3. Sơ đồ hoạt động tạo nhạc bằng AI và remix bài hát</w:t>
            </w:r>
            <w:r>
              <w:rPr>
                <w:noProof/>
                <w:webHidden/>
              </w:rPr>
              <w:tab/>
            </w:r>
            <w:r>
              <w:rPr>
                <w:noProof/>
                <w:webHidden/>
              </w:rPr>
              <w:fldChar w:fldCharType="begin"/>
            </w:r>
            <w:r>
              <w:rPr>
                <w:noProof/>
                <w:webHidden/>
              </w:rPr>
              <w:instrText xml:space="preserve"> PAGEREF _Toc237172311 \h </w:instrText>
            </w:r>
            <w:r>
              <w:rPr>
                <w:noProof/>
                <w:webHidden/>
              </w:rPr>
            </w:r>
            <w:r>
              <w:rPr>
                <w:noProof/>
                <w:webHidden/>
              </w:rPr>
              <w:fldChar w:fldCharType="separate"/>
            </w:r>
            <w:r>
              <w:rPr>
                <w:noProof/>
                <w:webHidden/>
              </w:rPr>
              <w:t>30</w:t>
            </w:r>
            <w:r>
              <w:rPr>
                <w:noProof/>
                <w:webHidden/>
              </w:rPr>
              <w:fldChar w:fldCharType="end"/>
            </w:r>
          </w:hyperlink>
        </w:p>
        <w:p w14:paraId="622C8B79" w14:textId="0A596643" w:rsidR="00F34E07" w:rsidRDefault="00F34E07">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312" w:history="1">
            <w:r w:rsidRPr="007B2B06">
              <w:rPr>
                <w:rStyle w:val="Hyperlink"/>
                <w:noProof/>
              </w:rPr>
              <w:t>3.2.4. 3.2.4. Sơ đồ hoạt động quản lý bài hát và tương tác</w:t>
            </w:r>
            <w:r>
              <w:rPr>
                <w:noProof/>
                <w:webHidden/>
              </w:rPr>
              <w:tab/>
            </w:r>
            <w:r>
              <w:rPr>
                <w:noProof/>
                <w:webHidden/>
              </w:rPr>
              <w:fldChar w:fldCharType="begin"/>
            </w:r>
            <w:r>
              <w:rPr>
                <w:noProof/>
                <w:webHidden/>
              </w:rPr>
              <w:instrText xml:space="preserve"> PAGEREF _Toc237172312 \h </w:instrText>
            </w:r>
            <w:r>
              <w:rPr>
                <w:noProof/>
                <w:webHidden/>
              </w:rPr>
            </w:r>
            <w:r>
              <w:rPr>
                <w:noProof/>
                <w:webHidden/>
              </w:rPr>
              <w:fldChar w:fldCharType="separate"/>
            </w:r>
            <w:r>
              <w:rPr>
                <w:noProof/>
                <w:webHidden/>
              </w:rPr>
              <w:t>31</w:t>
            </w:r>
            <w:r>
              <w:rPr>
                <w:noProof/>
                <w:webHidden/>
              </w:rPr>
              <w:fldChar w:fldCharType="end"/>
            </w:r>
          </w:hyperlink>
        </w:p>
        <w:p w14:paraId="61EF8B80" w14:textId="0FADC390" w:rsidR="00F34E07" w:rsidRDefault="00F34E07">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313" w:history="1">
            <w:r w:rsidRPr="007B2B06">
              <w:rPr>
                <w:rStyle w:val="Hyperlink"/>
                <w:noProof/>
              </w:rPr>
              <w:t>3.2.5. Sơ đồ hoạt động quản lý playlist và album</w:t>
            </w:r>
            <w:r>
              <w:rPr>
                <w:noProof/>
                <w:webHidden/>
              </w:rPr>
              <w:tab/>
            </w:r>
            <w:r>
              <w:rPr>
                <w:noProof/>
                <w:webHidden/>
              </w:rPr>
              <w:fldChar w:fldCharType="begin"/>
            </w:r>
            <w:r>
              <w:rPr>
                <w:noProof/>
                <w:webHidden/>
              </w:rPr>
              <w:instrText xml:space="preserve"> PAGEREF _Toc237172313 \h </w:instrText>
            </w:r>
            <w:r>
              <w:rPr>
                <w:noProof/>
                <w:webHidden/>
              </w:rPr>
            </w:r>
            <w:r>
              <w:rPr>
                <w:noProof/>
                <w:webHidden/>
              </w:rPr>
              <w:fldChar w:fldCharType="separate"/>
            </w:r>
            <w:r>
              <w:rPr>
                <w:noProof/>
                <w:webHidden/>
              </w:rPr>
              <w:t>32</w:t>
            </w:r>
            <w:r>
              <w:rPr>
                <w:noProof/>
                <w:webHidden/>
              </w:rPr>
              <w:fldChar w:fldCharType="end"/>
            </w:r>
          </w:hyperlink>
        </w:p>
        <w:p w14:paraId="3DC78AF0" w14:textId="23BEAF59" w:rsidR="00F34E07" w:rsidRDefault="00F34E07">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314" w:history="1">
            <w:r w:rsidRPr="007B2B06">
              <w:rPr>
                <w:rStyle w:val="Hyperlink"/>
                <w:noProof/>
              </w:rPr>
              <w:t>3.2.6. 3.2.6. Sơ đồ hoạt động mua token qua SePay hoặc VNPay</w:t>
            </w:r>
            <w:r>
              <w:rPr>
                <w:noProof/>
                <w:webHidden/>
              </w:rPr>
              <w:tab/>
            </w:r>
            <w:r>
              <w:rPr>
                <w:noProof/>
                <w:webHidden/>
              </w:rPr>
              <w:fldChar w:fldCharType="begin"/>
            </w:r>
            <w:r>
              <w:rPr>
                <w:noProof/>
                <w:webHidden/>
              </w:rPr>
              <w:instrText xml:space="preserve"> PAGEREF _Toc237172314 \h </w:instrText>
            </w:r>
            <w:r>
              <w:rPr>
                <w:noProof/>
                <w:webHidden/>
              </w:rPr>
            </w:r>
            <w:r>
              <w:rPr>
                <w:noProof/>
                <w:webHidden/>
              </w:rPr>
              <w:fldChar w:fldCharType="separate"/>
            </w:r>
            <w:r>
              <w:rPr>
                <w:noProof/>
                <w:webHidden/>
              </w:rPr>
              <w:t>33</w:t>
            </w:r>
            <w:r>
              <w:rPr>
                <w:noProof/>
                <w:webHidden/>
              </w:rPr>
              <w:fldChar w:fldCharType="end"/>
            </w:r>
          </w:hyperlink>
        </w:p>
        <w:p w14:paraId="2B29E012" w14:textId="3D56DB0A" w:rsidR="00F34E07" w:rsidRDefault="00F34E07">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315" w:history="1">
            <w:r w:rsidRPr="007B2B06">
              <w:rPr>
                <w:rStyle w:val="Hyperlink"/>
                <w:noProof/>
              </w:rPr>
              <w:t>3.2.7. Sơ đồ hoạt động chat thời gian thực</w:t>
            </w:r>
            <w:r>
              <w:rPr>
                <w:noProof/>
                <w:webHidden/>
              </w:rPr>
              <w:tab/>
            </w:r>
            <w:r>
              <w:rPr>
                <w:noProof/>
                <w:webHidden/>
              </w:rPr>
              <w:fldChar w:fldCharType="begin"/>
            </w:r>
            <w:r>
              <w:rPr>
                <w:noProof/>
                <w:webHidden/>
              </w:rPr>
              <w:instrText xml:space="preserve"> PAGEREF _Toc237172315 \h </w:instrText>
            </w:r>
            <w:r>
              <w:rPr>
                <w:noProof/>
                <w:webHidden/>
              </w:rPr>
            </w:r>
            <w:r>
              <w:rPr>
                <w:noProof/>
                <w:webHidden/>
              </w:rPr>
              <w:fldChar w:fldCharType="separate"/>
            </w:r>
            <w:r>
              <w:rPr>
                <w:noProof/>
                <w:webHidden/>
              </w:rPr>
              <w:t>34</w:t>
            </w:r>
            <w:r>
              <w:rPr>
                <w:noProof/>
                <w:webHidden/>
              </w:rPr>
              <w:fldChar w:fldCharType="end"/>
            </w:r>
          </w:hyperlink>
        </w:p>
        <w:p w14:paraId="0085E5F0" w14:textId="3DDC8218" w:rsidR="00F34E07" w:rsidRDefault="00F34E07">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316" w:history="1">
            <w:r w:rsidRPr="007B2B06">
              <w:rPr>
                <w:rStyle w:val="Hyperlink"/>
                <w:noProof/>
              </w:rPr>
              <w:t>3.2.8. Sơ đồ hoạt động quản trị hệ thống</w:t>
            </w:r>
            <w:r>
              <w:rPr>
                <w:noProof/>
                <w:webHidden/>
              </w:rPr>
              <w:tab/>
            </w:r>
            <w:r>
              <w:rPr>
                <w:noProof/>
                <w:webHidden/>
              </w:rPr>
              <w:fldChar w:fldCharType="begin"/>
            </w:r>
            <w:r>
              <w:rPr>
                <w:noProof/>
                <w:webHidden/>
              </w:rPr>
              <w:instrText xml:space="preserve"> PAGEREF _Toc237172316 \h </w:instrText>
            </w:r>
            <w:r>
              <w:rPr>
                <w:noProof/>
                <w:webHidden/>
              </w:rPr>
            </w:r>
            <w:r>
              <w:rPr>
                <w:noProof/>
                <w:webHidden/>
              </w:rPr>
              <w:fldChar w:fldCharType="separate"/>
            </w:r>
            <w:r>
              <w:rPr>
                <w:noProof/>
                <w:webHidden/>
              </w:rPr>
              <w:t>35</w:t>
            </w:r>
            <w:r>
              <w:rPr>
                <w:noProof/>
                <w:webHidden/>
              </w:rPr>
              <w:fldChar w:fldCharType="end"/>
            </w:r>
          </w:hyperlink>
        </w:p>
        <w:p w14:paraId="2BD2E209" w14:textId="3F34A3D3" w:rsidR="00F34E07" w:rsidRDefault="00F34E07">
          <w:pPr>
            <w:pStyle w:val="TOC2"/>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317" w:history="1">
            <w:r w:rsidRPr="007B2B06">
              <w:rPr>
                <w:rStyle w:val="Hyperlink"/>
                <w:noProof/>
              </w:rPr>
              <w:t>3.3. Thiết kế Cơ sở dữ liệu (Database Design)</w:t>
            </w:r>
            <w:r>
              <w:rPr>
                <w:noProof/>
                <w:webHidden/>
              </w:rPr>
              <w:tab/>
            </w:r>
            <w:r>
              <w:rPr>
                <w:noProof/>
                <w:webHidden/>
              </w:rPr>
              <w:fldChar w:fldCharType="begin"/>
            </w:r>
            <w:r>
              <w:rPr>
                <w:noProof/>
                <w:webHidden/>
              </w:rPr>
              <w:instrText xml:space="preserve"> PAGEREF _Toc237172317 \h </w:instrText>
            </w:r>
            <w:r>
              <w:rPr>
                <w:noProof/>
                <w:webHidden/>
              </w:rPr>
            </w:r>
            <w:r>
              <w:rPr>
                <w:noProof/>
                <w:webHidden/>
              </w:rPr>
              <w:fldChar w:fldCharType="separate"/>
            </w:r>
            <w:r>
              <w:rPr>
                <w:noProof/>
                <w:webHidden/>
              </w:rPr>
              <w:t>35</w:t>
            </w:r>
            <w:r>
              <w:rPr>
                <w:noProof/>
                <w:webHidden/>
              </w:rPr>
              <w:fldChar w:fldCharType="end"/>
            </w:r>
          </w:hyperlink>
        </w:p>
        <w:p w14:paraId="54362F70" w14:textId="2F09F7B4" w:rsidR="00F34E07" w:rsidRDefault="00F34E07">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318" w:history="1">
            <w:r w:rsidRPr="007B2B06">
              <w:rPr>
                <w:rStyle w:val="Hyperlink"/>
                <w:noProof/>
              </w:rPr>
              <w:t>3.3.1. Sơ đồ thực thể liên kết (ERD)</w:t>
            </w:r>
            <w:r>
              <w:rPr>
                <w:noProof/>
                <w:webHidden/>
              </w:rPr>
              <w:tab/>
            </w:r>
            <w:r>
              <w:rPr>
                <w:noProof/>
                <w:webHidden/>
              </w:rPr>
              <w:fldChar w:fldCharType="begin"/>
            </w:r>
            <w:r>
              <w:rPr>
                <w:noProof/>
                <w:webHidden/>
              </w:rPr>
              <w:instrText xml:space="preserve"> PAGEREF _Toc237172318 \h </w:instrText>
            </w:r>
            <w:r>
              <w:rPr>
                <w:noProof/>
                <w:webHidden/>
              </w:rPr>
            </w:r>
            <w:r>
              <w:rPr>
                <w:noProof/>
                <w:webHidden/>
              </w:rPr>
              <w:fldChar w:fldCharType="separate"/>
            </w:r>
            <w:r>
              <w:rPr>
                <w:noProof/>
                <w:webHidden/>
              </w:rPr>
              <w:t>36</w:t>
            </w:r>
            <w:r>
              <w:rPr>
                <w:noProof/>
                <w:webHidden/>
              </w:rPr>
              <w:fldChar w:fldCharType="end"/>
            </w:r>
          </w:hyperlink>
        </w:p>
        <w:p w14:paraId="3DC6BB8F" w14:textId="7391D02C" w:rsidR="00F34E07" w:rsidRDefault="00F34E07">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319" w:history="1">
            <w:r w:rsidRPr="007B2B06">
              <w:rPr>
                <w:rStyle w:val="Hyperlink"/>
                <w:noProof/>
              </w:rPr>
              <w:t>3.3.2. Mô tả các bảng dữ liệu chính</w:t>
            </w:r>
            <w:r>
              <w:rPr>
                <w:noProof/>
                <w:webHidden/>
              </w:rPr>
              <w:tab/>
            </w:r>
            <w:r>
              <w:rPr>
                <w:noProof/>
                <w:webHidden/>
              </w:rPr>
              <w:fldChar w:fldCharType="begin"/>
            </w:r>
            <w:r>
              <w:rPr>
                <w:noProof/>
                <w:webHidden/>
              </w:rPr>
              <w:instrText xml:space="preserve"> PAGEREF _Toc237172319 \h </w:instrText>
            </w:r>
            <w:r>
              <w:rPr>
                <w:noProof/>
                <w:webHidden/>
              </w:rPr>
            </w:r>
            <w:r>
              <w:rPr>
                <w:noProof/>
                <w:webHidden/>
              </w:rPr>
              <w:fldChar w:fldCharType="separate"/>
            </w:r>
            <w:r>
              <w:rPr>
                <w:noProof/>
                <w:webHidden/>
              </w:rPr>
              <w:t>38</w:t>
            </w:r>
            <w:r>
              <w:rPr>
                <w:noProof/>
                <w:webHidden/>
              </w:rPr>
              <w:fldChar w:fldCharType="end"/>
            </w:r>
          </w:hyperlink>
        </w:p>
        <w:p w14:paraId="0C163345" w14:textId="6EC5C00F" w:rsidR="00F34E07" w:rsidRDefault="00F34E07">
          <w:pPr>
            <w:pStyle w:val="TOC2"/>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320" w:history="1">
            <w:r w:rsidRPr="007B2B06">
              <w:rPr>
                <w:rStyle w:val="Hyperlink"/>
                <w:noProof/>
              </w:rPr>
              <w:t>3.4. Phác thảo giao diện hệ thống</w:t>
            </w:r>
            <w:r>
              <w:rPr>
                <w:noProof/>
                <w:webHidden/>
              </w:rPr>
              <w:tab/>
            </w:r>
            <w:r>
              <w:rPr>
                <w:noProof/>
                <w:webHidden/>
              </w:rPr>
              <w:fldChar w:fldCharType="begin"/>
            </w:r>
            <w:r>
              <w:rPr>
                <w:noProof/>
                <w:webHidden/>
              </w:rPr>
              <w:instrText xml:space="preserve"> PAGEREF _Toc237172320 \h </w:instrText>
            </w:r>
            <w:r>
              <w:rPr>
                <w:noProof/>
                <w:webHidden/>
              </w:rPr>
            </w:r>
            <w:r>
              <w:rPr>
                <w:noProof/>
                <w:webHidden/>
              </w:rPr>
              <w:fldChar w:fldCharType="separate"/>
            </w:r>
            <w:r>
              <w:rPr>
                <w:noProof/>
                <w:webHidden/>
              </w:rPr>
              <w:t>40</w:t>
            </w:r>
            <w:r>
              <w:rPr>
                <w:noProof/>
                <w:webHidden/>
              </w:rPr>
              <w:fldChar w:fldCharType="end"/>
            </w:r>
          </w:hyperlink>
        </w:p>
        <w:p w14:paraId="4AB99B22" w14:textId="6AA8DFDD" w:rsidR="00F34E07" w:rsidRDefault="00F34E07">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321" w:history="1">
            <w:r w:rsidRPr="007B2B06">
              <w:rPr>
                <w:rStyle w:val="Hyperlink"/>
                <w:noProof/>
              </w:rPr>
              <w:t>3.4.1. Giao diện trang chủ và khám phá</w:t>
            </w:r>
            <w:r>
              <w:rPr>
                <w:noProof/>
                <w:webHidden/>
              </w:rPr>
              <w:tab/>
            </w:r>
            <w:r>
              <w:rPr>
                <w:noProof/>
                <w:webHidden/>
              </w:rPr>
              <w:fldChar w:fldCharType="begin"/>
            </w:r>
            <w:r>
              <w:rPr>
                <w:noProof/>
                <w:webHidden/>
              </w:rPr>
              <w:instrText xml:space="preserve"> PAGEREF _Toc237172321 \h </w:instrText>
            </w:r>
            <w:r>
              <w:rPr>
                <w:noProof/>
                <w:webHidden/>
              </w:rPr>
            </w:r>
            <w:r>
              <w:rPr>
                <w:noProof/>
                <w:webHidden/>
              </w:rPr>
              <w:fldChar w:fldCharType="separate"/>
            </w:r>
            <w:r>
              <w:rPr>
                <w:noProof/>
                <w:webHidden/>
              </w:rPr>
              <w:t>41</w:t>
            </w:r>
            <w:r>
              <w:rPr>
                <w:noProof/>
                <w:webHidden/>
              </w:rPr>
              <w:fldChar w:fldCharType="end"/>
            </w:r>
          </w:hyperlink>
        </w:p>
        <w:p w14:paraId="4D81429D" w14:textId="1E1BBAC4" w:rsidR="00F34E07" w:rsidRDefault="00F34E07">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322" w:history="1">
            <w:r w:rsidRPr="007B2B06">
              <w:rPr>
                <w:rStyle w:val="Hyperlink"/>
                <w:noProof/>
              </w:rPr>
              <w:t>3.4.2. Giao diện tạo nhạc AI</w:t>
            </w:r>
            <w:r>
              <w:rPr>
                <w:noProof/>
                <w:webHidden/>
              </w:rPr>
              <w:tab/>
            </w:r>
            <w:r>
              <w:rPr>
                <w:noProof/>
                <w:webHidden/>
              </w:rPr>
              <w:fldChar w:fldCharType="begin"/>
            </w:r>
            <w:r>
              <w:rPr>
                <w:noProof/>
                <w:webHidden/>
              </w:rPr>
              <w:instrText xml:space="preserve"> PAGEREF _Toc237172322 \h </w:instrText>
            </w:r>
            <w:r>
              <w:rPr>
                <w:noProof/>
                <w:webHidden/>
              </w:rPr>
            </w:r>
            <w:r>
              <w:rPr>
                <w:noProof/>
                <w:webHidden/>
              </w:rPr>
              <w:fldChar w:fldCharType="separate"/>
            </w:r>
            <w:r>
              <w:rPr>
                <w:noProof/>
                <w:webHidden/>
              </w:rPr>
              <w:t>42</w:t>
            </w:r>
            <w:r>
              <w:rPr>
                <w:noProof/>
                <w:webHidden/>
              </w:rPr>
              <w:fldChar w:fldCharType="end"/>
            </w:r>
          </w:hyperlink>
        </w:p>
        <w:p w14:paraId="72E56403" w14:textId="1F1200C2" w:rsidR="00F34E07" w:rsidRDefault="00F34E07">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323" w:history="1">
            <w:r w:rsidRPr="007B2B06">
              <w:rPr>
                <w:rStyle w:val="Hyperlink"/>
                <w:noProof/>
              </w:rPr>
              <w:t>3.4.3. Giao diện chi tiết bài hát</w:t>
            </w:r>
            <w:r>
              <w:rPr>
                <w:noProof/>
                <w:webHidden/>
              </w:rPr>
              <w:tab/>
            </w:r>
            <w:r>
              <w:rPr>
                <w:noProof/>
                <w:webHidden/>
              </w:rPr>
              <w:fldChar w:fldCharType="begin"/>
            </w:r>
            <w:r>
              <w:rPr>
                <w:noProof/>
                <w:webHidden/>
              </w:rPr>
              <w:instrText xml:space="preserve"> PAGEREF _Toc237172323 \h </w:instrText>
            </w:r>
            <w:r>
              <w:rPr>
                <w:noProof/>
                <w:webHidden/>
              </w:rPr>
            </w:r>
            <w:r>
              <w:rPr>
                <w:noProof/>
                <w:webHidden/>
              </w:rPr>
              <w:fldChar w:fldCharType="separate"/>
            </w:r>
            <w:r>
              <w:rPr>
                <w:noProof/>
                <w:webHidden/>
              </w:rPr>
              <w:t>44</w:t>
            </w:r>
            <w:r>
              <w:rPr>
                <w:noProof/>
                <w:webHidden/>
              </w:rPr>
              <w:fldChar w:fldCharType="end"/>
            </w:r>
          </w:hyperlink>
        </w:p>
        <w:p w14:paraId="653AC544" w14:textId="5DDA5AFF" w:rsidR="00F34E07" w:rsidRDefault="00F34E07">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324" w:history="1">
            <w:r w:rsidRPr="007B2B06">
              <w:rPr>
                <w:rStyle w:val="Hyperlink"/>
                <w:noProof/>
              </w:rPr>
              <w:t>3.4.4. Giao diện thư viện cá nhân</w:t>
            </w:r>
            <w:r>
              <w:rPr>
                <w:noProof/>
                <w:webHidden/>
              </w:rPr>
              <w:tab/>
            </w:r>
            <w:r>
              <w:rPr>
                <w:noProof/>
                <w:webHidden/>
              </w:rPr>
              <w:fldChar w:fldCharType="begin"/>
            </w:r>
            <w:r>
              <w:rPr>
                <w:noProof/>
                <w:webHidden/>
              </w:rPr>
              <w:instrText xml:space="preserve"> PAGEREF _Toc237172324 \h </w:instrText>
            </w:r>
            <w:r>
              <w:rPr>
                <w:noProof/>
                <w:webHidden/>
              </w:rPr>
            </w:r>
            <w:r>
              <w:rPr>
                <w:noProof/>
                <w:webHidden/>
              </w:rPr>
              <w:fldChar w:fldCharType="separate"/>
            </w:r>
            <w:r>
              <w:rPr>
                <w:noProof/>
                <w:webHidden/>
              </w:rPr>
              <w:t>45</w:t>
            </w:r>
            <w:r>
              <w:rPr>
                <w:noProof/>
                <w:webHidden/>
              </w:rPr>
              <w:fldChar w:fldCharType="end"/>
            </w:r>
          </w:hyperlink>
        </w:p>
        <w:p w14:paraId="1AAEBD6A" w14:textId="207D9F7D" w:rsidR="00F34E07" w:rsidRDefault="00F34E07">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325" w:history="1">
            <w:r w:rsidRPr="007B2B06">
              <w:rPr>
                <w:rStyle w:val="Hyperlink"/>
                <w:noProof/>
              </w:rPr>
              <w:t>3.4.5. Giao diện hồ sơ, bạn bè, chat và thông báo</w:t>
            </w:r>
            <w:r>
              <w:rPr>
                <w:noProof/>
                <w:webHidden/>
              </w:rPr>
              <w:tab/>
            </w:r>
            <w:r>
              <w:rPr>
                <w:noProof/>
                <w:webHidden/>
              </w:rPr>
              <w:fldChar w:fldCharType="begin"/>
            </w:r>
            <w:r>
              <w:rPr>
                <w:noProof/>
                <w:webHidden/>
              </w:rPr>
              <w:instrText xml:space="preserve"> PAGEREF _Toc237172325 \h </w:instrText>
            </w:r>
            <w:r>
              <w:rPr>
                <w:noProof/>
                <w:webHidden/>
              </w:rPr>
            </w:r>
            <w:r>
              <w:rPr>
                <w:noProof/>
                <w:webHidden/>
              </w:rPr>
              <w:fldChar w:fldCharType="separate"/>
            </w:r>
            <w:r>
              <w:rPr>
                <w:noProof/>
                <w:webHidden/>
              </w:rPr>
              <w:t>46</w:t>
            </w:r>
            <w:r>
              <w:rPr>
                <w:noProof/>
                <w:webHidden/>
              </w:rPr>
              <w:fldChar w:fldCharType="end"/>
            </w:r>
          </w:hyperlink>
        </w:p>
        <w:p w14:paraId="3CA53AB7" w14:textId="041A8A4F" w:rsidR="00F34E07" w:rsidRDefault="00F34E07">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326" w:history="1">
            <w:r w:rsidRPr="007B2B06">
              <w:rPr>
                <w:rStyle w:val="Hyperlink"/>
                <w:noProof/>
              </w:rPr>
              <w:t>3.4.6. Giao diện thanh toán và lịch sử giao dịch</w:t>
            </w:r>
            <w:r>
              <w:rPr>
                <w:noProof/>
                <w:webHidden/>
              </w:rPr>
              <w:tab/>
            </w:r>
            <w:r>
              <w:rPr>
                <w:noProof/>
                <w:webHidden/>
              </w:rPr>
              <w:fldChar w:fldCharType="begin"/>
            </w:r>
            <w:r>
              <w:rPr>
                <w:noProof/>
                <w:webHidden/>
              </w:rPr>
              <w:instrText xml:space="preserve"> PAGEREF _Toc237172326 \h </w:instrText>
            </w:r>
            <w:r>
              <w:rPr>
                <w:noProof/>
                <w:webHidden/>
              </w:rPr>
            </w:r>
            <w:r>
              <w:rPr>
                <w:noProof/>
                <w:webHidden/>
              </w:rPr>
              <w:fldChar w:fldCharType="separate"/>
            </w:r>
            <w:r>
              <w:rPr>
                <w:noProof/>
                <w:webHidden/>
              </w:rPr>
              <w:t>47</w:t>
            </w:r>
            <w:r>
              <w:rPr>
                <w:noProof/>
                <w:webHidden/>
              </w:rPr>
              <w:fldChar w:fldCharType="end"/>
            </w:r>
          </w:hyperlink>
        </w:p>
        <w:p w14:paraId="29CA4298" w14:textId="6048B3F7" w:rsidR="00F34E07" w:rsidRDefault="00F34E07">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327" w:history="1">
            <w:r w:rsidRPr="007B2B06">
              <w:rPr>
                <w:rStyle w:val="Hyperlink"/>
                <w:noProof/>
              </w:rPr>
              <w:t>3.4.7. Giao diện quản trị</w:t>
            </w:r>
            <w:r>
              <w:rPr>
                <w:noProof/>
                <w:webHidden/>
              </w:rPr>
              <w:tab/>
            </w:r>
            <w:r>
              <w:rPr>
                <w:noProof/>
                <w:webHidden/>
              </w:rPr>
              <w:fldChar w:fldCharType="begin"/>
            </w:r>
            <w:r>
              <w:rPr>
                <w:noProof/>
                <w:webHidden/>
              </w:rPr>
              <w:instrText xml:space="preserve"> PAGEREF _Toc237172327 \h </w:instrText>
            </w:r>
            <w:r>
              <w:rPr>
                <w:noProof/>
                <w:webHidden/>
              </w:rPr>
            </w:r>
            <w:r>
              <w:rPr>
                <w:noProof/>
                <w:webHidden/>
              </w:rPr>
              <w:fldChar w:fldCharType="separate"/>
            </w:r>
            <w:r>
              <w:rPr>
                <w:noProof/>
                <w:webHidden/>
              </w:rPr>
              <w:t>48</w:t>
            </w:r>
            <w:r>
              <w:rPr>
                <w:noProof/>
                <w:webHidden/>
              </w:rPr>
              <w:fldChar w:fldCharType="end"/>
            </w:r>
          </w:hyperlink>
        </w:p>
        <w:p w14:paraId="4F6978F7" w14:textId="35550632" w:rsidR="00F34E07" w:rsidRDefault="00F34E07">
          <w:pPr>
            <w:pStyle w:val="TOC1"/>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328" w:history="1">
            <w:r w:rsidRPr="007B2B06">
              <w:rPr>
                <w:rStyle w:val="Hyperlink"/>
                <w:noProof/>
              </w:rPr>
              <w:t>CHƯƠNG 4 : TRIỂN KHAI VÀ XÂY DỰNG ỨNG DỤNG</w:t>
            </w:r>
            <w:r>
              <w:rPr>
                <w:noProof/>
                <w:webHidden/>
              </w:rPr>
              <w:tab/>
            </w:r>
            <w:r>
              <w:rPr>
                <w:noProof/>
                <w:webHidden/>
              </w:rPr>
              <w:fldChar w:fldCharType="begin"/>
            </w:r>
            <w:r>
              <w:rPr>
                <w:noProof/>
                <w:webHidden/>
              </w:rPr>
              <w:instrText xml:space="preserve"> PAGEREF _Toc237172328 \h </w:instrText>
            </w:r>
            <w:r>
              <w:rPr>
                <w:noProof/>
                <w:webHidden/>
              </w:rPr>
            </w:r>
            <w:r>
              <w:rPr>
                <w:noProof/>
                <w:webHidden/>
              </w:rPr>
              <w:fldChar w:fldCharType="separate"/>
            </w:r>
            <w:r>
              <w:rPr>
                <w:noProof/>
                <w:webHidden/>
              </w:rPr>
              <w:t>52</w:t>
            </w:r>
            <w:r>
              <w:rPr>
                <w:noProof/>
                <w:webHidden/>
              </w:rPr>
              <w:fldChar w:fldCharType="end"/>
            </w:r>
          </w:hyperlink>
        </w:p>
        <w:p w14:paraId="1C527AF8" w14:textId="13270344" w:rsidR="00F34E07" w:rsidRDefault="00F34E07">
          <w:pPr>
            <w:pStyle w:val="TOC2"/>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329" w:history="1">
            <w:r w:rsidRPr="007B2B06">
              <w:rPr>
                <w:rStyle w:val="Hyperlink"/>
                <w:noProof/>
                <w:lang w:val="en-US"/>
              </w:rPr>
              <w:t>4.1. Tổng quan triển khai hệ thống</w:t>
            </w:r>
            <w:r>
              <w:rPr>
                <w:noProof/>
                <w:webHidden/>
              </w:rPr>
              <w:tab/>
            </w:r>
            <w:r>
              <w:rPr>
                <w:noProof/>
                <w:webHidden/>
              </w:rPr>
              <w:fldChar w:fldCharType="begin"/>
            </w:r>
            <w:r>
              <w:rPr>
                <w:noProof/>
                <w:webHidden/>
              </w:rPr>
              <w:instrText xml:space="preserve"> PAGEREF _Toc237172329 \h </w:instrText>
            </w:r>
            <w:r>
              <w:rPr>
                <w:noProof/>
                <w:webHidden/>
              </w:rPr>
            </w:r>
            <w:r>
              <w:rPr>
                <w:noProof/>
                <w:webHidden/>
              </w:rPr>
              <w:fldChar w:fldCharType="separate"/>
            </w:r>
            <w:r>
              <w:rPr>
                <w:noProof/>
                <w:webHidden/>
              </w:rPr>
              <w:t>52</w:t>
            </w:r>
            <w:r>
              <w:rPr>
                <w:noProof/>
                <w:webHidden/>
              </w:rPr>
              <w:fldChar w:fldCharType="end"/>
            </w:r>
          </w:hyperlink>
        </w:p>
        <w:p w14:paraId="23442A67" w14:textId="6D9BD3CB" w:rsidR="00F34E07" w:rsidRDefault="00F34E07">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330" w:history="1">
            <w:r w:rsidRPr="007B2B06">
              <w:rPr>
                <w:rStyle w:val="Hyperlink"/>
                <w:noProof/>
              </w:rPr>
              <w:t>4.1.1. Kiến trúc phần mềm</w:t>
            </w:r>
            <w:r>
              <w:rPr>
                <w:noProof/>
                <w:webHidden/>
              </w:rPr>
              <w:tab/>
            </w:r>
            <w:r>
              <w:rPr>
                <w:noProof/>
                <w:webHidden/>
              </w:rPr>
              <w:fldChar w:fldCharType="begin"/>
            </w:r>
            <w:r>
              <w:rPr>
                <w:noProof/>
                <w:webHidden/>
              </w:rPr>
              <w:instrText xml:space="preserve"> PAGEREF _Toc237172330 \h </w:instrText>
            </w:r>
            <w:r>
              <w:rPr>
                <w:noProof/>
                <w:webHidden/>
              </w:rPr>
            </w:r>
            <w:r>
              <w:rPr>
                <w:noProof/>
                <w:webHidden/>
              </w:rPr>
              <w:fldChar w:fldCharType="separate"/>
            </w:r>
            <w:r>
              <w:rPr>
                <w:noProof/>
                <w:webHidden/>
              </w:rPr>
              <w:t>52</w:t>
            </w:r>
            <w:r>
              <w:rPr>
                <w:noProof/>
                <w:webHidden/>
              </w:rPr>
              <w:fldChar w:fldCharType="end"/>
            </w:r>
          </w:hyperlink>
        </w:p>
        <w:p w14:paraId="091B6EA3" w14:textId="6F66AF26" w:rsidR="00F34E07" w:rsidRDefault="00F34E07">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331" w:history="1">
            <w:r w:rsidRPr="007B2B06">
              <w:rPr>
                <w:rStyle w:val="Hyperlink"/>
                <w:noProof/>
                <w:lang w:val="en-US"/>
              </w:rPr>
              <w:t>4.1.2. Tổ chức mã nguồn</w:t>
            </w:r>
            <w:r>
              <w:rPr>
                <w:noProof/>
                <w:webHidden/>
              </w:rPr>
              <w:tab/>
            </w:r>
            <w:r>
              <w:rPr>
                <w:noProof/>
                <w:webHidden/>
              </w:rPr>
              <w:fldChar w:fldCharType="begin"/>
            </w:r>
            <w:r>
              <w:rPr>
                <w:noProof/>
                <w:webHidden/>
              </w:rPr>
              <w:instrText xml:space="preserve"> PAGEREF _Toc237172331 \h </w:instrText>
            </w:r>
            <w:r>
              <w:rPr>
                <w:noProof/>
                <w:webHidden/>
              </w:rPr>
            </w:r>
            <w:r>
              <w:rPr>
                <w:noProof/>
                <w:webHidden/>
              </w:rPr>
              <w:fldChar w:fldCharType="separate"/>
            </w:r>
            <w:r>
              <w:rPr>
                <w:noProof/>
                <w:webHidden/>
              </w:rPr>
              <w:t>53</w:t>
            </w:r>
            <w:r>
              <w:rPr>
                <w:noProof/>
                <w:webHidden/>
              </w:rPr>
              <w:fldChar w:fldCharType="end"/>
            </w:r>
          </w:hyperlink>
        </w:p>
        <w:p w14:paraId="7C70260C" w14:textId="0B3C3BC3" w:rsidR="00F34E07" w:rsidRDefault="00F34E07">
          <w:pPr>
            <w:pStyle w:val="TOC2"/>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332" w:history="1">
            <w:r w:rsidRPr="007B2B06">
              <w:rPr>
                <w:rStyle w:val="Hyperlink"/>
                <w:noProof/>
              </w:rPr>
              <w:t>4.2. Triển khai các chức năng chính</w:t>
            </w:r>
            <w:r>
              <w:rPr>
                <w:noProof/>
                <w:webHidden/>
              </w:rPr>
              <w:tab/>
            </w:r>
            <w:r>
              <w:rPr>
                <w:noProof/>
                <w:webHidden/>
              </w:rPr>
              <w:fldChar w:fldCharType="begin"/>
            </w:r>
            <w:r>
              <w:rPr>
                <w:noProof/>
                <w:webHidden/>
              </w:rPr>
              <w:instrText xml:space="preserve"> PAGEREF _Toc237172332 \h </w:instrText>
            </w:r>
            <w:r>
              <w:rPr>
                <w:noProof/>
                <w:webHidden/>
              </w:rPr>
            </w:r>
            <w:r>
              <w:rPr>
                <w:noProof/>
                <w:webHidden/>
              </w:rPr>
              <w:fldChar w:fldCharType="separate"/>
            </w:r>
            <w:r>
              <w:rPr>
                <w:noProof/>
                <w:webHidden/>
              </w:rPr>
              <w:t>54</w:t>
            </w:r>
            <w:r>
              <w:rPr>
                <w:noProof/>
                <w:webHidden/>
              </w:rPr>
              <w:fldChar w:fldCharType="end"/>
            </w:r>
          </w:hyperlink>
        </w:p>
        <w:p w14:paraId="75709B75" w14:textId="0040AF18" w:rsidR="00F34E07" w:rsidRDefault="00F34E07">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333" w:history="1">
            <w:r w:rsidRPr="007B2B06">
              <w:rPr>
                <w:rStyle w:val="Hyperlink"/>
                <w:noProof/>
              </w:rPr>
              <w:t>4.2.1. Xác thực, phân quyền và quản lý tài khoản</w:t>
            </w:r>
            <w:r>
              <w:rPr>
                <w:noProof/>
                <w:webHidden/>
              </w:rPr>
              <w:tab/>
            </w:r>
            <w:r>
              <w:rPr>
                <w:noProof/>
                <w:webHidden/>
              </w:rPr>
              <w:fldChar w:fldCharType="begin"/>
            </w:r>
            <w:r>
              <w:rPr>
                <w:noProof/>
                <w:webHidden/>
              </w:rPr>
              <w:instrText xml:space="preserve"> PAGEREF _Toc237172333 \h </w:instrText>
            </w:r>
            <w:r>
              <w:rPr>
                <w:noProof/>
                <w:webHidden/>
              </w:rPr>
            </w:r>
            <w:r>
              <w:rPr>
                <w:noProof/>
                <w:webHidden/>
              </w:rPr>
              <w:fldChar w:fldCharType="separate"/>
            </w:r>
            <w:r>
              <w:rPr>
                <w:noProof/>
                <w:webHidden/>
              </w:rPr>
              <w:t>54</w:t>
            </w:r>
            <w:r>
              <w:rPr>
                <w:noProof/>
                <w:webHidden/>
              </w:rPr>
              <w:fldChar w:fldCharType="end"/>
            </w:r>
          </w:hyperlink>
        </w:p>
        <w:p w14:paraId="7C08D681" w14:textId="60F3AAF2" w:rsidR="00F34E07" w:rsidRDefault="00F34E07">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334" w:history="1">
            <w:r w:rsidRPr="007B2B06">
              <w:rPr>
                <w:rStyle w:val="Hyperlink"/>
                <w:noProof/>
              </w:rPr>
              <w:t>4.2.2. Chức năng tạo nhạc bằng AI và remix</w:t>
            </w:r>
            <w:r>
              <w:rPr>
                <w:noProof/>
                <w:webHidden/>
              </w:rPr>
              <w:tab/>
            </w:r>
            <w:r>
              <w:rPr>
                <w:noProof/>
                <w:webHidden/>
              </w:rPr>
              <w:fldChar w:fldCharType="begin"/>
            </w:r>
            <w:r>
              <w:rPr>
                <w:noProof/>
                <w:webHidden/>
              </w:rPr>
              <w:instrText xml:space="preserve"> PAGEREF _Toc237172334 \h </w:instrText>
            </w:r>
            <w:r>
              <w:rPr>
                <w:noProof/>
                <w:webHidden/>
              </w:rPr>
            </w:r>
            <w:r>
              <w:rPr>
                <w:noProof/>
                <w:webHidden/>
              </w:rPr>
              <w:fldChar w:fldCharType="separate"/>
            </w:r>
            <w:r>
              <w:rPr>
                <w:noProof/>
                <w:webHidden/>
              </w:rPr>
              <w:t>55</w:t>
            </w:r>
            <w:r>
              <w:rPr>
                <w:noProof/>
                <w:webHidden/>
              </w:rPr>
              <w:fldChar w:fldCharType="end"/>
            </w:r>
          </w:hyperlink>
        </w:p>
        <w:p w14:paraId="7A1A0E91" w14:textId="24CAAB1E" w:rsidR="00F34E07" w:rsidRDefault="00F34E07">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335" w:history="1">
            <w:r w:rsidRPr="007B2B06">
              <w:rPr>
                <w:rStyle w:val="Hyperlink"/>
                <w:noProof/>
              </w:rPr>
              <w:t>4.2.3. Quản lý bài hát, thư viện và tương tác cộng đồng</w:t>
            </w:r>
            <w:r>
              <w:rPr>
                <w:noProof/>
                <w:webHidden/>
              </w:rPr>
              <w:tab/>
            </w:r>
            <w:r>
              <w:rPr>
                <w:noProof/>
                <w:webHidden/>
              </w:rPr>
              <w:fldChar w:fldCharType="begin"/>
            </w:r>
            <w:r>
              <w:rPr>
                <w:noProof/>
                <w:webHidden/>
              </w:rPr>
              <w:instrText xml:space="preserve"> PAGEREF _Toc237172335 \h </w:instrText>
            </w:r>
            <w:r>
              <w:rPr>
                <w:noProof/>
                <w:webHidden/>
              </w:rPr>
            </w:r>
            <w:r>
              <w:rPr>
                <w:noProof/>
                <w:webHidden/>
              </w:rPr>
              <w:fldChar w:fldCharType="separate"/>
            </w:r>
            <w:r>
              <w:rPr>
                <w:noProof/>
                <w:webHidden/>
              </w:rPr>
              <w:t>56</w:t>
            </w:r>
            <w:r>
              <w:rPr>
                <w:noProof/>
                <w:webHidden/>
              </w:rPr>
              <w:fldChar w:fldCharType="end"/>
            </w:r>
          </w:hyperlink>
        </w:p>
        <w:p w14:paraId="54ADCCAE" w14:textId="18814664" w:rsidR="00F34E07" w:rsidRDefault="00F34E07">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336" w:history="1">
            <w:r w:rsidRPr="007B2B06">
              <w:rPr>
                <w:rStyle w:val="Hyperlink"/>
                <w:noProof/>
              </w:rPr>
              <w:t>4.2.4. Thanh toán token và quản lý giao dịch</w:t>
            </w:r>
            <w:r>
              <w:rPr>
                <w:noProof/>
                <w:webHidden/>
              </w:rPr>
              <w:tab/>
            </w:r>
            <w:r>
              <w:rPr>
                <w:noProof/>
                <w:webHidden/>
              </w:rPr>
              <w:fldChar w:fldCharType="begin"/>
            </w:r>
            <w:r>
              <w:rPr>
                <w:noProof/>
                <w:webHidden/>
              </w:rPr>
              <w:instrText xml:space="preserve"> PAGEREF _Toc237172336 \h </w:instrText>
            </w:r>
            <w:r>
              <w:rPr>
                <w:noProof/>
                <w:webHidden/>
              </w:rPr>
            </w:r>
            <w:r>
              <w:rPr>
                <w:noProof/>
                <w:webHidden/>
              </w:rPr>
              <w:fldChar w:fldCharType="separate"/>
            </w:r>
            <w:r>
              <w:rPr>
                <w:noProof/>
                <w:webHidden/>
              </w:rPr>
              <w:t>57</w:t>
            </w:r>
            <w:r>
              <w:rPr>
                <w:noProof/>
                <w:webHidden/>
              </w:rPr>
              <w:fldChar w:fldCharType="end"/>
            </w:r>
          </w:hyperlink>
        </w:p>
        <w:p w14:paraId="2A9220BB" w14:textId="7ADA9D0E" w:rsidR="00F34E07" w:rsidRDefault="00F34E07">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337" w:history="1">
            <w:r w:rsidRPr="007B2B06">
              <w:rPr>
                <w:rStyle w:val="Hyperlink"/>
                <w:noProof/>
              </w:rPr>
              <w:t>4.2.5. Chat, thông báo và trạng thái trực tuyến</w:t>
            </w:r>
            <w:r>
              <w:rPr>
                <w:noProof/>
                <w:webHidden/>
              </w:rPr>
              <w:tab/>
            </w:r>
            <w:r>
              <w:rPr>
                <w:noProof/>
                <w:webHidden/>
              </w:rPr>
              <w:fldChar w:fldCharType="begin"/>
            </w:r>
            <w:r>
              <w:rPr>
                <w:noProof/>
                <w:webHidden/>
              </w:rPr>
              <w:instrText xml:space="preserve"> PAGEREF _Toc237172337 \h </w:instrText>
            </w:r>
            <w:r>
              <w:rPr>
                <w:noProof/>
                <w:webHidden/>
              </w:rPr>
            </w:r>
            <w:r>
              <w:rPr>
                <w:noProof/>
                <w:webHidden/>
              </w:rPr>
              <w:fldChar w:fldCharType="separate"/>
            </w:r>
            <w:r>
              <w:rPr>
                <w:noProof/>
                <w:webHidden/>
              </w:rPr>
              <w:t>58</w:t>
            </w:r>
            <w:r>
              <w:rPr>
                <w:noProof/>
                <w:webHidden/>
              </w:rPr>
              <w:fldChar w:fldCharType="end"/>
            </w:r>
          </w:hyperlink>
        </w:p>
        <w:p w14:paraId="42FE6087" w14:textId="2823AD4F" w:rsidR="00F34E07" w:rsidRDefault="00F34E07">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338" w:history="1">
            <w:r w:rsidRPr="007B2B06">
              <w:rPr>
                <w:rStyle w:val="Hyperlink"/>
                <w:noProof/>
              </w:rPr>
              <w:t>4.2.6. Quản trị hệ thống và báo cáo</w:t>
            </w:r>
            <w:r>
              <w:rPr>
                <w:noProof/>
                <w:webHidden/>
              </w:rPr>
              <w:tab/>
            </w:r>
            <w:r>
              <w:rPr>
                <w:noProof/>
                <w:webHidden/>
              </w:rPr>
              <w:fldChar w:fldCharType="begin"/>
            </w:r>
            <w:r>
              <w:rPr>
                <w:noProof/>
                <w:webHidden/>
              </w:rPr>
              <w:instrText xml:space="preserve"> PAGEREF _Toc237172338 \h </w:instrText>
            </w:r>
            <w:r>
              <w:rPr>
                <w:noProof/>
                <w:webHidden/>
              </w:rPr>
            </w:r>
            <w:r>
              <w:rPr>
                <w:noProof/>
                <w:webHidden/>
              </w:rPr>
              <w:fldChar w:fldCharType="separate"/>
            </w:r>
            <w:r>
              <w:rPr>
                <w:noProof/>
                <w:webHidden/>
              </w:rPr>
              <w:t>59</w:t>
            </w:r>
            <w:r>
              <w:rPr>
                <w:noProof/>
                <w:webHidden/>
              </w:rPr>
              <w:fldChar w:fldCharType="end"/>
            </w:r>
          </w:hyperlink>
        </w:p>
        <w:p w14:paraId="33C9F688" w14:textId="08C4BE07" w:rsidR="00F34E07" w:rsidRDefault="00F34E07">
          <w:pPr>
            <w:pStyle w:val="TOC2"/>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339" w:history="1">
            <w:r w:rsidRPr="007B2B06">
              <w:rPr>
                <w:rStyle w:val="Hyperlink"/>
                <w:noProof/>
              </w:rPr>
              <w:t>4.3. Tác vụ nền và xử lý dữ liệu hệ thống</w:t>
            </w:r>
            <w:r>
              <w:rPr>
                <w:noProof/>
                <w:webHidden/>
              </w:rPr>
              <w:tab/>
            </w:r>
            <w:r>
              <w:rPr>
                <w:noProof/>
                <w:webHidden/>
              </w:rPr>
              <w:fldChar w:fldCharType="begin"/>
            </w:r>
            <w:r>
              <w:rPr>
                <w:noProof/>
                <w:webHidden/>
              </w:rPr>
              <w:instrText xml:space="preserve"> PAGEREF _Toc237172339 \h </w:instrText>
            </w:r>
            <w:r>
              <w:rPr>
                <w:noProof/>
                <w:webHidden/>
              </w:rPr>
            </w:r>
            <w:r>
              <w:rPr>
                <w:noProof/>
                <w:webHidden/>
              </w:rPr>
              <w:fldChar w:fldCharType="separate"/>
            </w:r>
            <w:r>
              <w:rPr>
                <w:noProof/>
                <w:webHidden/>
              </w:rPr>
              <w:t>64</w:t>
            </w:r>
            <w:r>
              <w:rPr>
                <w:noProof/>
                <w:webHidden/>
              </w:rPr>
              <w:fldChar w:fldCharType="end"/>
            </w:r>
          </w:hyperlink>
        </w:p>
        <w:p w14:paraId="660390ED" w14:textId="5DEF83A0" w:rsidR="00F34E07" w:rsidRDefault="00F34E07">
          <w:pPr>
            <w:pStyle w:val="TOC2"/>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340" w:history="1">
            <w:r w:rsidRPr="007B2B06">
              <w:rPr>
                <w:rStyle w:val="Hyperlink"/>
                <w:noProof/>
              </w:rPr>
              <w:t>4.4. Kết chương</w:t>
            </w:r>
            <w:r>
              <w:rPr>
                <w:noProof/>
                <w:webHidden/>
              </w:rPr>
              <w:tab/>
            </w:r>
            <w:r>
              <w:rPr>
                <w:noProof/>
                <w:webHidden/>
              </w:rPr>
              <w:fldChar w:fldCharType="begin"/>
            </w:r>
            <w:r>
              <w:rPr>
                <w:noProof/>
                <w:webHidden/>
              </w:rPr>
              <w:instrText xml:space="preserve"> PAGEREF _Toc237172340 \h </w:instrText>
            </w:r>
            <w:r>
              <w:rPr>
                <w:noProof/>
                <w:webHidden/>
              </w:rPr>
            </w:r>
            <w:r>
              <w:rPr>
                <w:noProof/>
                <w:webHidden/>
              </w:rPr>
              <w:fldChar w:fldCharType="separate"/>
            </w:r>
            <w:r>
              <w:rPr>
                <w:noProof/>
                <w:webHidden/>
              </w:rPr>
              <w:t>64</w:t>
            </w:r>
            <w:r>
              <w:rPr>
                <w:noProof/>
                <w:webHidden/>
              </w:rPr>
              <w:fldChar w:fldCharType="end"/>
            </w:r>
          </w:hyperlink>
        </w:p>
        <w:p w14:paraId="31DBC5EA" w14:textId="4321BAF3" w:rsidR="00F34E07" w:rsidRDefault="00F34E07">
          <w:pPr>
            <w:pStyle w:val="TOC1"/>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341" w:history="1">
            <w:r w:rsidRPr="007B2B06">
              <w:rPr>
                <w:rStyle w:val="Hyperlink"/>
                <w:noProof/>
              </w:rPr>
              <w:t>CHƯƠNG 5 : KIỂM THỬ VÀ ĐÁNH GIÁ HỆ THỐNG</w:t>
            </w:r>
            <w:r>
              <w:rPr>
                <w:noProof/>
                <w:webHidden/>
              </w:rPr>
              <w:tab/>
            </w:r>
            <w:r>
              <w:rPr>
                <w:noProof/>
                <w:webHidden/>
              </w:rPr>
              <w:fldChar w:fldCharType="begin"/>
            </w:r>
            <w:r>
              <w:rPr>
                <w:noProof/>
                <w:webHidden/>
              </w:rPr>
              <w:instrText xml:space="preserve"> PAGEREF _Toc237172341 \h </w:instrText>
            </w:r>
            <w:r>
              <w:rPr>
                <w:noProof/>
                <w:webHidden/>
              </w:rPr>
            </w:r>
            <w:r>
              <w:rPr>
                <w:noProof/>
                <w:webHidden/>
              </w:rPr>
              <w:fldChar w:fldCharType="separate"/>
            </w:r>
            <w:r>
              <w:rPr>
                <w:noProof/>
                <w:webHidden/>
              </w:rPr>
              <w:t>65</w:t>
            </w:r>
            <w:r>
              <w:rPr>
                <w:noProof/>
                <w:webHidden/>
              </w:rPr>
              <w:fldChar w:fldCharType="end"/>
            </w:r>
          </w:hyperlink>
        </w:p>
        <w:p w14:paraId="57447879" w14:textId="2FE73709" w:rsidR="00F34E07" w:rsidRDefault="00F34E07">
          <w:pPr>
            <w:pStyle w:val="TOC2"/>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342" w:history="1">
            <w:r w:rsidRPr="007B2B06">
              <w:rPr>
                <w:rStyle w:val="Hyperlink"/>
                <w:noProof/>
              </w:rPr>
              <w:t>5.1. Kế hoạch và môi trường kiểm thử</w:t>
            </w:r>
            <w:r>
              <w:rPr>
                <w:noProof/>
                <w:webHidden/>
              </w:rPr>
              <w:tab/>
            </w:r>
            <w:r>
              <w:rPr>
                <w:noProof/>
                <w:webHidden/>
              </w:rPr>
              <w:fldChar w:fldCharType="begin"/>
            </w:r>
            <w:r>
              <w:rPr>
                <w:noProof/>
                <w:webHidden/>
              </w:rPr>
              <w:instrText xml:space="preserve"> PAGEREF _Toc237172342 \h </w:instrText>
            </w:r>
            <w:r>
              <w:rPr>
                <w:noProof/>
                <w:webHidden/>
              </w:rPr>
            </w:r>
            <w:r>
              <w:rPr>
                <w:noProof/>
                <w:webHidden/>
              </w:rPr>
              <w:fldChar w:fldCharType="separate"/>
            </w:r>
            <w:r>
              <w:rPr>
                <w:noProof/>
                <w:webHidden/>
              </w:rPr>
              <w:t>65</w:t>
            </w:r>
            <w:r>
              <w:rPr>
                <w:noProof/>
                <w:webHidden/>
              </w:rPr>
              <w:fldChar w:fldCharType="end"/>
            </w:r>
          </w:hyperlink>
        </w:p>
        <w:p w14:paraId="78CEAB52" w14:textId="60B4ECBA" w:rsidR="00F34E07" w:rsidRDefault="00F34E07">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343" w:history="1">
            <w:r w:rsidRPr="007B2B06">
              <w:rPr>
                <w:rStyle w:val="Hyperlink"/>
                <w:noProof/>
              </w:rPr>
              <w:t>5.1.1. Mục đích và phạm vi kiểm thử</w:t>
            </w:r>
            <w:r>
              <w:rPr>
                <w:noProof/>
                <w:webHidden/>
              </w:rPr>
              <w:tab/>
            </w:r>
            <w:r>
              <w:rPr>
                <w:noProof/>
                <w:webHidden/>
              </w:rPr>
              <w:fldChar w:fldCharType="begin"/>
            </w:r>
            <w:r>
              <w:rPr>
                <w:noProof/>
                <w:webHidden/>
              </w:rPr>
              <w:instrText xml:space="preserve"> PAGEREF _Toc237172343 \h </w:instrText>
            </w:r>
            <w:r>
              <w:rPr>
                <w:noProof/>
                <w:webHidden/>
              </w:rPr>
            </w:r>
            <w:r>
              <w:rPr>
                <w:noProof/>
                <w:webHidden/>
              </w:rPr>
              <w:fldChar w:fldCharType="separate"/>
            </w:r>
            <w:r>
              <w:rPr>
                <w:noProof/>
                <w:webHidden/>
              </w:rPr>
              <w:t>65</w:t>
            </w:r>
            <w:r>
              <w:rPr>
                <w:noProof/>
                <w:webHidden/>
              </w:rPr>
              <w:fldChar w:fldCharType="end"/>
            </w:r>
          </w:hyperlink>
        </w:p>
        <w:p w14:paraId="2B8F622D" w14:textId="18900FDB" w:rsidR="00F34E07" w:rsidRDefault="00F34E07">
          <w:pPr>
            <w:pStyle w:val="TOC2"/>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344" w:history="1">
            <w:r w:rsidRPr="007B2B06">
              <w:rPr>
                <w:rStyle w:val="Hyperlink"/>
                <w:noProof/>
              </w:rPr>
              <w:t>5.2. Các kịch bản kiểm thử</w:t>
            </w:r>
            <w:r>
              <w:rPr>
                <w:noProof/>
                <w:webHidden/>
              </w:rPr>
              <w:tab/>
            </w:r>
            <w:r>
              <w:rPr>
                <w:noProof/>
                <w:webHidden/>
              </w:rPr>
              <w:fldChar w:fldCharType="begin"/>
            </w:r>
            <w:r>
              <w:rPr>
                <w:noProof/>
                <w:webHidden/>
              </w:rPr>
              <w:instrText xml:space="preserve"> PAGEREF _Toc237172344 \h </w:instrText>
            </w:r>
            <w:r>
              <w:rPr>
                <w:noProof/>
                <w:webHidden/>
              </w:rPr>
            </w:r>
            <w:r>
              <w:rPr>
                <w:noProof/>
                <w:webHidden/>
              </w:rPr>
              <w:fldChar w:fldCharType="separate"/>
            </w:r>
            <w:r>
              <w:rPr>
                <w:noProof/>
                <w:webHidden/>
              </w:rPr>
              <w:t>65</w:t>
            </w:r>
            <w:r>
              <w:rPr>
                <w:noProof/>
                <w:webHidden/>
              </w:rPr>
              <w:fldChar w:fldCharType="end"/>
            </w:r>
          </w:hyperlink>
        </w:p>
        <w:p w14:paraId="36B615B7" w14:textId="10A40D08" w:rsidR="00F34E07" w:rsidRDefault="00F34E07">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345" w:history="1">
            <w:r w:rsidRPr="007B2B06">
              <w:rPr>
                <w:rStyle w:val="Hyperlink"/>
                <w:noProof/>
              </w:rPr>
              <w:t>5.2.1. Test Case: Xác thực và quản lý tài khoản</w:t>
            </w:r>
            <w:r>
              <w:rPr>
                <w:noProof/>
                <w:webHidden/>
              </w:rPr>
              <w:tab/>
            </w:r>
            <w:r>
              <w:rPr>
                <w:noProof/>
                <w:webHidden/>
              </w:rPr>
              <w:fldChar w:fldCharType="begin"/>
            </w:r>
            <w:r>
              <w:rPr>
                <w:noProof/>
                <w:webHidden/>
              </w:rPr>
              <w:instrText xml:space="preserve"> PAGEREF _Toc237172345 \h </w:instrText>
            </w:r>
            <w:r>
              <w:rPr>
                <w:noProof/>
                <w:webHidden/>
              </w:rPr>
            </w:r>
            <w:r>
              <w:rPr>
                <w:noProof/>
                <w:webHidden/>
              </w:rPr>
              <w:fldChar w:fldCharType="separate"/>
            </w:r>
            <w:r>
              <w:rPr>
                <w:noProof/>
                <w:webHidden/>
              </w:rPr>
              <w:t>66</w:t>
            </w:r>
            <w:r>
              <w:rPr>
                <w:noProof/>
                <w:webHidden/>
              </w:rPr>
              <w:fldChar w:fldCharType="end"/>
            </w:r>
          </w:hyperlink>
        </w:p>
        <w:p w14:paraId="026BDE42" w14:textId="62CFABF5" w:rsidR="00F34E07" w:rsidRDefault="00F34E07">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346" w:history="1">
            <w:r w:rsidRPr="007B2B06">
              <w:rPr>
                <w:rStyle w:val="Hyperlink"/>
                <w:noProof/>
              </w:rPr>
              <w:t>5.2.2. Test Case: Sinh nhạc AI và hoàn token</w:t>
            </w:r>
            <w:r>
              <w:rPr>
                <w:noProof/>
                <w:webHidden/>
              </w:rPr>
              <w:tab/>
            </w:r>
            <w:r>
              <w:rPr>
                <w:noProof/>
                <w:webHidden/>
              </w:rPr>
              <w:fldChar w:fldCharType="begin"/>
            </w:r>
            <w:r>
              <w:rPr>
                <w:noProof/>
                <w:webHidden/>
              </w:rPr>
              <w:instrText xml:space="preserve"> PAGEREF _Toc237172346 \h </w:instrText>
            </w:r>
            <w:r>
              <w:rPr>
                <w:noProof/>
                <w:webHidden/>
              </w:rPr>
            </w:r>
            <w:r>
              <w:rPr>
                <w:noProof/>
                <w:webHidden/>
              </w:rPr>
              <w:fldChar w:fldCharType="separate"/>
            </w:r>
            <w:r>
              <w:rPr>
                <w:noProof/>
                <w:webHidden/>
              </w:rPr>
              <w:t>67</w:t>
            </w:r>
            <w:r>
              <w:rPr>
                <w:noProof/>
                <w:webHidden/>
              </w:rPr>
              <w:fldChar w:fldCharType="end"/>
            </w:r>
          </w:hyperlink>
        </w:p>
        <w:p w14:paraId="7F3A361B" w14:textId="5769DA19" w:rsidR="00F34E07" w:rsidRDefault="00F34E07">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347" w:history="1">
            <w:r w:rsidRPr="007B2B06">
              <w:rPr>
                <w:rStyle w:val="Hyperlink"/>
                <w:noProof/>
              </w:rPr>
              <w:t>5.2.3. Test Case: Thanh toán SePay và VNPay</w:t>
            </w:r>
            <w:r>
              <w:rPr>
                <w:noProof/>
                <w:webHidden/>
              </w:rPr>
              <w:tab/>
            </w:r>
            <w:r>
              <w:rPr>
                <w:noProof/>
                <w:webHidden/>
              </w:rPr>
              <w:fldChar w:fldCharType="begin"/>
            </w:r>
            <w:r>
              <w:rPr>
                <w:noProof/>
                <w:webHidden/>
              </w:rPr>
              <w:instrText xml:space="preserve"> PAGEREF _Toc237172347 \h </w:instrText>
            </w:r>
            <w:r>
              <w:rPr>
                <w:noProof/>
                <w:webHidden/>
              </w:rPr>
            </w:r>
            <w:r>
              <w:rPr>
                <w:noProof/>
                <w:webHidden/>
              </w:rPr>
              <w:fldChar w:fldCharType="separate"/>
            </w:r>
            <w:r>
              <w:rPr>
                <w:noProof/>
                <w:webHidden/>
              </w:rPr>
              <w:t>68</w:t>
            </w:r>
            <w:r>
              <w:rPr>
                <w:noProof/>
                <w:webHidden/>
              </w:rPr>
              <w:fldChar w:fldCharType="end"/>
            </w:r>
          </w:hyperlink>
        </w:p>
        <w:p w14:paraId="773AA97C" w14:textId="55C9E66A" w:rsidR="00F34E07" w:rsidRDefault="00F34E07">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348" w:history="1">
            <w:r w:rsidRPr="007B2B06">
              <w:rPr>
                <w:rStyle w:val="Hyperlink"/>
                <w:noProof/>
              </w:rPr>
              <w:t>5.2.4. Test Case: Thư viện, tương tác và quản trị</w:t>
            </w:r>
            <w:r>
              <w:rPr>
                <w:noProof/>
                <w:webHidden/>
              </w:rPr>
              <w:tab/>
            </w:r>
            <w:r>
              <w:rPr>
                <w:noProof/>
                <w:webHidden/>
              </w:rPr>
              <w:fldChar w:fldCharType="begin"/>
            </w:r>
            <w:r>
              <w:rPr>
                <w:noProof/>
                <w:webHidden/>
              </w:rPr>
              <w:instrText xml:space="preserve"> PAGEREF _Toc237172348 \h </w:instrText>
            </w:r>
            <w:r>
              <w:rPr>
                <w:noProof/>
                <w:webHidden/>
              </w:rPr>
            </w:r>
            <w:r>
              <w:rPr>
                <w:noProof/>
                <w:webHidden/>
              </w:rPr>
              <w:fldChar w:fldCharType="separate"/>
            </w:r>
            <w:r>
              <w:rPr>
                <w:noProof/>
                <w:webHidden/>
              </w:rPr>
              <w:t>69</w:t>
            </w:r>
            <w:r>
              <w:rPr>
                <w:noProof/>
                <w:webHidden/>
              </w:rPr>
              <w:fldChar w:fldCharType="end"/>
            </w:r>
          </w:hyperlink>
        </w:p>
        <w:p w14:paraId="2084FEBF" w14:textId="3BF43372" w:rsidR="00F34E07" w:rsidRDefault="00F34E07">
          <w:pPr>
            <w:pStyle w:val="TOC2"/>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349" w:history="1">
            <w:r w:rsidRPr="007B2B06">
              <w:rPr>
                <w:rStyle w:val="Hyperlink"/>
                <w:noProof/>
              </w:rPr>
              <w:t>5.3. Đánh giá kết quả kiểm thử</w:t>
            </w:r>
            <w:r>
              <w:rPr>
                <w:noProof/>
                <w:webHidden/>
              </w:rPr>
              <w:tab/>
            </w:r>
            <w:r>
              <w:rPr>
                <w:noProof/>
                <w:webHidden/>
              </w:rPr>
              <w:fldChar w:fldCharType="begin"/>
            </w:r>
            <w:r>
              <w:rPr>
                <w:noProof/>
                <w:webHidden/>
              </w:rPr>
              <w:instrText xml:space="preserve"> PAGEREF _Toc237172349 \h </w:instrText>
            </w:r>
            <w:r>
              <w:rPr>
                <w:noProof/>
                <w:webHidden/>
              </w:rPr>
            </w:r>
            <w:r>
              <w:rPr>
                <w:noProof/>
                <w:webHidden/>
              </w:rPr>
              <w:fldChar w:fldCharType="separate"/>
            </w:r>
            <w:r>
              <w:rPr>
                <w:noProof/>
                <w:webHidden/>
              </w:rPr>
              <w:t>69</w:t>
            </w:r>
            <w:r>
              <w:rPr>
                <w:noProof/>
                <w:webHidden/>
              </w:rPr>
              <w:fldChar w:fldCharType="end"/>
            </w:r>
          </w:hyperlink>
        </w:p>
        <w:p w14:paraId="292DB33D" w14:textId="4ED95889" w:rsidR="00F34E07" w:rsidRDefault="00F34E07">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350" w:history="1">
            <w:r w:rsidRPr="007B2B06">
              <w:rPr>
                <w:rStyle w:val="Hyperlink"/>
                <w:noProof/>
              </w:rPr>
              <w:t>5.3.1. Kết quả đạt được</w:t>
            </w:r>
            <w:r>
              <w:rPr>
                <w:noProof/>
                <w:webHidden/>
              </w:rPr>
              <w:tab/>
            </w:r>
            <w:r>
              <w:rPr>
                <w:noProof/>
                <w:webHidden/>
              </w:rPr>
              <w:fldChar w:fldCharType="begin"/>
            </w:r>
            <w:r>
              <w:rPr>
                <w:noProof/>
                <w:webHidden/>
              </w:rPr>
              <w:instrText xml:space="preserve"> PAGEREF _Toc237172350 \h </w:instrText>
            </w:r>
            <w:r>
              <w:rPr>
                <w:noProof/>
                <w:webHidden/>
              </w:rPr>
            </w:r>
            <w:r>
              <w:rPr>
                <w:noProof/>
                <w:webHidden/>
              </w:rPr>
              <w:fldChar w:fldCharType="separate"/>
            </w:r>
            <w:r>
              <w:rPr>
                <w:noProof/>
                <w:webHidden/>
              </w:rPr>
              <w:t>69</w:t>
            </w:r>
            <w:r>
              <w:rPr>
                <w:noProof/>
                <w:webHidden/>
              </w:rPr>
              <w:fldChar w:fldCharType="end"/>
            </w:r>
          </w:hyperlink>
        </w:p>
        <w:p w14:paraId="5941FA6F" w14:textId="7334113A" w:rsidR="00F34E07" w:rsidRDefault="00F34E07">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351" w:history="1">
            <w:r w:rsidRPr="007B2B06">
              <w:rPr>
                <w:rStyle w:val="Hyperlink"/>
                <w:noProof/>
              </w:rPr>
              <w:t>5.3.2. Hạn chế và rủi ro cần theo dõi</w:t>
            </w:r>
            <w:r>
              <w:rPr>
                <w:noProof/>
                <w:webHidden/>
              </w:rPr>
              <w:tab/>
            </w:r>
            <w:r>
              <w:rPr>
                <w:noProof/>
                <w:webHidden/>
              </w:rPr>
              <w:fldChar w:fldCharType="begin"/>
            </w:r>
            <w:r>
              <w:rPr>
                <w:noProof/>
                <w:webHidden/>
              </w:rPr>
              <w:instrText xml:space="preserve"> PAGEREF _Toc237172351 \h </w:instrText>
            </w:r>
            <w:r>
              <w:rPr>
                <w:noProof/>
                <w:webHidden/>
              </w:rPr>
            </w:r>
            <w:r>
              <w:rPr>
                <w:noProof/>
                <w:webHidden/>
              </w:rPr>
              <w:fldChar w:fldCharType="separate"/>
            </w:r>
            <w:r>
              <w:rPr>
                <w:noProof/>
                <w:webHidden/>
              </w:rPr>
              <w:t>69</w:t>
            </w:r>
            <w:r>
              <w:rPr>
                <w:noProof/>
                <w:webHidden/>
              </w:rPr>
              <w:fldChar w:fldCharType="end"/>
            </w:r>
          </w:hyperlink>
        </w:p>
        <w:p w14:paraId="533154E8" w14:textId="3B7C8566" w:rsidR="00F34E07" w:rsidRDefault="00F34E07">
          <w:pPr>
            <w:pStyle w:val="TOC2"/>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352" w:history="1">
            <w:r w:rsidRPr="007B2B06">
              <w:rPr>
                <w:rStyle w:val="Hyperlink"/>
                <w:noProof/>
              </w:rPr>
              <w:t>5.4. Kết luận chương</w:t>
            </w:r>
            <w:r>
              <w:rPr>
                <w:noProof/>
                <w:webHidden/>
              </w:rPr>
              <w:tab/>
            </w:r>
            <w:r>
              <w:rPr>
                <w:noProof/>
                <w:webHidden/>
              </w:rPr>
              <w:fldChar w:fldCharType="begin"/>
            </w:r>
            <w:r>
              <w:rPr>
                <w:noProof/>
                <w:webHidden/>
              </w:rPr>
              <w:instrText xml:space="preserve"> PAGEREF _Toc237172352 \h </w:instrText>
            </w:r>
            <w:r>
              <w:rPr>
                <w:noProof/>
                <w:webHidden/>
              </w:rPr>
            </w:r>
            <w:r>
              <w:rPr>
                <w:noProof/>
                <w:webHidden/>
              </w:rPr>
              <w:fldChar w:fldCharType="separate"/>
            </w:r>
            <w:r>
              <w:rPr>
                <w:noProof/>
                <w:webHidden/>
              </w:rPr>
              <w:t>70</w:t>
            </w:r>
            <w:r>
              <w:rPr>
                <w:noProof/>
                <w:webHidden/>
              </w:rPr>
              <w:fldChar w:fldCharType="end"/>
            </w:r>
          </w:hyperlink>
        </w:p>
        <w:p w14:paraId="2693274B" w14:textId="7EB991C0" w:rsidR="00F34E07" w:rsidRDefault="00F34E07">
          <w:pPr>
            <w:pStyle w:val="TOC1"/>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353" w:history="1">
            <w:r w:rsidRPr="007B2B06">
              <w:rPr>
                <w:rStyle w:val="Hyperlink"/>
                <w:noProof/>
              </w:rPr>
              <w:t>CHƯƠNG 6 : TỔNG KẾT VÀ HƯỚNG PHÁT TRIỂN</w:t>
            </w:r>
            <w:r>
              <w:rPr>
                <w:noProof/>
                <w:webHidden/>
              </w:rPr>
              <w:tab/>
            </w:r>
            <w:r>
              <w:rPr>
                <w:noProof/>
                <w:webHidden/>
              </w:rPr>
              <w:fldChar w:fldCharType="begin"/>
            </w:r>
            <w:r>
              <w:rPr>
                <w:noProof/>
                <w:webHidden/>
              </w:rPr>
              <w:instrText xml:space="preserve"> PAGEREF _Toc237172353 \h </w:instrText>
            </w:r>
            <w:r>
              <w:rPr>
                <w:noProof/>
                <w:webHidden/>
              </w:rPr>
            </w:r>
            <w:r>
              <w:rPr>
                <w:noProof/>
                <w:webHidden/>
              </w:rPr>
              <w:fldChar w:fldCharType="separate"/>
            </w:r>
            <w:r>
              <w:rPr>
                <w:noProof/>
                <w:webHidden/>
              </w:rPr>
              <w:t>71</w:t>
            </w:r>
            <w:r>
              <w:rPr>
                <w:noProof/>
                <w:webHidden/>
              </w:rPr>
              <w:fldChar w:fldCharType="end"/>
            </w:r>
          </w:hyperlink>
        </w:p>
        <w:p w14:paraId="76572802" w14:textId="58B84AB4" w:rsidR="00F34E07" w:rsidRDefault="00F34E07">
          <w:pPr>
            <w:pStyle w:val="TOC2"/>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354" w:history="1">
            <w:r w:rsidRPr="007B2B06">
              <w:rPr>
                <w:rStyle w:val="Hyperlink"/>
                <w:noProof/>
              </w:rPr>
              <w:t>6.1. Kết quả đạt được</w:t>
            </w:r>
            <w:r>
              <w:rPr>
                <w:noProof/>
                <w:webHidden/>
              </w:rPr>
              <w:tab/>
            </w:r>
            <w:r>
              <w:rPr>
                <w:noProof/>
                <w:webHidden/>
              </w:rPr>
              <w:fldChar w:fldCharType="begin"/>
            </w:r>
            <w:r>
              <w:rPr>
                <w:noProof/>
                <w:webHidden/>
              </w:rPr>
              <w:instrText xml:space="preserve"> PAGEREF _Toc237172354 \h </w:instrText>
            </w:r>
            <w:r>
              <w:rPr>
                <w:noProof/>
                <w:webHidden/>
              </w:rPr>
            </w:r>
            <w:r>
              <w:rPr>
                <w:noProof/>
                <w:webHidden/>
              </w:rPr>
              <w:fldChar w:fldCharType="separate"/>
            </w:r>
            <w:r>
              <w:rPr>
                <w:noProof/>
                <w:webHidden/>
              </w:rPr>
              <w:t>71</w:t>
            </w:r>
            <w:r>
              <w:rPr>
                <w:noProof/>
                <w:webHidden/>
              </w:rPr>
              <w:fldChar w:fldCharType="end"/>
            </w:r>
          </w:hyperlink>
        </w:p>
        <w:p w14:paraId="08A6C4AC" w14:textId="50897AB7" w:rsidR="00F34E07" w:rsidRDefault="00F34E07">
          <w:pPr>
            <w:pStyle w:val="TOC2"/>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355" w:history="1">
            <w:r w:rsidRPr="007B2B06">
              <w:rPr>
                <w:rStyle w:val="Hyperlink"/>
                <w:noProof/>
              </w:rPr>
              <w:t>6.2. Đóng góp của hệ thống</w:t>
            </w:r>
            <w:r>
              <w:rPr>
                <w:noProof/>
                <w:webHidden/>
              </w:rPr>
              <w:tab/>
            </w:r>
            <w:r>
              <w:rPr>
                <w:noProof/>
                <w:webHidden/>
              </w:rPr>
              <w:fldChar w:fldCharType="begin"/>
            </w:r>
            <w:r>
              <w:rPr>
                <w:noProof/>
                <w:webHidden/>
              </w:rPr>
              <w:instrText xml:space="preserve"> PAGEREF _Toc237172355 \h </w:instrText>
            </w:r>
            <w:r>
              <w:rPr>
                <w:noProof/>
                <w:webHidden/>
              </w:rPr>
            </w:r>
            <w:r>
              <w:rPr>
                <w:noProof/>
                <w:webHidden/>
              </w:rPr>
              <w:fldChar w:fldCharType="separate"/>
            </w:r>
            <w:r>
              <w:rPr>
                <w:noProof/>
                <w:webHidden/>
              </w:rPr>
              <w:t>71</w:t>
            </w:r>
            <w:r>
              <w:rPr>
                <w:noProof/>
                <w:webHidden/>
              </w:rPr>
              <w:fldChar w:fldCharType="end"/>
            </w:r>
          </w:hyperlink>
        </w:p>
        <w:p w14:paraId="00D3BC5A" w14:textId="354F25E2" w:rsidR="00F34E07" w:rsidRDefault="00F34E07">
          <w:pPr>
            <w:pStyle w:val="TOC2"/>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356" w:history="1">
            <w:r w:rsidRPr="007B2B06">
              <w:rPr>
                <w:rStyle w:val="Hyperlink"/>
                <w:noProof/>
              </w:rPr>
              <w:t>6.3. Khó khăn và hạn chế</w:t>
            </w:r>
            <w:r>
              <w:rPr>
                <w:noProof/>
                <w:webHidden/>
              </w:rPr>
              <w:tab/>
            </w:r>
            <w:r>
              <w:rPr>
                <w:noProof/>
                <w:webHidden/>
              </w:rPr>
              <w:fldChar w:fldCharType="begin"/>
            </w:r>
            <w:r>
              <w:rPr>
                <w:noProof/>
                <w:webHidden/>
              </w:rPr>
              <w:instrText xml:space="preserve"> PAGEREF _Toc237172356 \h </w:instrText>
            </w:r>
            <w:r>
              <w:rPr>
                <w:noProof/>
                <w:webHidden/>
              </w:rPr>
            </w:r>
            <w:r>
              <w:rPr>
                <w:noProof/>
                <w:webHidden/>
              </w:rPr>
              <w:fldChar w:fldCharType="separate"/>
            </w:r>
            <w:r>
              <w:rPr>
                <w:noProof/>
                <w:webHidden/>
              </w:rPr>
              <w:t>71</w:t>
            </w:r>
            <w:r>
              <w:rPr>
                <w:noProof/>
                <w:webHidden/>
              </w:rPr>
              <w:fldChar w:fldCharType="end"/>
            </w:r>
          </w:hyperlink>
        </w:p>
        <w:p w14:paraId="55ED6F35" w14:textId="4D1C2A7E" w:rsidR="00F34E07" w:rsidRDefault="00F34E07">
          <w:pPr>
            <w:pStyle w:val="TOC2"/>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357" w:history="1">
            <w:r w:rsidRPr="007B2B06">
              <w:rPr>
                <w:rStyle w:val="Hyperlink"/>
                <w:noProof/>
              </w:rPr>
              <w:t>6.4. Hướng phát triển</w:t>
            </w:r>
            <w:r>
              <w:rPr>
                <w:noProof/>
                <w:webHidden/>
              </w:rPr>
              <w:tab/>
            </w:r>
            <w:r>
              <w:rPr>
                <w:noProof/>
                <w:webHidden/>
              </w:rPr>
              <w:fldChar w:fldCharType="begin"/>
            </w:r>
            <w:r>
              <w:rPr>
                <w:noProof/>
                <w:webHidden/>
              </w:rPr>
              <w:instrText xml:space="preserve"> PAGEREF _Toc237172357 \h </w:instrText>
            </w:r>
            <w:r>
              <w:rPr>
                <w:noProof/>
                <w:webHidden/>
              </w:rPr>
            </w:r>
            <w:r>
              <w:rPr>
                <w:noProof/>
                <w:webHidden/>
              </w:rPr>
              <w:fldChar w:fldCharType="separate"/>
            </w:r>
            <w:r>
              <w:rPr>
                <w:noProof/>
                <w:webHidden/>
              </w:rPr>
              <w:t>71</w:t>
            </w:r>
            <w:r>
              <w:rPr>
                <w:noProof/>
                <w:webHidden/>
              </w:rPr>
              <w:fldChar w:fldCharType="end"/>
            </w:r>
          </w:hyperlink>
        </w:p>
        <w:p w14:paraId="10D02C09" w14:textId="5783A218" w:rsidR="00F34E07" w:rsidRDefault="00F34E07">
          <w:pPr>
            <w:pStyle w:val="TOC2"/>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358" w:history="1">
            <w:r w:rsidRPr="007B2B06">
              <w:rPr>
                <w:rStyle w:val="Hyperlink"/>
                <w:noProof/>
              </w:rPr>
              <w:t>6.5. Kết luận</w:t>
            </w:r>
            <w:r>
              <w:rPr>
                <w:noProof/>
                <w:webHidden/>
              </w:rPr>
              <w:tab/>
            </w:r>
            <w:r>
              <w:rPr>
                <w:noProof/>
                <w:webHidden/>
              </w:rPr>
              <w:fldChar w:fldCharType="begin"/>
            </w:r>
            <w:r>
              <w:rPr>
                <w:noProof/>
                <w:webHidden/>
              </w:rPr>
              <w:instrText xml:space="preserve"> PAGEREF _Toc237172358 \h </w:instrText>
            </w:r>
            <w:r>
              <w:rPr>
                <w:noProof/>
                <w:webHidden/>
              </w:rPr>
            </w:r>
            <w:r>
              <w:rPr>
                <w:noProof/>
                <w:webHidden/>
              </w:rPr>
              <w:fldChar w:fldCharType="separate"/>
            </w:r>
            <w:r>
              <w:rPr>
                <w:noProof/>
                <w:webHidden/>
              </w:rPr>
              <w:t>72</w:t>
            </w:r>
            <w:r>
              <w:rPr>
                <w:noProof/>
                <w:webHidden/>
              </w:rPr>
              <w:fldChar w:fldCharType="end"/>
            </w:r>
          </w:hyperlink>
        </w:p>
        <w:p w14:paraId="1D3603CD" w14:textId="25C4E70F" w:rsidR="00F34E07" w:rsidRDefault="00F34E07">
          <w:pPr>
            <w:pStyle w:val="TOC1"/>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359" w:history="1">
            <w:r w:rsidRPr="007B2B06">
              <w:rPr>
                <w:rStyle w:val="Hyperlink"/>
                <w:noProof/>
              </w:rPr>
              <w:t>TÀI LIỆU THAM KHẢO</w:t>
            </w:r>
            <w:r>
              <w:rPr>
                <w:noProof/>
                <w:webHidden/>
              </w:rPr>
              <w:tab/>
            </w:r>
            <w:r>
              <w:rPr>
                <w:noProof/>
                <w:webHidden/>
              </w:rPr>
              <w:fldChar w:fldCharType="begin"/>
            </w:r>
            <w:r>
              <w:rPr>
                <w:noProof/>
                <w:webHidden/>
              </w:rPr>
              <w:instrText xml:space="preserve"> PAGEREF _Toc237172359 \h </w:instrText>
            </w:r>
            <w:r>
              <w:rPr>
                <w:noProof/>
                <w:webHidden/>
              </w:rPr>
            </w:r>
            <w:r>
              <w:rPr>
                <w:noProof/>
                <w:webHidden/>
              </w:rPr>
              <w:fldChar w:fldCharType="separate"/>
            </w:r>
            <w:r>
              <w:rPr>
                <w:noProof/>
                <w:webHidden/>
              </w:rPr>
              <w:t>73</w:t>
            </w:r>
            <w:r>
              <w:rPr>
                <w:noProof/>
                <w:webHidden/>
              </w:rPr>
              <w:fldChar w:fldCharType="end"/>
            </w:r>
          </w:hyperlink>
        </w:p>
        <w:p w14:paraId="3C3CA198" w14:textId="0BEA2282" w:rsidR="00F34E07" w:rsidRDefault="00F34E07">
          <w:pPr>
            <w:pStyle w:val="TOC1"/>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360" w:history="1">
            <w:r w:rsidRPr="007B2B06">
              <w:rPr>
                <w:rStyle w:val="Hyperlink"/>
                <w:noProof/>
              </w:rPr>
              <w:t>BẢNG PHÂN CÔNG CÔNG VIỆC CỦA NHÓM</w:t>
            </w:r>
            <w:r>
              <w:rPr>
                <w:noProof/>
                <w:webHidden/>
              </w:rPr>
              <w:tab/>
            </w:r>
            <w:r>
              <w:rPr>
                <w:noProof/>
                <w:webHidden/>
              </w:rPr>
              <w:fldChar w:fldCharType="begin"/>
            </w:r>
            <w:r>
              <w:rPr>
                <w:noProof/>
                <w:webHidden/>
              </w:rPr>
              <w:instrText xml:space="preserve"> PAGEREF _Toc237172360 \h </w:instrText>
            </w:r>
            <w:r>
              <w:rPr>
                <w:noProof/>
                <w:webHidden/>
              </w:rPr>
            </w:r>
            <w:r>
              <w:rPr>
                <w:noProof/>
                <w:webHidden/>
              </w:rPr>
              <w:fldChar w:fldCharType="separate"/>
            </w:r>
            <w:r>
              <w:rPr>
                <w:noProof/>
                <w:webHidden/>
              </w:rPr>
              <w:t>74</w:t>
            </w:r>
            <w:r>
              <w:rPr>
                <w:noProof/>
                <w:webHidden/>
              </w:rPr>
              <w:fldChar w:fldCharType="end"/>
            </w:r>
          </w:hyperlink>
        </w:p>
        <w:p w14:paraId="7D10210D" w14:textId="5033B7B8" w:rsidR="00F34E07" w:rsidRDefault="00F34E07">
          <w:pPr>
            <w:pStyle w:val="TOC1"/>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361" w:history="1">
            <w:r w:rsidRPr="007B2B06">
              <w:rPr>
                <w:rStyle w:val="Hyperlink"/>
                <w:noProof/>
              </w:rPr>
              <w:t>PHỤ LỤC : ĐỐI CHIẾU CHỨC NĂNG VỚI MÃ NGUỒN</w:t>
            </w:r>
            <w:r>
              <w:rPr>
                <w:noProof/>
                <w:webHidden/>
              </w:rPr>
              <w:tab/>
            </w:r>
            <w:r>
              <w:rPr>
                <w:noProof/>
                <w:webHidden/>
              </w:rPr>
              <w:fldChar w:fldCharType="begin"/>
            </w:r>
            <w:r>
              <w:rPr>
                <w:noProof/>
                <w:webHidden/>
              </w:rPr>
              <w:instrText xml:space="preserve"> PAGEREF _Toc237172361 \h </w:instrText>
            </w:r>
            <w:r>
              <w:rPr>
                <w:noProof/>
                <w:webHidden/>
              </w:rPr>
            </w:r>
            <w:r>
              <w:rPr>
                <w:noProof/>
                <w:webHidden/>
              </w:rPr>
              <w:fldChar w:fldCharType="separate"/>
            </w:r>
            <w:r>
              <w:rPr>
                <w:noProof/>
                <w:webHidden/>
              </w:rPr>
              <w:t>75</w:t>
            </w:r>
            <w:r>
              <w:rPr>
                <w:noProof/>
                <w:webHidden/>
              </w:rPr>
              <w:fldChar w:fldCharType="end"/>
            </w:r>
          </w:hyperlink>
        </w:p>
        <w:p w14:paraId="62C461BE" w14:textId="6ED0F1F2" w:rsidR="00FF58F9" w:rsidRPr="00125508" w:rsidRDefault="00A06AE5" w:rsidP="00125508">
          <w:r>
            <w:rPr>
              <w:b/>
              <w:bCs/>
              <w:noProof/>
            </w:rPr>
            <w:fldChar w:fldCharType="end"/>
          </w:r>
        </w:p>
      </w:sdtContent>
    </w:sdt>
    <w:p w14:paraId="0B9AAB33" w14:textId="656159F1" w:rsidR="00D8778C" w:rsidRDefault="00000000" w:rsidP="00AC2C44">
      <w:pPr>
        <w:pStyle w:val="TieuDeKhongDanhSo"/>
        <w:pageBreakBefore/>
      </w:pPr>
      <w:bookmarkStart w:id="14" w:name="_Toc237172289"/>
      <w:r w:rsidRPr="00A96082">
        <w:lastRenderedPageBreak/>
        <w:t>DANH MỤC HÌNH ẢNH</w:t>
      </w:r>
      <w:bookmarkEnd w:id="13"/>
      <w:bookmarkEnd w:id="14"/>
    </w:p>
    <w:p w14:paraId="2A48101C" w14:textId="37FD03ED" w:rsidR="00F34E07" w:rsidRDefault="008C7C8F">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\z \c "Hình" </w:instrText>
      </w:r>
      <w:r>
        <w:fldChar w:fldCharType="separate"/>
      </w:r>
      <w:hyperlink w:anchor="_Toc237172362" w:history="1">
        <w:r w:rsidR="00F34E07" w:rsidRPr="008A26CC">
          <w:rPr>
            <w:rStyle w:val="Hyperlink"/>
            <w:noProof/>
          </w:rPr>
          <w:t>Hình 3.1 : Biểu đồ Use Case tổng quát của hệ thống WebMusicAI</w:t>
        </w:r>
        <w:r w:rsidR="00F34E07">
          <w:rPr>
            <w:noProof/>
            <w:webHidden/>
          </w:rPr>
          <w:tab/>
        </w:r>
        <w:r w:rsidR="00F34E07">
          <w:rPr>
            <w:noProof/>
            <w:webHidden/>
          </w:rPr>
          <w:fldChar w:fldCharType="begin"/>
        </w:r>
        <w:r w:rsidR="00F34E07">
          <w:rPr>
            <w:noProof/>
            <w:webHidden/>
          </w:rPr>
          <w:instrText xml:space="preserve"> PAGEREF _Toc237172362 \h </w:instrText>
        </w:r>
        <w:r w:rsidR="00F34E07">
          <w:rPr>
            <w:noProof/>
            <w:webHidden/>
          </w:rPr>
        </w:r>
        <w:r w:rsidR="00F34E07">
          <w:rPr>
            <w:noProof/>
            <w:webHidden/>
          </w:rPr>
          <w:fldChar w:fldCharType="separate"/>
        </w:r>
        <w:r w:rsidR="00F34E07">
          <w:rPr>
            <w:noProof/>
            <w:webHidden/>
          </w:rPr>
          <w:t>17</w:t>
        </w:r>
        <w:r w:rsidR="00F34E07">
          <w:rPr>
            <w:noProof/>
            <w:webHidden/>
          </w:rPr>
          <w:fldChar w:fldCharType="end"/>
        </w:r>
      </w:hyperlink>
    </w:p>
    <w:p w14:paraId="299ECB4E" w14:textId="2712F100" w:rsidR="00F34E07" w:rsidRDefault="00F34E07">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363" w:history="1">
        <w:r w:rsidRPr="008A26CC">
          <w:rPr>
            <w:rStyle w:val="Hyperlink"/>
            <w:noProof/>
          </w:rPr>
          <w:t>Hình 3.2 : Use Case xác thực và quản lý tài khoản</w:t>
        </w:r>
        <w:r>
          <w:rPr>
            <w:noProof/>
            <w:webHidden/>
          </w:rPr>
          <w:tab/>
        </w:r>
        <w:r>
          <w:rPr>
            <w:noProof/>
            <w:webHidden/>
          </w:rPr>
          <w:fldChar w:fldCharType="begin"/>
        </w:r>
        <w:r>
          <w:rPr>
            <w:noProof/>
            <w:webHidden/>
          </w:rPr>
          <w:instrText xml:space="preserve"> PAGEREF _Toc237172363 \h </w:instrText>
        </w:r>
        <w:r>
          <w:rPr>
            <w:noProof/>
            <w:webHidden/>
          </w:rPr>
        </w:r>
        <w:r>
          <w:rPr>
            <w:noProof/>
            <w:webHidden/>
          </w:rPr>
          <w:fldChar w:fldCharType="separate"/>
        </w:r>
        <w:r>
          <w:rPr>
            <w:noProof/>
            <w:webHidden/>
          </w:rPr>
          <w:t>18</w:t>
        </w:r>
        <w:r>
          <w:rPr>
            <w:noProof/>
            <w:webHidden/>
          </w:rPr>
          <w:fldChar w:fldCharType="end"/>
        </w:r>
      </w:hyperlink>
    </w:p>
    <w:p w14:paraId="4BEA2D9A" w14:textId="4C8D094D" w:rsidR="00F34E07" w:rsidRDefault="00F34E07">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364" w:history="1">
        <w:r w:rsidRPr="008A26CC">
          <w:rPr>
            <w:rStyle w:val="Hyperlink"/>
            <w:noProof/>
          </w:rPr>
          <w:t>Hình 3.3 : Use Case quản lý bài hát và tương tác</w:t>
        </w:r>
        <w:r>
          <w:rPr>
            <w:noProof/>
            <w:webHidden/>
          </w:rPr>
          <w:tab/>
        </w:r>
        <w:r>
          <w:rPr>
            <w:noProof/>
            <w:webHidden/>
          </w:rPr>
          <w:fldChar w:fldCharType="begin"/>
        </w:r>
        <w:r>
          <w:rPr>
            <w:noProof/>
            <w:webHidden/>
          </w:rPr>
          <w:instrText xml:space="preserve"> PAGEREF _Toc237172364 \h </w:instrText>
        </w:r>
        <w:r>
          <w:rPr>
            <w:noProof/>
            <w:webHidden/>
          </w:rPr>
        </w:r>
        <w:r>
          <w:rPr>
            <w:noProof/>
            <w:webHidden/>
          </w:rPr>
          <w:fldChar w:fldCharType="separate"/>
        </w:r>
        <w:r>
          <w:rPr>
            <w:noProof/>
            <w:webHidden/>
          </w:rPr>
          <w:t>19</w:t>
        </w:r>
        <w:r>
          <w:rPr>
            <w:noProof/>
            <w:webHidden/>
          </w:rPr>
          <w:fldChar w:fldCharType="end"/>
        </w:r>
      </w:hyperlink>
    </w:p>
    <w:p w14:paraId="71E4449C" w14:textId="02D49872" w:rsidR="00F34E07" w:rsidRDefault="00F34E07">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365" w:history="1">
        <w:r w:rsidRPr="008A26CC">
          <w:rPr>
            <w:rStyle w:val="Hyperlink"/>
            <w:noProof/>
          </w:rPr>
          <w:t>Hình 3.4 : Use Case playlist, album, chat và thanh toán</w:t>
        </w:r>
        <w:r>
          <w:rPr>
            <w:noProof/>
            <w:webHidden/>
          </w:rPr>
          <w:tab/>
        </w:r>
        <w:r>
          <w:rPr>
            <w:noProof/>
            <w:webHidden/>
          </w:rPr>
          <w:fldChar w:fldCharType="begin"/>
        </w:r>
        <w:r>
          <w:rPr>
            <w:noProof/>
            <w:webHidden/>
          </w:rPr>
          <w:instrText xml:space="preserve"> PAGEREF _Toc237172365 \h </w:instrText>
        </w:r>
        <w:r>
          <w:rPr>
            <w:noProof/>
            <w:webHidden/>
          </w:rPr>
        </w:r>
        <w:r>
          <w:rPr>
            <w:noProof/>
            <w:webHidden/>
          </w:rPr>
          <w:fldChar w:fldCharType="separate"/>
        </w:r>
        <w:r>
          <w:rPr>
            <w:noProof/>
            <w:webHidden/>
          </w:rPr>
          <w:t>19</w:t>
        </w:r>
        <w:r>
          <w:rPr>
            <w:noProof/>
            <w:webHidden/>
          </w:rPr>
          <w:fldChar w:fldCharType="end"/>
        </w:r>
      </w:hyperlink>
    </w:p>
    <w:p w14:paraId="5D290271" w14:textId="742A8FA4" w:rsidR="00F34E07" w:rsidRDefault="00F34E07">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366" w:history="1">
        <w:r w:rsidRPr="008A26CC">
          <w:rPr>
            <w:rStyle w:val="Hyperlink"/>
            <w:noProof/>
          </w:rPr>
          <w:t>Hình 3.5 : Use Case quản trị hệ thống</w:t>
        </w:r>
        <w:r>
          <w:rPr>
            <w:noProof/>
            <w:webHidden/>
          </w:rPr>
          <w:tab/>
        </w:r>
        <w:r>
          <w:rPr>
            <w:noProof/>
            <w:webHidden/>
          </w:rPr>
          <w:fldChar w:fldCharType="begin"/>
        </w:r>
        <w:r>
          <w:rPr>
            <w:noProof/>
            <w:webHidden/>
          </w:rPr>
          <w:instrText xml:space="preserve"> PAGEREF _Toc237172366 \h </w:instrText>
        </w:r>
        <w:r>
          <w:rPr>
            <w:noProof/>
            <w:webHidden/>
          </w:rPr>
        </w:r>
        <w:r>
          <w:rPr>
            <w:noProof/>
            <w:webHidden/>
          </w:rPr>
          <w:fldChar w:fldCharType="separate"/>
        </w:r>
        <w:r>
          <w:rPr>
            <w:noProof/>
            <w:webHidden/>
          </w:rPr>
          <w:t>20</w:t>
        </w:r>
        <w:r>
          <w:rPr>
            <w:noProof/>
            <w:webHidden/>
          </w:rPr>
          <w:fldChar w:fldCharType="end"/>
        </w:r>
      </w:hyperlink>
    </w:p>
    <w:p w14:paraId="094F86F1" w14:textId="5AAC7A57" w:rsidR="00F34E07" w:rsidRDefault="00F34E07">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367" w:history="1">
        <w:r w:rsidRPr="008A26CC">
          <w:rPr>
            <w:rStyle w:val="Hyperlink"/>
            <w:noProof/>
          </w:rPr>
          <w:t>Hình 3.6 : Use Case thông báo</w:t>
        </w:r>
        <w:r>
          <w:rPr>
            <w:noProof/>
            <w:webHidden/>
          </w:rPr>
          <w:tab/>
        </w:r>
        <w:r>
          <w:rPr>
            <w:noProof/>
            <w:webHidden/>
          </w:rPr>
          <w:fldChar w:fldCharType="begin"/>
        </w:r>
        <w:r>
          <w:rPr>
            <w:noProof/>
            <w:webHidden/>
          </w:rPr>
          <w:instrText xml:space="preserve"> PAGEREF _Toc237172367 \h </w:instrText>
        </w:r>
        <w:r>
          <w:rPr>
            <w:noProof/>
            <w:webHidden/>
          </w:rPr>
        </w:r>
        <w:r>
          <w:rPr>
            <w:noProof/>
            <w:webHidden/>
          </w:rPr>
          <w:fldChar w:fldCharType="separate"/>
        </w:r>
        <w:r>
          <w:rPr>
            <w:noProof/>
            <w:webHidden/>
          </w:rPr>
          <w:t>20</w:t>
        </w:r>
        <w:r>
          <w:rPr>
            <w:noProof/>
            <w:webHidden/>
          </w:rPr>
          <w:fldChar w:fldCharType="end"/>
        </w:r>
      </w:hyperlink>
    </w:p>
    <w:p w14:paraId="4AF86F84" w14:textId="5A16B82D" w:rsidR="00F34E07" w:rsidRDefault="00F34E07">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368" w:history="1">
        <w:r w:rsidRPr="008A26CC">
          <w:rPr>
            <w:rStyle w:val="Hyperlink"/>
            <w:noProof/>
          </w:rPr>
          <w:t>Hình 3.7 : Sơ đồ hoạt động đăng ký và đăng nhập</w:t>
        </w:r>
        <w:r>
          <w:rPr>
            <w:noProof/>
            <w:webHidden/>
          </w:rPr>
          <w:tab/>
        </w:r>
        <w:r>
          <w:rPr>
            <w:noProof/>
            <w:webHidden/>
          </w:rPr>
          <w:fldChar w:fldCharType="begin"/>
        </w:r>
        <w:r>
          <w:rPr>
            <w:noProof/>
            <w:webHidden/>
          </w:rPr>
          <w:instrText xml:space="preserve"> PAGEREF _Toc237172368 \h </w:instrText>
        </w:r>
        <w:r>
          <w:rPr>
            <w:noProof/>
            <w:webHidden/>
          </w:rPr>
        </w:r>
        <w:r>
          <w:rPr>
            <w:noProof/>
            <w:webHidden/>
          </w:rPr>
          <w:fldChar w:fldCharType="separate"/>
        </w:r>
        <w:r>
          <w:rPr>
            <w:noProof/>
            <w:webHidden/>
          </w:rPr>
          <w:t>28</w:t>
        </w:r>
        <w:r>
          <w:rPr>
            <w:noProof/>
            <w:webHidden/>
          </w:rPr>
          <w:fldChar w:fldCharType="end"/>
        </w:r>
      </w:hyperlink>
    </w:p>
    <w:p w14:paraId="37DAFBFC" w14:textId="27E5DFC5" w:rsidR="00F34E07" w:rsidRDefault="00F34E07">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369" w:history="1">
        <w:r w:rsidRPr="008A26CC">
          <w:rPr>
            <w:rStyle w:val="Hyperlink"/>
            <w:noProof/>
          </w:rPr>
          <w:t>Hình 3.8 : Sơ đồ hoạt động quên và đặt lại mật khẩu</w:t>
        </w:r>
        <w:r>
          <w:rPr>
            <w:noProof/>
            <w:webHidden/>
          </w:rPr>
          <w:tab/>
        </w:r>
        <w:r>
          <w:rPr>
            <w:noProof/>
            <w:webHidden/>
          </w:rPr>
          <w:fldChar w:fldCharType="begin"/>
        </w:r>
        <w:r>
          <w:rPr>
            <w:noProof/>
            <w:webHidden/>
          </w:rPr>
          <w:instrText xml:space="preserve"> PAGEREF _Toc237172369 \h </w:instrText>
        </w:r>
        <w:r>
          <w:rPr>
            <w:noProof/>
            <w:webHidden/>
          </w:rPr>
        </w:r>
        <w:r>
          <w:rPr>
            <w:noProof/>
            <w:webHidden/>
          </w:rPr>
          <w:fldChar w:fldCharType="separate"/>
        </w:r>
        <w:r>
          <w:rPr>
            <w:noProof/>
            <w:webHidden/>
          </w:rPr>
          <w:t>29</w:t>
        </w:r>
        <w:r>
          <w:rPr>
            <w:noProof/>
            <w:webHidden/>
          </w:rPr>
          <w:fldChar w:fldCharType="end"/>
        </w:r>
      </w:hyperlink>
    </w:p>
    <w:p w14:paraId="6701D500" w14:textId="29F14D0A" w:rsidR="00F34E07" w:rsidRDefault="00F34E07">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370" w:history="1">
        <w:r w:rsidRPr="008A26CC">
          <w:rPr>
            <w:rStyle w:val="Hyperlink"/>
            <w:noProof/>
          </w:rPr>
          <w:t>Hình 3.9 : Sơ đồ hoạt động tạo nhạc bằng AI và remix bài hát</w:t>
        </w:r>
        <w:r>
          <w:rPr>
            <w:noProof/>
            <w:webHidden/>
          </w:rPr>
          <w:tab/>
        </w:r>
        <w:r>
          <w:rPr>
            <w:noProof/>
            <w:webHidden/>
          </w:rPr>
          <w:fldChar w:fldCharType="begin"/>
        </w:r>
        <w:r>
          <w:rPr>
            <w:noProof/>
            <w:webHidden/>
          </w:rPr>
          <w:instrText xml:space="preserve"> PAGEREF _Toc237172370 \h </w:instrText>
        </w:r>
        <w:r>
          <w:rPr>
            <w:noProof/>
            <w:webHidden/>
          </w:rPr>
        </w:r>
        <w:r>
          <w:rPr>
            <w:noProof/>
            <w:webHidden/>
          </w:rPr>
          <w:fldChar w:fldCharType="separate"/>
        </w:r>
        <w:r>
          <w:rPr>
            <w:noProof/>
            <w:webHidden/>
          </w:rPr>
          <w:t>30</w:t>
        </w:r>
        <w:r>
          <w:rPr>
            <w:noProof/>
            <w:webHidden/>
          </w:rPr>
          <w:fldChar w:fldCharType="end"/>
        </w:r>
      </w:hyperlink>
    </w:p>
    <w:p w14:paraId="4C5554C4" w14:textId="1330D34D" w:rsidR="00F34E07" w:rsidRDefault="00F34E07">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371" w:history="1">
        <w:r w:rsidRPr="008A26CC">
          <w:rPr>
            <w:rStyle w:val="Hyperlink"/>
            <w:noProof/>
          </w:rPr>
          <w:t>Hình 3.10 : Sơ đồ hoạt động quản lý bài hát và tương tác</w:t>
        </w:r>
        <w:r>
          <w:rPr>
            <w:noProof/>
            <w:webHidden/>
          </w:rPr>
          <w:tab/>
        </w:r>
        <w:r>
          <w:rPr>
            <w:noProof/>
            <w:webHidden/>
          </w:rPr>
          <w:fldChar w:fldCharType="begin"/>
        </w:r>
        <w:r>
          <w:rPr>
            <w:noProof/>
            <w:webHidden/>
          </w:rPr>
          <w:instrText xml:space="preserve"> PAGEREF _Toc237172371 \h </w:instrText>
        </w:r>
        <w:r>
          <w:rPr>
            <w:noProof/>
            <w:webHidden/>
          </w:rPr>
        </w:r>
        <w:r>
          <w:rPr>
            <w:noProof/>
            <w:webHidden/>
          </w:rPr>
          <w:fldChar w:fldCharType="separate"/>
        </w:r>
        <w:r>
          <w:rPr>
            <w:noProof/>
            <w:webHidden/>
          </w:rPr>
          <w:t>31</w:t>
        </w:r>
        <w:r>
          <w:rPr>
            <w:noProof/>
            <w:webHidden/>
          </w:rPr>
          <w:fldChar w:fldCharType="end"/>
        </w:r>
      </w:hyperlink>
    </w:p>
    <w:p w14:paraId="00A1AF09" w14:textId="195B5BD1" w:rsidR="00F34E07" w:rsidRDefault="00F34E07">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372" w:history="1">
        <w:r w:rsidRPr="008A26CC">
          <w:rPr>
            <w:rStyle w:val="Hyperlink"/>
            <w:noProof/>
          </w:rPr>
          <w:t>Hình 3.11 : Sơ đồ hoạt động quản lý playlist và album</w:t>
        </w:r>
        <w:r>
          <w:rPr>
            <w:noProof/>
            <w:webHidden/>
          </w:rPr>
          <w:tab/>
        </w:r>
        <w:r>
          <w:rPr>
            <w:noProof/>
            <w:webHidden/>
          </w:rPr>
          <w:fldChar w:fldCharType="begin"/>
        </w:r>
        <w:r>
          <w:rPr>
            <w:noProof/>
            <w:webHidden/>
          </w:rPr>
          <w:instrText xml:space="preserve"> PAGEREF _Toc237172372 \h </w:instrText>
        </w:r>
        <w:r>
          <w:rPr>
            <w:noProof/>
            <w:webHidden/>
          </w:rPr>
        </w:r>
        <w:r>
          <w:rPr>
            <w:noProof/>
            <w:webHidden/>
          </w:rPr>
          <w:fldChar w:fldCharType="separate"/>
        </w:r>
        <w:r>
          <w:rPr>
            <w:noProof/>
            <w:webHidden/>
          </w:rPr>
          <w:t>32</w:t>
        </w:r>
        <w:r>
          <w:rPr>
            <w:noProof/>
            <w:webHidden/>
          </w:rPr>
          <w:fldChar w:fldCharType="end"/>
        </w:r>
      </w:hyperlink>
    </w:p>
    <w:p w14:paraId="55C498DA" w14:textId="46F1B4DA" w:rsidR="00F34E07" w:rsidRDefault="00F34E07">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373" w:history="1">
        <w:r w:rsidRPr="008A26CC">
          <w:rPr>
            <w:rStyle w:val="Hyperlink"/>
            <w:noProof/>
          </w:rPr>
          <w:t>Hình 3.12 : Sơ đồ hoạt động mua token qua SePay hoặc VNPay</w:t>
        </w:r>
        <w:r>
          <w:rPr>
            <w:noProof/>
            <w:webHidden/>
          </w:rPr>
          <w:tab/>
        </w:r>
        <w:r>
          <w:rPr>
            <w:noProof/>
            <w:webHidden/>
          </w:rPr>
          <w:fldChar w:fldCharType="begin"/>
        </w:r>
        <w:r>
          <w:rPr>
            <w:noProof/>
            <w:webHidden/>
          </w:rPr>
          <w:instrText xml:space="preserve"> PAGEREF _Toc237172373 \h </w:instrText>
        </w:r>
        <w:r>
          <w:rPr>
            <w:noProof/>
            <w:webHidden/>
          </w:rPr>
        </w:r>
        <w:r>
          <w:rPr>
            <w:noProof/>
            <w:webHidden/>
          </w:rPr>
          <w:fldChar w:fldCharType="separate"/>
        </w:r>
        <w:r>
          <w:rPr>
            <w:noProof/>
            <w:webHidden/>
          </w:rPr>
          <w:t>33</w:t>
        </w:r>
        <w:r>
          <w:rPr>
            <w:noProof/>
            <w:webHidden/>
          </w:rPr>
          <w:fldChar w:fldCharType="end"/>
        </w:r>
      </w:hyperlink>
    </w:p>
    <w:p w14:paraId="7228BFF4" w14:textId="2D89F53F" w:rsidR="00F34E07" w:rsidRDefault="00F34E07">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374" w:history="1">
        <w:r w:rsidRPr="008A26CC">
          <w:rPr>
            <w:rStyle w:val="Hyperlink"/>
            <w:noProof/>
          </w:rPr>
          <w:t>Hình 3.13 : Sơ đồ hoạt động chat thời gian thực</w:t>
        </w:r>
        <w:r>
          <w:rPr>
            <w:noProof/>
            <w:webHidden/>
          </w:rPr>
          <w:tab/>
        </w:r>
        <w:r>
          <w:rPr>
            <w:noProof/>
            <w:webHidden/>
          </w:rPr>
          <w:fldChar w:fldCharType="begin"/>
        </w:r>
        <w:r>
          <w:rPr>
            <w:noProof/>
            <w:webHidden/>
          </w:rPr>
          <w:instrText xml:space="preserve"> PAGEREF _Toc237172374 \h </w:instrText>
        </w:r>
        <w:r>
          <w:rPr>
            <w:noProof/>
            <w:webHidden/>
          </w:rPr>
        </w:r>
        <w:r>
          <w:rPr>
            <w:noProof/>
            <w:webHidden/>
          </w:rPr>
          <w:fldChar w:fldCharType="separate"/>
        </w:r>
        <w:r>
          <w:rPr>
            <w:noProof/>
            <w:webHidden/>
          </w:rPr>
          <w:t>34</w:t>
        </w:r>
        <w:r>
          <w:rPr>
            <w:noProof/>
            <w:webHidden/>
          </w:rPr>
          <w:fldChar w:fldCharType="end"/>
        </w:r>
      </w:hyperlink>
    </w:p>
    <w:p w14:paraId="2058FA5D" w14:textId="23F1F877" w:rsidR="00F34E07" w:rsidRDefault="00F34E07">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375" w:history="1">
        <w:r w:rsidRPr="008A26CC">
          <w:rPr>
            <w:rStyle w:val="Hyperlink"/>
            <w:noProof/>
          </w:rPr>
          <w:t>Hình 3.14 : Sơ đồ hoạt động quản trị hệ thống</w:t>
        </w:r>
        <w:r>
          <w:rPr>
            <w:noProof/>
            <w:webHidden/>
          </w:rPr>
          <w:tab/>
        </w:r>
        <w:r>
          <w:rPr>
            <w:noProof/>
            <w:webHidden/>
          </w:rPr>
          <w:fldChar w:fldCharType="begin"/>
        </w:r>
        <w:r>
          <w:rPr>
            <w:noProof/>
            <w:webHidden/>
          </w:rPr>
          <w:instrText xml:space="preserve"> PAGEREF _Toc237172375 \h </w:instrText>
        </w:r>
        <w:r>
          <w:rPr>
            <w:noProof/>
            <w:webHidden/>
          </w:rPr>
        </w:r>
        <w:r>
          <w:rPr>
            <w:noProof/>
            <w:webHidden/>
          </w:rPr>
          <w:fldChar w:fldCharType="separate"/>
        </w:r>
        <w:r>
          <w:rPr>
            <w:noProof/>
            <w:webHidden/>
          </w:rPr>
          <w:t>35</w:t>
        </w:r>
        <w:r>
          <w:rPr>
            <w:noProof/>
            <w:webHidden/>
          </w:rPr>
          <w:fldChar w:fldCharType="end"/>
        </w:r>
      </w:hyperlink>
    </w:p>
    <w:p w14:paraId="10898C0B" w14:textId="64CA972C" w:rsidR="00F34E07" w:rsidRDefault="00F34E07">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376" w:history="1">
        <w:r w:rsidRPr="008A26CC">
          <w:rPr>
            <w:rStyle w:val="Hyperlink"/>
            <w:noProof/>
          </w:rPr>
          <w:t>Hình 3.15 : Sơ đồ thực thể liên kết (ERD) của hệ thống WebMusicAI</w:t>
        </w:r>
        <w:r>
          <w:rPr>
            <w:noProof/>
            <w:webHidden/>
          </w:rPr>
          <w:tab/>
        </w:r>
        <w:r>
          <w:rPr>
            <w:noProof/>
            <w:webHidden/>
          </w:rPr>
          <w:fldChar w:fldCharType="begin"/>
        </w:r>
        <w:r>
          <w:rPr>
            <w:noProof/>
            <w:webHidden/>
          </w:rPr>
          <w:instrText xml:space="preserve"> PAGEREF _Toc237172376 \h </w:instrText>
        </w:r>
        <w:r>
          <w:rPr>
            <w:noProof/>
            <w:webHidden/>
          </w:rPr>
        </w:r>
        <w:r>
          <w:rPr>
            <w:noProof/>
            <w:webHidden/>
          </w:rPr>
          <w:fldChar w:fldCharType="separate"/>
        </w:r>
        <w:r>
          <w:rPr>
            <w:noProof/>
            <w:webHidden/>
          </w:rPr>
          <w:t>37</w:t>
        </w:r>
        <w:r>
          <w:rPr>
            <w:noProof/>
            <w:webHidden/>
          </w:rPr>
          <w:fldChar w:fldCharType="end"/>
        </w:r>
      </w:hyperlink>
    </w:p>
    <w:p w14:paraId="07CE35B3" w14:textId="3299604C" w:rsidR="00F34E07" w:rsidRDefault="00F34E07">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377" w:history="1">
        <w:r w:rsidRPr="008A26CC">
          <w:rPr>
            <w:rStyle w:val="Hyperlink"/>
            <w:noProof/>
          </w:rPr>
          <w:t>Hình 3.16 : Giao diện trang chủ và khám phá WebMusicAI</w:t>
        </w:r>
        <w:r>
          <w:rPr>
            <w:noProof/>
            <w:webHidden/>
          </w:rPr>
          <w:tab/>
        </w:r>
        <w:r>
          <w:rPr>
            <w:noProof/>
            <w:webHidden/>
          </w:rPr>
          <w:fldChar w:fldCharType="begin"/>
        </w:r>
        <w:r>
          <w:rPr>
            <w:noProof/>
            <w:webHidden/>
          </w:rPr>
          <w:instrText xml:space="preserve"> PAGEREF _Toc237172377 \h </w:instrText>
        </w:r>
        <w:r>
          <w:rPr>
            <w:noProof/>
            <w:webHidden/>
          </w:rPr>
        </w:r>
        <w:r>
          <w:rPr>
            <w:noProof/>
            <w:webHidden/>
          </w:rPr>
          <w:fldChar w:fldCharType="separate"/>
        </w:r>
        <w:r>
          <w:rPr>
            <w:noProof/>
            <w:webHidden/>
          </w:rPr>
          <w:t>41</w:t>
        </w:r>
        <w:r>
          <w:rPr>
            <w:noProof/>
            <w:webHidden/>
          </w:rPr>
          <w:fldChar w:fldCharType="end"/>
        </w:r>
      </w:hyperlink>
    </w:p>
    <w:p w14:paraId="0CEED43F" w14:textId="2243B695" w:rsidR="00F34E07" w:rsidRDefault="00F34E07">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378" w:history="1">
        <w:r w:rsidRPr="008A26CC">
          <w:rPr>
            <w:rStyle w:val="Hyperlink"/>
            <w:noProof/>
          </w:rPr>
          <w:t>Hình 3.17 : Giao diện tạo nhạc bằng AI</w:t>
        </w:r>
        <w:r>
          <w:rPr>
            <w:noProof/>
            <w:webHidden/>
          </w:rPr>
          <w:tab/>
        </w:r>
        <w:r>
          <w:rPr>
            <w:noProof/>
            <w:webHidden/>
          </w:rPr>
          <w:fldChar w:fldCharType="begin"/>
        </w:r>
        <w:r>
          <w:rPr>
            <w:noProof/>
            <w:webHidden/>
          </w:rPr>
          <w:instrText xml:space="preserve"> PAGEREF _Toc237172378 \h </w:instrText>
        </w:r>
        <w:r>
          <w:rPr>
            <w:noProof/>
            <w:webHidden/>
          </w:rPr>
        </w:r>
        <w:r>
          <w:rPr>
            <w:noProof/>
            <w:webHidden/>
          </w:rPr>
          <w:fldChar w:fldCharType="separate"/>
        </w:r>
        <w:r>
          <w:rPr>
            <w:noProof/>
            <w:webHidden/>
          </w:rPr>
          <w:t>44</w:t>
        </w:r>
        <w:r>
          <w:rPr>
            <w:noProof/>
            <w:webHidden/>
          </w:rPr>
          <w:fldChar w:fldCharType="end"/>
        </w:r>
      </w:hyperlink>
    </w:p>
    <w:p w14:paraId="41511B8D" w14:textId="58FC56A4" w:rsidR="00F34E07" w:rsidRDefault="00F34E07">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379" w:history="1">
        <w:r w:rsidRPr="008A26CC">
          <w:rPr>
            <w:rStyle w:val="Hyperlink"/>
            <w:noProof/>
          </w:rPr>
          <w:t>Hình 3.18 : Giao diện chi tiết bài hát</w:t>
        </w:r>
        <w:r>
          <w:rPr>
            <w:noProof/>
            <w:webHidden/>
          </w:rPr>
          <w:tab/>
        </w:r>
        <w:r>
          <w:rPr>
            <w:noProof/>
            <w:webHidden/>
          </w:rPr>
          <w:fldChar w:fldCharType="begin"/>
        </w:r>
        <w:r>
          <w:rPr>
            <w:noProof/>
            <w:webHidden/>
          </w:rPr>
          <w:instrText xml:space="preserve"> PAGEREF _Toc237172379 \h </w:instrText>
        </w:r>
        <w:r>
          <w:rPr>
            <w:noProof/>
            <w:webHidden/>
          </w:rPr>
        </w:r>
        <w:r>
          <w:rPr>
            <w:noProof/>
            <w:webHidden/>
          </w:rPr>
          <w:fldChar w:fldCharType="separate"/>
        </w:r>
        <w:r>
          <w:rPr>
            <w:noProof/>
            <w:webHidden/>
          </w:rPr>
          <w:t>44</w:t>
        </w:r>
        <w:r>
          <w:rPr>
            <w:noProof/>
            <w:webHidden/>
          </w:rPr>
          <w:fldChar w:fldCharType="end"/>
        </w:r>
      </w:hyperlink>
    </w:p>
    <w:p w14:paraId="5F9ABF92" w14:textId="5DAB6990" w:rsidR="00F34E07" w:rsidRDefault="00F34E07">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380" w:history="1">
        <w:r w:rsidRPr="008A26CC">
          <w:rPr>
            <w:rStyle w:val="Hyperlink"/>
            <w:noProof/>
          </w:rPr>
          <w:t>Hình 3.19 : Giao diện thư viện nhạc cá nhân</w:t>
        </w:r>
        <w:r>
          <w:rPr>
            <w:noProof/>
            <w:webHidden/>
          </w:rPr>
          <w:tab/>
        </w:r>
        <w:r>
          <w:rPr>
            <w:noProof/>
            <w:webHidden/>
          </w:rPr>
          <w:fldChar w:fldCharType="begin"/>
        </w:r>
        <w:r>
          <w:rPr>
            <w:noProof/>
            <w:webHidden/>
          </w:rPr>
          <w:instrText xml:space="preserve"> PAGEREF _Toc237172380 \h </w:instrText>
        </w:r>
        <w:r>
          <w:rPr>
            <w:noProof/>
            <w:webHidden/>
          </w:rPr>
        </w:r>
        <w:r>
          <w:rPr>
            <w:noProof/>
            <w:webHidden/>
          </w:rPr>
          <w:fldChar w:fldCharType="separate"/>
        </w:r>
        <w:r>
          <w:rPr>
            <w:noProof/>
            <w:webHidden/>
          </w:rPr>
          <w:t>46</w:t>
        </w:r>
        <w:r>
          <w:rPr>
            <w:noProof/>
            <w:webHidden/>
          </w:rPr>
          <w:fldChar w:fldCharType="end"/>
        </w:r>
      </w:hyperlink>
    </w:p>
    <w:p w14:paraId="4EB42B97" w14:textId="02C967EC" w:rsidR="00F34E07" w:rsidRDefault="00F34E07">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381" w:history="1">
        <w:r w:rsidRPr="008A26CC">
          <w:rPr>
            <w:rStyle w:val="Hyperlink"/>
            <w:noProof/>
          </w:rPr>
          <w:t>Hình 3.20 : Giao diện hồ sơ và tương tác cộng đồng</w:t>
        </w:r>
        <w:r>
          <w:rPr>
            <w:noProof/>
            <w:webHidden/>
          </w:rPr>
          <w:tab/>
        </w:r>
        <w:r>
          <w:rPr>
            <w:noProof/>
            <w:webHidden/>
          </w:rPr>
          <w:fldChar w:fldCharType="begin"/>
        </w:r>
        <w:r>
          <w:rPr>
            <w:noProof/>
            <w:webHidden/>
          </w:rPr>
          <w:instrText xml:space="preserve"> PAGEREF _Toc237172381 \h </w:instrText>
        </w:r>
        <w:r>
          <w:rPr>
            <w:noProof/>
            <w:webHidden/>
          </w:rPr>
        </w:r>
        <w:r>
          <w:rPr>
            <w:noProof/>
            <w:webHidden/>
          </w:rPr>
          <w:fldChar w:fldCharType="separate"/>
        </w:r>
        <w:r>
          <w:rPr>
            <w:noProof/>
            <w:webHidden/>
          </w:rPr>
          <w:t>46</w:t>
        </w:r>
        <w:r>
          <w:rPr>
            <w:noProof/>
            <w:webHidden/>
          </w:rPr>
          <w:fldChar w:fldCharType="end"/>
        </w:r>
      </w:hyperlink>
    </w:p>
    <w:p w14:paraId="70F91ABE" w14:textId="55CE315B" w:rsidR="00F34E07" w:rsidRDefault="00F34E07">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382" w:history="1">
        <w:r w:rsidRPr="008A26CC">
          <w:rPr>
            <w:rStyle w:val="Hyperlink"/>
            <w:noProof/>
          </w:rPr>
          <w:t>Hình 3.21 : Giao diện mua token</w:t>
        </w:r>
        <w:r>
          <w:rPr>
            <w:noProof/>
            <w:webHidden/>
          </w:rPr>
          <w:tab/>
        </w:r>
        <w:r>
          <w:rPr>
            <w:noProof/>
            <w:webHidden/>
          </w:rPr>
          <w:fldChar w:fldCharType="begin"/>
        </w:r>
        <w:r>
          <w:rPr>
            <w:noProof/>
            <w:webHidden/>
          </w:rPr>
          <w:instrText xml:space="preserve"> PAGEREF _Toc237172382 \h </w:instrText>
        </w:r>
        <w:r>
          <w:rPr>
            <w:noProof/>
            <w:webHidden/>
          </w:rPr>
        </w:r>
        <w:r>
          <w:rPr>
            <w:noProof/>
            <w:webHidden/>
          </w:rPr>
          <w:fldChar w:fldCharType="separate"/>
        </w:r>
        <w:r>
          <w:rPr>
            <w:noProof/>
            <w:webHidden/>
          </w:rPr>
          <w:t>47</w:t>
        </w:r>
        <w:r>
          <w:rPr>
            <w:noProof/>
            <w:webHidden/>
          </w:rPr>
          <w:fldChar w:fldCharType="end"/>
        </w:r>
      </w:hyperlink>
    </w:p>
    <w:p w14:paraId="1F83D187" w14:textId="09B1F8F1" w:rsidR="00F34E07" w:rsidRDefault="00F34E07">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383" w:history="1">
        <w:r w:rsidRPr="008A26CC">
          <w:rPr>
            <w:rStyle w:val="Hyperlink"/>
            <w:noProof/>
          </w:rPr>
          <w:t>Hình 3.22 : Giao diện lịch sử giao dịch</w:t>
        </w:r>
        <w:r>
          <w:rPr>
            <w:noProof/>
            <w:webHidden/>
          </w:rPr>
          <w:tab/>
        </w:r>
        <w:r>
          <w:rPr>
            <w:noProof/>
            <w:webHidden/>
          </w:rPr>
          <w:fldChar w:fldCharType="begin"/>
        </w:r>
        <w:r>
          <w:rPr>
            <w:noProof/>
            <w:webHidden/>
          </w:rPr>
          <w:instrText xml:space="preserve"> PAGEREF _Toc237172383 \h </w:instrText>
        </w:r>
        <w:r>
          <w:rPr>
            <w:noProof/>
            <w:webHidden/>
          </w:rPr>
        </w:r>
        <w:r>
          <w:rPr>
            <w:noProof/>
            <w:webHidden/>
          </w:rPr>
          <w:fldChar w:fldCharType="separate"/>
        </w:r>
        <w:r>
          <w:rPr>
            <w:noProof/>
            <w:webHidden/>
          </w:rPr>
          <w:t>47</w:t>
        </w:r>
        <w:r>
          <w:rPr>
            <w:noProof/>
            <w:webHidden/>
          </w:rPr>
          <w:fldChar w:fldCharType="end"/>
        </w:r>
      </w:hyperlink>
    </w:p>
    <w:p w14:paraId="1F09EE1A" w14:textId="46A020D0" w:rsidR="00F34E07" w:rsidRDefault="00F34E07">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384" w:history="1">
        <w:r w:rsidRPr="008A26CC">
          <w:rPr>
            <w:rStyle w:val="Hyperlink"/>
            <w:noProof/>
          </w:rPr>
          <w:t>Hình 3.23 : Giao diện quản trị hệ thống WebMusicAI</w:t>
        </w:r>
        <w:r>
          <w:rPr>
            <w:noProof/>
            <w:webHidden/>
          </w:rPr>
          <w:tab/>
        </w:r>
        <w:r>
          <w:rPr>
            <w:noProof/>
            <w:webHidden/>
          </w:rPr>
          <w:fldChar w:fldCharType="begin"/>
        </w:r>
        <w:r>
          <w:rPr>
            <w:noProof/>
            <w:webHidden/>
          </w:rPr>
          <w:instrText xml:space="preserve"> PAGEREF _Toc237172384 \h </w:instrText>
        </w:r>
        <w:r>
          <w:rPr>
            <w:noProof/>
            <w:webHidden/>
          </w:rPr>
        </w:r>
        <w:r>
          <w:rPr>
            <w:noProof/>
            <w:webHidden/>
          </w:rPr>
          <w:fldChar w:fldCharType="separate"/>
        </w:r>
        <w:r>
          <w:rPr>
            <w:noProof/>
            <w:webHidden/>
          </w:rPr>
          <w:t>51</w:t>
        </w:r>
        <w:r>
          <w:rPr>
            <w:noProof/>
            <w:webHidden/>
          </w:rPr>
          <w:fldChar w:fldCharType="end"/>
        </w:r>
      </w:hyperlink>
    </w:p>
    <w:p w14:paraId="5B002EEA" w14:textId="109296AD" w:rsidR="00F34E07" w:rsidRDefault="00F34E07">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385" w:history="1">
        <w:r w:rsidRPr="008A26CC">
          <w:rPr>
            <w:rStyle w:val="Hyperlink"/>
            <w:noProof/>
          </w:rPr>
          <w:t>Hình 4.1 : Kiến trúc triển khai hệ thống WebMusicAI</w:t>
        </w:r>
        <w:r>
          <w:rPr>
            <w:noProof/>
            <w:webHidden/>
          </w:rPr>
          <w:tab/>
        </w:r>
        <w:r>
          <w:rPr>
            <w:noProof/>
            <w:webHidden/>
          </w:rPr>
          <w:fldChar w:fldCharType="begin"/>
        </w:r>
        <w:r>
          <w:rPr>
            <w:noProof/>
            <w:webHidden/>
          </w:rPr>
          <w:instrText xml:space="preserve"> PAGEREF _Toc237172385 \h </w:instrText>
        </w:r>
        <w:r>
          <w:rPr>
            <w:noProof/>
            <w:webHidden/>
          </w:rPr>
        </w:r>
        <w:r>
          <w:rPr>
            <w:noProof/>
            <w:webHidden/>
          </w:rPr>
          <w:fldChar w:fldCharType="separate"/>
        </w:r>
        <w:r>
          <w:rPr>
            <w:noProof/>
            <w:webHidden/>
          </w:rPr>
          <w:t>52</w:t>
        </w:r>
        <w:r>
          <w:rPr>
            <w:noProof/>
            <w:webHidden/>
          </w:rPr>
          <w:fldChar w:fldCharType="end"/>
        </w:r>
      </w:hyperlink>
    </w:p>
    <w:p w14:paraId="3114AE2F" w14:textId="5AF35999" w:rsidR="00F34E07" w:rsidRDefault="00F34E07">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386" w:history="1">
        <w:r w:rsidRPr="008A26CC">
          <w:rPr>
            <w:rStyle w:val="Hyperlink"/>
            <w:noProof/>
          </w:rPr>
          <w:t>Hình 4.2 : Giao diện xác thực và quản lý tài khoản</w:t>
        </w:r>
        <w:r>
          <w:rPr>
            <w:noProof/>
            <w:webHidden/>
          </w:rPr>
          <w:tab/>
        </w:r>
        <w:r>
          <w:rPr>
            <w:noProof/>
            <w:webHidden/>
          </w:rPr>
          <w:fldChar w:fldCharType="begin"/>
        </w:r>
        <w:r>
          <w:rPr>
            <w:noProof/>
            <w:webHidden/>
          </w:rPr>
          <w:instrText xml:space="preserve"> PAGEREF _Toc237172386 \h </w:instrText>
        </w:r>
        <w:r>
          <w:rPr>
            <w:noProof/>
            <w:webHidden/>
          </w:rPr>
        </w:r>
        <w:r>
          <w:rPr>
            <w:noProof/>
            <w:webHidden/>
          </w:rPr>
          <w:fldChar w:fldCharType="separate"/>
        </w:r>
        <w:r>
          <w:rPr>
            <w:noProof/>
            <w:webHidden/>
          </w:rPr>
          <w:t>55</w:t>
        </w:r>
        <w:r>
          <w:rPr>
            <w:noProof/>
            <w:webHidden/>
          </w:rPr>
          <w:fldChar w:fldCharType="end"/>
        </w:r>
      </w:hyperlink>
    </w:p>
    <w:p w14:paraId="016B1F7D" w14:textId="40692187" w:rsidR="00F34E07" w:rsidRDefault="00F34E07">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387" w:history="1">
        <w:r w:rsidRPr="008A26CC">
          <w:rPr>
            <w:rStyle w:val="Hyperlink"/>
            <w:noProof/>
          </w:rPr>
          <w:t>Hình 4.3 : Chức năng tạo nhạc bằng AI</w:t>
        </w:r>
        <w:r>
          <w:rPr>
            <w:noProof/>
            <w:webHidden/>
          </w:rPr>
          <w:tab/>
        </w:r>
        <w:r>
          <w:rPr>
            <w:noProof/>
            <w:webHidden/>
          </w:rPr>
          <w:fldChar w:fldCharType="begin"/>
        </w:r>
        <w:r>
          <w:rPr>
            <w:noProof/>
            <w:webHidden/>
          </w:rPr>
          <w:instrText xml:space="preserve"> PAGEREF _Toc237172387 \h </w:instrText>
        </w:r>
        <w:r>
          <w:rPr>
            <w:noProof/>
            <w:webHidden/>
          </w:rPr>
        </w:r>
        <w:r>
          <w:rPr>
            <w:noProof/>
            <w:webHidden/>
          </w:rPr>
          <w:fldChar w:fldCharType="separate"/>
        </w:r>
        <w:r>
          <w:rPr>
            <w:noProof/>
            <w:webHidden/>
          </w:rPr>
          <w:t>56</w:t>
        </w:r>
        <w:r>
          <w:rPr>
            <w:noProof/>
            <w:webHidden/>
          </w:rPr>
          <w:fldChar w:fldCharType="end"/>
        </w:r>
      </w:hyperlink>
    </w:p>
    <w:p w14:paraId="05A3ACCB" w14:textId="2B66BB8E" w:rsidR="00F34E07" w:rsidRDefault="00F34E07">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388" w:history="1">
        <w:r w:rsidRPr="008A26CC">
          <w:rPr>
            <w:rStyle w:val="Hyperlink"/>
            <w:noProof/>
          </w:rPr>
          <w:t>Hình 4.4 : Chức năng quản lý bài hát và thư viện cá nhân</w:t>
        </w:r>
        <w:r>
          <w:rPr>
            <w:noProof/>
            <w:webHidden/>
          </w:rPr>
          <w:tab/>
        </w:r>
        <w:r>
          <w:rPr>
            <w:noProof/>
            <w:webHidden/>
          </w:rPr>
          <w:fldChar w:fldCharType="begin"/>
        </w:r>
        <w:r>
          <w:rPr>
            <w:noProof/>
            <w:webHidden/>
          </w:rPr>
          <w:instrText xml:space="preserve"> PAGEREF _Toc237172388 \h </w:instrText>
        </w:r>
        <w:r>
          <w:rPr>
            <w:noProof/>
            <w:webHidden/>
          </w:rPr>
        </w:r>
        <w:r>
          <w:rPr>
            <w:noProof/>
            <w:webHidden/>
          </w:rPr>
          <w:fldChar w:fldCharType="separate"/>
        </w:r>
        <w:r>
          <w:rPr>
            <w:noProof/>
            <w:webHidden/>
          </w:rPr>
          <w:t>57</w:t>
        </w:r>
        <w:r>
          <w:rPr>
            <w:noProof/>
            <w:webHidden/>
          </w:rPr>
          <w:fldChar w:fldCharType="end"/>
        </w:r>
      </w:hyperlink>
    </w:p>
    <w:p w14:paraId="7328ABEE" w14:textId="759194C1" w:rsidR="00F34E07" w:rsidRDefault="00F34E07">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389" w:history="1">
        <w:r w:rsidRPr="008A26CC">
          <w:rPr>
            <w:rStyle w:val="Hyperlink"/>
            <w:noProof/>
          </w:rPr>
          <w:t>Hình 4.5 : Chức năng thanh toán và quản lý giao dịch</w:t>
        </w:r>
        <w:r>
          <w:rPr>
            <w:noProof/>
            <w:webHidden/>
          </w:rPr>
          <w:tab/>
        </w:r>
        <w:r>
          <w:rPr>
            <w:noProof/>
            <w:webHidden/>
          </w:rPr>
          <w:fldChar w:fldCharType="begin"/>
        </w:r>
        <w:r>
          <w:rPr>
            <w:noProof/>
            <w:webHidden/>
          </w:rPr>
          <w:instrText xml:space="preserve"> PAGEREF _Toc237172389 \h </w:instrText>
        </w:r>
        <w:r>
          <w:rPr>
            <w:noProof/>
            <w:webHidden/>
          </w:rPr>
        </w:r>
        <w:r>
          <w:rPr>
            <w:noProof/>
            <w:webHidden/>
          </w:rPr>
          <w:fldChar w:fldCharType="separate"/>
        </w:r>
        <w:r>
          <w:rPr>
            <w:noProof/>
            <w:webHidden/>
          </w:rPr>
          <w:t>58</w:t>
        </w:r>
        <w:r>
          <w:rPr>
            <w:noProof/>
            <w:webHidden/>
          </w:rPr>
          <w:fldChar w:fldCharType="end"/>
        </w:r>
      </w:hyperlink>
    </w:p>
    <w:p w14:paraId="7A58BA08" w14:textId="64F04792" w:rsidR="00F34E07" w:rsidRDefault="00F34E07">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390" w:history="1">
        <w:r w:rsidRPr="008A26CC">
          <w:rPr>
            <w:rStyle w:val="Hyperlink"/>
            <w:noProof/>
          </w:rPr>
          <w:t>Hình 4.6 : Chức năng chat và thông báo thời gian thực</w:t>
        </w:r>
        <w:r>
          <w:rPr>
            <w:noProof/>
            <w:webHidden/>
          </w:rPr>
          <w:tab/>
        </w:r>
        <w:r>
          <w:rPr>
            <w:noProof/>
            <w:webHidden/>
          </w:rPr>
          <w:fldChar w:fldCharType="begin"/>
        </w:r>
        <w:r>
          <w:rPr>
            <w:noProof/>
            <w:webHidden/>
          </w:rPr>
          <w:instrText xml:space="preserve"> PAGEREF _Toc237172390 \h </w:instrText>
        </w:r>
        <w:r>
          <w:rPr>
            <w:noProof/>
            <w:webHidden/>
          </w:rPr>
        </w:r>
        <w:r>
          <w:rPr>
            <w:noProof/>
            <w:webHidden/>
          </w:rPr>
          <w:fldChar w:fldCharType="separate"/>
        </w:r>
        <w:r>
          <w:rPr>
            <w:noProof/>
            <w:webHidden/>
          </w:rPr>
          <w:t>59</w:t>
        </w:r>
        <w:r>
          <w:rPr>
            <w:noProof/>
            <w:webHidden/>
          </w:rPr>
          <w:fldChar w:fldCharType="end"/>
        </w:r>
      </w:hyperlink>
    </w:p>
    <w:p w14:paraId="38E5CD80" w14:textId="40C4E902" w:rsidR="00F34E07" w:rsidRDefault="00F34E07">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391" w:history="1">
        <w:r w:rsidRPr="008A26CC">
          <w:rPr>
            <w:rStyle w:val="Hyperlink"/>
            <w:noProof/>
          </w:rPr>
          <w:t>Hình 4.7 : Giao diện quản trị và báo cáo thống kê</w:t>
        </w:r>
        <w:r>
          <w:rPr>
            <w:noProof/>
            <w:webHidden/>
          </w:rPr>
          <w:tab/>
        </w:r>
        <w:r>
          <w:rPr>
            <w:noProof/>
            <w:webHidden/>
          </w:rPr>
          <w:fldChar w:fldCharType="begin"/>
        </w:r>
        <w:r>
          <w:rPr>
            <w:noProof/>
            <w:webHidden/>
          </w:rPr>
          <w:instrText xml:space="preserve"> PAGEREF _Toc237172391 \h </w:instrText>
        </w:r>
        <w:r>
          <w:rPr>
            <w:noProof/>
            <w:webHidden/>
          </w:rPr>
        </w:r>
        <w:r>
          <w:rPr>
            <w:noProof/>
            <w:webHidden/>
          </w:rPr>
          <w:fldChar w:fldCharType="separate"/>
        </w:r>
        <w:r>
          <w:rPr>
            <w:noProof/>
            <w:webHidden/>
          </w:rPr>
          <w:t>64</w:t>
        </w:r>
        <w:r>
          <w:rPr>
            <w:noProof/>
            <w:webHidden/>
          </w:rPr>
          <w:fldChar w:fldCharType="end"/>
        </w:r>
      </w:hyperlink>
    </w:p>
    <w:p w14:paraId="6AE9A3A4" w14:textId="6309866F" w:rsidR="00C03FE8" w:rsidRPr="00C03FE8" w:rsidRDefault="008C7C8F" w:rsidP="00C03FE8">
      <w:r>
        <w:fldChar w:fldCharType="end"/>
      </w:r>
    </w:p>
    <w:p w14:paraId="3FFEB2A2" w14:textId="18A100EB" w:rsidR="00D8778C" w:rsidRPr="009D21C0" w:rsidRDefault="00000000" w:rsidP="00AC2C44">
      <w:pPr>
        <w:pStyle w:val="TieuDeKhongDanhSo"/>
        <w:pageBreakBefore/>
      </w:pPr>
      <w:bookmarkStart w:id="15" w:name="_heading=h.7635i3cayxak" w:colFirst="0" w:colLast="0"/>
      <w:bookmarkStart w:id="16" w:name="_Toc237016674"/>
      <w:bookmarkStart w:id="17" w:name="_Toc237172290"/>
      <w:bookmarkEnd w:id="15"/>
      <w:r w:rsidRPr="00A96082">
        <w:lastRenderedPageBreak/>
        <w:t>DANH MỤC BẢNG BIỂU</w:t>
      </w:r>
      <w:bookmarkEnd w:id="16"/>
      <w:bookmarkEnd w:id="17"/>
    </w:p>
    <w:bookmarkStart w:id="18" w:name="_heading=h.b50h2hm8nfet" w:colFirst="0" w:colLast="0"/>
    <w:bookmarkStart w:id="19" w:name="_Toc237016675"/>
    <w:bookmarkEnd w:id="18"/>
    <w:p w14:paraId="46B764EA" w14:textId="08A850F7" w:rsidR="00F34E07" w:rsidRDefault="00F34E07">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r>
        <w:rPr>
          <w:sz w:val="34"/>
          <w:szCs w:val="34"/>
        </w:rPr>
        <w:fldChar w:fldCharType="begin"/>
      </w:r>
      <w:r>
        <w:rPr>
          <w:sz w:val="34"/>
          <w:szCs w:val="34"/>
        </w:rPr>
        <w:instrText xml:space="preserve"> TOC \h \z \c "Bảng" </w:instrText>
      </w:r>
      <w:r>
        <w:rPr>
          <w:sz w:val="34"/>
          <w:szCs w:val="34"/>
        </w:rPr>
        <w:fldChar w:fldCharType="separate"/>
      </w:r>
      <w:hyperlink w:anchor="_Toc237172392" w:history="1">
        <w:r w:rsidRPr="00682F90">
          <w:rPr>
            <w:rStyle w:val="Hyperlink"/>
            <w:noProof/>
          </w:rPr>
          <w:t>Bảng 3.1 : Đặc tả Use Case “Xác thực và khôi phục mật khẩu”</w:t>
        </w:r>
        <w:r>
          <w:rPr>
            <w:noProof/>
            <w:webHidden/>
          </w:rPr>
          <w:tab/>
        </w:r>
        <w:r>
          <w:rPr>
            <w:noProof/>
            <w:webHidden/>
          </w:rPr>
          <w:fldChar w:fldCharType="begin"/>
        </w:r>
        <w:r>
          <w:rPr>
            <w:noProof/>
            <w:webHidden/>
          </w:rPr>
          <w:instrText xml:space="preserve"> PAGEREF _Toc237172392 \h </w:instrText>
        </w:r>
        <w:r>
          <w:rPr>
            <w:noProof/>
            <w:webHidden/>
          </w:rPr>
        </w:r>
        <w:r>
          <w:rPr>
            <w:noProof/>
            <w:webHidden/>
          </w:rPr>
          <w:fldChar w:fldCharType="separate"/>
        </w:r>
        <w:r>
          <w:rPr>
            <w:noProof/>
            <w:webHidden/>
          </w:rPr>
          <w:t>21</w:t>
        </w:r>
        <w:r>
          <w:rPr>
            <w:noProof/>
            <w:webHidden/>
          </w:rPr>
          <w:fldChar w:fldCharType="end"/>
        </w:r>
      </w:hyperlink>
    </w:p>
    <w:p w14:paraId="04A73662" w14:textId="1DBB7FF6" w:rsidR="00F34E07" w:rsidRDefault="00F34E07">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393" w:history="1">
        <w:r w:rsidRPr="00682F90">
          <w:rPr>
            <w:rStyle w:val="Hyperlink"/>
            <w:noProof/>
          </w:rPr>
          <w:t>Bảng 3.2 : Đặc tả Use Case “Tạo nhạc bằng AI”</w:t>
        </w:r>
        <w:r>
          <w:rPr>
            <w:noProof/>
            <w:webHidden/>
          </w:rPr>
          <w:tab/>
        </w:r>
        <w:r>
          <w:rPr>
            <w:noProof/>
            <w:webHidden/>
          </w:rPr>
          <w:fldChar w:fldCharType="begin"/>
        </w:r>
        <w:r>
          <w:rPr>
            <w:noProof/>
            <w:webHidden/>
          </w:rPr>
          <w:instrText xml:space="preserve"> PAGEREF _Toc237172393 \h </w:instrText>
        </w:r>
        <w:r>
          <w:rPr>
            <w:noProof/>
            <w:webHidden/>
          </w:rPr>
        </w:r>
        <w:r>
          <w:rPr>
            <w:noProof/>
            <w:webHidden/>
          </w:rPr>
          <w:fldChar w:fldCharType="separate"/>
        </w:r>
        <w:r>
          <w:rPr>
            <w:noProof/>
            <w:webHidden/>
          </w:rPr>
          <w:t>22</w:t>
        </w:r>
        <w:r>
          <w:rPr>
            <w:noProof/>
            <w:webHidden/>
          </w:rPr>
          <w:fldChar w:fldCharType="end"/>
        </w:r>
      </w:hyperlink>
    </w:p>
    <w:p w14:paraId="1DDE0B1F" w14:textId="5FC15D88" w:rsidR="00F34E07" w:rsidRDefault="00F34E07">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394" w:history="1">
        <w:r w:rsidRPr="00682F90">
          <w:rPr>
            <w:rStyle w:val="Hyperlink"/>
            <w:noProof/>
          </w:rPr>
          <w:t>Bảng 3.3 : Đặc tả Use Case “Mua token qua SePay hoặc VNPay”</w:t>
        </w:r>
        <w:r>
          <w:rPr>
            <w:noProof/>
            <w:webHidden/>
          </w:rPr>
          <w:tab/>
        </w:r>
        <w:r>
          <w:rPr>
            <w:noProof/>
            <w:webHidden/>
          </w:rPr>
          <w:fldChar w:fldCharType="begin"/>
        </w:r>
        <w:r>
          <w:rPr>
            <w:noProof/>
            <w:webHidden/>
          </w:rPr>
          <w:instrText xml:space="preserve"> PAGEREF _Toc237172394 \h </w:instrText>
        </w:r>
        <w:r>
          <w:rPr>
            <w:noProof/>
            <w:webHidden/>
          </w:rPr>
        </w:r>
        <w:r>
          <w:rPr>
            <w:noProof/>
            <w:webHidden/>
          </w:rPr>
          <w:fldChar w:fldCharType="separate"/>
        </w:r>
        <w:r>
          <w:rPr>
            <w:noProof/>
            <w:webHidden/>
          </w:rPr>
          <w:t>23</w:t>
        </w:r>
        <w:r>
          <w:rPr>
            <w:noProof/>
            <w:webHidden/>
          </w:rPr>
          <w:fldChar w:fldCharType="end"/>
        </w:r>
      </w:hyperlink>
    </w:p>
    <w:p w14:paraId="6A5D5C9B" w14:textId="3C8786F8" w:rsidR="00F34E07" w:rsidRDefault="00F34E07">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395" w:history="1">
        <w:r w:rsidRPr="00682F90">
          <w:rPr>
            <w:rStyle w:val="Hyperlink"/>
            <w:noProof/>
          </w:rPr>
          <w:t>Bảng 3.4 : Đặc tả Use Case “Tương tác bài hát”</w:t>
        </w:r>
        <w:r>
          <w:rPr>
            <w:noProof/>
            <w:webHidden/>
          </w:rPr>
          <w:tab/>
        </w:r>
        <w:r>
          <w:rPr>
            <w:noProof/>
            <w:webHidden/>
          </w:rPr>
          <w:fldChar w:fldCharType="begin"/>
        </w:r>
        <w:r>
          <w:rPr>
            <w:noProof/>
            <w:webHidden/>
          </w:rPr>
          <w:instrText xml:space="preserve"> PAGEREF _Toc237172395 \h </w:instrText>
        </w:r>
        <w:r>
          <w:rPr>
            <w:noProof/>
            <w:webHidden/>
          </w:rPr>
        </w:r>
        <w:r>
          <w:rPr>
            <w:noProof/>
            <w:webHidden/>
          </w:rPr>
          <w:fldChar w:fldCharType="separate"/>
        </w:r>
        <w:r>
          <w:rPr>
            <w:noProof/>
            <w:webHidden/>
          </w:rPr>
          <w:t>24</w:t>
        </w:r>
        <w:r>
          <w:rPr>
            <w:noProof/>
            <w:webHidden/>
          </w:rPr>
          <w:fldChar w:fldCharType="end"/>
        </w:r>
      </w:hyperlink>
    </w:p>
    <w:p w14:paraId="1AB696EE" w14:textId="7404D372" w:rsidR="00F34E07" w:rsidRDefault="00F34E07">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396" w:history="1">
        <w:r w:rsidRPr="00682F90">
          <w:rPr>
            <w:rStyle w:val="Hyperlink"/>
            <w:noProof/>
          </w:rPr>
          <w:t>Bảng 3.5 : Đặc tả Use Case “Kết bạn, chat và thông báo”</w:t>
        </w:r>
        <w:r>
          <w:rPr>
            <w:noProof/>
            <w:webHidden/>
          </w:rPr>
          <w:tab/>
        </w:r>
        <w:r>
          <w:rPr>
            <w:noProof/>
            <w:webHidden/>
          </w:rPr>
          <w:fldChar w:fldCharType="begin"/>
        </w:r>
        <w:r>
          <w:rPr>
            <w:noProof/>
            <w:webHidden/>
          </w:rPr>
          <w:instrText xml:space="preserve"> PAGEREF _Toc237172396 \h </w:instrText>
        </w:r>
        <w:r>
          <w:rPr>
            <w:noProof/>
            <w:webHidden/>
          </w:rPr>
        </w:r>
        <w:r>
          <w:rPr>
            <w:noProof/>
            <w:webHidden/>
          </w:rPr>
          <w:fldChar w:fldCharType="separate"/>
        </w:r>
        <w:r>
          <w:rPr>
            <w:noProof/>
            <w:webHidden/>
          </w:rPr>
          <w:t>25</w:t>
        </w:r>
        <w:r>
          <w:rPr>
            <w:noProof/>
            <w:webHidden/>
          </w:rPr>
          <w:fldChar w:fldCharType="end"/>
        </w:r>
      </w:hyperlink>
    </w:p>
    <w:p w14:paraId="69C8DC29" w14:textId="7FE654F8" w:rsidR="00F34E07" w:rsidRDefault="00F34E07">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397" w:history="1">
        <w:r w:rsidRPr="00682F90">
          <w:rPr>
            <w:rStyle w:val="Hyperlink"/>
            <w:noProof/>
          </w:rPr>
          <w:t>Bảng 3.6 : Đặc tả Use Case “Quản trị và đối soát thanh toán”</w:t>
        </w:r>
        <w:r>
          <w:rPr>
            <w:noProof/>
            <w:webHidden/>
          </w:rPr>
          <w:tab/>
        </w:r>
        <w:r>
          <w:rPr>
            <w:noProof/>
            <w:webHidden/>
          </w:rPr>
          <w:fldChar w:fldCharType="begin"/>
        </w:r>
        <w:r>
          <w:rPr>
            <w:noProof/>
            <w:webHidden/>
          </w:rPr>
          <w:instrText xml:space="preserve"> PAGEREF _Toc237172397 \h </w:instrText>
        </w:r>
        <w:r>
          <w:rPr>
            <w:noProof/>
            <w:webHidden/>
          </w:rPr>
        </w:r>
        <w:r>
          <w:rPr>
            <w:noProof/>
            <w:webHidden/>
          </w:rPr>
          <w:fldChar w:fldCharType="separate"/>
        </w:r>
        <w:r>
          <w:rPr>
            <w:noProof/>
            <w:webHidden/>
          </w:rPr>
          <w:t>26</w:t>
        </w:r>
        <w:r>
          <w:rPr>
            <w:noProof/>
            <w:webHidden/>
          </w:rPr>
          <w:fldChar w:fldCharType="end"/>
        </w:r>
      </w:hyperlink>
    </w:p>
    <w:p w14:paraId="59B2F778" w14:textId="1457D51D" w:rsidR="00F34E07" w:rsidRDefault="00F34E07">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398" w:history="1">
        <w:r w:rsidRPr="00682F90">
          <w:rPr>
            <w:rStyle w:val="Hyperlink"/>
            <w:noProof/>
          </w:rPr>
          <w:t>Bảng 3.7 : Nhóm bảng tài khoản và phân quyền</w:t>
        </w:r>
        <w:r>
          <w:rPr>
            <w:noProof/>
            <w:webHidden/>
          </w:rPr>
          <w:tab/>
        </w:r>
        <w:r>
          <w:rPr>
            <w:noProof/>
            <w:webHidden/>
          </w:rPr>
          <w:fldChar w:fldCharType="begin"/>
        </w:r>
        <w:r>
          <w:rPr>
            <w:noProof/>
            <w:webHidden/>
          </w:rPr>
          <w:instrText xml:space="preserve"> PAGEREF _Toc237172398 \h </w:instrText>
        </w:r>
        <w:r>
          <w:rPr>
            <w:noProof/>
            <w:webHidden/>
          </w:rPr>
        </w:r>
        <w:r>
          <w:rPr>
            <w:noProof/>
            <w:webHidden/>
          </w:rPr>
          <w:fldChar w:fldCharType="separate"/>
        </w:r>
        <w:r>
          <w:rPr>
            <w:noProof/>
            <w:webHidden/>
          </w:rPr>
          <w:t>38</w:t>
        </w:r>
        <w:r>
          <w:rPr>
            <w:noProof/>
            <w:webHidden/>
          </w:rPr>
          <w:fldChar w:fldCharType="end"/>
        </w:r>
      </w:hyperlink>
    </w:p>
    <w:p w14:paraId="41CCA9FC" w14:textId="383A4FDA" w:rsidR="00F34E07" w:rsidRDefault="00F34E07">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399" w:history="1">
        <w:r w:rsidRPr="00682F90">
          <w:rPr>
            <w:rStyle w:val="Hyperlink"/>
            <w:noProof/>
          </w:rPr>
          <w:t>Bảng 3.8 : Nhóm bảng bài hát và phân loại</w:t>
        </w:r>
        <w:r>
          <w:rPr>
            <w:noProof/>
            <w:webHidden/>
          </w:rPr>
          <w:tab/>
        </w:r>
        <w:r>
          <w:rPr>
            <w:noProof/>
            <w:webHidden/>
          </w:rPr>
          <w:fldChar w:fldCharType="begin"/>
        </w:r>
        <w:r>
          <w:rPr>
            <w:noProof/>
            <w:webHidden/>
          </w:rPr>
          <w:instrText xml:space="preserve"> PAGEREF _Toc237172399 \h </w:instrText>
        </w:r>
        <w:r>
          <w:rPr>
            <w:noProof/>
            <w:webHidden/>
          </w:rPr>
        </w:r>
        <w:r>
          <w:rPr>
            <w:noProof/>
            <w:webHidden/>
          </w:rPr>
          <w:fldChar w:fldCharType="separate"/>
        </w:r>
        <w:r>
          <w:rPr>
            <w:noProof/>
            <w:webHidden/>
          </w:rPr>
          <w:t>38</w:t>
        </w:r>
        <w:r>
          <w:rPr>
            <w:noProof/>
            <w:webHidden/>
          </w:rPr>
          <w:fldChar w:fldCharType="end"/>
        </w:r>
      </w:hyperlink>
    </w:p>
    <w:p w14:paraId="63A1F7E5" w14:textId="5E98ECA4" w:rsidR="00F34E07" w:rsidRDefault="00F34E07">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400" w:history="1">
        <w:r w:rsidRPr="00682F90">
          <w:rPr>
            <w:rStyle w:val="Hyperlink"/>
            <w:noProof/>
          </w:rPr>
          <w:t>Bảng 3.9 : Nhóm bảng thư viện và tương tác bài hát</w:t>
        </w:r>
        <w:r>
          <w:rPr>
            <w:noProof/>
            <w:webHidden/>
          </w:rPr>
          <w:tab/>
        </w:r>
        <w:r>
          <w:rPr>
            <w:noProof/>
            <w:webHidden/>
          </w:rPr>
          <w:fldChar w:fldCharType="begin"/>
        </w:r>
        <w:r>
          <w:rPr>
            <w:noProof/>
            <w:webHidden/>
          </w:rPr>
          <w:instrText xml:space="preserve"> PAGEREF _Toc237172400 \h </w:instrText>
        </w:r>
        <w:r>
          <w:rPr>
            <w:noProof/>
            <w:webHidden/>
          </w:rPr>
        </w:r>
        <w:r>
          <w:rPr>
            <w:noProof/>
            <w:webHidden/>
          </w:rPr>
          <w:fldChar w:fldCharType="separate"/>
        </w:r>
        <w:r>
          <w:rPr>
            <w:noProof/>
            <w:webHidden/>
          </w:rPr>
          <w:t>39</w:t>
        </w:r>
        <w:r>
          <w:rPr>
            <w:noProof/>
            <w:webHidden/>
          </w:rPr>
          <w:fldChar w:fldCharType="end"/>
        </w:r>
      </w:hyperlink>
    </w:p>
    <w:p w14:paraId="57AFF3BE" w14:textId="4672DC92" w:rsidR="00F34E07" w:rsidRDefault="00F34E07">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401" w:history="1">
        <w:r w:rsidRPr="00682F90">
          <w:rPr>
            <w:rStyle w:val="Hyperlink"/>
            <w:noProof/>
          </w:rPr>
          <w:t>Bảng 3.10 : Nhóm bảng cộng đồng và giao tiếp</w:t>
        </w:r>
        <w:r>
          <w:rPr>
            <w:noProof/>
            <w:webHidden/>
          </w:rPr>
          <w:tab/>
        </w:r>
        <w:r>
          <w:rPr>
            <w:noProof/>
            <w:webHidden/>
          </w:rPr>
          <w:fldChar w:fldCharType="begin"/>
        </w:r>
        <w:r>
          <w:rPr>
            <w:noProof/>
            <w:webHidden/>
          </w:rPr>
          <w:instrText xml:space="preserve"> PAGEREF _Toc237172401 \h </w:instrText>
        </w:r>
        <w:r>
          <w:rPr>
            <w:noProof/>
            <w:webHidden/>
          </w:rPr>
        </w:r>
        <w:r>
          <w:rPr>
            <w:noProof/>
            <w:webHidden/>
          </w:rPr>
          <w:fldChar w:fldCharType="separate"/>
        </w:r>
        <w:r>
          <w:rPr>
            <w:noProof/>
            <w:webHidden/>
          </w:rPr>
          <w:t>39</w:t>
        </w:r>
        <w:r>
          <w:rPr>
            <w:noProof/>
            <w:webHidden/>
          </w:rPr>
          <w:fldChar w:fldCharType="end"/>
        </w:r>
      </w:hyperlink>
    </w:p>
    <w:p w14:paraId="14269AEA" w14:textId="5C3CD75A" w:rsidR="00F34E07" w:rsidRDefault="00F34E07">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402" w:history="1">
        <w:r w:rsidRPr="00682F90">
          <w:rPr>
            <w:rStyle w:val="Hyperlink"/>
            <w:noProof/>
          </w:rPr>
          <w:t>Bảng 3.11 : Nhóm bảng thanh toán và token</w:t>
        </w:r>
        <w:r>
          <w:rPr>
            <w:noProof/>
            <w:webHidden/>
          </w:rPr>
          <w:tab/>
        </w:r>
        <w:r>
          <w:rPr>
            <w:noProof/>
            <w:webHidden/>
          </w:rPr>
          <w:fldChar w:fldCharType="begin"/>
        </w:r>
        <w:r>
          <w:rPr>
            <w:noProof/>
            <w:webHidden/>
          </w:rPr>
          <w:instrText xml:space="preserve"> PAGEREF _Toc237172402 \h </w:instrText>
        </w:r>
        <w:r>
          <w:rPr>
            <w:noProof/>
            <w:webHidden/>
          </w:rPr>
        </w:r>
        <w:r>
          <w:rPr>
            <w:noProof/>
            <w:webHidden/>
          </w:rPr>
          <w:fldChar w:fldCharType="separate"/>
        </w:r>
        <w:r>
          <w:rPr>
            <w:noProof/>
            <w:webHidden/>
          </w:rPr>
          <w:t>40</w:t>
        </w:r>
        <w:r>
          <w:rPr>
            <w:noProof/>
            <w:webHidden/>
          </w:rPr>
          <w:fldChar w:fldCharType="end"/>
        </w:r>
      </w:hyperlink>
    </w:p>
    <w:p w14:paraId="2811C326" w14:textId="1EF5E3EA" w:rsidR="00F34E07" w:rsidRDefault="00F34E07">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403" w:history="1">
        <w:r w:rsidRPr="00682F90">
          <w:rPr>
            <w:rStyle w:val="Hyperlink"/>
            <w:noProof/>
          </w:rPr>
          <w:t>Bảng 4.1 : Bảng tổ chức mã nguồn</w:t>
        </w:r>
        <w:r>
          <w:rPr>
            <w:noProof/>
            <w:webHidden/>
          </w:rPr>
          <w:tab/>
        </w:r>
        <w:r>
          <w:rPr>
            <w:noProof/>
            <w:webHidden/>
          </w:rPr>
          <w:fldChar w:fldCharType="begin"/>
        </w:r>
        <w:r>
          <w:rPr>
            <w:noProof/>
            <w:webHidden/>
          </w:rPr>
          <w:instrText xml:space="preserve"> PAGEREF _Toc237172403 \h </w:instrText>
        </w:r>
        <w:r>
          <w:rPr>
            <w:noProof/>
            <w:webHidden/>
          </w:rPr>
        </w:r>
        <w:r>
          <w:rPr>
            <w:noProof/>
            <w:webHidden/>
          </w:rPr>
          <w:fldChar w:fldCharType="separate"/>
        </w:r>
        <w:r>
          <w:rPr>
            <w:noProof/>
            <w:webHidden/>
          </w:rPr>
          <w:t>53</w:t>
        </w:r>
        <w:r>
          <w:rPr>
            <w:noProof/>
            <w:webHidden/>
          </w:rPr>
          <w:fldChar w:fldCharType="end"/>
        </w:r>
      </w:hyperlink>
    </w:p>
    <w:p w14:paraId="4C784EDD" w14:textId="48FB216A" w:rsidR="00F34E07" w:rsidRDefault="00F34E07">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404" w:history="1">
        <w:r w:rsidRPr="00682F90">
          <w:rPr>
            <w:rStyle w:val="Hyperlink"/>
            <w:noProof/>
          </w:rPr>
          <w:t>Bảng 5.1 : Môi trường kiểm thử</w:t>
        </w:r>
        <w:r>
          <w:rPr>
            <w:noProof/>
            <w:webHidden/>
          </w:rPr>
          <w:tab/>
        </w:r>
        <w:r>
          <w:rPr>
            <w:noProof/>
            <w:webHidden/>
          </w:rPr>
          <w:fldChar w:fldCharType="begin"/>
        </w:r>
        <w:r>
          <w:rPr>
            <w:noProof/>
            <w:webHidden/>
          </w:rPr>
          <w:instrText xml:space="preserve"> PAGEREF _Toc237172404 \h </w:instrText>
        </w:r>
        <w:r>
          <w:rPr>
            <w:noProof/>
            <w:webHidden/>
          </w:rPr>
        </w:r>
        <w:r>
          <w:rPr>
            <w:noProof/>
            <w:webHidden/>
          </w:rPr>
          <w:fldChar w:fldCharType="separate"/>
        </w:r>
        <w:r>
          <w:rPr>
            <w:noProof/>
            <w:webHidden/>
          </w:rPr>
          <w:t>65</w:t>
        </w:r>
        <w:r>
          <w:rPr>
            <w:noProof/>
            <w:webHidden/>
          </w:rPr>
          <w:fldChar w:fldCharType="end"/>
        </w:r>
      </w:hyperlink>
    </w:p>
    <w:p w14:paraId="3E7647C1" w14:textId="0CB174DC" w:rsidR="00F34E07" w:rsidRDefault="00F34E07">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405" w:history="1">
        <w:r w:rsidRPr="00682F90">
          <w:rPr>
            <w:rStyle w:val="Hyperlink"/>
            <w:noProof/>
          </w:rPr>
          <w:t>Bảng 5.2 :  Danh mục kịch bản kiểm thử chính</w:t>
        </w:r>
        <w:r>
          <w:rPr>
            <w:noProof/>
            <w:webHidden/>
          </w:rPr>
          <w:tab/>
        </w:r>
        <w:r>
          <w:rPr>
            <w:noProof/>
            <w:webHidden/>
          </w:rPr>
          <w:fldChar w:fldCharType="begin"/>
        </w:r>
        <w:r>
          <w:rPr>
            <w:noProof/>
            <w:webHidden/>
          </w:rPr>
          <w:instrText xml:space="preserve"> PAGEREF _Toc237172405 \h </w:instrText>
        </w:r>
        <w:r>
          <w:rPr>
            <w:noProof/>
            <w:webHidden/>
          </w:rPr>
        </w:r>
        <w:r>
          <w:rPr>
            <w:noProof/>
            <w:webHidden/>
          </w:rPr>
          <w:fldChar w:fldCharType="separate"/>
        </w:r>
        <w:r>
          <w:rPr>
            <w:noProof/>
            <w:webHidden/>
          </w:rPr>
          <w:t>65</w:t>
        </w:r>
        <w:r>
          <w:rPr>
            <w:noProof/>
            <w:webHidden/>
          </w:rPr>
          <w:fldChar w:fldCharType="end"/>
        </w:r>
      </w:hyperlink>
    </w:p>
    <w:p w14:paraId="5AAB9E4A" w14:textId="49521F1D" w:rsidR="00F34E07" w:rsidRDefault="00F34E07">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406" w:history="1">
        <w:r w:rsidRPr="00682F90">
          <w:rPr>
            <w:rStyle w:val="Hyperlink"/>
            <w:noProof/>
          </w:rPr>
          <w:t>Bảng 5.3 : Test case xác thực</w:t>
        </w:r>
        <w:r>
          <w:rPr>
            <w:noProof/>
            <w:webHidden/>
          </w:rPr>
          <w:tab/>
        </w:r>
        <w:r>
          <w:rPr>
            <w:noProof/>
            <w:webHidden/>
          </w:rPr>
          <w:fldChar w:fldCharType="begin"/>
        </w:r>
        <w:r>
          <w:rPr>
            <w:noProof/>
            <w:webHidden/>
          </w:rPr>
          <w:instrText xml:space="preserve"> PAGEREF _Toc237172406 \h </w:instrText>
        </w:r>
        <w:r>
          <w:rPr>
            <w:noProof/>
            <w:webHidden/>
          </w:rPr>
        </w:r>
        <w:r>
          <w:rPr>
            <w:noProof/>
            <w:webHidden/>
          </w:rPr>
          <w:fldChar w:fldCharType="separate"/>
        </w:r>
        <w:r>
          <w:rPr>
            <w:noProof/>
            <w:webHidden/>
          </w:rPr>
          <w:t>66</w:t>
        </w:r>
        <w:r>
          <w:rPr>
            <w:noProof/>
            <w:webHidden/>
          </w:rPr>
          <w:fldChar w:fldCharType="end"/>
        </w:r>
      </w:hyperlink>
    </w:p>
    <w:p w14:paraId="04E45B4C" w14:textId="50465F81" w:rsidR="00F34E07" w:rsidRDefault="00F34E07">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407" w:history="1">
        <w:r w:rsidRPr="00682F90">
          <w:rPr>
            <w:rStyle w:val="Hyperlink"/>
            <w:noProof/>
          </w:rPr>
          <w:t>Bảng 5.4 : Test case tạo nhạc AI</w:t>
        </w:r>
        <w:r>
          <w:rPr>
            <w:noProof/>
            <w:webHidden/>
          </w:rPr>
          <w:tab/>
        </w:r>
        <w:r>
          <w:rPr>
            <w:noProof/>
            <w:webHidden/>
          </w:rPr>
          <w:fldChar w:fldCharType="begin"/>
        </w:r>
        <w:r>
          <w:rPr>
            <w:noProof/>
            <w:webHidden/>
          </w:rPr>
          <w:instrText xml:space="preserve"> PAGEREF _Toc237172407 \h </w:instrText>
        </w:r>
        <w:r>
          <w:rPr>
            <w:noProof/>
            <w:webHidden/>
          </w:rPr>
        </w:r>
        <w:r>
          <w:rPr>
            <w:noProof/>
            <w:webHidden/>
          </w:rPr>
          <w:fldChar w:fldCharType="separate"/>
        </w:r>
        <w:r>
          <w:rPr>
            <w:noProof/>
            <w:webHidden/>
          </w:rPr>
          <w:t>67</w:t>
        </w:r>
        <w:r>
          <w:rPr>
            <w:noProof/>
            <w:webHidden/>
          </w:rPr>
          <w:fldChar w:fldCharType="end"/>
        </w:r>
      </w:hyperlink>
    </w:p>
    <w:p w14:paraId="478F20FD" w14:textId="1A9146BC" w:rsidR="00F34E07" w:rsidRDefault="00F34E07">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408" w:history="1">
        <w:r w:rsidRPr="00682F90">
          <w:rPr>
            <w:rStyle w:val="Hyperlink"/>
            <w:noProof/>
          </w:rPr>
          <w:t>Bảng 5.5 : Test case thanh toán</w:t>
        </w:r>
        <w:r>
          <w:rPr>
            <w:noProof/>
            <w:webHidden/>
          </w:rPr>
          <w:tab/>
        </w:r>
        <w:r>
          <w:rPr>
            <w:noProof/>
            <w:webHidden/>
          </w:rPr>
          <w:fldChar w:fldCharType="begin"/>
        </w:r>
        <w:r>
          <w:rPr>
            <w:noProof/>
            <w:webHidden/>
          </w:rPr>
          <w:instrText xml:space="preserve"> PAGEREF _Toc237172408 \h </w:instrText>
        </w:r>
        <w:r>
          <w:rPr>
            <w:noProof/>
            <w:webHidden/>
          </w:rPr>
        </w:r>
        <w:r>
          <w:rPr>
            <w:noProof/>
            <w:webHidden/>
          </w:rPr>
          <w:fldChar w:fldCharType="separate"/>
        </w:r>
        <w:r>
          <w:rPr>
            <w:noProof/>
            <w:webHidden/>
          </w:rPr>
          <w:t>68</w:t>
        </w:r>
        <w:r>
          <w:rPr>
            <w:noProof/>
            <w:webHidden/>
          </w:rPr>
          <w:fldChar w:fldCharType="end"/>
        </w:r>
      </w:hyperlink>
    </w:p>
    <w:p w14:paraId="58F17475" w14:textId="64454F49" w:rsidR="00F34E07" w:rsidRDefault="00F34E07">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37172409" w:history="1">
        <w:r w:rsidRPr="00682F90">
          <w:rPr>
            <w:rStyle w:val="Hyperlink"/>
            <w:noProof/>
          </w:rPr>
          <w:t>Bảng 5.6 : Test case thư viện, cộng đồng và quản trị</w:t>
        </w:r>
        <w:r>
          <w:rPr>
            <w:noProof/>
            <w:webHidden/>
          </w:rPr>
          <w:tab/>
        </w:r>
        <w:r>
          <w:rPr>
            <w:noProof/>
            <w:webHidden/>
          </w:rPr>
          <w:fldChar w:fldCharType="begin"/>
        </w:r>
        <w:r>
          <w:rPr>
            <w:noProof/>
            <w:webHidden/>
          </w:rPr>
          <w:instrText xml:space="preserve"> PAGEREF _Toc237172409 \h </w:instrText>
        </w:r>
        <w:r>
          <w:rPr>
            <w:noProof/>
            <w:webHidden/>
          </w:rPr>
        </w:r>
        <w:r>
          <w:rPr>
            <w:noProof/>
            <w:webHidden/>
          </w:rPr>
          <w:fldChar w:fldCharType="separate"/>
        </w:r>
        <w:r>
          <w:rPr>
            <w:noProof/>
            <w:webHidden/>
          </w:rPr>
          <w:t>69</w:t>
        </w:r>
        <w:r>
          <w:rPr>
            <w:noProof/>
            <w:webHidden/>
          </w:rPr>
          <w:fldChar w:fldCharType="end"/>
        </w:r>
      </w:hyperlink>
    </w:p>
    <w:p w14:paraId="7BF847B1" w14:textId="420D9195" w:rsidR="00F952E0" w:rsidRPr="00A96082" w:rsidRDefault="00F34E07" w:rsidP="00E06B3E">
      <w:pPr>
        <w:rPr>
          <w:sz w:val="34"/>
          <w:szCs w:val="34"/>
        </w:rPr>
      </w:pPr>
      <w:r>
        <w:rPr>
          <w:sz w:val="34"/>
          <w:szCs w:val="34"/>
        </w:rPr>
        <w:fldChar w:fldCharType="end"/>
      </w:r>
    </w:p>
    <w:p w14:paraId="4B0C56A7" w14:textId="584D67CE" w:rsidR="00D8778C" w:rsidRDefault="00000000" w:rsidP="00AC2C44">
      <w:pPr>
        <w:pStyle w:val="TieuDeKhongDanhSo"/>
        <w:pageBreakBefore/>
      </w:pPr>
      <w:bookmarkStart w:id="20" w:name="_Toc237172291"/>
      <w:r w:rsidRPr="00A96082">
        <w:lastRenderedPageBreak/>
        <w:t>DANH MỤC TỪ VIẾT TẮT</w:t>
      </w:r>
      <w:bookmarkEnd w:id="19"/>
      <w:bookmarkEnd w:id="20"/>
    </w:p>
    <w:p w14:paraId="15D4387F" w14:textId="77777777" w:rsidR="00B663BB" w:rsidRPr="00B663BB" w:rsidRDefault="00B663BB" w:rsidP="00B663BB">
      <w:pPr>
        <w:numPr>
          <w:ilvl w:val="0"/>
          <w:numId w:val="28"/>
        </w:numPr>
      </w:pPr>
      <w:r w:rsidRPr="00B663BB">
        <w:rPr>
          <w:b/>
          <w:bCs/>
        </w:rPr>
        <w:t>AI</w:t>
      </w:r>
      <w:r w:rsidRPr="00B663BB">
        <w:t>: Trí tuệ nhân tạo.</w:t>
      </w:r>
    </w:p>
    <w:p w14:paraId="09882E97" w14:textId="77777777" w:rsidR="00B663BB" w:rsidRPr="00B663BB" w:rsidRDefault="00B663BB" w:rsidP="00B663BB">
      <w:pPr>
        <w:numPr>
          <w:ilvl w:val="0"/>
          <w:numId w:val="28"/>
        </w:numPr>
      </w:pPr>
      <w:r w:rsidRPr="00B663BB">
        <w:rPr>
          <w:b/>
          <w:bCs/>
        </w:rPr>
        <w:t>API</w:t>
      </w:r>
      <w:r w:rsidRPr="00B663BB">
        <w:t>: Giao diện lập trình ứng dụng.</w:t>
      </w:r>
    </w:p>
    <w:p w14:paraId="48701126" w14:textId="77777777" w:rsidR="00B663BB" w:rsidRPr="00B663BB" w:rsidRDefault="00B663BB" w:rsidP="00B663BB">
      <w:pPr>
        <w:numPr>
          <w:ilvl w:val="0"/>
          <w:numId w:val="28"/>
        </w:numPr>
      </w:pPr>
      <w:r w:rsidRPr="00B663BB">
        <w:rPr>
          <w:b/>
          <w:bCs/>
        </w:rPr>
        <w:t>CSDL</w:t>
      </w:r>
      <w:r w:rsidRPr="00B663BB">
        <w:t>: Cơ sở dữ liệu.</w:t>
      </w:r>
    </w:p>
    <w:p w14:paraId="0E4EC4C9" w14:textId="77777777" w:rsidR="00B663BB" w:rsidRPr="00B663BB" w:rsidRDefault="00B663BB" w:rsidP="00B663BB">
      <w:pPr>
        <w:numPr>
          <w:ilvl w:val="0"/>
          <w:numId w:val="28"/>
        </w:numPr>
      </w:pPr>
      <w:r w:rsidRPr="00B663BB">
        <w:rPr>
          <w:b/>
          <w:bCs/>
        </w:rPr>
        <w:t>CSS</w:t>
      </w:r>
      <w:r w:rsidRPr="00B663BB">
        <w:t>: Ngôn ngữ định dạng giao diện web.</w:t>
      </w:r>
    </w:p>
    <w:p w14:paraId="7EE00EA9" w14:textId="77777777" w:rsidR="00B663BB" w:rsidRPr="00B663BB" w:rsidRDefault="00B663BB" w:rsidP="00B663BB">
      <w:pPr>
        <w:numPr>
          <w:ilvl w:val="0"/>
          <w:numId w:val="28"/>
        </w:numPr>
      </w:pPr>
      <w:r w:rsidRPr="00B663BB">
        <w:rPr>
          <w:b/>
          <w:bCs/>
        </w:rPr>
        <w:t>ERD</w:t>
      </w:r>
      <w:r w:rsidRPr="00B663BB">
        <w:t>: Sơ đồ thực thể – liên kết.</w:t>
      </w:r>
    </w:p>
    <w:p w14:paraId="749F59B6" w14:textId="77777777" w:rsidR="00B663BB" w:rsidRPr="00B663BB" w:rsidRDefault="00B663BB" w:rsidP="00B663BB">
      <w:pPr>
        <w:numPr>
          <w:ilvl w:val="0"/>
          <w:numId w:val="28"/>
        </w:numPr>
      </w:pPr>
      <w:r w:rsidRPr="00B663BB">
        <w:rPr>
          <w:b/>
          <w:bCs/>
        </w:rPr>
        <w:t>HTML</w:t>
      </w:r>
      <w:r w:rsidRPr="00B663BB">
        <w:t>: Ngôn ngữ đánh dấu siêu văn bản.</w:t>
      </w:r>
    </w:p>
    <w:p w14:paraId="20417FC0" w14:textId="77777777" w:rsidR="00B663BB" w:rsidRPr="00B663BB" w:rsidRDefault="00B663BB" w:rsidP="00B663BB">
      <w:pPr>
        <w:numPr>
          <w:ilvl w:val="0"/>
          <w:numId w:val="28"/>
        </w:numPr>
      </w:pPr>
      <w:r w:rsidRPr="00B663BB">
        <w:rPr>
          <w:b/>
          <w:bCs/>
        </w:rPr>
        <w:t>HTTP/HTTPS</w:t>
      </w:r>
      <w:r w:rsidRPr="00B663BB">
        <w:t>: Giao thức truyền tải siêu văn bản / phiên bản bảo mật.</w:t>
      </w:r>
    </w:p>
    <w:p w14:paraId="0BCE9A22" w14:textId="77777777" w:rsidR="00B663BB" w:rsidRPr="00B663BB" w:rsidRDefault="00B663BB" w:rsidP="00B663BB">
      <w:pPr>
        <w:numPr>
          <w:ilvl w:val="0"/>
          <w:numId w:val="28"/>
        </w:numPr>
      </w:pPr>
      <w:r w:rsidRPr="00B663BB">
        <w:rPr>
          <w:b/>
          <w:bCs/>
        </w:rPr>
        <w:t>IDE</w:t>
      </w:r>
      <w:r w:rsidRPr="00B663BB">
        <w:t>: Môi trường phát triển tích hợp.</w:t>
      </w:r>
    </w:p>
    <w:p w14:paraId="0FFBB25E" w14:textId="77777777" w:rsidR="00B663BB" w:rsidRPr="00B663BB" w:rsidRDefault="00B663BB" w:rsidP="00B663BB">
      <w:pPr>
        <w:numPr>
          <w:ilvl w:val="0"/>
          <w:numId w:val="28"/>
        </w:numPr>
      </w:pPr>
      <w:r w:rsidRPr="00B663BB">
        <w:rPr>
          <w:b/>
          <w:bCs/>
        </w:rPr>
        <w:t>JPA</w:t>
      </w:r>
      <w:r w:rsidRPr="00B663BB">
        <w:t>: Tiêu chuẩn Java hỗ trợ thao tác với cơ sở dữ liệu.</w:t>
      </w:r>
    </w:p>
    <w:p w14:paraId="45F67379" w14:textId="77777777" w:rsidR="00B663BB" w:rsidRPr="00B663BB" w:rsidRDefault="00B663BB" w:rsidP="00B663BB">
      <w:pPr>
        <w:numPr>
          <w:ilvl w:val="0"/>
          <w:numId w:val="28"/>
        </w:numPr>
      </w:pPr>
      <w:r w:rsidRPr="00B663BB">
        <w:rPr>
          <w:b/>
          <w:bCs/>
        </w:rPr>
        <w:t>JSON</w:t>
      </w:r>
      <w:r w:rsidRPr="00B663BB">
        <w:t>: Định dạng trao đổi dữ liệu.</w:t>
      </w:r>
    </w:p>
    <w:p w14:paraId="1AB8D30F" w14:textId="77777777" w:rsidR="00B663BB" w:rsidRPr="00B663BB" w:rsidRDefault="00B663BB" w:rsidP="00B663BB">
      <w:pPr>
        <w:numPr>
          <w:ilvl w:val="0"/>
          <w:numId w:val="28"/>
        </w:numPr>
      </w:pPr>
      <w:r w:rsidRPr="00B663BB">
        <w:rPr>
          <w:b/>
          <w:bCs/>
        </w:rPr>
        <w:t>JWT</w:t>
      </w:r>
      <w:r w:rsidRPr="00B663BB">
        <w:t>: Mã thông báo xác thực dạng JSON.</w:t>
      </w:r>
    </w:p>
    <w:p w14:paraId="3F85A1B8" w14:textId="77777777" w:rsidR="00B663BB" w:rsidRPr="00B663BB" w:rsidRDefault="00B663BB" w:rsidP="00B663BB">
      <w:pPr>
        <w:numPr>
          <w:ilvl w:val="0"/>
          <w:numId w:val="28"/>
        </w:numPr>
        <w:rPr>
          <w:lang w:val="en-US"/>
        </w:rPr>
      </w:pPr>
      <w:r w:rsidRPr="00B663BB">
        <w:rPr>
          <w:b/>
          <w:bCs/>
          <w:lang w:val="en-US"/>
        </w:rPr>
        <w:t>MVC</w:t>
      </w:r>
      <w:r w:rsidRPr="00B663BB">
        <w:rPr>
          <w:lang w:val="en-US"/>
        </w:rPr>
        <w:t>: Mô hình Model – View – Controller.</w:t>
      </w:r>
    </w:p>
    <w:p w14:paraId="0499DD53" w14:textId="77777777" w:rsidR="00B663BB" w:rsidRPr="00B663BB" w:rsidRDefault="00B663BB" w:rsidP="00B663BB">
      <w:pPr>
        <w:numPr>
          <w:ilvl w:val="0"/>
          <w:numId w:val="28"/>
        </w:numPr>
        <w:rPr>
          <w:lang w:val="en-US"/>
        </w:rPr>
      </w:pPr>
      <w:r w:rsidRPr="00B663BB">
        <w:rPr>
          <w:b/>
          <w:bCs/>
          <w:lang w:val="en-US"/>
        </w:rPr>
        <w:t>OAuth2</w:t>
      </w:r>
      <w:r w:rsidRPr="00B663BB">
        <w:rPr>
          <w:lang w:val="en-US"/>
        </w:rPr>
        <w:t>: Giao thức ủy quyền qua bên thứ ba.</w:t>
      </w:r>
    </w:p>
    <w:p w14:paraId="1DCC6596" w14:textId="77777777" w:rsidR="00B663BB" w:rsidRPr="00B663BB" w:rsidRDefault="00B663BB" w:rsidP="00B663BB">
      <w:pPr>
        <w:numPr>
          <w:ilvl w:val="0"/>
          <w:numId w:val="28"/>
        </w:numPr>
        <w:rPr>
          <w:lang w:val="en-US"/>
        </w:rPr>
      </w:pPr>
      <w:r w:rsidRPr="00B663BB">
        <w:rPr>
          <w:b/>
          <w:bCs/>
          <w:lang w:val="en-US"/>
        </w:rPr>
        <w:t>ORM</w:t>
      </w:r>
      <w:r w:rsidRPr="00B663BB">
        <w:rPr>
          <w:lang w:val="en-US"/>
        </w:rPr>
        <w:t>: Ánh xạ đối tượng với cơ sở dữ liệu quan hệ.</w:t>
      </w:r>
    </w:p>
    <w:p w14:paraId="4561FA51" w14:textId="77777777" w:rsidR="00B663BB" w:rsidRPr="00B663BB" w:rsidRDefault="00B663BB" w:rsidP="00B663BB">
      <w:pPr>
        <w:numPr>
          <w:ilvl w:val="0"/>
          <w:numId w:val="28"/>
        </w:numPr>
        <w:rPr>
          <w:lang w:val="en-US"/>
        </w:rPr>
      </w:pPr>
      <w:r w:rsidRPr="00B663BB">
        <w:rPr>
          <w:b/>
          <w:bCs/>
          <w:lang w:val="en-US"/>
        </w:rPr>
        <w:t>OTP</w:t>
      </w:r>
      <w:r w:rsidRPr="00B663BB">
        <w:rPr>
          <w:lang w:val="en-US"/>
        </w:rPr>
        <w:t>: Mật khẩu sử dụng một lần.</w:t>
      </w:r>
    </w:p>
    <w:p w14:paraId="5ACCD28F" w14:textId="77777777" w:rsidR="00B663BB" w:rsidRPr="00B663BB" w:rsidRDefault="00B663BB" w:rsidP="00B663BB">
      <w:pPr>
        <w:numPr>
          <w:ilvl w:val="0"/>
          <w:numId w:val="28"/>
        </w:numPr>
        <w:rPr>
          <w:lang w:val="en-US"/>
        </w:rPr>
      </w:pPr>
      <w:r w:rsidRPr="00B663BB">
        <w:rPr>
          <w:b/>
          <w:bCs/>
          <w:lang w:val="en-US"/>
        </w:rPr>
        <w:t>REST</w:t>
      </w:r>
      <w:r w:rsidRPr="00B663BB">
        <w:rPr>
          <w:lang w:val="en-US"/>
        </w:rPr>
        <w:t>: Kiến trúc xây dựng dịch vụ web.</w:t>
      </w:r>
    </w:p>
    <w:p w14:paraId="7EB6AFAE" w14:textId="77777777" w:rsidR="00B663BB" w:rsidRPr="00B663BB" w:rsidRDefault="00B663BB" w:rsidP="00B663BB">
      <w:pPr>
        <w:numPr>
          <w:ilvl w:val="0"/>
          <w:numId w:val="28"/>
        </w:numPr>
        <w:rPr>
          <w:lang w:val="en-US"/>
        </w:rPr>
      </w:pPr>
      <w:r w:rsidRPr="00B663BB">
        <w:rPr>
          <w:b/>
          <w:bCs/>
          <w:lang w:val="en-US"/>
        </w:rPr>
        <w:t>SMTP</w:t>
      </w:r>
      <w:r w:rsidRPr="00B663BB">
        <w:rPr>
          <w:lang w:val="en-US"/>
        </w:rPr>
        <w:t>: Giao thức gửi thư điện tử.</w:t>
      </w:r>
    </w:p>
    <w:p w14:paraId="417EB074" w14:textId="77777777" w:rsidR="00B663BB" w:rsidRPr="00B663BB" w:rsidRDefault="00B663BB" w:rsidP="00B663BB">
      <w:pPr>
        <w:numPr>
          <w:ilvl w:val="0"/>
          <w:numId w:val="28"/>
        </w:numPr>
        <w:rPr>
          <w:lang w:val="en-US"/>
        </w:rPr>
      </w:pPr>
      <w:r w:rsidRPr="00B663BB">
        <w:rPr>
          <w:b/>
          <w:bCs/>
          <w:lang w:val="en-US"/>
        </w:rPr>
        <w:t>SQL</w:t>
      </w:r>
      <w:r w:rsidRPr="00B663BB">
        <w:rPr>
          <w:lang w:val="en-US"/>
        </w:rPr>
        <w:t>: Ngôn ngữ truy vấn có cấu trúc.</w:t>
      </w:r>
    </w:p>
    <w:p w14:paraId="344430ED" w14:textId="77777777" w:rsidR="00B663BB" w:rsidRPr="00B663BB" w:rsidRDefault="00B663BB" w:rsidP="00B663BB">
      <w:pPr>
        <w:numPr>
          <w:ilvl w:val="0"/>
          <w:numId w:val="28"/>
        </w:numPr>
        <w:rPr>
          <w:lang w:val="en-US"/>
        </w:rPr>
      </w:pPr>
      <w:r w:rsidRPr="00B663BB">
        <w:rPr>
          <w:b/>
          <w:bCs/>
          <w:lang w:val="en-US"/>
        </w:rPr>
        <w:t>UI</w:t>
      </w:r>
      <w:r w:rsidRPr="00B663BB">
        <w:rPr>
          <w:lang w:val="en-US"/>
        </w:rPr>
        <w:t>: Giao diện người dùng.</w:t>
      </w:r>
    </w:p>
    <w:p w14:paraId="3715C552" w14:textId="77777777" w:rsidR="00B663BB" w:rsidRPr="00B663BB" w:rsidRDefault="00B663BB" w:rsidP="00B663BB">
      <w:pPr>
        <w:numPr>
          <w:ilvl w:val="0"/>
          <w:numId w:val="28"/>
        </w:numPr>
        <w:rPr>
          <w:lang w:val="en-US"/>
        </w:rPr>
      </w:pPr>
      <w:r w:rsidRPr="00B663BB">
        <w:rPr>
          <w:b/>
          <w:bCs/>
          <w:lang w:val="en-US"/>
        </w:rPr>
        <w:t>URL</w:t>
      </w:r>
      <w:r w:rsidRPr="00B663BB">
        <w:rPr>
          <w:lang w:val="en-US"/>
        </w:rPr>
        <w:t>: Địa chỉ tài nguyên trên Internet.</w:t>
      </w:r>
    </w:p>
    <w:p w14:paraId="3715C552" w14:textId="77777777" w:rsidR="00B663BB" w:rsidRPr="00B663BB" w:rsidRDefault="00B663BB" w:rsidP="00B663BB">
      <w:pPr>
        <w:numPr>
          <w:ilvl w:val="0"/>
          <w:numId w:val="28"/>
        </w:numPr>
        <w:rPr>
          <w:lang w:val="en-US"/>
        </w:rPr>
      </w:pPr>
      <w:r>
        <w:rPr>
          <w:b/>
          <w:bCs/>
          <w:lang w:val="en-US"/>
        </w:rPr>
        <w:t>GPU: Bộ xử lý đồ họa.</w:t>
      </w:r>
    </w:p>
    <w:p w14:paraId="3715C552" w14:textId="77777777" w:rsidR="00B663BB" w:rsidRPr="00B663BB" w:rsidRDefault="00B663BB" w:rsidP="00B663BB">
      <w:pPr>
        <w:numPr>
          <w:ilvl w:val="0"/>
          <w:numId w:val="28"/>
        </w:numPr>
        <w:rPr>
          <w:lang w:val="en-US"/>
        </w:rPr>
      </w:pPr>
      <w:r>
        <w:rPr>
          <w:b/>
          <w:bCs/>
          <w:lang w:val="en-US"/>
        </w:rPr>
        <w:t>HMAC: Mã xác thực thông điệp dựa trên hàm băm.</w:t>
      </w:r>
    </w:p>
    <w:p w14:paraId="3715C552" w14:textId="77777777" w:rsidR="00B663BB" w:rsidRPr="00B663BB" w:rsidRDefault="00B663BB" w:rsidP="00B663BB">
      <w:pPr>
        <w:numPr>
          <w:ilvl w:val="0"/>
          <w:numId w:val="28"/>
        </w:numPr>
        <w:rPr>
          <w:lang w:val="en-US"/>
        </w:rPr>
      </w:pPr>
      <w:r>
        <w:rPr>
          <w:b/>
          <w:bCs/>
          <w:lang w:val="en-US"/>
        </w:rPr>
        <w:t>IPN: Thông báo thanh toán tức thời.</w:t>
      </w:r>
    </w:p>
    <w:p w14:paraId="3715C552" w14:textId="77777777" w:rsidR="00B663BB" w:rsidRPr="00B663BB" w:rsidRDefault="00B663BB" w:rsidP="00B663BB">
      <w:pPr>
        <w:numPr>
          <w:ilvl w:val="0"/>
          <w:numId w:val="28"/>
        </w:numPr>
        <w:rPr>
          <w:lang w:val="en-US"/>
        </w:rPr>
      </w:pPr>
      <w:r>
        <w:rPr>
          <w:b/>
          <w:bCs/>
          <w:lang w:val="en-US"/>
        </w:rPr>
        <w:t>PK: Khóa chính.</w:t>
      </w:r>
    </w:p>
    <w:p w14:paraId="3715C552" w14:textId="77777777" w:rsidR="00B663BB" w:rsidRPr="00B663BB" w:rsidRDefault="00B663BB" w:rsidP="00B663BB">
      <w:pPr>
        <w:numPr>
          <w:ilvl w:val="0"/>
          <w:numId w:val="28"/>
        </w:numPr>
        <w:rPr>
          <w:lang w:val="en-US"/>
        </w:rPr>
      </w:pPr>
      <w:r>
        <w:rPr>
          <w:b/>
          <w:bCs/>
          <w:lang w:val="en-US"/>
        </w:rPr>
        <w:t>FK: Khóa ngoại.</w:t>
      </w:r>
    </w:p>
    <w:p w14:paraId="593FB0BB" w14:textId="77777777" w:rsidR="00B663BB" w:rsidRPr="00B663BB" w:rsidRDefault="00B663BB" w:rsidP="00B663BB">
      <w:pPr>
        <w:numPr>
          <w:ilvl w:val="0"/>
          <w:numId w:val="28"/>
        </w:numPr>
        <w:rPr>
          <w:lang w:val="en-US"/>
        </w:rPr>
      </w:pPr>
      <w:r w:rsidRPr="00B663BB">
        <w:rPr>
          <w:b/>
          <w:bCs/>
          <w:lang w:val="en-US"/>
        </w:rPr>
        <w:t>VNPay</w:t>
      </w:r>
      <w:r w:rsidRPr="00B663BB">
        <w:rPr>
          <w:lang w:val="en-US"/>
        </w:rPr>
        <w:t>: Cổng thanh toán điện tử VNPay.</w:t>
      </w:r>
    </w:p>
    <w:p w14:paraId="7B6BDCE2" w14:textId="77777777" w:rsidR="00B663BB" w:rsidRPr="00B663BB" w:rsidRDefault="00B663BB" w:rsidP="00B663BB">
      <w:pPr>
        <w:numPr>
          <w:ilvl w:val="0"/>
          <w:numId w:val="28"/>
        </w:numPr>
        <w:rPr>
          <w:lang w:val="en-US"/>
        </w:rPr>
      </w:pPr>
      <w:r w:rsidRPr="00B663BB">
        <w:rPr>
          <w:b/>
          <w:bCs/>
          <w:lang w:val="en-US"/>
        </w:rPr>
        <w:t>WAV</w:t>
      </w:r>
      <w:r w:rsidRPr="00B663BB">
        <w:rPr>
          <w:lang w:val="en-US"/>
        </w:rPr>
        <w:t>: Định dạng tệp âm thanh WAV.</w:t>
      </w:r>
    </w:p>
    <w:p w14:paraId="15967198" w14:textId="6B933242" w:rsidR="009D21C0" w:rsidRPr="00B663BB" w:rsidRDefault="00B663BB" w:rsidP="009D21C0">
      <w:pPr>
        <w:numPr>
          <w:ilvl w:val="0"/>
          <w:numId w:val="28"/>
        </w:numPr>
        <w:rPr>
          <w:lang w:val="en-US"/>
        </w:rPr>
      </w:pPr>
      <w:r w:rsidRPr="00B663BB">
        <w:rPr>
          <w:b/>
          <w:bCs/>
          <w:lang w:val="en-US"/>
        </w:rPr>
        <w:t>WebSocket</w:t>
      </w:r>
      <w:r w:rsidRPr="00B663BB">
        <w:rPr>
          <w:lang w:val="en-US"/>
        </w:rPr>
        <w:t>: Giao thức kết nối hai chiều thời gian thực giữa máy khách và máy chủ.</w:t>
      </w:r>
    </w:p>
    <w:p w14:paraId="71BE697A" w14:textId="55F81360" w:rsidR="00D8778C" w:rsidRPr="00DF5E40" w:rsidRDefault="00000000" w:rsidP="00457EC4">
      <w:pPr>
        <w:pStyle w:val="Heading1"/>
        <w:pageBreakBefore/>
        <w:numPr>
          <w:ilvl w:val="0"/>
          <w:numId w:val="25"/>
        </w:numPr>
        <w:ind w:right="-45"/>
      </w:pPr>
      <w:bookmarkStart w:id="21" w:name="_Toc237016676"/>
      <w:bookmarkStart w:id="22" w:name="_Toc237172292"/>
      <w:r w:rsidRPr="00DF5E40">
        <w:lastRenderedPageBreak/>
        <w:t>TỔNG QUAN DỰ ÁN</w:t>
      </w:r>
      <w:bookmarkEnd w:id="21"/>
      <w:bookmarkEnd w:id="22"/>
    </w:p>
    <w:p w14:paraId="30E16E93" w14:textId="7D41758B" w:rsidR="00D8778C" w:rsidRPr="00A96082" w:rsidRDefault="00000000" w:rsidP="00457EC4">
      <w:pPr>
        <w:pStyle w:val="Heading2"/>
      </w:pPr>
      <w:bookmarkStart w:id="23" w:name="_heading=h.1gbvil8g8x9k" w:colFirst="0" w:colLast="0"/>
      <w:bookmarkStart w:id="24" w:name="_Toc237016677"/>
      <w:bookmarkStart w:id="25" w:name="_Toc237172293"/>
      <w:bookmarkEnd w:id="23"/>
      <w:r w:rsidRPr="00A96082">
        <w:t>Lý do chọn đề tài</w:t>
      </w:r>
      <w:bookmarkEnd w:id="24"/>
      <w:bookmarkEnd w:id="25"/>
    </w:p>
    <w:p w14:paraId="0E2E0C40" w14:textId="77777777" w:rsidR="001B30F3" w:rsidRPr="00A96082" w:rsidRDefault="001B30F3" w:rsidP="00E06B3E">
      <w:r w:rsidRPr="00A96082">
        <w:t>Trong những năm gần đây, Trí tuệ nhân tạo (AI) phát triển mạnh mẽ và được ứng dụng rộng rãi trong lĩnh vực sáng tạo nội dung, đặc biệt là tạo nhạc bằng AI. Tuy nhiên, nhiều công cụ tạo nhạc hiện nay yêu cầu người dùng phải có kỹ năng viết prompt, hiểu thuật ngữ âm nhạc hoặc làm quen với giao diện phức tạp. Đây là rào cản đối với người dùng phổ thông và các nhà sáng tạo nội dung có nhu cầu tạo nhạc nhanh nhưng không có chuyên môn sâu về âm nhạc.</w:t>
      </w:r>
    </w:p>
    <w:p w14:paraId="1035DBE4" w14:textId="1798B989" w:rsidR="001B30F3" w:rsidRPr="00A96082" w:rsidRDefault="001B30F3" w:rsidP="00E06B3E">
      <w:r w:rsidRPr="00A96082">
        <w:t>Từ thực tế đó, nhóm xây dựng Website Sáng tác nhạc bằng AI nhằm cung cấp một nền tảng web trực quan, cho phép người dùng nhập prompt để gửi yêu cầu đến dịch vụ AI tạo nhạc, theo dõi trạng thái xử lý và quản lý các bài hát đã tạo. Bên cạnh chức năng cốt lõi, hệ thống còn tích hợp quản lý thư viện nhạc, playlist, album, tương tác cộng đồng, chat thời gian thực, thông báo và thanh toán token.</w:t>
      </w:r>
    </w:p>
    <w:p w14:paraId="1209DBF3" w14:textId="62EC4AD0" w:rsidR="00D8778C" w:rsidRPr="00A96082" w:rsidRDefault="00000000" w:rsidP="00E06B3E">
      <w:pPr>
        <w:pStyle w:val="Heading2"/>
      </w:pPr>
      <w:bookmarkStart w:id="26" w:name="_heading=h.89b4fiz1ceu1" w:colFirst="0" w:colLast="0"/>
      <w:bookmarkStart w:id="27" w:name="_Toc237016678"/>
      <w:bookmarkStart w:id="28" w:name="_Toc237172294"/>
      <w:bookmarkEnd w:id="26"/>
      <w:r w:rsidRPr="00A96082">
        <w:t>Mục tiêu dự án</w:t>
      </w:r>
      <w:bookmarkEnd w:id="27"/>
      <w:bookmarkEnd w:id="28"/>
    </w:p>
    <w:p w14:paraId="1F47BA78" w14:textId="77777777" w:rsidR="00D8778C" w:rsidRPr="00A96082" w:rsidRDefault="00000000" w:rsidP="00E06B3E">
      <w:r w:rsidRPr="00A96082">
        <w:t>Mục tiêu của dự án là xây dựng một ứng dụng web hỗ trợ người dùng sáng tạo, quản lý và chia sẻ nội dung âm nhạc tạo bởi AI với trải nghiệm thuận tiện, an toàn và có khả năng mở rộng.</w:t>
      </w:r>
    </w:p>
    <w:p w14:paraId="1DC94D9F" w14:textId="77777777" w:rsidR="00D8778C" w:rsidRPr="00A96082" w:rsidRDefault="00000000" w:rsidP="00E06B3E">
      <w:pPr>
        <w:pStyle w:val="ListParagraph"/>
        <w:numPr>
          <w:ilvl w:val="0"/>
          <w:numId w:val="10"/>
        </w:numPr>
      </w:pPr>
      <w:r w:rsidRPr="00A96082">
        <w:t>Về người dùng: xây dựng chức năng đăng ký, đăng nhập bằng JWT và OAuth2 Google; quản lý hồ sơ, ảnh đại diện, đổi và khôi phục mật khẩu bằng OTP qua email.</w:t>
      </w:r>
    </w:p>
    <w:p w14:paraId="4EB39B8C" w14:textId="637337B1" w:rsidR="00D8778C" w:rsidRPr="00A96082" w:rsidRDefault="00000000" w:rsidP="00E06B3E">
      <w:pPr>
        <w:pStyle w:val="ListParagraph"/>
        <w:numPr>
          <w:ilvl w:val="0"/>
          <w:numId w:val="10"/>
        </w:numPr>
      </w:pPr>
      <w:r>
        <w:t>Về tương tác AI: Xây dựng giao diện tạo nhạc trực quan, cho phép người dùng lựa chọn mô hình AI đang khả dụng, thiết lập thông tin bài hát như mục đích sử dụng, bối cảnh, thể loại, nhạc cụ, giọng hát, lời nhạc và gửi yêu cầu tạo nhạc. Hệ thống cần theo dõi rõ các trạng thái PENDING, COMPLETED, FAILED hoặc CANCELLED; đồng thời hỗ trợ quản lý thông tin bài hát, ảnh bìa, tải tệp âm thanh và tạo phiên bản remix từ bài hát phù hợp.</w:t>
      </w:r>
    </w:p>
    <w:p w14:paraId="5B6336B1" w14:textId="77777777" w:rsidR="00D8778C" w:rsidRPr="00A96082" w:rsidRDefault="00000000" w:rsidP="00E06B3E">
      <w:pPr>
        <w:pStyle w:val="ListParagraph"/>
        <w:numPr>
          <w:ilvl w:val="0"/>
          <w:numId w:val="10"/>
        </w:numPr>
      </w:pPr>
      <w:r w:rsidRPr="00A96082">
        <w:t>Về thanh toán: cho phép người dùng mua token qua SePay hoặc VNPay Sandbox; quản lý đơn hàng, trạng thái thanh toán, lịch sử giao dịch và cơ chế đối soát giao dịch cần kiểm tra.</w:t>
      </w:r>
    </w:p>
    <w:p w14:paraId="08360AF5" w14:textId="77777777" w:rsidR="00D8778C" w:rsidRPr="00A96082" w:rsidRDefault="00000000" w:rsidP="00E06B3E">
      <w:pPr>
        <w:pStyle w:val="ListParagraph"/>
        <w:numPr>
          <w:ilvl w:val="0"/>
          <w:numId w:val="10"/>
        </w:numPr>
      </w:pPr>
      <w:r w:rsidRPr="00A96082">
        <w:t>Về cộng đồng: hỗ trợ yêu thích bài hát, bình luận và trả lời bình luận, theo dõi người dùng, quản lý playlist/album, thư viện cá nhân, kết bạn, chat thời gian thực, thông báo và tag nhạc.</w:t>
      </w:r>
    </w:p>
    <w:p w14:paraId="1C4F06A3" w14:textId="77777777" w:rsidR="00D8778C" w:rsidRPr="00A96082" w:rsidRDefault="00000000" w:rsidP="00E06B3E">
      <w:pPr>
        <w:pStyle w:val="ListParagraph"/>
        <w:numPr>
          <w:ilvl w:val="0"/>
          <w:numId w:val="10"/>
        </w:numPr>
      </w:pPr>
      <w:r w:rsidRPr="00A96082">
        <w:t>Về quản trị: cho phép quản trị viên quản lý người dùng, bài hát, gói token, thể loại, đơn hàng và theo dõi báo cáo thống kê.</w:t>
      </w:r>
    </w:p>
    <w:p w14:paraId="1EBE6672" w14:textId="45041832" w:rsidR="00D8778C" w:rsidRPr="00A96082" w:rsidRDefault="00000000" w:rsidP="00E06B3E">
      <w:pPr>
        <w:pStyle w:val="Heading2"/>
      </w:pPr>
      <w:bookmarkStart w:id="29" w:name="_heading=h.29xndjay0pr" w:colFirst="0" w:colLast="0"/>
      <w:bookmarkStart w:id="30" w:name="_Toc237016679"/>
      <w:bookmarkStart w:id="31" w:name="_Toc237172295"/>
      <w:bookmarkEnd w:id="29"/>
      <w:r w:rsidRPr="00A96082">
        <w:t>Đối tượng và phạm vi ứng dụng</w:t>
      </w:r>
      <w:bookmarkEnd w:id="30"/>
      <w:bookmarkEnd w:id="31"/>
    </w:p>
    <w:p w14:paraId="096CE4FB" w14:textId="77777777" w:rsidR="00D8778C" w:rsidRPr="00A96082" w:rsidRDefault="00000000" w:rsidP="00E06B3E">
      <w:r w:rsidRPr="00A96082">
        <w:t>Đối tượng hướng đến</w:t>
      </w:r>
    </w:p>
    <w:p w14:paraId="31992230" w14:textId="77777777" w:rsidR="00D8778C" w:rsidRPr="00A96082" w:rsidRDefault="00000000" w:rsidP="00E06B3E">
      <w:pPr>
        <w:pStyle w:val="ListParagraph"/>
        <w:numPr>
          <w:ilvl w:val="0"/>
          <w:numId w:val="20"/>
        </w:numPr>
      </w:pPr>
      <w:r w:rsidRPr="00A96082">
        <w:t>Người dùng yêu thích nghe nhạc và sáng tạo âm nhạc nhưng không có chuyên môn về nhạc lý hoặc sáng tác.</w:t>
      </w:r>
    </w:p>
    <w:p w14:paraId="5AC15D55" w14:textId="77777777" w:rsidR="00D8778C" w:rsidRPr="00A96082" w:rsidRDefault="00000000" w:rsidP="00E06B3E">
      <w:pPr>
        <w:pStyle w:val="ListParagraph"/>
        <w:numPr>
          <w:ilvl w:val="0"/>
          <w:numId w:val="20"/>
        </w:numPr>
      </w:pPr>
      <w:r w:rsidRPr="00A96082">
        <w:lastRenderedPageBreak/>
        <w:t>Nhà sáng tạo nội dung như TikToker, YouTuber, Vlogger cần tạo nhạc nền theo nhu cầu cá nhân.</w:t>
      </w:r>
    </w:p>
    <w:p w14:paraId="4726742C" w14:textId="77777777" w:rsidR="00D8778C" w:rsidRPr="00A96082" w:rsidRDefault="00000000" w:rsidP="00E06B3E">
      <w:pPr>
        <w:pStyle w:val="ListParagraph"/>
        <w:numPr>
          <w:ilvl w:val="0"/>
          <w:numId w:val="20"/>
        </w:numPr>
      </w:pPr>
      <w:r w:rsidRPr="00A96082">
        <w:t>Cá nhân, cửa hàng hoặc doanh nghiệp có nhu cầu thử nghiệm tạo nội dung âm nhạc mang phong cách riêng.</w:t>
      </w:r>
    </w:p>
    <w:p w14:paraId="2943A436" w14:textId="77777777" w:rsidR="00D8778C" w:rsidRPr="00A96082" w:rsidRDefault="00000000" w:rsidP="00E06B3E">
      <w:r w:rsidRPr="00A96082">
        <w:t>Phạm vi ứng dụng</w:t>
      </w:r>
    </w:p>
    <w:p w14:paraId="6F401D56" w14:textId="77777777" w:rsidR="00F61C5E" w:rsidRDefault="00F61C5E" w:rsidP="00F61C5E">
      <w:r>
        <w:t>Sản phẩm được triển khai dưới dạng website, có thể truy cập trên các trình duyệt phổ biến của máy tính và thiết bị có kết nối Internet.</w:t>
      </w:r>
    </w:p>
    <w:p w14:paraId="09B26687" w14:textId="77777777" w:rsidR="00F61C5E" w:rsidRDefault="00F61C5E" w:rsidP="00F61C5E">
      <w:r>
        <w:t>Hệ thống tập trung vào các nghiệp vụ: xác thực và quản lý tài khoản; tạo, quản lý và chia sẻ bài hát; lựa chọn nhà cung cấp sinh nhạc AI; thanh toán token; quản lý thư viện âm nhạc; tương tác cộng đồng; chat, thông báo; cùng các chức năng quản trị và báo cáo.</w:t>
      </w:r>
    </w:p>
    <w:p w14:paraId="5427AF3B" w14:textId="484F2F05" w:rsidR="001B30F3" w:rsidRPr="00A96082" w:rsidRDefault="00F61C5E" w:rsidP="00F61C5E">
      <w:r>
        <w:t>Dịch vụ sinh nhạc được tích hợp thông qua API HTTP. Tùy cấu hình triển khai, hệ thống có thể sử dụng AudioCraft, ACE-Step, MusicAPI.ai hoặc Suno API. Chỉ các provider đang được cấu hình và sẵn sàng mới có thể tiếp nhận yêu cầu sinh nhạc; ứng dụng Spring Boot tiếp nhận yêu cầu, xử lý luồng nghiệp vụ và lưu kết quả âm thanh. Chất lượng cũng như thời gian phản hồi phụ thuộc vào provider AI được lựa chọn.</w:t>
      </w:r>
    </w:p>
    <w:p w14:paraId="4BB127A7" w14:textId="0D02DE5D" w:rsidR="00D8778C" w:rsidRPr="00A96082" w:rsidRDefault="00000000" w:rsidP="00E06B3E">
      <w:pPr>
        <w:pStyle w:val="Heading2"/>
      </w:pPr>
      <w:bookmarkStart w:id="32" w:name="_heading=h.ikyyjxrlagjp" w:colFirst="0" w:colLast="0"/>
      <w:bookmarkStart w:id="33" w:name="_Toc237016680"/>
      <w:bookmarkStart w:id="34" w:name="_Toc237172296"/>
      <w:bookmarkEnd w:id="32"/>
      <w:r w:rsidRPr="00A96082">
        <w:t>Công nghệ và công cụ sử dụng</w:t>
      </w:r>
      <w:bookmarkEnd w:id="33"/>
      <w:bookmarkEnd w:id="34"/>
      <w:r w:rsidRPr="00A96082">
        <w:t xml:space="preserve"> </w:t>
      </w:r>
    </w:p>
    <w:p w14:paraId="664B0BCE" w14:textId="77777777" w:rsidR="00D8778C" w:rsidRPr="00A96082" w:rsidRDefault="00000000" w:rsidP="00E06B3E">
      <w:r w:rsidRPr="00A96082">
        <w:t>Dự án được xây dựng theo kiến trúc MVC kết hợp mô hình phân lớp Controller - Service - Repository - Entity, với các công nghệ sau:</w:t>
      </w:r>
    </w:p>
    <w:p w14:paraId="6810CB61" w14:textId="77777777" w:rsidR="00D8778C" w:rsidRPr="00A96082" w:rsidRDefault="00000000" w:rsidP="00E06B3E">
      <w:pPr>
        <w:pStyle w:val="ListParagraph"/>
        <w:numPr>
          <w:ilvl w:val="0"/>
          <w:numId w:val="21"/>
        </w:numPr>
      </w:pPr>
      <w:r w:rsidRPr="00E06B3E">
        <w:rPr>
          <w:b/>
          <w:bCs/>
        </w:rPr>
        <w:t>Ngôn ngữ lập trình:</w:t>
      </w:r>
      <w:r w:rsidRPr="00A96082">
        <w:t xml:space="preserve"> Java 17, HTML5, CSS3, JavaScript.</w:t>
      </w:r>
    </w:p>
    <w:p w14:paraId="67573781" w14:textId="77777777" w:rsidR="00D8778C" w:rsidRPr="00A96082" w:rsidRDefault="00000000" w:rsidP="00E06B3E">
      <w:pPr>
        <w:pStyle w:val="ListParagraph"/>
        <w:numPr>
          <w:ilvl w:val="0"/>
          <w:numId w:val="21"/>
        </w:numPr>
      </w:pPr>
      <w:r w:rsidRPr="00E06B3E">
        <w:rPr>
          <w:b/>
          <w:bCs/>
        </w:rPr>
        <w:t>Backend framework:</w:t>
      </w:r>
      <w:r w:rsidRPr="00A96082">
        <w:t xml:space="preserve"> Spring Boot 3.5.14.</w:t>
      </w:r>
    </w:p>
    <w:p w14:paraId="17F945F4" w14:textId="77777777" w:rsidR="00D8778C" w:rsidRPr="00A96082" w:rsidRDefault="00000000" w:rsidP="00E06B3E">
      <w:pPr>
        <w:pStyle w:val="ListParagraph"/>
        <w:numPr>
          <w:ilvl w:val="0"/>
          <w:numId w:val="21"/>
        </w:numPr>
      </w:pPr>
      <w:r w:rsidRPr="00E06B3E">
        <w:rPr>
          <w:b/>
          <w:bCs/>
        </w:rPr>
        <w:t>Spring Web:</w:t>
      </w:r>
      <w:r w:rsidRPr="00A96082">
        <w:t xml:space="preserve"> xây dựng ứng dụng web và REST API.</w:t>
      </w:r>
    </w:p>
    <w:p w14:paraId="50FD5F4E" w14:textId="77777777" w:rsidR="00D8778C" w:rsidRPr="00A96082" w:rsidRDefault="00000000" w:rsidP="00E06B3E">
      <w:pPr>
        <w:pStyle w:val="ListParagraph"/>
        <w:numPr>
          <w:ilvl w:val="0"/>
          <w:numId w:val="21"/>
        </w:numPr>
      </w:pPr>
      <w:r w:rsidRPr="00E06B3E">
        <w:rPr>
          <w:b/>
          <w:bCs/>
        </w:rPr>
        <w:t>Spring Data JPA:</w:t>
      </w:r>
      <w:r w:rsidRPr="00A96082">
        <w:t xml:space="preserve"> thao tác và ánh xạ dữ liệu với cơ sở dữ liệu.</w:t>
      </w:r>
    </w:p>
    <w:p w14:paraId="233E1FFC" w14:textId="77777777" w:rsidR="00D8778C" w:rsidRPr="00A96082" w:rsidRDefault="00000000" w:rsidP="00E06B3E">
      <w:pPr>
        <w:pStyle w:val="ListParagraph"/>
        <w:numPr>
          <w:ilvl w:val="0"/>
          <w:numId w:val="21"/>
        </w:numPr>
      </w:pPr>
      <w:r w:rsidRPr="00E06B3E">
        <w:rPr>
          <w:b/>
          <w:bCs/>
        </w:rPr>
        <w:t>Spring Security:</w:t>
      </w:r>
      <w:r w:rsidRPr="00A96082">
        <w:t xml:space="preserve"> xác thực, phân quyền, JWT và OAuth2 Google.</w:t>
      </w:r>
    </w:p>
    <w:p w14:paraId="215DC890" w14:textId="77777777" w:rsidR="00D8778C" w:rsidRPr="00A96082" w:rsidRDefault="00000000" w:rsidP="00E06B3E">
      <w:pPr>
        <w:pStyle w:val="ListParagraph"/>
        <w:numPr>
          <w:ilvl w:val="0"/>
          <w:numId w:val="21"/>
        </w:numPr>
      </w:pPr>
      <w:r w:rsidRPr="00E06B3E">
        <w:rPr>
          <w:b/>
          <w:bCs/>
        </w:rPr>
        <w:t>Spring WebSocket:</w:t>
      </w:r>
      <w:r w:rsidRPr="00A96082">
        <w:t xml:space="preserve"> hỗ trợ chat thời gian thực và trạng thái hiện diện người dùng.</w:t>
      </w:r>
    </w:p>
    <w:p w14:paraId="25E3F0C4" w14:textId="77777777" w:rsidR="00D8778C" w:rsidRPr="00A96082" w:rsidRDefault="00000000" w:rsidP="00E06B3E">
      <w:pPr>
        <w:pStyle w:val="ListParagraph"/>
        <w:numPr>
          <w:ilvl w:val="0"/>
          <w:numId w:val="21"/>
        </w:numPr>
      </w:pPr>
      <w:r w:rsidRPr="00E06B3E">
        <w:rPr>
          <w:b/>
          <w:bCs/>
        </w:rPr>
        <w:t>Spring Mail:</w:t>
      </w:r>
      <w:r w:rsidRPr="00A96082">
        <w:t xml:space="preserve"> gửi email chào mừng, OTP đặt lại mật khẩu và hóa đơn thanh toán.</w:t>
      </w:r>
    </w:p>
    <w:p w14:paraId="34984860" w14:textId="77777777" w:rsidR="00D8778C" w:rsidRPr="00A96082" w:rsidRDefault="00000000" w:rsidP="00E06B3E">
      <w:pPr>
        <w:pStyle w:val="ListParagraph"/>
        <w:numPr>
          <w:ilvl w:val="0"/>
          <w:numId w:val="21"/>
        </w:numPr>
      </w:pPr>
      <w:r w:rsidRPr="00E06B3E">
        <w:rPr>
          <w:b/>
          <w:bCs/>
        </w:rPr>
        <w:t>Spring Validation:</w:t>
      </w:r>
      <w:r w:rsidRPr="00A96082">
        <w:t xml:space="preserve"> kiểm tra dữ liệu đầu vào.</w:t>
      </w:r>
    </w:p>
    <w:p w14:paraId="511D550E" w14:textId="77777777" w:rsidR="00D8778C" w:rsidRPr="00A96082" w:rsidRDefault="00000000" w:rsidP="00E06B3E">
      <w:pPr>
        <w:pStyle w:val="ListParagraph"/>
        <w:numPr>
          <w:ilvl w:val="0"/>
          <w:numId w:val="21"/>
        </w:numPr>
      </w:pPr>
      <w:r w:rsidRPr="00E06B3E">
        <w:rPr>
          <w:b/>
          <w:bCs/>
        </w:rPr>
        <w:t>Thymeleaf:</w:t>
      </w:r>
      <w:r w:rsidRPr="00A96082">
        <w:t xml:space="preserve"> kết xuất giao diện HTML phía máy chủ.</w:t>
      </w:r>
    </w:p>
    <w:p w14:paraId="6D54CD2E" w14:textId="77777777" w:rsidR="00D8778C" w:rsidRPr="00A96082" w:rsidRDefault="00000000" w:rsidP="00E06B3E">
      <w:pPr>
        <w:pStyle w:val="ListParagraph"/>
        <w:numPr>
          <w:ilvl w:val="0"/>
          <w:numId w:val="21"/>
        </w:numPr>
      </w:pPr>
      <w:r w:rsidRPr="00E06B3E">
        <w:rPr>
          <w:b/>
          <w:bCs/>
        </w:rPr>
        <w:t>Lombok:</w:t>
      </w:r>
      <w:r w:rsidRPr="00A96082">
        <w:t xml:space="preserve"> giảm mã lặp cho getter, setter và constructor.</w:t>
      </w:r>
    </w:p>
    <w:p w14:paraId="69504868" w14:textId="77777777" w:rsidR="00D8778C" w:rsidRPr="00A96082" w:rsidRDefault="00000000" w:rsidP="00E06B3E">
      <w:pPr>
        <w:pStyle w:val="ListParagraph"/>
        <w:numPr>
          <w:ilvl w:val="0"/>
          <w:numId w:val="21"/>
        </w:numPr>
      </w:pPr>
      <w:r w:rsidRPr="00E06B3E">
        <w:rPr>
          <w:b/>
          <w:bCs/>
        </w:rPr>
        <w:t>JWT (JJWT):</w:t>
      </w:r>
      <w:r w:rsidRPr="00A96082">
        <w:t xml:space="preserve"> tạo và xác thực JSON Web Token.</w:t>
      </w:r>
    </w:p>
    <w:p w14:paraId="47F6B0CC" w14:textId="77777777" w:rsidR="00D8778C" w:rsidRPr="00A96082" w:rsidRDefault="00000000" w:rsidP="00E06B3E">
      <w:pPr>
        <w:pStyle w:val="ListParagraph"/>
        <w:numPr>
          <w:ilvl w:val="0"/>
          <w:numId w:val="21"/>
        </w:numPr>
      </w:pPr>
      <w:r w:rsidRPr="00E06B3E">
        <w:rPr>
          <w:b/>
          <w:bCs/>
        </w:rPr>
        <w:t>Cơ sở dữ liệu:</w:t>
      </w:r>
      <w:r w:rsidRPr="00A96082">
        <w:t xml:space="preserve"> Microsoft SQL Server.</w:t>
      </w:r>
    </w:p>
    <w:p w14:paraId="5DE954FB" w14:textId="77777777" w:rsidR="00D8778C" w:rsidRPr="00A96082" w:rsidRDefault="00000000" w:rsidP="00E06B3E">
      <w:pPr>
        <w:pStyle w:val="ListParagraph"/>
        <w:numPr>
          <w:ilvl w:val="0"/>
          <w:numId w:val="21"/>
        </w:numPr>
      </w:pPr>
      <w:r w:rsidRPr="00E06B3E">
        <w:rPr>
          <w:b/>
          <w:bCs/>
        </w:rPr>
        <w:t>Thanh toán:</w:t>
      </w:r>
      <w:r w:rsidRPr="00A96082">
        <w:t xml:space="preserve"> SePay và VNPay Sandbox.</w:t>
      </w:r>
    </w:p>
    <w:p w14:paraId="2DB63797" w14:textId="02BF55A4" w:rsidR="001B30F3" w:rsidRPr="00A96082" w:rsidRDefault="00000000" w:rsidP="00E06B3E">
      <w:pPr>
        <w:pStyle w:val="ListParagraph"/>
        <w:numPr>
          <w:ilvl w:val="0"/>
          <w:numId w:val="21"/>
        </w:numPr>
      </w:pPr>
      <w:r w:rsidRPr="00E06B3E">
        <w:rPr>
          <w:b/>
          <w:bCs/>
        </w:rPr>
        <w:t>Công cụ phát triển:</w:t>
      </w:r>
      <w:r w:rsidRPr="00A96082">
        <w:t xml:space="preserve"> Eclipse IDE, Maven, Git và GitHub.</w:t>
      </w:r>
    </w:p>
    <w:p w14:paraId="3CE2AC81" w14:textId="0070F2AA" w:rsidR="00FF58F9" w:rsidRDefault="00FF58F9" w:rsidP="00504632">
      <w:pPr>
        <w:ind w:right="0"/>
        <w:jc w:val="left"/>
        <w:rPr>
          <w:b/>
          <w:bCs/>
          <w:sz w:val="34"/>
          <w:szCs w:val="34"/>
        </w:rPr>
      </w:pPr>
      <w:bookmarkStart w:id="35" w:name="_heading=h.7bw5be9pudo0" w:colFirst="0" w:colLast="0"/>
      <w:bookmarkStart w:id="36" w:name="_Toc237016681"/>
      <w:bookmarkEnd w:id="35"/>
    </w:p>
    <w:p w14:paraId="0748E7C6" w14:textId="3DF22278" w:rsidR="00D8778C" w:rsidRPr="00A96082" w:rsidRDefault="00000000" w:rsidP="009D21C0">
      <w:pPr>
        <w:pStyle w:val="Heading1"/>
        <w:pageBreakBefore/>
        <w:ind w:right="-45"/>
        <w:rPr>
          <w:sz w:val="36"/>
          <w:szCs w:val="36"/>
        </w:rPr>
      </w:pPr>
      <w:bookmarkStart w:id="37" w:name="_Toc237172297"/>
      <w:r w:rsidRPr="00A96082">
        <w:lastRenderedPageBreak/>
        <w:t>KHẢO SÁT VÀ PHÂN TÍCH YÊU CẦU</w:t>
      </w:r>
      <w:bookmarkEnd w:id="36"/>
      <w:bookmarkEnd w:id="37"/>
    </w:p>
    <w:p w14:paraId="12F03AD3" w14:textId="0DC1B8E1" w:rsidR="00D8778C" w:rsidRPr="00A96082" w:rsidRDefault="00000000" w:rsidP="00E06B3E">
      <w:pPr>
        <w:pStyle w:val="Heading2"/>
      </w:pPr>
      <w:bookmarkStart w:id="38" w:name="_heading=h.lspiim4thglx" w:colFirst="0" w:colLast="0"/>
      <w:bookmarkStart w:id="39" w:name="_Toc237016682"/>
      <w:bookmarkStart w:id="40" w:name="_Toc237172298"/>
      <w:bookmarkEnd w:id="38"/>
      <w:r w:rsidRPr="00A96082">
        <w:t>Khảo sát hiện trạng</w:t>
      </w:r>
      <w:bookmarkEnd w:id="39"/>
      <w:bookmarkEnd w:id="40"/>
    </w:p>
    <w:p w14:paraId="250D645B" w14:textId="77777777" w:rsidR="00D8778C" w:rsidRPr="00A96082" w:rsidRDefault="00000000" w:rsidP="00E06B3E">
      <w:r w:rsidRPr="00A96082">
        <w:t>Các công cụ tạo nhạc bằng AI hiện nay cho phép người dùng tạo bản nhạc từ mô tả văn bản. Tuy nhiên, để nhận được kết quả phù hợp, người dùng thường phải hiểu cách viết prompt, các thuật ngữ về thể loại, cảm xúc, nhạc cụ hoặc cấu trúc bài hát. Điều này gây khó khăn cho người dùng phổ thông và người sáng tạo nội dung không có kiến thức chuyên sâu về âm nhạc.</w:t>
      </w:r>
    </w:p>
    <w:p w14:paraId="0DCFB747" w14:textId="77777777" w:rsidR="00D8778C" w:rsidRPr="00A96082" w:rsidRDefault="00000000" w:rsidP="00E06B3E">
      <w:r>
        <w:t>WebMusicAI được xây dựng nhằm đơn giản hóa quá trình này thông qua giao diện web trực quan. Thay vì chỉ yêu cầu người dùng tự viết prompt, hệ thống tổ chức quá trình tạo nhạc theo các bước thiết lập nhu cầu, bối cảnh, âm thanh, giọng hát và lời nhạc trước khi xác nhận yêu cầu. Người dùng có thể lựa chọn provider AI đang khả dụng, nhập tiêu đề, lựa chọn thể loại, nhạc cụ, chế độ nhạc không lời hoặc có lời và theo dõi trạng thái xử lý. Hệ thống tiếp nhận yêu cầu, tạo tác vụ sinh nhạc bất đồng bộ, lưu trữ kết quả và hỗ trợ quản lý bài hát sau khi tạo. Ngoài chức năng tạo nhạc, hệ thống còn cung cấp thư viện cá nhân, playlist, album, tương tác cộng đồng, kết bạn, chat, thông báo và thanh toán token.</w:t>
      </w:r>
    </w:p>
    <w:p w14:paraId="74B6C574" w14:textId="09847582" w:rsidR="00D8778C" w:rsidRPr="00A96082" w:rsidRDefault="00000000" w:rsidP="00E06B3E">
      <w:pPr>
        <w:pStyle w:val="Heading2"/>
      </w:pPr>
      <w:bookmarkStart w:id="41" w:name="_heading=h.n931ulwmw4ez" w:colFirst="0" w:colLast="0"/>
      <w:bookmarkStart w:id="42" w:name="_Toc237016683"/>
      <w:bookmarkStart w:id="43" w:name="_Toc237172299"/>
      <w:bookmarkEnd w:id="41"/>
      <w:r w:rsidRPr="00A96082">
        <w:t>Phân tích nghiệp vụ</w:t>
      </w:r>
      <w:bookmarkEnd w:id="42"/>
      <w:bookmarkEnd w:id="43"/>
    </w:p>
    <w:p w14:paraId="6ECF73D3" w14:textId="77777777" w:rsidR="00F61C5E" w:rsidRDefault="00F61C5E" w:rsidP="00F61C5E">
      <w:r>
        <w:t>Luồng mua token</w:t>
      </w:r>
    </w:p>
    <w:p w14:paraId="279B506B" w14:textId="77777777" w:rsidR="00F61C5E" w:rsidRDefault="00F61C5E" w:rsidP="00F61C5E">
      <w:r>
        <w:t>Người dùng đã đăng nhập chọn gói token và phương thức thanh toán SePay hoặc VNPay Sandbox. Hệ thống tạo đơn hàng ở trạng thái PENDING. Để hạn chế nhiều yêu cầu thanh toán song song, các đơn chờ trước đó của cùng người dùng sẽ được đóng hoặc chuyển sang trạng thái hết hạn theo quy tắc hệ thống.</w:t>
      </w:r>
    </w:p>
    <w:p w14:paraId="0C68DD49" w14:textId="77777777" w:rsidR="00F61C5E" w:rsidRDefault="00F61C5E" w:rsidP="00F61C5E">
      <w:r>
        <w:t>Với SePay, hệ thống tạo mã đơn hàng và mã QR chuyển khoản. Khi nhận webhook IPN, hệ thống kiểm tra API key, mã đơn hàng, chiều giao dịch và số tiền nhận được. Với VNPay Sandbox, hệ thống tạo URL thanh toán có chữ ký HMAC-SHA512, sau đó kiểm tra chữ ký và kết quả thanh toán tại Return URL.</w:t>
      </w:r>
    </w:p>
    <w:p w14:paraId="2DFDE6C7" w14:textId="77777777" w:rsidR="00F61C5E" w:rsidRDefault="00F61C5E" w:rsidP="00F61C5E">
      <w:r>
        <w:t>Đơn hàng ở trạng thái PENDING có thời hạn thanh toán là 15 phút. Khi giao dịch hợp lệ, hệ thống tạo bản ghi PaymentLog, cập nhật đơn hàng sang SUCCESS, cộng token, cập nhật hạng tài khoản theo gói mua, ghi nhận Transaction và gửi email hóa đơn. Nếu số tiền không khớp hoặc giao dịch cần kiểm tra thêm, đơn hàng được chuyển sang REVIEW để Quản trị viên đối soát và phê duyệt thủ công. Hệ thống kiểm tra mã giao dịch để ngăn việc cộng token trùng lặp.</w:t>
      </w:r>
    </w:p>
    <w:p w14:paraId="008B2F0C" w14:textId="77777777" w:rsidR="00F61C5E" w:rsidRDefault="00F61C5E" w:rsidP="00F61C5E">
      <w:r>
        <w:t>Luồng tạo nhạc bằng AI</w:t>
      </w:r>
    </w:p>
    <w:p w14:paraId="76988F29" w14:textId="77777777" w:rsidR="00F61C5E" w:rsidRDefault="00F61C5E" w:rsidP="00F61C5E">
      <w:r>
        <w:t>Người dùng truy cập giao diện tạo nhạc, lựa chọn provider AI đang khả dụng và thiết lập yêu cầu thông qua các bước: nhu cầu sử dụng, bối cảnh, thiết kế âm thanh, giọng hát và lời nhạc, sau đó xác nhận thông tin tạo nhạc. Người dùng có thể nhập tiêu đề, lựa chọn thể loại, nhạc cụ, chế độ nhạc không lời hoặc có lời, ngôn ngữ giọng hát và ghi chú bổ sung cho AI.</w:t>
      </w:r>
    </w:p>
    <w:p w14:paraId="55B913C0" w14:textId="77777777" w:rsidR="00F61C5E" w:rsidRDefault="00F61C5E" w:rsidP="00F61C5E">
      <w:r>
        <w:t>Trước khi tạo bài hát, hệ thống kiểm tra trạng thái sẵn sàng của provider được chọn, trạng thái đăng nhập, tính hợp lệ của dữ liệu đầu vào và số dư token. Nếu provider không khả dụng hoặc người dùng không đủ token, hệ thống từ chối yêu cầu và không trừ token. Nếu hợp lệ, hệ thống trừ 01 token, ghi Transaction và tạo Song ở trạng thái PENDING.</w:t>
      </w:r>
    </w:p>
    <w:p w14:paraId="38379BDF" w14:textId="77777777" w:rsidR="00F61C5E" w:rsidRDefault="00F61C5E" w:rsidP="00F61C5E">
      <w:r>
        <w:t>Yêu cầu sinh nhạc được đưa vào tác vụ nền thông qua MusicJobService. MusicGeneratorService sử dụng MusicProviderRegistry để chọn provider phù hợp, sau đó gửi yêu cầu sinh nhạc đến dịch vụ AI đang được cấu hình. Tùy môi trường triển khai, provider có thể là AudioCraft, ACE-Step, MusicAPI.ai hoặc Suno API. Khi nhận được dữ liệu âm thanh, hệ thống lưu tệp thông qua AudioStorageService, cập nhật thông tin bài hát và chuyển trạng thái sang COMPLETED.</w:t>
      </w:r>
    </w:p>
    <w:p w14:paraId="20A269A7" w14:textId="2B912D62" w:rsidR="00D00E54" w:rsidRPr="00A96082" w:rsidRDefault="00F61C5E" w:rsidP="00F61C5E">
      <w:r>
        <w:t>Nếu provider AI xử lý thất bại, hệ thống cập nhật bài hát sang FAILED và hoàn lại 01 token. Người dùng cũng có thể hủy tác vụ khi bài hát còn ở trạng thái PENDING; khi đó bài hát được chuyển sang CANCELLED và token được hoàn lại. Khi bài hát công khai được tạo thành công, hệ thống có thể gửi thông báo đến người theo dõi tác giả.</w:t>
      </w:r>
    </w:p>
    <w:p w14:paraId="29310FFF" w14:textId="35BE72B0" w:rsidR="00D8778C" w:rsidRPr="00A96082" w:rsidRDefault="00000000" w:rsidP="00E06B3E">
      <w:pPr>
        <w:pStyle w:val="Heading2"/>
      </w:pPr>
      <w:bookmarkStart w:id="44" w:name="_heading=h.f27g01lcfoeo" w:colFirst="0" w:colLast="0"/>
      <w:bookmarkStart w:id="45" w:name="_Toc237016684"/>
      <w:bookmarkStart w:id="46" w:name="_Toc237172300"/>
      <w:bookmarkEnd w:id="44"/>
      <w:r w:rsidRPr="00A96082">
        <w:t>Phân tích yêu cầu chức năng</w:t>
      </w:r>
      <w:bookmarkEnd w:id="45"/>
      <w:bookmarkEnd w:id="46"/>
    </w:p>
    <w:p w14:paraId="5A3F79E2" w14:textId="31B1FE3E" w:rsidR="00D8778C" w:rsidRPr="00A96082" w:rsidRDefault="00000000" w:rsidP="00B1077B">
      <w:pPr>
        <w:pStyle w:val="Heading3"/>
      </w:pPr>
      <w:bookmarkStart w:id="47" w:name="_heading=h.szn28x7rjvcz" w:colFirst="0" w:colLast="0"/>
      <w:bookmarkStart w:id="48" w:name="_Toc237016685"/>
      <w:bookmarkStart w:id="49" w:name="_Toc237172301"/>
      <w:bookmarkEnd w:id="47"/>
      <w:r w:rsidRPr="00A96082">
        <w:t>Dành cho Người dùng (User)</w:t>
      </w:r>
      <w:bookmarkEnd w:id="48"/>
      <w:bookmarkEnd w:id="49"/>
    </w:p>
    <w:p w14:paraId="5033C18C" w14:textId="77777777" w:rsidR="00D8778C" w:rsidRPr="00A96082" w:rsidRDefault="00000000" w:rsidP="00E06B3E">
      <w:pPr>
        <w:pStyle w:val="ListParagraph"/>
        <w:numPr>
          <w:ilvl w:val="0"/>
          <w:numId w:val="1"/>
        </w:numPr>
      </w:pPr>
      <w:r w:rsidRPr="00A96082">
        <w:t>Đăng ký, đăng nhập bằng tài khoản/mật khẩu hoặc OAuth2 Google; khôi phục mật khẩu qua OTP email.</w:t>
      </w:r>
    </w:p>
    <w:p w14:paraId="6C94E7A8" w14:textId="77777777" w:rsidR="00D8778C" w:rsidRPr="00A96082" w:rsidRDefault="00000000" w:rsidP="00E06B3E">
      <w:pPr>
        <w:pStyle w:val="ListParagraph"/>
        <w:numPr>
          <w:ilvl w:val="0"/>
          <w:numId w:val="1"/>
        </w:numPr>
      </w:pPr>
      <w:r w:rsidRPr="00A96082">
        <w:t>Quản lý hồ sơ, ảnh đại diện, mật khẩu, số dư token và lịch sử giao dịch.</w:t>
      </w:r>
    </w:p>
    <w:p w14:paraId="27880308" w14:textId="77777777" w:rsidR="00D8778C" w:rsidRPr="00A96082" w:rsidRDefault="00000000" w:rsidP="00E06B3E">
      <w:pPr>
        <w:pStyle w:val="ListParagraph"/>
        <w:numPr>
          <w:ilvl w:val="0"/>
          <w:numId w:val="1"/>
        </w:numPr>
      </w:pPr>
      <w:r>
        <w:t>Tạo nhạc bằng AI; lựa chọn provider AI đang khả dụng; thiết lập nhu cầu, bối cảnh, thể loại, nhạc cụ, giọng hát, lời nhạc, tiêu đề và ghi chú bổ sung; theo dõi các trạng thái PENDING, COMPLETED, FAILED hoặc CANCELLED.</w:t>
      </w:r>
    </w:p>
    <w:p w14:paraId="27E90C12" w14:textId="77777777" w:rsidR="00D8778C" w:rsidRPr="00A96082" w:rsidRDefault="00000000" w:rsidP="00E06B3E">
      <w:pPr>
        <w:pStyle w:val="ListParagraph"/>
        <w:numPr>
          <w:ilvl w:val="0"/>
          <w:numId w:val="1"/>
        </w:numPr>
      </w:pPr>
      <w:r w:rsidRPr="00A96082">
        <w:t>Remix bài hát công khai hoặc bài hát thuộc quyền sở hữu; hủy tác vụ sinh nhạc đang chờ và nhận hoàn token theo điều kiện.</w:t>
      </w:r>
    </w:p>
    <w:p w14:paraId="3280D0ED" w14:textId="77777777" w:rsidR="00D8778C" w:rsidRPr="00A96082" w:rsidRDefault="00000000" w:rsidP="00E06B3E">
      <w:pPr>
        <w:pStyle w:val="ListParagraph"/>
        <w:numPr>
          <w:ilvl w:val="0"/>
          <w:numId w:val="1"/>
        </w:numPr>
      </w:pPr>
      <w:r w:rsidRPr="00A96082">
        <w:t>Nghe, tải nhạc; quản lý cài đặt, ảnh bìa và chế độ công khai của bài hát thuộc sở hữu.</w:t>
      </w:r>
    </w:p>
    <w:p w14:paraId="12DBEB64" w14:textId="77777777" w:rsidR="00D8778C" w:rsidRPr="00A96082" w:rsidRDefault="00000000" w:rsidP="00E06B3E">
      <w:pPr>
        <w:pStyle w:val="ListParagraph"/>
        <w:numPr>
          <w:ilvl w:val="0"/>
          <w:numId w:val="1"/>
        </w:numPr>
      </w:pPr>
      <w:r w:rsidRPr="00A96082">
        <w:t>Tìm kiếm/lọc bài hát theo tag; xem thư viện, danh sách yêu thích, playlist và album.</w:t>
      </w:r>
    </w:p>
    <w:p w14:paraId="19E22642" w14:textId="77777777" w:rsidR="00D8778C" w:rsidRPr="00A96082" w:rsidRDefault="00000000" w:rsidP="00E06B3E">
      <w:pPr>
        <w:pStyle w:val="ListParagraph"/>
        <w:numPr>
          <w:ilvl w:val="0"/>
          <w:numId w:val="1"/>
        </w:numPr>
      </w:pPr>
      <w:r w:rsidRPr="00A96082">
        <w:t>Thích/bỏ thích; bình luận, trả lời, sửa hoặc xóa bình luận của bản thân.</w:t>
      </w:r>
    </w:p>
    <w:p w14:paraId="13E27E08" w14:textId="77777777" w:rsidR="00D8778C" w:rsidRPr="00A96082" w:rsidRDefault="00000000" w:rsidP="00E06B3E">
      <w:pPr>
        <w:pStyle w:val="ListParagraph"/>
        <w:numPr>
          <w:ilvl w:val="0"/>
          <w:numId w:val="1"/>
        </w:numPr>
      </w:pPr>
      <w:r w:rsidRPr="00A96082">
        <w:t>Theo dõi/hủy theo dõi người dùng khác; gửi, chấp nhận, từ chối hoặc xóa quan hệ kết bạn.</w:t>
      </w:r>
    </w:p>
    <w:p w14:paraId="7309BA64" w14:textId="77777777" w:rsidR="00D8778C" w:rsidRPr="00A96082" w:rsidRDefault="00000000" w:rsidP="00E06B3E">
      <w:pPr>
        <w:pStyle w:val="ListParagraph"/>
        <w:numPr>
          <w:ilvl w:val="0"/>
          <w:numId w:val="1"/>
        </w:numPr>
      </w:pPr>
      <w:r w:rsidRPr="00A96082">
        <w:t>Chat thời gian thực, xem trạng thái online, lịch sử chat và thông báo.</w:t>
      </w:r>
    </w:p>
    <w:p w14:paraId="57408517" w14:textId="77777777" w:rsidR="00D8778C" w:rsidRPr="00A96082" w:rsidRDefault="00000000" w:rsidP="00E06B3E">
      <w:pPr>
        <w:pStyle w:val="ListParagraph"/>
        <w:numPr>
          <w:ilvl w:val="0"/>
          <w:numId w:val="1"/>
        </w:numPr>
      </w:pPr>
      <w:r w:rsidRPr="00A96082">
        <w:t>Mua token qua SePay hoặc VNPay Sandbox; theo dõi trạng thái đơn, hủy đơn chờ và xem lịch sử thanh toán.</w:t>
      </w:r>
    </w:p>
    <w:p w14:paraId="613E9972" w14:textId="7D688B1D" w:rsidR="00D8778C" w:rsidRPr="00A96082" w:rsidRDefault="00000000" w:rsidP="00E06B3E">
      <w:pPr>
        <w:pStyle w:val="Heading3"/>
      </w:pPr>
      <w:bookmarkStart w:id="50" w:name="_heading=h.4h8gtf4vx24g" w:colFirst="0" w:colLast="0"/>
      <w:bookmarkStart w:id="51" w:name="_Toc237016686"/>
      <w:bookmarkStart w:id="52" w:name="_Toc237172302"/>
      <w:bookmarkEnd w:id="50"/>
      <w:r w:rsidRPr="00A96082">
        <w:t>Dành cho Quản trị viên (Admin)</w:t>
      </w:r>
      <w:bookmarkEnd w:id="51"/>
      <w:bookmarkEnd w:id="52"/>
    </w:p>
    <w:p w14:paraId="39919F4E" w14:textId="77777777" w:rsidR="00D8778C" w:rsidRPr="00A96082" w:rsidRDefault="00000000" w:rsidP="00E06B3E">
      <w:pPr>
        <w:pStyle w:val="ListParagraph"/>
        <w:numPr>
          <w:ilvl w:val="0"/>
          <w:numId w:val="4"/>
        </w:numPr>
      </w:pPr>
      <w:r w:rsidRPr="00A96082">
        <w:t>Xem, tìm kiếm và lọc người dùng; khóa/mở khóa tài khoản; cấp hoặc thu hồi quyền Admin.</w:t>
      </w:r>
    </w:p>
    <w:p w14:paraId="2299349A" w14:textId="77777777" w:rsidR="00D8778C" w:rsidRPr="00A96082" w:rsidRDefault="00000000" w:rsidP="00E06B3E">
      <w:pPr>
        <w:pStyle w:val="ListParagraph"/>
        <w:numPr>
          <w:ilvl w:val="0"/>
          <w:numId w:val="4"/>
        </w:numPr>
      </w:pPr>
      <w:r w:rsidRPr="00A96082">
        <w:t>Xem, xóa bài hát và thay đổi trạng thái công khai của bài hát.</w:t>
      </w:r>
    </w:p>
    <w:p w14:paraId="6A83B370" w14:textId="77777777" w:rsidR="00D8778C" w:rsidRPr="00A96082" w:rsidRDefault="00000000" w:rsidP="00E06B3E">
      <w:pPr>
        <w:pStyle w:val="ListParagraph"/>
        <w:numPr>
          <w:ilvl w:val="0"/>
          <w:numId w:val="4"/>
        </w:numPr>
      </w:pPr>
      <w:r w:rsidRPr="00A96082">
        <w:t>Quản lý gói token, thể loại và tag nhạc.</w:t>
      </w:r>
    </w:p>
    <w:p w14:paraId="5987B211" w14:textId="77777777" w:rsidR="00D8778C" w:rsidRPr="00A96082" w:rsidRDefault="00000000" w:rsidP="00E06B3E">
      <w:pPr>
        <w:pStyle w:val="ListParagraph"/>
        <w:numPr>
          <w:ilvl w:val="0"/>
          <w:numId w:val="4"/>
        </w:numPr>
      </w:pPr>
      <w:r w:rsidRPr="00A96082">
        <w:t>Xem đơn hàng, lịch sử giao dịch và PaymentLog; phê duyệt các đơn ở trạng thái REVIEW.</w:t>
      </w:r>
    </w:p>
    <w:p w14:paraId="45C722F9" w14:textId="77777777" w:rsidR="00D8778C" w:rsidRPr="00A96082" w:rsidRDefault="00000000" w:rsidP="00E06B3E">
      <w:pPr>
        <w:pStyle w:val="ListParagraph"/>
        <w:numPr>
          <w:ilvl w:val="0"/>
          <w:numId w:val="4"/>
        </w:numPr>
      </w:pPr>
      <w:r w:rsidRPr="00A96082">
        <w:lastRenderedPageBreak/>
        <w:t>Xem báo cáo tổng quan, doanh thu, xu hướng doanh thu, số liệu người dùng và bài hát.</w:t>
      </w:r>
    </w:p>
    <w:p w14:paraId="03957A69" w14:textId="77777777" w:rsidR="00D8778C" w:rsidRPr="00A96082" w:rsidRDefault="00000000" w:rsidP="00E06B3E">
      <w:pPr>
        <w:pStyle w:val="ListParagraph"/>
        <w:numPr>
          <w:ilvl w:val="0"/>
          <w:numId w:val="4"/>
        </w:numPr>
      </w:pPr>
      <w:r w:rsidRPr="00A96082">
        <w:t>Tác vụ nền tự động xử lý các yêu cầu sinh nhạc bị treo, hoàn token khi cần thiết và xóa bài hát thất bại cũ cùng tệp âm thanh liên quan.</w:t>
      </w:r>
    </w:p>
    <w:p w14:paraId="1885BA5B" w14:textId="4DDD0819" w:rsidR="00D8778C" w:rsidRPr="00A96082" w:rsidRDefault="00000000" w:rsidP="00E06B3E">
      <w:pPr>
        <w:pStyle w:val="Heading2"/>
      </w:pPr>
      <w:bookmarkStart w:id="53" w:name="_heading=h.ec85d88b5zxb" w:colFirst="0" w:colLast="0"/>
      <w:bookmarkStart w:id="54" w:name="_Toc237016687"/>
      <w:bookmarkStart w:id="55" w:name="_Toc237172303"/>
      <w:bookmarkEnd w:id="53"/>
      <w:r w:rsidRPr="00A96082">
        <w:t>Phân tích yêu cầu phi chức năng</w:t>
      </w:r>
      <w:bookmarkEnd w:id="54"/>
      <w:bookmarkEnd w:id="55"/>
    </w:p>
    <w:p w14:paraId="660E850A" w14:textId="77777777" w:rsidR="00D00E54" w:rsidRPr="00A96082" w:rsidRDefault="00D00E54" w:rsidP="00E06B3E">
      <w:r>
        <w:rPr>
          <w:b/>
          <w:bCs/>
        </w:rPr>
        <w:t>Bảo mật: Hệ thống sử dụng Spring Security, JWT và OAuth2 Google để xác thực; phân quyền rõ giữa người dùng và Admin. Mật khẩu được mã hóa trước khi lưu. Các thông tin nhạy cảm cần được cấu hình riêng theo môi trường triển khai và không công bố trong báo cáo. Khi triển khai thực tế, hệ thống nên ưu tiên sử dụng biến môi trường hoặc cơ chế quản lý bí mật. VNPay sử dụng HMAC-SHA512; SePay webhook kiểm tra API key.</w:t>
      </w:r>
    </w:p>
    <w:p w14:paraId="5612B363" w14:textId="77777777" w:rsidR="00D00E54" w:rsidRPr="00A96082" w:rsidRDefault="00D00E54" w:rsidP="00E06B3E">
      <w:r w:rsidRPr="00A96082">
        <w:rPr>
          <w:b/>
          <w:bCs/>
        </w:rPr>
        <w:t>Hiệu năng và trải nghiệm người dùng</w:t>
      </w:r>
      <w:r w:rsidRPr="00A96082">
        <w:t>: Tạo nhạc được xử lý bất đồng bộ qua ThreadPoolTaskExecutor, giúp request ban đầu phản hồi nhanh và giao diện có thể theo dõi trạng thái bài hát. Chat sử dụng WebSocket; các tác vụ gửi email được thực hiện bất đồng bộ để hạn chế làm chậm luồng chính.</w:t>
      </w:r>
    </w:p>
    <w:p w14:paraId="5EDCBFB6" w14:textId="2678C63E" w:rsidR="00D8778C" w:rsidRPr="00A96082" w:rsidRDefault="00D00E54" w:rsidP="00E06B3E">
      <w:r w:rsidRPr="00A96082">
        <w:rPr>
          <w:b/>
          <w:bCs/>
        </w:rPr>
        <w:t>Khả năng bảo trì và mở rộng</w:t>
      </w:r>
      <w:r w:rsidRPr="00A96082">
        <w:t>: Dự án tổ chức theo mô hình Controller - Service - Repository - Entity, sử dụng Maven và Spring Boot. Frontend được tách theo các module JavaScript như account, music, social, chat, library và navigation, giúp giảm phụ thuộc và thuận tiện khi bảo trì hoặc bổ sung chức năng.</w:t>
      </w:r>
    </w:p>
    <w:p w14:paraId="351DAA08" w14:textId="0AE7D2AE" w:rsidR="00FF58F9" w:rsidRDefault="00FF58F9" w:rsidP="00504632">
      <w:pPr>
        <w:ind w:right="0"/>
        <w:jc w:val="left"/>
        <w:rPr>
          <w:b/>
          <w:bCs/>
          <w:sz w:val="34"/>
          <w:szCs w:val="34"/>
        </w:rPr>
      </w:pPr>
      <w:bookmarkStart w:id="56" w:name="_heading=h.1mp6hb10q1fl" w:colFirst="0" w:colLast="0"/>
      <w:bookmarkStart w:id="57" w:name="_Toc237016688"/>
      <w:bookmarkEnd w:id="56"/>
    </w:p>
    <w:p w14:paraId="66F251CA" w14:textId="1C06E3BD" w:rsidR="00D8778C" w:rsidRPr="00A96082" w:rsidRDefault="00000000" w:rsidP="00504632">
      <w:pPr>
        <w:pStyle w:val="Heading1"/>
        <w:pageBreakBefore/>
        <w:ind w:right="-45"/>
      </w:pPr>
      <w:bookmarkStart w:id="58" w:name="_Toc237172304"/>
      <w:r w:rsidRPr="00A96082">
        <w:lastRenderedPageBreak/>
        <w:t>PHÂN TÍCH VÀ THIẾT KẾ HỆ THỐNG</w:t>
      </w:r>
      <w:bookmarkEnd w:id="57"/>
      <w:bookmarkEnd w:id="58"/>
    </w:p>
    <w:p w14:paraId="79389AE8" w14:textId="258DA785" w:rsidR="00D8778C" w:rsidRPr="00A96082" w:rsidRDefault="00000000" w:rsidP="00E06B3E">
      <w:pPr>
        <w:pStyle w:val="Heading2"/>
      </w:pPr>
      <w:bookmarkStart w:id="59" w:name="_heading=h.qu6ro08ntkhq" w:colFirst="0" w:colLast="0"/>
      <w:bookmarkStart w:id="60" w:name="_Toc237016689"/>
      <w:bookmarkStart w:id="61" w:name="_Toc237172305"/>
      <w:bookmarkEnd w:id="59"/>
      <w:r w:rsidRPr="00A96082">
        <w:t>Sơ đồ Use Case</w:t>
      </w:r>
      <w:bookmarkEnd w:id="60"/>
      <w:bookmarkEnd w:id="61"/>
    </w:p>
    <w:p w14:paraId="394884CC" w14:textId="16EAEB46" w:rsidR="00125508" w:rsidRDefault="00000000" w:rsidP="00125508">
      <w:pPr>
        <w:pStyle w:val="Heading3"/>
      </w:pPr>
      <w:bookmarkStart w:id="62" w:name="_heading=h.nvbxciqt60x" w:colFirst="0" w:colLast="0"/>
      <w:bookmarkStart w:id="63" w:name="_Toc237016690"/>
      <w:bookmarkStart w:id="64" w:name="_Toc237172306"/>
      <w:bookmarkEnd w:id="62"/>
      <w:r w:rsidRPr="00A96082">
        <w:t>Biểu đồ Use Case tổng quát</w:t>
      </w:r>
      <w:bookmarkEnd w:id="63"/>
      <w:bookmarkEnd w:id="64"/>
    </w:p>
    <w:p w14:paraId="3E6D203F" w14:textId="77777777" w:rsidR="004962FB" w:rsidRDefault="000637C8" w:rsidP="004962FB">
      <w:pPr>
        <w:keepNext/>
      </w:pPr>
      <w:r>
        <w:rPr>
          <w:noProof/>
        </w:rPr>
        <w:drawing>
          <wp:inline distT="0" distB="0" distL="0" distR="0" wp14:anchorId="128009BC" wp14:editId="7D169EA2">
            <wp:extent cx="5761990" cy="3389630"/>
            <wp:effectExtent l="0" t="0" r="0" b="1270"/>
            <wp:docPr id="1023462068"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462068" name="Graphic 1023462068"/>
                    <pic:cNvPicPr/>
                  </pic:nvPicPr>
                  <pic:blipFill>
                    <a:blip r:embed="rId14">
                      <a:extLst>
                        <a:ext uri="{96DAC541-7B7A-43D3-8B79-37D633B846F1}">
                          <asvg:svgBlip xmlns:asvg="http://schemas.microsoft.com/office/drawing/2016/SVG/main" r:embed="rId15"/>
                        </a:ext>
                      </a:extLst>
                    </a:blip>
                    <a:stretch>
                      <a:fillRect/>
                    </a:stretch>
                  </pic:blipFill>
                  <pic:spPr>
                    <a:xfrm>
                      <a:off x="0" y="0"/>
                      <a:ext cx="5761990" cy="3389630"/>
                    </a:xfrm>
                    <a:prstGeom prst="rect">
                      <a:avLst/>
                    </a:prstGeom>
                  </pic:spPr>
                </pic:pic>
              </a:graphicData>
            </a:graphic>
          </wp:inline>
        </w:drawing>
      </w:r>
    </w:p>
    <w:p w14:paraId="590A9EA4" w14:textId="13B9ABA3" w:rsidR="004962FB" w:rsidRDefault="004962FB" w:rsidP="00F34E07">
      <w:pPr>
        <w:pStyle w:val="Caption"/>
      </w:pPr>
      <w:bookmarkStart w:id="65" w:name="_Toc237172362"/>
      <w:r>
        <w:t xml:space="preserve">Hình </w:t>
      </w:r>
      <w:r w:rsidR="00D66CDD">
        <w:fldChar w:fldCharType="begin"/>
      </w:r>
      <w:r w:rsidR="00D66CDD">
        <w:instrText xml:space="preserve"> STYLEREF 1 \s </w:instrText>
      </w:r>
      <w:r w:rsidR="00D66CDD">
        <w:fldChar w:fldCharType="separate"/>
      </w:r>
      <w:r w:rsidR="00D66CDD">
        <w:rPr>
          <w:noProof/>
        </w:rPr>
        <w:t>3</w:t>
      </w:r>
      <w:r w:rsidR="00D66CDD">
        <w:fldChar w:fldCharType="end"/>
      </w:r>
      <w:r w:rsidR="00D66CDD">
        <w:t>.</w:t>
      </w:r>
      <w:r w:rsidR="00D66CDD">
        <w:fldChar w:fldCharType="begin"/>
      </w:r>
      <w:r w:rsidR="00D66CDD">
        <w:instrText xml:space="preserve"> SEQ Hình \* ARABIC \s 1 </w:instrText>
      </w:r>
      <w:r w:rsidR="00D66CDD">
        <w:fldChar w:fldCharType="separate"/>
      </w:r>
      <w:r w:rsidR="00D66CDD">
        <w:rPr>
          <w:noProof/>
        </w:rPr>
        <w:t>1</w:t>
      </w:r>
      <w:r w:rsidR="00D66CDD">
        <w:fldChar w:fldCharType="end"/>
      </w:r>
      <w:r>
        <w:t xml:space="preserve"> </w:t>
      </w:r>
      <w:r w:rsidRPr="001B1F67">
        <w:t>: Biểu đồ Use Case tổng quát của hệ thống WebMusicAI</w:t>
      </w:r>
      <w:bookmarkEnd w:id="65"/>
    </w:p>
    <w:p w14:paraId="2742A833" w14:textId="376C54ED" w:rsidR="00D8778C" w:rsidRPr="00A96082" w:rsidRDefault="00000000" w:rsidP="008C7C8F">
      <w:r w:rsidRPr="00A96082">
        <w:t>Biểu đồ Use Case tổng quát mô tả các tác nhân và nhóm chức năng chính của hệ thống WebMusicAI.</w:t>
      </w:r>
    </w:p>
    <w:p w14:paraId="433B707D" w14:textId="77777777" w:rsidR="00D8778C" w:rsidRPr="00A96082" w:rsidRDefault="00000000" w:rsidP="00E06B3E">
      <w:pPr>
        <w:pStyle w:val="ListParagraph"/>
        <w:numPr>
          <w:ilvl w:val="0"/>
          <w:numId w:val="3"/>
        </w:numPr>
      </w:pPr>
      <w:r w:rsidRPr="00E06B3E">
        <w:rPr>
          <w:b/>
          <w:bCs/>
        </w:rPr>
        <w:t>Khách (Guest):</w:t>
      </w:r>
      <w:r w:rsidRPr="00A96082">
        <w:t xml:space="preserve"> đăng ký tài khoản, đăng nhập, khôi phục mật khẩu, xem và phát các bài hát, album, playlist công khai.</w:t>
      </w:r>
    </w:p>
    <w:p w14:paraId="5A573B95" w14:textId="77777777" w:rsidR="00D8778C" w:rsidRPr="00A96082" w:rsidRDefault="00000000" w:rsidP="00E06B3E">
      <w:pPr>
        <w:pStyle w:val="ListParagraph"/>
        <w:numPr>
          <w:ilvl w:val="0"/>
          <w:numId w:val="3"/>
        </w:numPr>
      </w:pPr>
      <w:r w:rsidRPr="00E06B3E">
        <w:rPr>
          <w:b/>
          <w:bCs/>
        </w:rPr>
        <w:t>Người dùng (User):</w:t>
      </w:r>
      <w:r w:rsidRPr="00A96082">
        <w:t xml:space="preserve"> kế thừa quyền của Khách sau khi xác thực; có thể quản lý hồ sơ, tạo nhạc AI, remix, quản lý bài hát cá nhân, tải nhạc, yêu thích, bình luận, theo dõi người dùng, quản lý playlist/album, kết bạn, chat, xem thông báo và mua token.</w:t>
      </w:r>
    </w:p>
    <w:p w14:paraId="5F95AA9A" w14:textId="77777777" w:rsidR="00D8778C" w:rsidRPr="00A96082" w:rsidRDefault="00000000" w:rsidP="00E06B3E">
      <w:pPr>
        <w:pStyle w:val="ListParagraph"/>
        <w:numPr>
          <w:ilvl w:val="0"/>
          <w:numId w:val="3"/>
        </w:numPr>
      </w:pPr>
      <w:r w:rsidRPr="00E06B3E">
        <w:rPr>
          <w:b/>
          <w:bCs/>
        </w:rPr>
        <w:t>Quản trị viên (Admin):</w:t>
      </w:r>
      <w:r w:rsidRPr="00A96082">
        <w:t xml:space="preserve"> là người dùng có quyền quản trị; có thể quản lý người dùng, bài hát, gói token, thể loại, tag nhạc, đơn hàng, lịch sử giao dịch, PaymentLog và báo cáo thống kê. Admin cũng có thể phê duyệt các đơn thanh toán cần đối soát.</w:t>
      </w:r>
    </w:p>
    <w:p w14:paraId="0BBED03B" w14:textId="77777777" w:rsidR="00D8778C" w:rsidRPr="00A96082" w:rsidRDefault="00000000" w:rsidP="00E06B3E">
      <w:pPr>
        <w:pStyle w:val="ListParagraph"/>
        <w:numPr>
          <w:ilvl w:val="0"/>
          <w:numId w:val="3"/>
        </w:numPr>
      </w:pPr>
      <w:r>
        <w:rPr>
          <w:b/>
          <w:bCs/>
        </w:rPr>
        <w:t>Dịch vụ sinh nhạc AI: là hệ thống bên ngoài tiếp nhận yêu cầu sinh nhạc từ WebMusicAI thông qua API HTTP và trả về dữ liệu âm thanh. Tùy cấu hình triển khai, WebMusicAI có thể kết nối với AudioCraft, ACE-Step, MusicAPI.ai hoặc Suno API. Chỉ provider đang được cấu hình và sẵn sàng mới tiếp nhận yêu cầu tạo nhạc hoặc remix.</w:t>
      </w:r>
    </w:p>
    <w:p w14:paraId="0BBED03B" w14:textId="77777777" w:rsidR="00D8778C" w:rsidRPr="00A96082" w:rsidRDefault="00000000" w:rsidP="00E06B3E">
      <w:pPr>
        <w:pStyle w:val="ListParagraph"/>
        <w:numPr>
          <w:ilvl w:val="0"/>
          <w:numId w:val="3"/>
        </w:numPr>
      </w:pPr>
      <w:r>
        <w:rPr>
          <w:b/>
          <w:bCs/>
        </w:rPr>
        <w:t>Dịch vụ phân tích thể loại nhạc: là hệ thống bên ngoài nhận tệp nhạc tham khảo, trả về thể loại nhận diện và độ tin cậy. Chức năng này chỉ lưu thông tin kết quả phân tích, không lưu tệp âm thanh tham khảo gốc.</w:t>
      </w:r>
    </w:p>
    <w:p w14:paraId="32472BB2" w14:textId="77777777" w:rsidR="00D8778C" w:rsidRPr="00A96082" w:rsidRDefault="00000000" w:rsidP="00E06B3E">
      <w:pPr>
        <w:pStyle w:val="ListParagraph"/>
        <w:numPr>
          <w:ilvl w:val="0"/>
          <w:numId w:val="3"/>
        </w:numPr>
      </w:pPr>
      <w:r w:rsidRPr="00E06B3E">
        <w:rPr>
          <w:b/>
          <w:bCs/>
        </w:rPr>
        <w:t>SePay:</w:t>
      </w:r>
      <w:r w:rsidRPr="00A96082">
        <w:t xml:space="preserve"> hệ thống thanh toán ngoài, cung cấp mã QR chuyển khoản và gửi webhook IPN xác nhận giao dịch.</w:t>
      </w:r>
    </w:p>
    <w:p w14:paraId="6F641158" w14:textId="77777777" w:rsidR="00D8778C" w:rsidRPr="00A96082" w:rsidRDefault="00000000" w:rsidP="00E06B3E">
      <w:pPr>
        <w:pStyle w:val="ListParagraph"/>
        <w:numPr>
          <w:ilvl w:val="0"/>
          <w:numId w:val="3"/>
        </w:numPr>
      </w:pPr>
      <w:r w:rsidRPr="00E06B3E">
        <w:rPr>
          <w:b/>
          <w:bCs/>
        </w:rPr>
        <w:lastRenderedPageBreak/>
        <w:t>VNPay Sandbox:</w:t>
      </w:r>
      <w:r w:rsidRPr="00A96082">
        <w:t xml:space="preserve"> hệ thống thanh toán thử nghiệm, tiếp nhận yêu cầu thanh toán và chuyển kết quả về Return URL.</w:t>
      </w:r>
    </w:p>
    <w:p w14:paraId="6CFA5A52" w14:textId="77777777" w:rsidR="00D8778C" w:rsidRPr="00A96082" w:rsidRDefault="00000000" w:rsidP="00E06B3E">
      <w:pPr>
        <w:pStyle w:val="ListParagraph"/>
        <w:numPr>
          <w:ilvl w:val="0"/>
          <w:numId w:val="3"/>
        </w:numPr>
      </w:pPr>
      <w:r w:rsidRPr="00E06B3E">
        <w:rPr>
          <w:b/>
          <w:bCs/>
        </w:rPr>
        <w:t>SMTP Mail:</w:t>
      </w:r>
      <w:r w:rsidRPr="00A96082">
        <w:t xml:space="preserve"> dịch vụ gửi email chào mừng, OTP đặt lại mật khẩu và hóa đơn thanh toán.</w:t>
      </w:r>
    </w:p>
    <w:p w14:paraId="5B67F7A5" w14:textId="77777777" w:rsidR="00D8778C" w:rsidRPr="00A96082" w:rsidRDefault="00D8778C" w:rsidP="00E06B3E"/>
    <w:p w14:paraId="7C305C42" w14:textId="51208C33" w:rsidR="004962FB" w:rsidRPr="004962FB" w:rsidRDefault="00000000" w:rsidP="004962FB">
      <w:pPr>
        <w:pStyle w:val="Heading3"/>
      </w:pPr>
      <w:bookmarkStart w:id="66" w:name="_heading=h.7f7lusue1z6o" w:colFirst="0" w:colLast="0"/>
      <w:bookmarkStart w:id="67" w:name="_Toc237016691"/>
      <w:bookmarkStart w:id="68" w:name="_Toc237172307"/>
      <w:bookmarkEnd w:id="66"/>
      <w:r w:rsidRPr="00A96082">
        <w:t>Đặc tả các Use Case chính</w:t>
      </w:r>
      <w:bookmarkEnd w:id="67"/>
      <w:bookmarkEnd w:id="68"/>
    </w:p>
    <w:p w14:paraId="66581EA6" w14:textId="77777777" w:rsidR="005F18E3" w:rsidRDefault="000637C8" w:rsidP="008C7C8F">
      <w:r>
        <w:rPr>
          <w:noProof/>
        </w:rPr>
        <w:drawing>
          <wp:inline distT="0" distB="0" distL="0" distR="0" wp14:anchorId="089A32D8" wp14:editId="7D424ECB">
            <wp:extent cx="5761990" cy="3379470"/>
            <wp:effectExtent l="0" t="0" r="0" b="0"/>
            <wp:docPr id="1879469552"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469552" name="Graphic 1879469552"/>
                    <pic:cNvPicPr/>
                  </pic:nvPicPr>
                  <pic:blipFill>
                    <a:blip r:embed="rId16">
                      <a:extLst>
                        <a:ext uri="{96DAC541-7B7A-43D3-8B79-37D633B846F1}">
                          <asvg:svgBlip xmlns:asvg="http://schemas.microsoft.com/office/drawing/2016/SVG/main" r:embed="rId17"/>
                        </a:ext>
                      </a:extLst>
                    </a:blip>
                    <a:stretch>
                      <a:fillRect/>
                    </a:stretch>
                  </pic:blipFill>
                  <pic:spPr>
                    <a:xfrm>
                      <a:off x="0" y="0"/>
                      <a:ext cx="5761990" cy="3379470"/>
                    </a:xfrm>
                    <a:prstGeom prst="rect">
                      <a:avLst/>
                    </a:prstGeom>
                  </pic:spPr>
                </pic:pic>
              </a:graphicData>
            </a:graphic>
          </wp:inline>
        </w:drawing>
      </w:r>
    </w:p>
    <w:p w14:paraId="5769E078" w14:textId="0ACB691E" w:rsidR="000637C8" w:rsidRPr="000637C8" w:rsidRDefault="005F18E3" w:rsidP="00F34E07">
      <w:pPr>
        <w:pStyle w:val="Caption"/>
      </w:pPr>
      <w:bookmarkStart w:id="69" w:name="_Toc237172363"/>
      <w:r>
        <w:t xml:space="preserve">Hình </w:t>
      </w:r>
      <w:r w:rsidR="00D66CDD">
        <w:fldChar w:fldCharType="begin"/>
      </w:r>
      <w:r w:rsidR="00D66CDD">
        <w:instrText xml:space="preserve"> STYLEREF 1 \s </w:instrText>
      </w:r>
      <w:r w:rsidR="00D66CDD">
        <w:fldChar w:fldCharType="separate"/>
      </w:r>
      <w:r w:rsidR="00D66CDD">
        <w:rPr>
          <w:noProof/>
        </w:rPr>
        <w:t>3</w:t>
      </w:r>
      <w:r w:rsidR="00D66CDD">
        <w:fldChar w:fldCharType="end"/>
      </w:r>
      <w:r w:rsidR="00D66CDD">
        <w:t>.</w:t>
      </w:r>
      <w:r w:rsidR="00D66CDD">
        <w:fldChar w:fldCharType="begin"/>
      </w:r>
      <w:r w:rsidR="00D66CDD">
        <w:instrText xml:space="preserve"> SEQ Hình \* ARABIC \s 1 </w:instrText>
      </w:r>
      <w:r w:rsidR="00D66CDD">
        <w:fldChar w:fldCharType="separate"/>
      </w:r>
      <w:r w:rsidR="00D66CDD">
        <w:rPr>
          <w:noProof/>
        </w:rPr>
        <w:t>2</w:t>
      </w:r>
      <w:r w:rsidR="00D66CDD">
        <w:fldChar w:fldCharType="end"/>
      </w:r>
      <w:r>
        <w:t xml:space="preserve"> : </w:t>
      </w:r>
      <w:r w:rsidRPr="00AD4B15">
        <w:t>Use Case xác thực và quản lý tài khoản</w:t>
      </w:r>
      <w:bookmarkEnd w:id="69"/>
    </w:p>
    <w:p w14:paraId="796BFED9" w14:textId="77777777" w:rsidR="005F18E3" w:rsidRDefault="005F18E3" w:rsidP="00F43A34">
      <w:r>
        <w:rPr>
          <w:noProof/>
        </w:rPr>
        <w:lastRenderedPageBreak/>
        <w:drawing>
          <wp:inline distT="0" distB="0" distL="0" distR="0" wp14:anchorId="48BEF894" wp14:editId="1CA7BB13">
            <wp:extent cx="5761990" cy="3379470"/>
            <wp:effectExtent l="0" t="0" r="0" b="0"/>
            <wp:docPr id="259946557"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946557" name="Graphic 259946557"/>
                    <pic:cNvPicPr/>
                  </pic:nvPicPr>
                  <pic:blipFill>
                    <a:blip r:embed="rId18">
                      <a:extLst>
                        <a:ext uri="{96DAC541-7B7A-43D3-8B79-37D633B846F1}">
                          <asvg:svgBlip xmlns:asvg="http://schemas.microsoft.com/office/drawing/2016/SVG/main" r:embed="rId19"/>
                        </a:ext>
                      </a:extLst>
                    </a:blip>
                    <a:stretch>
                      <a:fillRect/>
                    </a:stretch>
                  </pic:blipFill>
                  <pic:spPr>
                    <a:xfrm>
                      <a:off x="0" y="0"/>
                      <a:ext cx="5761990" cy="3379470"/>
                    </a:xfrm>
                    <a:prstGeom prst="rect">
                      <a:avLst/>
                    </a:prstGeom>
                  </pic:spPr>
                </pic:pic>
              </a:graphicData>
            </a:graphic>
          </wp:inline>
        </w:drawing>
      </w:r>
    </w:p>
    <w:p w14:paraId="753A4CF0" w14:textId="27CC86A2" w:rsidR="004962FB" w:rsidRDefault="005F18E3" w:rsidP="00F34E07">
      <w:pPr>
        <w:pStyle w:val="Caption"/>
      </w:pPr>
      <w:bookmarkStart w:id="70" w:name="_Toc237172364"/>
      <w:r>
        <w:t xml:space="preserve">Hình </w:t>
      </w:r>
      <w:r w:rsidR="00D66CDD">
        <w:fldChar w:fldCharType="begin"/>
      </w:r>
      <w:r w:rsidR="00D66CDD">
        <w:instrText xml:space="preserve"> STYLEREF 1 \s </w:instrText>
      </w:r>
      <w:r w:rsidR="00D66CDD">
        <w:fldChar w:fldCharType="separate"/>
      </w:r>
      <w:r w:rsidR="00D66CDD">
        <w:rPr>
          <w:noProof/>
        </w:rPr>
        <w:t>3</w:t>
      </w:r>
      <w:r w:rsidR="00D66CDD">
        <w:fldChar w:fldCharType="end"/>
      </w:r>
      <w:r w:rsidR="00D66CDD">
        <w:t>.</w:t>
      </w:r>
      <w:r w:rsidR="00D66CDD">
        <w:fldChar w:fldCharType="begin"/>
      </w:r>
      <w:r w:rsidR="00D66CDD">
        <w:instrText xml:space="preserve"> SEQ Hình \* ARABIC \s 1 </w:instrText>
      </w:r>
      <w:r w:rsidR="00D66CDD">
        <w:fldChar w:fldCharType="separate"/>
      </w:r>
      <w:r w:rsidR="00D66CDD">
        <w:rPr>
          <w:noProof/>
        </w:rPr>
        <w:t>3</w:t>
      </w:r>
      <w:r w:rsidR="00D66CDD">
        <w:fldChar w:fldCharType="end"/>
      </w:r>
      <w:r>
        <w:t xml:space="preserve"> : </w:t>
      </w:r>
      <w:r w:rsidRPr="009041DE">
        <w:t>Use Case quản lý bài hát và tương tác</w:t>
      </w:r>
      <w:bookmarkEnd w:id="70"/>
    </w:p>
    <w:p w14:paraId="13C368A2" w14:textId="77777777" w:rsidR="00D66CDD" w:rsidRDefault="000637C8" w:rsidP="00D66CDD">
      <w:pPr>
        <w:keepNext/>
      </w:pPr>
      <w:r>
        <w:rPr>
          <w:noProof/>
        </w:rPr>
        <w:drawing>
          <wp:inline distT="0" distB="0" distL="0" distR="0" wp14:anchorId="2417F996" wp14:editId="7E8F9F56">
            <wp:extent cx="5761990" cy="3379470"/>
            <wp:effectExtent l="0" t="0" r="0" b="0"/>
            <wp:docPr id="1191134115"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134115" name="Graphic 1191134115"/>
                    <pic:cNvPicPr/>
                  </pic:nvPicPr>
                  <pic:blipFill>
                    <a:blip r:embed="rId20">
                      <a:extLst>
                        <a:ext uri="{96DAC541-7B7A-43D3-8B79-37D633B846F1}">
                          <asvg:svgBlip xmlns:asvg="http://schemas.microsoft.com/office/drawing/2016/SVG/main" r:embed="rId21"/>
                        </a:ext>
                      </a:extLst>
                    </a:blip>
                    <a:stretch>
                      <a:fillRect/>
                    </a:stretch>
                  </pic:blipFill>
                  <pic:spPr>
                    <a:xfrm>
                      <a:off x="0" y="0"/>
                      <a:ext cx="5761990" cy="3379470"/>
                    </a:xfrm>
                    <a:prstGeom prst="rect">
                      <a:avLst/>
                    </a:prstGeom>
                  </pic:spPr>
                </pic:pic>
              </a:graphicData>
            </a:graphic>
          </wp:inline>
        </w:drawing>
      </w:r>
    </w:p>
    <w:p w14:paraId="3E9A8340" w14:textId="45F298C9" w:rsidR="004962FB" w:rsidRDefault="00D66CDD" w:rsidP="00F34E07">
      <w:pPr>
        <w:pStyle w:val="Caption"/>
      </w:pPr>
      <w:bookmarkStart w:id="71" w:name="_Toc237172365"/>
      <w:r>
        <w:t xml:space="preserve">Hình </w:t>
      </w:r>
      <w:r>
        <w:fldChar w:fldCharType="begin"/>
      </w:r>
      <w:r>
        <w:instrText xml:space="preserve"> STYLEREF 1 \s </w:instrText>
      </w:r>
      <w:r>
        <w:fldChar w:fldCharType="separate"/>
      </w:r>
      <w:r>
        <w:rPr>
          <w:noProof/>
        </w:rPr>
        <w:t>3</w:t>
      </w:r>
      <w:r>
        <w:fldChar w:fldCharType="end"/>
      </w:r>
      <w:r>
        <w:t>.</w:t>
      </w:r>
      <w:r>
        <w:fldChar w:fldCharType="begin"/>
      </w:r>
      <w:r>
        <w:instrText xml:space="preserve"> SEQ Hình \* ARABIC \s 1 </w:instrText>
      </w:r>
      <w:r>
        <w:fldChar w:fldCharType="separate"/>
      </w:r>
      <w:r>
        <w:rPr>
          <w:noProof/>
        </w:rPr>
        <w:t>4</w:t>
      </w:r>
      <w:r>
        <w:fldChar w:fldCharType="end"/>
      </w:r>
      <w:r>
        <w:t xml:space="preserve"> : </w:t>
      </w:r>
      <w:r w:rsidRPr="00977E53">
        <w:t>Use Case playlist, album, chat và thanh toán</w:t>
      </w:r>
      <w:bookmarkEnd w:id="71"/>
    </w:p>
    <w:p w14:paraId="44911AC1" w14:textId="77777777" w:rsidR="005F0052" w:rsidRDefault="005F0052" w:rsidP="005F18E3">
      <w:pPr>
        <w:keepNext/>
      </w:pPr>
      <w:r>
        <w:rPr>
          <w:noProof/>
        </w:rPr>
        <w:lastRenderedPageBreak/>
        <w:drawing>
          <wp:inline distT="0" distB="0" distL="0" distR="0" wp14:anchorId="715F54F4" wp14:editId="6FE408FC">
            <wp:extent cx="5761990" cy="3379470"/>
            <wp:effectExtent l="0" t="0" r="0" b="0"/>
            <wp:docPr id="1985513591"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513591" name="Graphic 1985513591"/>
                    <pic:cNvPicPr/>
                  </pic:nvPicPr>
                  <pic:blipFill>
                    <a:blip r:embed="rId22">
                      <a:extLst>
                        <a:ext uri="{96DAC541-7B7A-43D3-8B79-37D633B846F1}">
                          <asvg:svgBlip xmlns:asvg="http://schemas.microsoft.com/office/drawing/2016/SVG/main" r:embed="rId23"/>
                        </a:ext>
                      </a:extLst>
                    </a:blip>
                    <a:stretch>
                      <a:fillRect/>
                    </a:stretch>
                  </pic:blipFill>
                  <pic:spPr>
                    <a:xfrm>
                      <a:off x="0" y="0"/>
                      <a:ext cx="5761990" cy="3379470"/>
                    </a:xfrm>
                    <a:prstGeom prst="rect">
                      <a:avLst/>
                    </a:prstGeom>
                  </pic:spPr>
                </pic:pic>
              </a:graphicData>
            </a:graphic>
          </wp:inline>
        </w:drawing>
      </w:r>
    </w:p>
    <w:p w14:paraId="5D2AEE52" w14:textId="0888B03D" w:rsidR="000637C8" w:rsidRDefault="005F18E3" w:rsidP="00F34E07">
      <w:pPr>
        <w:pStyle w:val="Caption"/>
      </w:pPr>
      <w:bookmarkStart w:id="72" w:name="_Toc237172366"/>
      <w:r>
        <w:t xml:space="preserve">Hình </w:t>
      </w:r>
      <w:r w:rsidR="00D66CDD">
        <w:fldChar w:fldCharType="begin"/>
      </w:r>
      <w:r w:rsidR="00D66CDD">
        <w:instrText xml:space="preserve"> STYLEREF 1 \s </w:instrText>
      </w:r>
      <w:r w:rsidR="00D66CDD">
        <w:fldChar w:fldCharType="separate"/>
      </w:r>
      <w:r w:rsidR="00D66CDD">
        <w:rPr>
          <w:noProof/>
        </w:rPr>
        <w:t>3</w:t>
      </w:r>
      <w:r w:rsidR="00D66CDD">
        <w:fldChar w:fldCharType="end"/>
      </w:r>
      <w:r w:rsidR="00D66CDD">
        <w:t>.</w:t>
      </w:r>
      <w:r w:rsidR="00D66CDD">
        <w:fldChar w:fldCharType="begin"/>
      </w:r>
      <w:r w:rsidR="00D66CDD">
        <w:instrText xml:space="preserve"> SEQ Hình \* ARABIC \s 1 </w:instrText>
      </w:r>
      <w:r w:rsidR="00D66CDD">
        <w:fldChar w:fldCharType="separate"/>
      </w:r>
      <w:r w:rsidR="00D66CDD">
        <w:rPr>
          <w:noProof/>
        </w:rPr>
        <w:t>5</w:t>
      </w:r>
      <w:r w:rsidR="00D66CDD">
        <w:fldChar w:fldCharType="end"/>
      </w:r>
      <w:r>
        <w:t xml:space="preserve"> : </w:t>
      </w:r>
      <w:r w:rsidRPr="005F178B">
        <w:t>Use Case quản trị hệ thống</w:t>
      </w:r>
      <w:bookmarkEnd w:id="72"/>
    </w:p>
    <w:p w14:paraId="68629714" w14:textId="77777777" w:rsidR="005F18E3" w:rsidRDefault="005F0052" w:rsidP="005F18E3">
      <w:pPr>
        <w:keepNext/>
      </w:pPr>
      <w:r>
        <w:rPr>
          <w:noProof/>
        </w:rPr>
        <w:drawing>
          <wp:inline distT="0" distB="0" distL="0" distR="0" wp14:anchorId="4F131DD1" wp14:editId="4D7C4163">
            <wp:extent cx="5761990" cy="3357245"/>
            <wp:effectExtent l="0" t="0" r="0" b="0"/>
            <wp:docPr id="707928756"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928756" name="Graphic 707928756"/>
                    <pic:cNvPicPr/>
                  </pic:nvPicPr>
                  <pic:blipFill>
                    <a:blip r:embed="rId24">
                      <a:extLst>
                        <a:ext uri="{96DAC541-7B7A-43D3-8B79-37D633B846F1}">
                          <asvg:svgBlip xmlns:asvg="http://schemas.microsoft.com/office/drawing/2016/SVG/main" r:embed="rId25"/>
                        </a:ext>
                      </a:extLst>
                    </a:blip>
                    <a:stretch>
                      <a:fillRect/>
                    </a:stretch>
                  </pic:blipFill>
                  <pic:spPr>
                    <a:xfrm>
                      <a:off x="0" y="0"/>
                      <a:ext cx="5761990" cy="3357245"/>
                    </a:xfrm>
                    <a:prstGeom prst="rect">
                      <a:avLst/>
                    </a:prstGeom>
                  </pic:spPr>
                </pic:pic>
              </a:graphicData>
            </a:graphic>
          </wp:inline>
        </w:drawing>
      </w:r>
    </w:p>
    <w:p w14:paraId="31CC5315" w14:textId="7911B4CC" w:rsidR="005F0052" w:rsidRDefault="005F18E3" w:rsidP="00F34E07">
      <w:pPr>
        <w:pStyle w:val="Caption"/>
      </w:pPr>
      <w:bookmarkStart w:id="73" w:name="_Toc237172367"/>
      <w:r>
        <w:t xml:space="preserve">Hình </w:t>
      </w:r>
      <w:r w:rsidR="00D66CDD">
        <w:fldChar w:fldCharType="begin"/>
      </w:r>
      <w:r w:rsidR="00D66CDD">
        <w:instrText xml:space="preserve"> STYLEREF 1 \s </w:instrText>
      </w:r>
      <w:r w:rsidR="00D66CDD">
        <w:fldChar w:fldCharType="separate"/>
      </w:r>
      <w:r w:rsidR="00D66CDD">
        <w:rPr>
          <w:noProof/>
        </w:rPr>
        <w:t>3</w:t>
      </w:r>
      <w:r w:rsidR="00D66CDD">
        <w:fldChar w:fldCharType="end"/>
      </w:r>
      <w:r w:rsidR="00D66CDD">
        <w:t>.</w:t>
      </w:r>
      <w:r w:rsidR="00D66CDD">
        <w:fldChar w:fldCharType="begin"/>
      </w:r>
      <w:r w:rsidR="00D66CDD">
        <w:instrText xml:space="preserve"> SEQ Hình \* ARABIC \s 1 </w:instrText>
      </w:r>
      <w:r w:rsidR="00D66CDD">
        <w:fldChar w:fldCharType="separate"/>
      </w:r>
      <w:r w:rsidR="00D66CDD">
        <w:rPr>
          <w:noProof/>
        </w:rPr>
        <w:t>6</w:t>
      </w:r>
      <w:r w:rsidR="00D66CDD">
        <w:fldChar w:fldCharType="end"/>
      </w:r>
      <w:r>
        <w:t xml:space="preserve"> : </w:t>
      </w:r>
      <w:r w:rsidRPr="00AB64B7">
        <w:t>Use Case thông báo</w:t>
      </w:r>
      <w:bookmarkEnd w:id="73"/>
    </w:p>
    <w:p w14:paraId="4D746DD9" w14:textId="6E7879A2" w:rsidR="000637C8" w:rsidRDefault="000637C8" w:rsidP="000637C8"/>
    <w:p w14:paraId="08C50B73" w14:textId="77777777" w:rsidR="00486B4E" w:rsidRPr="000637C8" w:rsidRDefault="00486B4E" w:rsidP="000637C8"/>
    <w:p w14:paraId="7DCEF2CC" w14:textId="1FEB7DDA" w:rsidR="00B663BB" w:rsidRDefault="00B663BB" w:rsidP="00F34E07">
      <w:pPr>
        <w:pStyle w:val="Caption"/>
        <w:keepNext/>
      </w:pPr>
      <w:bookmarkStart w:id="74" w:name="_Toc237172392"/>
      <w:r>
        <w:lastRenderedPageBreak/>
        <w:t xml:space="preserve">Bảng </w:t>
      </w:r>
      <w:r w:rsidR="00F34E07">
        <w:fldChar w:fldCharType="begin"/>
      </w:r>
      <w:r w:rsidR="00F34E07">
        <w:instrText xml:space="preserve"> STYLEREF 1 \s </w:instrText>
      </w:r>
      <w:r w:rsidR="00F34E07">
        <w:fldChar w:fldCharType="separate"/>
      </w:r>
      <w:r w:rsidR="00F34E07">
        <w:rPr>
          <w:noProof/>
        </w:rPr>
        <w:t>3</w:t>
      </w:r>
      <w:r w:rsidR="00F34E07">
        <w:fldChar w:fldCharType="end"/>
      </w:r>
      <w:r w:rsidR="00F34E07">
        <w:t>.</w:t>
      </w:r>
      <w:r w:rsidR="00F34E07">
        <w:fldChar w:fldCharType="begin"/>
      </w:r>
      <w:r w:rsidR="00F34E07">
        <w:instrText xml:space="preserve"> SEQ Bảng \* ARABIC \s 1 </w:instrText>
      </w:r>
      <w:r w:rsidR="00F34E07">
        <w:fldChar w:fldCharType="separate"/>
      </w:r>
      <w:r w:rsidR="00F34E07">
        <w:rPr>
          <w:noProof/>
        </w:rPr>
        <w:t>1</w:t>
      </w:r>
      <w:r w:rsidR="00F34E07">
        <w:fldChar w:fldCharType="end"/>
      </w:r>
      <w:r>
        <w:t xml:space="preserve"> : </w:t>
      </w:r>
      <w:r w:rsidRPr="007B6DA2">
        <w:t>Đặc tả Use Case “Xác thực và khôi phục mật khẩu”</w:t>
      </w:r>
      <w:bookmarkEnd w:id="74"/>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27"/>
        <w:gridCol w:w="6798"/>
      </w:tblGrid>
      <w:tr w:rsidR="00D8778C" w:rsidRPr="00A96082" w14:paraId="3DC875F3" w14:textId="77777777">
        <w:trPr>
          <w:trHeight w:val="315"/>
        </w:trPr>
        <w:tc>
          <w:tcPr>
            <w:tcW w:w="2227"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2569D5B1" w14:textId="77777777" w:rsidR="00D8778C" w:rsidRPr="00A96082" w:rsidRDefault="00000000" w:rsidP="00E06B3E">
            <w:r w:rsidRPr="00A96082">
              <w:t>Thành phần</w:t>
            </w:r>
          </w:p>
        </w:tc>
        <w:tc>
          <w:tcPr>
            <w:tcW w:w="6797"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6837BFDD" w14:textId="77777777" w:rsidR="00D8778C" w:rsidRPr="00A96082" w:rsidRDefault="00000000" w:rsidP="00E06B3E">
            <w:r w:rsidRPr="00A96082">
              <w:t>Nội dung mô tả chi tiết</w:t>
            </w:r>
          </w:p>
        </w:tc>
      </w:tr>
      <w:tr w:rsidR="00D8778C" w:rsidRPr="00A96082" w14:paraId="4A602BD1" w14:textId="77777777">
        <w:trPr>
          <w:trHeight w:val="315"/>
        </w:trPr>
        <w:tc>
          <w:tcPr>
            <w:tcW w:w="2227"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E61BDFF" w14:textId="77777777" w:rsidR="00D8778C" w:rsidRPr="00A96082" w:rsidRDefault="00000000" w:rsidP="00E06B3E">
            <w:r w:rsidRPr="00A96082">
              <w:t>Mã Use Case</w:t>
            </w:r>
          </w:p>
        </w:tc>
        <w:tc>
          <w:tcPr>
            <w:tcW w:w="679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6C2CDDC" w14:textId="77777777" w:rsidR="00D8778C" w:rsidRPr="00A96082" w:rsidRDefault="00000000" w:rsidP="00E06B3E">
            <w:r w:rsidRPr="00A96082">
              <w:t>UC-01</w:t>
            </w:r>
          </w:p>
        </w:tc>
      </w:tr>
      <w:tr w:rsidR="00D8778C" w:rsidRPr="00A96082" w14:paraId="7512A5AA" w14:textId="77777777">
        <w:trPr>
          <w:trHeight w:val="315"/>
        </w:trPr>
        <w:tc>
          <w:tcPr>
            <w:tcW w:w="2227"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67DC1EC" w14:textId="77777777" w:rsidR="00D8778C" w:rsidRPr="00A96082" w:rsidRDefault="00000000" w:rsidP="00E06B3E">
            <w:r w:rsidRPr="00A96082">
              <w:t>Tên Use Case</w:t>
            </w:r>
          </w:p>
        </w:tc>
        <w:tc>
          <w:tcPr>
            <w:tcW w:w="679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1856224" w14:textId="77777777" w:rsidR="00D8778C" w:rsidRPr="00A96082" w:rsidRDefault="00000000" w:rsidP="00E06B3E">
            <w:r w:rsidRPr="00A96082">
              <w:t>Xác thực và khôi phục mật khẩu</w:t>
            </w:r>
          </w:p>
        </w:tc>
      </w:tr>
      <w:tr w:rsidR="00D8778C" w:rsidRPr="00A96082" w14:paraId="58887195" w14:textId="77777777">
        <w:trPr>
          <w:trHeight w:val="315"/>
        </w:trPr>
        <w:tc>
          <w:tcPr>
            <w:tcW w:w="2227"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76A5980" w14:textId="77777777" w:rsidR="00D8778C" w:rsidRPr="00A96082" w:rsidRDefault="00000000" w:rsidP="00E06B3E">
            <w:r w:rsidRPr="00A96082">
              <w:t>Tác nhân</w:t>
            </w:r>
          </w:p>
        </w:tc>
        <w:tc>
          <w:tcPr>
            <w:tcW w:w="679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5F87AB5" w14:textId="77777777" w:rsidR="00D8778C" w:rsidRPr="00A96082" w:rsidRDefault="00000000" w:rsidP="00E06B3E">
            <w:r w:rsidRPr="00A96082">
              <w:t>Khách, Người dùng, Google OAuth2, SMTP Mail</w:t>
            </w:r>
          </w:p>
        </w:tc>
      </w:tr>
      <w:tr w:rsidR="00D8778C" w:rsidRPr="00A96082" w14:paraId="5EDD2027" w14:textId="77777777">
        <w:trPr>
          <w:trHeight w:val="525"/>
        </w:trPr>
        <w:tc>
          <w:tcPr>
            <w:tcW w:w="2227"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57A367A" w14:textId="77777777" w:rsidR="00D8778C" w:rsidRPr="00A96082" w:rsidRDefault="00000000" w:rsidP="00E06B3E">
            <w:r w:rsidRPr="00A96082">
              <w:t>Mục tiêu</w:t>
            </w:r>
          </w:p>
        </w:tc>
        <w:tc>
          <w:tcPr>
            <w:tcW w:w="679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C889587" w14:textId="77777777" w:rsidR="00D8778C" w:rsidRPr="00A96082" w:rsidRDefault="00000000" w:rsidP="00E06B3E">
            <w:r w:rsidRPr="00A96082">
              <w:t>Cho phép người dùng đăng ký, đăng nhập, đăng nhập qua Google và khôi phục mật khẩu bằng OTP gửi qua email.</w:t>
            </w:r>
          </w:p>
        </w:tc>
      </w:tr>
      <w:tr w:rsidR="00D8778C" w:rsidRPr="00A96082" w14:paraId="476AFE36" w14:textId="77777777">
        <w:trPr>
          <w:trHeight w:val="315"/>
        </w:trPr>
        <w:tc>
          <w:tcPr>
            <w:tcW w:w="2227"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4275647" w14:textId="77777777" w:rsidR="00D8778C" w:rsidRPr="00A96082" w:rsidRDefault="00000000" w:rsidP="00E06B3E">
            <w:r w:rsidRPr="00A96082">
              <w:t>Điều kiện tiên quyết</w:t>
            </w:r>
          </w:p>
        </w:tc>
        <w:tc>
          <w:tcPr>
            <w:tcW w:w="679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425C107" w14:textId="77777777" w:rsidR="00D8778C" w:rsidRPr="00A96082" w:rsidRDefault="00000000" w:rsidP="00E06B3E">
            <w:r w:rsidRPr="00A96082">
              <w:t>Người dùng có kết nối Internet; với đăng nhập cần có tài khoản hợp lệ.</w:t>
            </w:r>
          </w:p>
        </w:tc>
      </w:tr>
      <w:tr w:rsidR="00D8778C" w:rsidRPr="00A96082" w14:paraId="541D3E86" w14:textId="77777777">
        <w:trPr>
          <w:trHeight w:val="1200"/>
        </w:trPr>
        <w:tc>
          <w:tcPr>
            <w:tcW w:w="2227"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EA74132" w14:textId="77777777" w:rsidR="00D8778C" w:rsidRPr="00A96082" w:rsidRDefault="00000000" w:rsidP="00E06B3E">
            <w:r w:rsidRPr="00A96082">
              <w:t>Luồng sự kiện chính</w:t>
            </w:r>
          </w:p>
        </w:tc>
        <w:tc>
          <w:tcPr>
            <w:tcW w:w="679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6DB9881" w14:textId="77777777" w:rsidR="00B663BB" w:rsidRDefault="00000000" w:rsidP="00E06B3E">
            <w:r w:rsidRPr="00A96082">
              <w:t>1. Khách truy cập trang đăng ký hoặc đăng nhập.</w:t>
            </w:r>
          </w:p>
          <w:p w14:paraId="1A1A1D92" w14:textId="77777777" w:rsidR="00B663BB" w:rsidRDefault="00000000" w:rsidP="00E06B3E">
            <w:r w:rsidRPr="00A96082">
              <w:t>2. Hệ thống kiểm tra dữ liệu đầu vào.</w:t>
            </w:r>
          </w:p>
          <w:p w14:paraId="304915AE" w14:textId="77777777" w:rsidR="00B663BB" w:rsidRDefault="00000000" w:rsidP="00E06B3E">
            <w:r w:rsidRPr="00A96082">
              <w:t>3. Với đăng ký, hệ thống tạo tài khoản, gán quyền người dùng, cộng token khởi tạo và gửi email chào mừng.</w:t>
            </w:r>
          </w:p>
          <w:p w14:paraId="5AD0910C" w14:textId="77777777" w:rsidR="00B663BB" w:rsidRDefault="00000000" w:rsidP="00E06B3E">
            <w:r w:rsidRPr="00A96082">
              <w:t>4. Với đăng nhập, hệ thống xác thực thông tin, tạo JWT và thiết lập trạng thái đăng nhập.</w:t>
            </w:r>
          </w:p>
          <w:p w14:paraId="217D045E" w14:textId="48FE31FD" w:rsidR="00D8778C" w:rsidRPr="00A96082" w:rsidRDefault="00000000" w:rsidP="00E06B3E">
            <w:r w:rsidRPr="00A96082">
              <w:t>5. Với quên mật khẩu, hệ thống gửi OTP đến email; người dùng xác thực OTP và đặt mật khẩu mới.</w:t>
            </w:r>
          </w:p>
        </w:tc>
      </w:tr>
      <w:tr w:rsidR="00D8778C" w:rsidRPr="00A96082" w14:paraId="45583229" w14:textId="77777777">
        <w:trPr>
          <w:trHeight w:val="525"/>
        </w:trPr>
        <w:tc>
          <w:tcPr>
            <w:tcW w:w="2227"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F47340" w14:textId="77777777" w:rsidR="00D8778C" w:rsidRPr="00A96082" w:rsidRDefault="00000000" w:rsidP="00E06B3E">
            <w:r w:rsidRPr="00A96082">
              <w:t>Luồng thay thế/ngoại lệ</w:t>
            </w:r>
          </w:p>
        </w:tc>
        <w:tc>
          <w:tcPr>
            <w:tcW w:w="679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CF60630" w14:textId="77777777" w:rsidR="00D8778C" w:rsidRPr="00A96082" w:rsidRDefault="00000000" w:rsidP="00E06B3E">
            <w:r w:rsidRPr="00A96082">
              <w:t>Username hoặc email đã tồn tại: từ chối đăng ký. Thông tin đăng nhập không đúng hoặc tài khoản bị vô hiệu hóa: từ chối đăng nhập. OTP không hợp lệ hoặc hết hạn: từ chối đặt lại mật khẩu.</w:t>
            </w:r>
          </w:p>
        </w:tc>
      </w:tr>
      <w:tr w:rsidR="00D8778C" w:rsidRPr="00A96082" w14:paraId="55EE57FF" w14:textId="77777777">
        <w:trPr>
          <w:trHeight w:val="315"/>
        </w:trPr>
        <w:tc>
          <w:tcPr>
            <w:tcW w:w="2227"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3892237" w14:textId="77777777" w:rsidR="00D8778C" w:rsidRPr="00A96082" w:rsidRDefault="00000000" w:rsidP="00E06B3E">
            <w:r w:rsidRPr="00A96082">
              <w:t>Hậu điều kiện</w:t>
            </w:r>
          </w:p>
        </w:tc>
        <w:tc>
          <w:tcPr>
            <w:tcW w:w="679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EF27139" w14:textId="77777777" w:rsidR="00D8778C" w:rsidRPr="00A96082" w:rsidRDefault="00000000" w:rsidP="00E06B3E">
            <w:r w:rsidRPr="00A96082">
              <w:t>Người dùng có thể truy cập các chức năng yêu cầu xác thực; tài khoản mới nhận token khởi tạo.</w:t>
            </w:r>
          </w:p>
        </w:tc>
      </w:tr>
    </w:tbl>
    <w:p w14:paraId="33B2A5A2" w14:textId="77777777" w:rsidR="00D8778C" w:rsidRPr="00A96082" w:rsidRDefault="00D8778C" w:rsidP="00E06B3E"/>
    <w:p w14:paraId="57C41E96" w14:textId="7ACCB6B6" w:rsidR="00C03186" w:rsidRDefault="00C03186" w:rsidP="00F34E07">
      <w:pPr>
        <w:pStyle w:val="Caption"/>
        <w:keepNext/>
      </w:pPr>
      <w:bookmarkStart w:id="75" w:name="_Toc237172393"/>
      <w:r>
        <w:t xml:space="preserve">Bảng </w:t>
      </w:r>
      <w:r w:rsidR="00F34E07">
        <w:fldChar w:fldCharType="begin"/>
      </w:r>
      <w:r w:rsidR="00F34E07">
        <w:instrText xml:space="preserve"> STYLEREF 1 \s </w:instrText>
      </w:r>
      <w:r w:rsidR="00F34E07">
        <w:fldChar w:fldCharType="separate"/>
      </w:r>
      <w:r w:rsidR="00F34E07">
        <w:rPr>
          <w:noProof/>
        </w:rPr>
        <w:t>3</w:t>
      </w:r>
      <w:r w:rsidR="00F34E07">
        <w:fldChar w:fldCharType="end"/>
      </w:r>
      <w:r w:rsidR="00F34E07">
        <w:t>.</w:t>
      </w:r>
      <w:r w:rsidR="00F34E07">
        <w:fldChar w:fldCharType="begin"/>
      </w:r>
      <w:r w:rsidR="00F34E07">
        <w:instrText xml:space="preserve"> SEQ Bảng \* ARABIC \s 1 </w:instrText>
      </w:r>
      <w:r w:rsidR="00F34E07">
        <w:fldChar w:fldCharType="separate"/>
      </w:r>
      <w:r w:rsidR="00F34E07">
        <w:rPr>
          <w:noProof/>
        </w:rPr>
        <w:t>2</w:t>
      </w:r>
      <w:r w:rsidR="00F34E07">
        <w:fldChar w:fldCharType="end"/>
      </w:r>
      <w:r>
        <w:t xml:space="preserve"> : </w:t>
      </w:r>
      <w:r w:rsidRPr="00D92E6D">
        <w:t>Đặc tả Use Case “Tạo nhạc bằng AI”</w:t>
      </w:r>
      <w:bookmarkEnd w:id="75"/>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26"/>
        <w:gridCol w:w="6899"/>
      </w:tblGrid>
      <w:tr w:rsidR="00D8778C" w:rsidRPr="00A96082" w14:paraId="4F6EC484" w14:textId="77777777">
        <w:trPr>
          <w:trHeight w:val="315"/>
        </w:trPr>
        <w:tc>
          <w:tcPr>
            <w:tcW w:w="2126"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0E47FE32" w14:textId="77777777" w:rsidR="00D8778C" w:rsidRPr="00A96082" w:rsidRDefault="00000000" w:rsidP="00E06B3E">
            <w:r w:rsidRPr="00A96082">
              <w:t>Thành phần</w:t>
            </w:r>
          </w:p>
        </w:tc>
        <w:tc>
          <w:tcPr>
            <w:tcW w:w="6898"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7AEF752A" w14:textId="77777777" w:rsidR="00D8778C" w:rsidRPr="00A96082" w:rsidRDefault="00000000" w:rsidP="00E06B3E">
            <w:r w:rsidRPr="00A96082">
              <w:t>Nội dung mô tả chi tiết</w:t>
            </w:r>
          </w:p>
        </w:tc>
      </w:tr>
      <w:tr w:rsidR="00D8778C" w:rsidRPr="00A96082" w14:paraId="11029E4E" w14:textId="77777777">
        <w:trPr>
          <w:trHeight w:val="315"/>
        </w:trPr>
        <w:tc>
          <w:tcPr>
            <w:tcW w:w="2126"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775EA52" w14:textId="77777777" w:rsidR="00D8778C" w:rsidRPr="00A96082" w:rsidRDefault="00000000" w:rsidP="00E06B3E">
            <w:r w:rsidRPr="00A96082">
              <w:t>Mã Use Case</w:t>
            </w:r>
          </w:p>
        </w:tc>
        <w:tc>
          <w:tcPr>
            <w:tcW w:w="689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1AB3AFC" w14:textId="77777777" w:rsidR="00D8778C" w:rsidRPr="00A96082" w:rsidRDefault="00000000" w:rsidP="00E06B3E">
            <w:r w:rsidRPr="00A96082">
              <w:t>UC-02</w:t>
            </w:r>
          </w:p>
        </w:tc>
      </w:tr>
      <w:tr w:rsidR="00D8778C" w:rsidRPr="00A96082" w14:paraId="06E1924F" w14:textId="77777777">
        <w:trPr>
          <w:trHeight w:val="315"/>
        </w:trPr>
        <w:tc>
          <w:tcPr>
            <w:tcW w:w="2126"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C7FD820" w14:textId="77777777" w:rsidR="00D8778C" w:rsidRPr="00A96082" w:rsidRDefault="00000000" w:rsidP="00E06B3E">
            <w:r w:rsidRPr="00A96082">
              <w:t>Tên Use Case</w:t>
            </w:r>
          </w:p>
        </w:tc>
        <w:tc>
          <w:tcPr>
            <w:tcW w:w="689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F930989" w14:textId="77777777" w:rsidR="00D8778C" w:rsidRPr="00A96082" w:rsidRDefault="00000000" w:rsidP="00E06B3E">
            <w:r w:rsidRPr="00A96082">
              <w:t>Tạo nhạc bằng AI</w:t>
            </w:r>
          </w:p>
        </w:tc>
      </w:tr>
      <w:tr w:rsidR="00D8778C" w:rsidRPr="00A96082" w14:paraId="678A75B2" w14:textId="77777777">
        <w:trPr>
          <w:trHeight w:val="315"/>
        </w:trPr>
        <w:tc>
          <w:tcPr>
            <w:tcW w:w="2126"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6B68365" w14:textId="77777777" w:rsidR="00D8778C" w:rsidRPr="00A96082" w:rsidRDefault="00000000" w:rsidP="00E06B3E">
            <w:r w:rsidRPr="00A96082">
              <w:t>Tác nhân</w:t>
            </w:r>
          </w:p>
        </w:tc>
        <w:tc>
          <w:tcPr>
            <w:tcW w:w="689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2DB70FC" w14:textId="77777777" w:rsidR="00D8778C" w:rsidRPr="00A96082" w:rsidRDefault="00000000" w:rsidP="00E06B3E">
            <w:r>
              <w:t>Người dùng, Dịch vụ sinh nhạc AI</w:t>
            </w:r>
          </w:p>
        </w:tc>
      </w:tr>
      <w:tr w:rsidR="00D8778C" w:rsidRPr="00A96082" w14:paraId="31960D84" w14:textId="77777777">
        <w:trPr>
          <w:trHeight w:val="315"/>
        </w:trPr>
        <w:tc>
          <w:tcPr>
            <w:tcW w:w="2126"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5D21B22" w14:textId="77777777" w:rsidR="00D8778C" w:rsidRPr="00A96082" w:rsidRDefault="00000000" w:rsidP="00E06B3E">
            <w:r w:rsidRPr="00A96082">
              <w:t>Mục tiêu</w:t>
            </w:r>
          </w:p>
        </w:tc>
        <w:tc>
          <w:tcPr>
            <w:tcW w:w="689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867CFA7" w14:textId="77777777" w:rsidR="00D8778C" w:rsidRPr="00A96082" w:rsidRDefault="00000000" w:rsidP="00E06B3E">
            <w:r>
              <w:t>Cho phép người dùng tạo bài hát từ yêu cầu đã thiết lập, lựa chọn provider AI đang khả dụng và lưu kết quả vào hệ thống.</w:t>
            </w:r>
          </w:p>
        </w:tc>
      </w:tr>
      <w:tr w:rsidR="00D8778C" w:rsidRPr="00A96082" w14:paraId="31A61CEB" w14:textId="77777777">
        <w:trPr>
          <w:trHeight w:val="315"/>
        </w:trPr>
        <w:tc>
          <w:tcPr>
            <w:tcW w:w="2126"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4913E3E" w14:textId="77777777" w:rsidR="00D8778C" w:rsidRPr="00A96082" w:rsidRDefault="00000000" w:rsidP="00E06B3E">
            <w:r w:rsidRPr="00A96082">
              <w:t>Điều kiện tiên quyết</w:t>
            </w:r>
          </w:p>
        </w:tc>
        <w:tc>
          <w:tcPr>
            <w:tcW w:w="689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30DC0B1" w14:textId="77777777" w:rsidR="00D8778C" w:rsidRPr="00A96082" w:rsidRDefault="00000000" w:rsidP="00E06B3E">
            <w:r>
              <w:t>Người dùng đã đăng nhập, có ít nhất 01 token và provider AI được chọn đang sẵn sàng.</w:t>
            </w:r>
          </w:p>
        </w:tc>
      </w:tr>
      <w:tr w:rsidR="00D8778C" w:rsidRPr="00A96082" w14:paraId="37628396" w14:textId="77777777">
        <w:trPr>
          <w:trHeight w:val="1425"/>
        </w:trPr>
        <w:tc>
          <w:tcPr>
            <w:tcW w:w="2126"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CB03C4F" w14:textId="77777777" w:rsidR="00D8778C" w:rsidRPr="00A96082" w:rsidRDefault="00000000" w:rsidP="00E06B3E">
            <w:r w:rsidRPr="00A96082">
              <w:t>Luồng sự kiện chính</w:t>
            </w:r>
          </w:p>
        </w:tc>
        <w:tc>
          <w:tcPr>
            <w:tcW w:w="689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8C75029" w14:textId="77777777" w:rsidR="00B663BB" w:rsidRDefault="00000000" w:rsidP="00E06B3E">
            <w:r>
              <w:t>1. Người dùng mở giao diện tạo nhạc và lựa chọn provider AI.</w:t>
              <w:br/>
              <w:t>2. Người dùng thiết lập nhu cầu, bối cảnh, thể loại, nhạc cụ, giọng hát, lời nhạc, tiêu đề và ghi chú bổ sung.</w:t>
              <w:br/>
              <w:t>3. Hệ thống kiểm tra dữ liệu đầu vào, trạng thái provider và số dư token.</w:t>
              <w:br/>
              <w:t>4. Hệ thống trừ 01 token, ghi Transaction và tạo Song ở trạng thái PENDING.</w:t>
              <w:br/>
              <w:t>5. Hệ thống đưa yêu cầu vào tác vụ xử lý nền.</w:t>
              <w:br/>
              <w:t>6. MusicGeneratorService chọn provider phù hợp thông qua MusicProviderRegistry và gửi yêu cầu sinh nhạc.</w:t>
              <w:br/>
              <w:t>7. Khi nhận kết quả thành công, hệ thống lưu tệp âm thanh, cập nhật thông tin bài hát và chuyển trạng thái sang COMPLETED.</w:t>
              <w:br/>
              <w:t>8. Hệ thống trả trạng thái mới nhất về giao diện; bài hát công khai có thể tạo thông báo cho người theo dõi tác giả.</w:t>
            </w:r>
          </w:p>
        </w:tc>
      </w:tr>
      <w:tr w:rsidR="00D8778C" w:rsidRPr="00A96082" w14:paraId="3561251F" w14:textId="77777777">
        <w:trPr>
          <w:trHeight w:val="525"/>
        </w:trPr>
        <w:tc>
          <w:tcPr>
            <w:tcW w:w="2126"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95EDB38" w14:textId="77777777" w:rsidR="00D8778C" w:rsidRPr="00A96082" w:rsidRDefault="00000000" w:rsidP="00E06B3E">
            <w:r w:rsidRPr="00A96082">
              <w:lastRenderedPageBreak/>
              <w:t>Luồng thay thế/ngoại lệ</w:t>
            </w:r>
          </w:p>
        </w:tc>
        <w:tc>
          <w:tcPr>
            <w:tcW w:w="689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70CE95C" w14:textId="77777777" w:rsidR="00D8778C" w:rsidRPr="00A96082" w:rsidRDefault="00000000" w:rsidP="00E06B3E">
            <w:r>
              <w:t>Provider AI không sẵn sàng: hệ thống từ chối yêu cầu và không trừ token. Không đủ token: hệ thống từ chối yêu cầu tạo nhạc. Provider AI xử lý lỗi: hệ thống cập nhật bài hát thành FAILED và hoàn lại 01 token. Người dùng hủy yêu cầu khi bài hát còn PENDING: hệ thống cập nhật CANCELLED và hoàn token.</w:t>
            </w:r>
          </w:p>
        </w:tc>
      </w:tr>
      <w:tr w:rsidR="00D8778C" w:rsidRPr="00A96082" w14:paraId="09F20DD1" w14:textId="77777777">
        <w:trPr>
          <w:trHeight w:val="315"/>
        </w:trPr>
        <w:tc>
          <w:tcPr>
            <w:tcW w:w="2126"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AD9E0AA" w14:textId="77777777" w:rsidR="00D8778C" w:rsidRPr="00A96082" w:rsidRDefault="00000000" w:rsidP="00E06B3E">
            <w:r w:rsidRPr="00A96082">
              <w:t>Hậu điều kiện</w:t>
            </w:r>
          </w:p>
        </w:tc>
        <w:tc>
          <w:tcPr>
            <w:tcW w:w="689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38CC1C2" w14:textId="77777777" w:rsidR="00D8778C" w:rsidRPr="00A96082" w:rsidRDefault="00000000" w:rsidP="00E06B3E">
            <w:r>
              <w:t>Bài hát hoàn thành được lưu vào thư viện người dùng; thông tin provider, trạng thái bài hát và lịch sử biến động token được ghi nhận.</w:t>
            </w:r>
          </w:p>
        </w:tc>
      </w:tr>
    </w:tbl>
    <w:p w14:paraId="2608B257" w14:textId="77777777" w:rsidR="00D8778C" w:rsidRPr="00A96082" w:rsidRDefault="00D8778C" w:rsidP="00E06B3E"/>
    <w:p w14:paraId="0897A274" w14:textId="42ADBF74" w:rsidR="00C03186" w:rsidRDefault="00C03186" w:rsidP="00F34E07">
      <w:pPr>
        <w:pStyle w:val="Caption"/>
        <w:keepNext/>
      </w:pPr>
      <w:bookmarkStart w:id="76" w:name="_Toc237172394"/>
      <w:r>
        <w:t xml:space="preserve">Bảng </w:t>
      </w:r>
      <w:r w:rsidR="00F34E07">
        <w:fldChar w:fldCharType="begin"/>
      </w:r>
      <w:r w:rsidR="00F34E07">
        <w:instrText xml:space="preserve"> STYLEREF 1 \s </w:instrText>
      </w:r>
      <w:r w:rsidR="00F34E07">
        <w:fldChar w:fldCharType="separate"/>
      </w:r>
      <w:r w:rsidR="00F34E07">
        <w:rPr>
          <w:noProof/>
        </w:rPr>
        <w:t>3</w:t>
      </w:r>
      <w:r w:rsidR="00F34E07">
        <w:fldChar w:fldCharType="end"/>
      </w:r>
      <w:r w:rsidR="00F34E07">
        <w:t>.</w:t>
      </w:r>
      <w:r w:rsidR="00F34E07">
        <w:fldChar w:fldCharType="begin"/>
      </w:r>
      <w:r w:rsidR="00F34E07">
        <w:instrText xml:space="preserve"> SEQ Bảng \* ARABIC \s 1 </w:instrText>
      </w:r>
      <w:r w:rsidR="00F34E07">
        <w:fldChar w:fldCharType="separate"/>
      </w:r>
      <w:r w:rsidR="00F34E07">
        <w:rPr>
          <w:noProof/>
        </w:rPr>
        <w:t>3</w:t>
      </w:r>
      <w:r w:rsidR="00F34E07">
        <w:fldChar w:fldCharType="end"/>
      </w:r>
      <w:r>
        <w:t xml:space="preserve"> : </w:t>
      </w:r>
      <w:r w:rsidRPr="004379C7">
        <w:t>Đặc tả Use Case “Mua token qua SePay hoặc VNPay”</w:t>
      </w:r>
      <w:bookmarkEnd w:id="76"/>
    </w:p>
    <w:tbl>
      <w:tblPr>
        <w:tblStyle w:val="a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26"/>
        <w:gridCol w:w="6899"/>
      </w:tblGrid>
      <w:tr w:rsidR="00D8778C" w:rsidRPr="00A96082" w14:paraId="2F4BBF61" w14:textId="77777777">
        <w:trPr>
          <w:trHeight w:val="315"/>
        </w:trPr>
        <w:tc>
          <w:tcPr>
            <w:tcW w:w="2126"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5ED47E59" w14:textId="77777777" w:rsidR="00D8778C" w:rsidRPr="00A96082" w:rsidRDefault="00000000" w:rsidP="00E06B3E">
            <w:r w:rsidRPr="00A96082">
              <w:t>Thành phần</w:t>
            </w:r>
          </w:p>
        </w:tc>
        <w:tc>
          <w:tcPr>
            <w:tcW w:w="6898"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18FFFAF8" w14:textId="77777777" w:rsidR="00D8778C" w:rsidRPr="00A96082" w:rsidRDefault="00000000" w:rsidP="00E06B3E">
            <w:r w:rsidRPr="00A96082">
              <w:t>Nội dung mô tả chi tiết</w:t>
            </w:r>
          </w:p>
        </w:tc>
      </w:tr>
      <w:tr w:rsidR="00D8778C" w:rsidRPr="00A96082" w14:paraId="290DD43D" w14:textId="77777777">
        <w:trPr>
          <w:trHeight w:val="315"/>
        </w:trPr>
        <w:tc>
          <w:tcPr>
            <w:tcW w:w="2126"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7F9CA6D" w14:textId="77777777" w:rsidR="00D8778C" w:rsidRPr="00A96082" w:rsidRDefault="00000000" w:rsidP="00E06B3E">
            <w:r w:rsidRPr="00A96082">
              <w:t>Mã Use Case</w:t>
            </w:r>
          </w:p>
        </w:tc>
        <w:tc>
          <w:tcPr>
            <w:tcW w:w="689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4D77771" w14:textId="77777777" w:rsidR="00D8778C" w:rsidRPr="00A96082" w:rsidRDefault="00000000" w:rsidP="00E06B3E">
            <w:r w:rsidRPr="00A96082">
              <w:t>UC-03</w:t>
            </w:r>
          </w:p>
        </w:tc>
      </w:tr>
      <w:tr w:rsidR="00D8778C" w:rsidRPr="00A96082" w14:paraId="49D22E18" w14:textId="77777777">
        <w:trPr>
          <w:trHeight w:val="315"/>
        </w:trPr>
        <w:tc>
          <w:tcPr>
            <w:tcW w:w="2126"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293E5C1" w14:textId="77777777" w:rsidR="00D8778C" w:rsidRPr="00A96082" w:rsidRDefault="00000000" w:rsidP="00E06B3E">
            <w:r w:rsidRPr="00A96082">
              <w:t>Tên Use Case</w:t>
            </w:r>
          </w:p>
        </w:tc>
        <w:tc>
          <w:tcPr>
            <w:tcW w:w="689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EE1DC6D" w14:textId="77777777" w:rsidR="00D8778C" w:rsidRPr="00A96082" w:rsidRDefault="00000000" w:rsidP="00E06B3E">
            <w:r w:rsidRPr="00A96082">
              <w:t>Mua token qua SePay hoặc VNPay</w:t>
            </w:r>
          </w:p>
        </w:tc>
      </w:tr>
      <w:tr w:rsidR="00D8778C" w:rsidRPr="00A96082" w14:paraId="7F414746" w14:textId="77777777">
        <w:trPr>
          <w:trHeight w:val="315"/>
        </w:trPr>
        <w:tc>
          <w:tcPr>
            <w:tcW w:w="2126"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F3F2929" w14:textId="77777777" w:rsidR="00D8778C" w:rsidRPr="00A96082" w:rsidRDefault="00000000" w:rsidP="00E06B3E">
            <w:r w:rsidRPr="00A96082">
              <w:t>Tác nhân</w:t>
            </w:r>
          </w:p>
        </w:tc>
        <w:tc>
          <w:tcPr>
            <w:tcW w:w="689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51AC696" w14:textId="77777777" w:rsidR="00D8778C" w:rsidRPr="00A96082" w:rsidRDefault="00000000" w:rsidP="00E06B3E">
            <w:r w:rsidRPr="00A96082">
              <w:t>Người dùng, SePay, VNPay Sandbox, SMTP Mail</w:t>
            </w:r>
          </w:p>
        </w:tc>
      </w:tr>
      <w:tr w:rsidR="00D8778C" w:rsidRPr="00A96082" w14:paraId="50019CA4" w14:textId="77777777">
        <w:trPr>
          <w:trHeight w:val="315"/>
        </w:trPr>
        <w:tc>
          <w:tcPr>
            <w:tcW w:w="2126"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6584005" w14:textId="77777777" w:rsidR="00D8778C" w:rsidRPr="00A96082" w:rsidRDefault="00000000" w:rsidP="00E06B3E">
            <w:r w:rsidRPr="00A96082">
              <w:t>Mục tiêu</w:t>
            </w:r>
          </w:p>
        </w:tc>
        <w:tc>
          <w:tcPr>
            <w:tcW w:w="689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29CAF66" w14:textId="77777777" w:rsidR="00D8778C" w:rsidRPr="00A96082" w:rsidRDefault="00000000" w:rsidP="00E06B3E">
            <w:r w:rsidRPr="00A96082">
              <w:t>Cho phép người dùng mua token để sử dụng chức năng tạo nhạc.</w:t>
            </w:r>
          </w:p>
        </w:tc>
      </w:tr>
      <w:tr w:rsidR="00D8778C" w:rsidRPr="00A96082" w14:paraId="100C950A" w14:textId="77777777">
        <w:trPr>
          <w:trHeight w:val="315"/>
        </w:trPr>
        <w:tc>
          <w:tcPr>
            <w:tcW w:w="2126"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8E32F72" w14:textId="77777777" w:rsidR="00D8778C" w:rsidRPr="00A96082" w:rsidRDefault="00000000" w:rsidP="00E06B3E">
            <w:r w:rsidRPr="00A96082">
              <w:t>Điều kiện tiên quyết</w:t>
            </w:r>
          </w:p>
        </w:tc>
        <w:tc>
          <w:tcPr>
            <w:tcW w:w="689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EA02086" w14:textId="77777777" w:rsidR="00D8778C" w:rsidRPr="00A96082" w:rsidRDefault="00000000" w:rsidP="00E06B3E">
            <w:r w:rsidRPr="00A96082">
              <w:t>Người dùng đã đăng nhập; gói token và thông tin cổng thanh toán đã được cấu hình.</w:t>
            </w:r>
          </w:p>
        </w:tc>
      </w:tr>
      <w:tr w:rsidR="00D8778C" w:rsidRPr="00A96082" w14:paraId="24DF019F" w14:textId="77777777">
        <w:trPr>
          <w:trHeight w:val="1425"/>
        </w:trPr>
        <w:tc>
          <w:tcPr>
            <w:tcW w:w="2126"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DBE6AE3" w14:textId="77777777" w:rsidR="00D8778C" w:rsidRPr="00A96082" w:rsidRDefault="00000000" w:rsidP="00E06B3E">
            <w:r w:rsidRPr="00A96082">
              <w:t>Luồng sự kiện chính</w:t>
            </w:r>
          </w:p>
        </w:tc>
        <w:tc>
          <w:tcPr>
            <w:tcW w:w="689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37C125F" w14:textId="77777777" w:rsidR="00B663BB" w:rsidRDefault="00000000" w:rsidP="00E06B3E">
            <w:r w:rsidRPr="00A96082">
              <w:t>1. Người dùng chọn gói token và phương thức thanh toán.</w:t>
            </w:r>
          </w:p>
          <w:p w14:paraId="4CA911DD" w14:textId="77777777" w:rsidR="00B663BB" w:rsidRDefault="00000000" w:rsidP="00E06B3E">
            <w:r w:rsidRPr="00A96082">
              <w:t>2. Hệ thống tạo đơn hàng ở trạng thái PENDING.</w:t>
            </w:r>
          </w:p>
          <w:p w14:paraId="7433FBAD" w14:textId="77777777" w:rsidR="00B663BB" w:rsidRDefault="00000000" w:rsidP="00E06B3E">
            <w:r w:rsidRPr="00A96082">
              <w:t>3. Nếu chọn SePay, hệ thống tạo mã QR chuyển khoản; nếu chọn VNPay, hệ thống tạo URL thanh toán có chữ ký HMAC-SHA512.</w:t>
            </w:r>
          </w:p>
          <w:p w14:paraId="65D75657" w14:textId="77777777" w:rsidR="00B663BB" w:rsidRDefault="00000000" w:rsidP="00E06B3E">
            <w:r w:rsidRPr="00A96082">
              <w:t>4. Cổng thanh toán gửi kết quả về webhook hoặc Return URL.</w:t>
            </w:r>
          </w:p>
          <w:p w14:paraId="50398E52" w14:textId="77777777" w:rsidR="00B663BB" w:rsidRDefault="00000000" w:rsidP="00E06B3E">
            <w:r w:rsidRPr="00A96082">
              <w:t>5. Hệ thống xác minh thông tin giao dịch, số tiền và mã đơn hàng.</w:t>
            </w:r>
          </w:p>
          <w:p w14:paraId="1D176088" w14:textId="66186076" w:rsidR="00D8778C" w:rsidRPr="00A96082" w:rsidRDefault="00000000" w:rsidP="00E06B3E">
            <w:r w:rsidRPr="00A96082">
              <w:lastRenderedPageBreak/>
              <w:t>6. Khi hợp lệ, hệ thống ghi PaymentLog, cập nhật đơn thành SUCCESS, cộng token, cập nhật hạng tài khoản theo gói mua, ghi Transaction và gửi email hóa đơn.</w:t>
            </w:r>
          </w:p>
        </w:tc>
      </w:tr>
      <w:tr w:rsidR="00D8778C" w:rsidRPr="00A96082" w14:paraId="5CCBD67C" w14:textId="77777777">
        <w:trPr>
          <w:trHeight w:val="750"/>
        </w:trPr>
        <w:tc>
          <w:tcPr>
            <w:tcW w:w="2126"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A4DFDCA" w14:textId="77777777" w:rsidR="00D8778C" w:rsidRPr="00A96082" w:rsidRDefault="00000000" w:rsidP="00E06B3E">
            <w:r w:rsidRPr="00A96082">
              <w:lastRenderedPageBreak/>
              <w:t>Luồng thay thế/ngoại lệ</w:t>
            </w:r>
          </w:p>
        </w:tc>
        <w:tc>
          <w:tcPr>
            <w:tcW w:w="689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D0DFDBB" w14:textId="77777777" w:rsidR="00D8778C" w:rsidRPr="00A96082" w:rsidRDefault="00000000" w:rsidP="00E06B3E">
            <w:r w:rsidRPr="00A96082">
              <w:t>Người dùng hủy đơn: trạng thái CANCELLED. Thanh toán thất bại: trạng thái FAILED. Giao dịch có số tiền không khớp hoặc cần xác minh: trạng thái REVIEW để Admin đối soát. Giao dịch trùng lặp: không cộng token lần nữa.</w:t>
            </w:r>
          </w:p>
        </w:tc>
      </w:tr>
      <w:tr w:rsidR="00D8778C" w:rsidRPr="00A96082" w14:paraId="79C22C92" w14:textId="77777777">
        <w:trPr>
          <w:trHeight w:val="315"/>
        </w:trPr>
        <w:tc>
          <w:tcPr>
            <w:tcW w:w="2126"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2F02DF0" w14:textId="77777777" w:rsidR="00D8778C" w:rsidRPr="00A96082" w:rsidRDefault="00000000" w:rsidP="00E06B3E">
            <w:r w:rsidRPr="00A96082">
              <w:t>Hậu điều kiện</w:t>
            </w:r>
          </w:p>
        </w:tc>
        <w:tc>
          <w:tcPr>
            <w:tcW w:w="689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31F1054" w14:textId="77777777" w:rsidR="00D8778C" w:rsidRPr="00A96082" w:rsidRDefault="00000000" w:rsidP="00E06B3E">
            <w:r w:rsidRPr="00A96082">
              <w:t>Token được cộng đúng một lần khi thanh toán hợp lệ; lịch sử đơn hàng và giao dịch được lưu.</w:t>
            </w:r>
          </w:p>
        </w:tc>
      </w:tr>
    </w:tbl>
    <w:p w14:paraId="2934D6E0" w14:textId="77777777" w:rsidR="00D8778C" w:rsidRPr="00A96082" w:rsidRDefault="00D8778C" w:rsidP="00E06B3E"/>
    <w:p w14:paraId="49CBAD3B" w14:textId="2B6746F3" w:rsidR="00C03186" w:rsidRDefault="00C03186" w:rsidP="00F34E07">
      <w:pPr>
        <w:pStyle w:val="Caption"/>
        <w:keepNext/>
      </w:pPr>
      <w:bookmarkStart w:id="77" w:name="_Toc237172395"/>
      <w:r>
        <w:t xml:space="preserve">Bảng </w:t>
      </w:r>
      <w:r w:rsidR="00F34E07">
        <w:fldChar w:fldCharType="begin"/>
      </w:r>
      <w:r w:rsidR="00F34E07">
        <w:instrText xml:space="preserve"> STYLEREF 1 \s </w:instrText>
      </w:r>
      <w:r w:rsidR="00F34E07">
        <w:fldChar w:fldCharType="separate"/>
      </w:r>
      <w:r w:rsidR="00F34E07">
        <w:rPr>
          <w:noProof/>
        </w:rPr>
        <w:t>3</w:t>
      </w:r>
      <w:r w:rsidR="00F34E07">
        <w:fldChar w:fldCharType="end"/>
      </w:r>
      <w:r w:rsidR="00F34E07">
        <w:t>.</w:t>
      </w:r>
      <w:r w:rsidR="00F34E07">
        <w:fldChar w:fldCharType="begin"/>
      </w:r>
      <w:r w:rsidR="00F34E07">
        <w:instrText xml:space="preserve"> SEQ Bảng \* ARABIC \s 1 </w:instrText>
      </w:r>
      <w:r w:rsidR="00F34E07">
        <w:fldChar w:fldCharType="separate"/>
      </w:r>
      <w:r w:rsidR="00F34E07">
        <w:rPr>
          <w:noProof/>
        </w:rPr>
        <w:t>4</w:t>
      </w:r>
      <w:r w:rsidR="00F34E07">
        <w:fldChar w:fldCharType="end"/>
      </w:r>
      <w:r>
        <w:t xml:space="preserve"> : </w:t>
      </w:r>
      <w:r w:rsidRPr="00995287">
        <w:t>Đặc tả Use Case “Tương tác bài hát”</w:t>
      </w:r>
      <w:bookmarkEnd w:id="77"/>
    </w:p>
    <w:tbl>
      <w:tblPr>
        <w:tblStyle w:val="a2"/>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26"/>
        <w:gridCol w:w="6899"/>
      </w:tblGrid>
      <w:tr w:rsidR="00D8778C" w:rsidRPr="00A96082" w14:paraId="53C49B06" w14:textId="77777777">
        <w:trPr>
          <w:trHeight w:val="315"/>
        </w:trPr>
        <w:tc>
          <w:tcPr>
            <w:tcW w:w="2126"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775E3081" w14:textId="77777777" w:rsidR="00D8778C" w:rsidRPr="00A96082" w:rsidRDefault="00000000" w:rsidP="00E06B3E">
            <w:r w:rsidRPr="00A96082">
              <w:t>Thành phần</w:t>
            </w:r>
          </w:p>
        </w:tc>
        <w:tc>
          <w:tcPr>
            <w:tcW w:w="6898"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7377BE18" w14:textId="77777777" w:rsidR="00D8778C" w:rsidRPr="00A96082" w:rsidRDefault="00000000" w:rsidP="00E06B3E">
            <w:r w:rsidRPr="00A96082">
              <w:t>Nội dung mô tả chi tiết</w:t>
            </w:r>
          </w:p>
        </w:tc>
      </w:tr>
      <w:tr w:rsidR="00D8778C" w:rsidRPr="00A96082" w14:paraId="6476D58E" w14:textId="77777777">
        <w:trPr>
          <w:trHeight w:val="315"/>
        </w:trPr>
        <w:tc>
          <w:tcPr>
            <w:tcW w:w="2126"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87C1C35" w14:textId="77777777" w:rsidR="00D8778C" w:rsidRPr="00A96082" w:rsidRDefault="00000000" w:rsidP="00E06B3E">
            <w:r w:rsidRPr="00A96082">
              <w:t>Mã Use Case</w:t>
            </w:r>
          </w:p>
        </w:tc>
        <w:tc>
          <w:tcPr>
            <w:tcW w:w="689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C52EDBB" w14:textId="77777777" w:rsidR="00D8778C" w:rsidRPr="00A96082" w:rsidRDefault="00000000" w:rsidP="00E06B3E">
            <w:r w:rsidRPr="00A96082">
              <w:t>UC-04</w:t>
            </w:r>
          </w:p>
        </w:tc>
      </w:tr>
      <w:tr w:rsidR="00D8778C" w:rsidRPr="00A96082" w14:paraId="03F1882C" w14:textId="77777777">
        <w:trPr>
          <w:trHeight w:val="315"/>
        </w:trPr>
        <w:tc>
          <w:tcPr>
            <w:tcW w:w="2126"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DEB9263" w14:textId="77777777" w:rsidR="00D8778C" w:rsidRPr="00A96082" w:rsidRDefault="00000000" w:rsidP="00E06B3E">
            <w:r w:rsidRPr="00A96082">
              <w:t>Tên Use Case</w:t>
            </w:r>
          </w:p>
        </w:tc>
        <w:tc>
          <w:tcPr>
            <w:tcW w:w="689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15BA5BA" w14:textId="77777777" w:rsidR="00D8778C" w:rsidRPr="00A96082" w:rsidRDefault="00000000" w:rsidP="00E06B3E">
            <w:r w:rsidRPr="00A96082">
              <w:t>Yêu thích, bình luận và quản lý bài hát</w:t>
            </w:r>
          </w:p>
        </w:tc>
      </w:tr>
      <w:tr w:rsidR="00D8778C" w:rsidRPr="00A96082" w14:paraId="34576AFD" w14:textId="77777777">
        <w:trPr>
          <w:trHeight w:val="315"/>
        </w:trPr>
        <w:tc>
          <w:tcPr>
            <w:tcW w:w="2126"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401AAEB" w14:textId="77777777" w:rsidR="00D8778C" w:rsidRPr="00A96082" w:rsidRDefault="00000000" w:rsidP="00E06B3E">
            <w:r w:rsidRPr="00A96082">
              <w:t>Tác nhân</w:t>
            </w:r>
          </w:p>
        </w:tc>
        <w:tc>
          <w:tcPr>
            <w:tcW w:w="689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F06D649" w14:textId="77777777" w:rsidR="00D8778C" w:rsidRPr="00A96082" w:rsidRDefault="00000000" w:rsidP="00E06B3E">
            <w:r w:rsidRPr="00A96082">
              <w:t>Người dùng, Quản trị viên</w:t>
            </w:r>
          </w:p>
        </w:tc>
      </w:tr>
      <w:tr w:rsidR="00D8778C" w:rsidRPr="00A96082" w14:paraId="6563F5E9" w14:textId="77777777">
        <w:trPr>
          <w:trHeight w:val="315"/>
        </w:trPr>
        <w:tc>
          <w:tcPr>
            <w:tcW w:w="2126"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8B035CB" w14:textId="77777777" w:rsidR="00D8778C" w:rsidRPr="00A96082" w:rsidRDefault="00000000" w:rsidP="00E06B3E">
            <w:r w:rsidRPr="00A96082">
              <w:t>Mục tiêu</w:t>
            </w:r>
          </w:p>
        </w:tc>
        <w:tc>
          <w:tcPr>
            <w:tcW w:w="689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B0C63F8" w14:textId="77777777" w:rsidR="00D8778C" w:rsidRPr="00A96082" w:rsidRDefault="00000000" w:rsidP="00E06B3E">
            <w:r w:rsidRPr="00A96082">
              <w:t>Cho phép người dùng tương tác với bài hát và quản lý bài hát thuộc quyền sở hữu.</w:t>
            </w:r>
          </w:p>
        </w:tc>
      </w:tr>
      <w:tr w:rsidR="00D8778C" w:rsidRPr="00A96082" w14:paraId="172FDCB0" w14:textId="77777777">
        <w:trPr>
          <w:trHeight w:val="315"/>
        </w:trPr>
        <w:tc>
          <w:tcPr>
            <w:tcW w:w="2126"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6DDDD29" w14:textId="77777777" w:rsidR="00D8778C" w:rsidRPr="00A96082" w:rsidRDefault="00000000" w:rsidP="00E06B3E">
            <w:r w:rsidRPr="00A96082">
              <w:t>Điều kiện tiên quyết</w:t>
            </w:r>
          </w:p>
        </w:tc>
        <w:tc>
          <w:tcPr>
            <w:tcW w:w="689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87A4EDA" w14:textId="77777777" w:rsidR="00D8778C" w:rsidRPr="00A96082" w:rsidRDefault="00000000" w:rsidP="00E06B3E">
            <w:r w:rsidRPr="00A96082">
              <w:t>Người dùng đã đăng nhập; bài hát tồn tại và người dùng có quyền truy cập.</w:t>
            </w:r>
          </w:p>
        </w:tc>
      </w:tr>
      <w:tr w:rsidR="00D8778C" w:rsidRPr="00A96082" w14:paraId="6A356F3C" w14:textId="77777777">
        <w:trPr>
          <w:trHeight w:val="750"/>
        </w:trPr>
        <w:tc>
          <w:tcPr>
            <w:tcW w:w="2126"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231F719" w14:textId="77777777" w:rsidR="00D8778C" w:rsidRPr="00A96082" w:rsidRDefault="00000000" w:rsidP="00E06B3E">
            <w:r w:rsidRPr="00A96082">
              <w:t>Luồng sự kiện chính</w:t>
            </w:r>
          </w:p>
        </w:tc>
        <w:tc>
          <w:tcPr>
            <w:tcW w:w="689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1EDF4EE" w14:textId="77777777" w:rsidR="00B663BB" w:rsidRDefault="00000000" w:rsidP="00E06B3E">
            <w:r w:rsidRPr="00A96082">
              <w:t>1. Người dùng mở trang chi tiết bài hát.</w:t>
            </w:r>
          </w:p>
          <w:p w14:paraId="233B3677" w14:textId="77777777" w:rsidR="00B663BB" w:rsidRDefault="00000000" w:rsidP="00E06B3E">
            <w:r w:rsidRPr="00A96082">
              <w:t>2. Người dùng có thể thích hoặc bỏ thích bài hát.</w:t>
            </w:r>
          </w:p>
          <w:p w14:paraId="0A6011F7" w14:textId="77777777" w:rsidR="00B663BB" w:rsidRDefault="00000000" w:rsidP="00E06B3E">
            <w:r w:rsidRPr="00A96082">
              <w:lastRenderedPageBreak/>
              <w:t>3. Người dùng viết bình luận hoặc trả lời bình luận.</w:t>
            </w:r>
          </w:p>
          <w:p w14:paraId="7BA47647" w14:textId="77777777" w:rsidR="00B663BB" w:rsidRDefault="00000000" w:rsidP="00E06B3E">
            <w:r w:rsidRPr="00A96082">
              <w:t>4. Hệ thống kiểm tra nội dung, lưu bình luận và hiển thị danh sách bình luận.</w:t>
            </w:r>
          </w:p>
          <w:p w14:paraId="71E14588" w14:textId="1CF8460F" w:rsidR="00D8778C" w:rsidRPr="00A96082" w:rsidRDefault="00000000" w:rsidP="00E06B3E">
            <w:r w:rsidRPr="00A96082">
              <w:t>5. Chủ sở hữu có thể thay đổi tên, prompt, hiển thị công khai, ảnh bìa hoặc tải bài hát.</w:t>
            </w:r>
          </w:p>
        </w:tc>
      </w:tr>
      <w:tr w:rsidR="00D8778C" w:rsidRPr="00A96082" w14:paraId="3979134E" w14:textId="77777777">
        <w:trPr>
          <w:trHeight w:val="525"/>
        </w:trPr>
        <w:tc>
          <w:tcPr>
            <w:tcW w:w="2126"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EF94251" w14:textId="77777777" w:rsidR="00D8778C" w:rsidRPr="00A96082" w:rsidRDefault="00000000" w:rsidP="00E06B3E">
            <w:r w:rsidRPr="00A96082">
              <w:lastRenderedPageBreak/>
              <w:t>Luồng thay thế/ngoại lệ</w:t>
            </w:r>
          </w:p>
        </w:tc>
        <w:tc>
          <w:tcPr>
            <w:tcW w:w="689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B71D805" w14:textId="77777777" w:rsidR="00D8778C" w:rsidRPr="00A96082" w:rsidRDefault="00000000" w:rsidP="00E06B3E">
            <w:r w:rsidRPr="00A96082">
              <w:t>Nội dung bình luận trống: hệ thống từ chối. Người dùng sửa/xóa bình luận không thuộc quyền sở hữu: hệ thống từ chối. Bài hát riêng tư: chỉ chủ sở hữu hoặc Admin được thao tác theo quyền cho phép.</w:t>
            </w:r>
          </w:p>
        </w:tc>
      </w:tr>
      <w:tr w:rsidR="00D8778C" w:rsidRPr="00A96082" w14:paraId="415CB86B" w14:textId="77777777">
        <w:trPr>
          <w:trHeight w:val="315"/>
        </w:trPr>
        <w:tc>
          <w:tcPr>
            <w:tcW w:w="2126"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4E668DB" w14:textId="77777777" w:rsidR="00D8778C" w:rsidRPr="00A96082" w:rsidRDefault="00000000" w:rsidP="00E06B3E">
            <w:r w:rsidRPr="00A96082">
              <w:t>Hậu điều kiện</w:t>
            </w:r>
          </w:p>
        </w:tc>
        <w:tc>
          <w:tcPr>
            <w:tcW w:w="689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6518B60" w14:textId="77777777" w:rsidR="00D8778C" w:rsidRPr="00A96082" w:rsidRDefault="00000000" w:rsidP="00E06B3E">
            <w:r w:rsidRPr="00A96082">
              <w:t>Lượt thích, bình luận và thông tin bài hát được cập nhật trong cơ sở dữ liệu.</w:t>
            </w:r>
          </w:p>
        </w:tc>
      </w:tr>
    </w:tbl>
    <w:p w14:paraId="1D1BB2D8" w14:textId="77777777" w:rsidR="00D8778C" w:rsidRPr="00A96082" w:rsidRDefault="00D8778C" w:rsidP="00E06B3E"/>
    <w:p w14:paraId="7594E163" w14:textId="1D0AC975" w:rsidR="00C03186" w:rsidRDefault="00C03186" w:rsidP="00F34E07">
      <w:pPr>
        <w:pStyle w:val="Caption"/>
        <w:keepNext/>
      </w:pPr>
      <w:bookmarkStart w:id="78" w:name="_Toc237172396"/>
      <w:r>
        <w:t xml:space="preserve">Bảng </w:t>
      </w:r>
      <w:r w:rsidR="00F34E07">
        <w:fldChar w:fldCharType="begin"/>
      </w:r>
      <w:r w:rsidR="00F34E07">
        <w:instrText xml:space="preserve"> STYLEREF 1 \s </w:instrText>
      </w:r>
      <w:r w:rsidR="00F34E07">
        <w:fldChar w:fldCharType="separate"/>
      </w:r>
      <w:r w:rsidR="00F34E07">
        <w:rPr>
          <w:noProof/>
        </w:rPr>
        <w:t>3</w:t>
      </w:r>
      <w:r w:rsidR="00F34E07">
        <w:fldChar w:fldCharType="end"/>
      </w:r>
      <w:r w:rsidR="00F34E07">
        <w:t>.</w:t>
      </w:r>
      <w:r w:rsidR="00F34E07">
        <w:fldChar w:fldCharType="begin"/>
      </w:r>
      <w:r w:rsidR="00F34E07">
        <w:instrText xml:space="preserve"> SEQ Bảng \* ARABIC \s 1 </w:instrText>
      </w:r>
      <w:r w:rsidR="00F34E07">
        <w:fldChar w:fldCharType="separate"/>
      </w:r>
      <w:r w:rsidR="00F34E07">
        <w:rPr>
          <w:noProof/>
        </w:rPr>
        <w:t>5</w:t>
      </w:r>
      <w:r w:rsidR="00F34E07">
        <w:fldChar w:fldCharType="end"/>
      </w:r>
      <w:r>
        <w:t xml:space="preserve"> :</w:t>
      </w:r>
      <w:r w:rsidRPr="003A6369">
        <w:t xml:space="preserve"> Đặc tả Use Case “Kết bạn, chat và thông báo”</w:t>
      </w:r>
      <w:bookmarkEnd w:id="78"/>
    </w:p>
    <w:tbl>
      <w:tblPr>
        <w:tblStyle w:val="a3"/>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26"/>
        <w:gridCol w:w="6899"/>
      </w:tblGrid>
      <w:tr w:rsidR="00D8778C" w:rsidRPr="00A96082" w14:paraId="15DEA18B" w14:textId="77777777">
        <w:trPr>
          <w:trHeight w:val="315"/>
        </w:trPr>
        <w:tc>
          <w:tcPr>
            <w:tcW w:w="2126"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4A5B1541" w14:textId="77777777" w:rsidR="00D8778C" w:rsidRPr="00A96082" w:rsidRDefault="00000000" w:rsidP="00E06B3E">
            <w:r w:rsidRPr="00A96082">
              <w:t>Thành phần</w:t>
            </w:r>
          </w:p>
        </w:tc>
        <w:tc>
          <w:tcPr>
            <w:tcW w:w="6898"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234B2BDE" w14:textId="77777777" w:rsidR="00D8778C" w:rsidRPr="00A96082" w:rsidRDefault="00000000" w:rsidP="00E06B3E">
            <w:r w:rsidRPr="00A96082">
              <w:t>Nội dung mô tả chi tiết</w:t>
            </w:r>
          </w:p>
        </w:tc>
      </w:tr>
      <w:tr w:rsidR="00D8778C" w:rsidRPr="00A96082" w14:paraId="0366BB6A" w14:textId="77777777">
        <w:trPr>
          <w:trHeight w:val="315"/>
        </w:trPr>
        <w:tc>
          <w:tcPr>
            <w:tcW w:w="2126"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8E80653" w14:textId="77777777" w:rsidR="00D8778C" w:rsidRPr="00A96082" w:rsidRDefault="00000000" w:rsidP="00E06B3E">
            <w:r w:rsidRPr="00A96082">
              <w:t>Mã Use Case</w:t>
            </w:r>
          </w:p>
        </w:tc>
        <w:tc>
          <w:tcPr>
            <w:tcW w:w="689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84753CE" w14:textId="77777777" w:rsidR="00D8778C" w:rsidRPr="00A96082" w:rsidRDefault="00000000" w:rsidP="00E06B3E">
            <w:r w:rsidRPr="00A96082">
              <w:t>UC-05</w:t>
            </w:r>
          </w:p>
        </w:tc>
      </w:tr>
      <w:tr w:rsidR="00D8778C" w:rsidRPr="00A96082" w14:paraId="013E1FD8" w14:textId="77777777">
        <w:trPr>
          <w:trHeight w:val="315"/>
        </w:trPr>
        <w:tc>
          <w:tcPr>
            <w:tcW w:w="2126"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730801E" w14:textId="77777777" w:rsidR="00D8778C" w:rsidRPr="00A96082" w:rsidRDefault="00000000" w:rsidP="00E06B3E">
            <w:r w:rsidRPr="00A96082">
              <w:t>Tên Use Case</w:t>
            </w:r>
          </w:p>
        </w:tc>
        <w:tc>
          <w:tcPr>
            <w:tcW w:w="689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AAFB1A0" w14:textId="77777777" w:rsidR="00D8778C" w:rsidRPr="00A96082" w:rsidRDefault="00000000" w:rsidP="00E06B3E">
            <w:r w:rsidRPr="00A96082">
              <w:t>Kết bạn, chat và thông báo</w:t>
            </w:r>
          </w:p>
        </w:tc>
      </w:tr>
      <w:tr w:rsidR="00D8778C" w:rsidRPr="00A96082" w14:paraId="744130D8" w14:textId="77777777">
        <w:trPr>
          <w:trHeight w:val="315"/>
        </w:trPr>
        <w:tc>
          <w:tcPr>
            <w:tcW w:w="2126"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7585758" w14:textId="77777777" w:rsidR="00D8778C" w:rsidRPr="00A96082" w:rsidRDefault="00000000" w:rsidP="00E06B3E">
            <w:r w:rsidRPr="00A96082">
              <w:t>Tác nhân</w:t>
            </w:r>
          </w:p>
        </w:tc>
        <w:tc>
          <w:tcPr>
            <w:tcW w:w="689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31B9573" w14:textId="77777777" w:rsidR="00D8778C" w:rsidRPr="00A96082" w:rsidRDefault="00000000" w:rsidP="00E06B3E">
            <w:r w:rsidRPr="00A96082">
              <w:t>Người dùng, WebSocket</w:t>
            </w:r>
          </w:p>
        </w:tc>
      </w:tr>
      <w:tr w:rsidR="00D8778C" w:rsidRPr="00A96082" w14:paraId="7C677CF1" w14:textId="77777777">
        <w:trPr>
          <w:trHeight w:val="315"/>
        </w:trPr>
        <w:tc>
          <w:tcPr>
            <w:tcW w:w="2126"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3FBC708" w14:textId="77777777" w:rsidR="00D8778C" w:rsidRPr="00A96082" w:rsidRDefault="00000000" w:rsidP="00E06B3E">
            <w:r w:rsidRPr="00A96082">
              <w:t>Mục tiêu</w:t>
            </w:r>
          </w:p>
        </w:tc>
        <w:tc>
          <w:tcPr>
            <w:tcW w:w="689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D0F3B6C" w14:textId="77777777" w:rsidR="00D8778C" w:rsidRPr="00A96082" w:rsidRDefault="00000000" w:rsidP="00E06B3E">
            <w:r w:rsidRPr="00A96082">
              <w:t>Hỗ trợ người dùng thiết lập quan hệ bạn bè, trao đổi tin nhắn và nhận thông báo.</w:t>
            </w:r>
          </w:p>
        </w:tc>
      </w:tr>
      <w:tr w:rsidR="00D8778C" w:rsidRPr="00A96082" w14:paraId="4C0DA905" w14:textId="77777777">
        <w:trPr>
          <w:trHeight w:val="315"/>
        </w:trPr>
        <w:tc>
          <w:tcPr>
            <w:tcW w:w="2126"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9311A2B" w14:textId="77777777" w:rsidR="00D8778C" w:rsidRPr="00A96082" w:rsidRDefault="00000000" w:rsidP="00E06B3E">
            <w:r w:rsidRPr="00A96082">
              <w:t>Điều kiện tiên quyết</w:t>
            </w:r>
          </w:p>
        </w:tc>
        <w:tc>
          <w:tcPr>
            <w:tcW w:w="689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BC5BDC2" w14:textId="77777777" w:rsidR="00D8778C" w:rsidRPr="00A96082" w:rsidRDefault="00000000" w:rsidP="00E06B3E">
            <w:r w:rsidRPr="00A96082">
              <w:t>Người dùng đã đăng nhập.</w:t>
            </w:r>
          </w:p>
        </w:tc>
      </w:tr>
      <w:tr w:rsidR="00D8778C" w:rsidRPr="00A96082" w14:paraId="3041D383" w14:textId="77777777">
        <w:trPr>
          <w:trHeight w:val="1200"/>
        </w:trPr>
        <w:tc>
          <w:tcPr>
            <w:tcW w:w="2126"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31A1416" w14:textId="77777777" w:rsidR="00D8778C" w:rsidRPr="00A96082" w:rsidRDefault="00000000" w:rsidP="00E06B3E">
            <w:r w:rsidRPr="00A96082">
              <w:lastRenderedPageBreak/>
              <w:t>Luồng sự kiện chính</w:t>
            </w:r>
          </w:p>
        </w:tc>
        <w:tc>
          <w:tcPr>
            <w:tcW w:w="689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76B71F6" w14:textId="77777777" w:rsidR="00B663BB" w:rsidRDefault="00000000" w:rsidP="00E06B3E">
            <w:r w:rsidRPr="00A96082">
              <w:t>1. Người dùng gửi lời mời kết bạn đến tài khoản khác.</w:t>
            </w:r>
          </w:p>
          <w:p w14:paraId="030F8CE0" w14:textId="77777777" w:rsidR="00B663BB" w:rsidRDefault="00000000" w:rsidP="00E06B3E">
            <w:r w:rsidRPr="00A96082">
              <w:t>2. Hệ thống kiểm tra không tự kết bạn, không trùng quan hệ và hạn chế thao tác quá nhanh.</w:t>
            </w:r>
          </w:p>
          <w:p w14:paraId="421ACADE" w14:textId="77777777" w:rsidR="00B663BB" w:rsidRDefault="00000000" w:rsidP="00E06B3E">
            <w:r w:rsidRPr="00A96082">
              <w:t>3. Hệ thống lưu lời mời PENDING và tạo thông báo.</w:t>
            </w:r>
          </w:p>
          <w:p w14:paraId="045F1A8C" w14:textId="77777777" w:rsidR="00B663BB" w:rsidRDefault="00000000" w:rsidP="00E06B3E">
            <w:r w:rsidRPr="00A96082">
              <w:t>4. Người nhận chấp nhận hoặc từ chối lời mời.</w:t>
            </w:r>
          </w:p>
          <w:p w14:paraId="22CCCA4B" w14:textId="77777777" w:rsidR="00B663BB" w:rsidRDefault="00000000" w:rsidP="00E06B3E">
            <w:r w:rsidRPr="00A96082">
              <w:t>5. Khi được chấp nhận, hai người dùng có thể xem trạng thái online, gửi và nhận tin nhắn qua WebSocket.</w:t>
            </w:r>
          </w:p>
          <w:p w14:paraId="5A815FB7" w14:textId="027A243C" w:rsidR="00D8778C" w:rsidRPr="00A96082" w:rsidRDefault="00000000" w:rsidP="00E06B3E">
            <w:r w:rsidRPr="00A96082">
              <w:t>6. Người dùng xem danh sách thông báo và đánh dấu đã đọc.</w:t>
            </w:r>
          </w:p>
        </w:tc>
      </w:tr>
      <w:tr w:rsidR="00D8778C" w:rsidRPr="00A96082" w14:paraId="33DED5C7" w14:textId="77777777">
        <w:trPr>
          <w:trHeight w:val="525"/>
        </w:trPr>
        <w:tc>
          <w:tcPr>
            <w:tcW w:w="2126"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85C0EDF" w14:textId="77777777" w:rsidR="00D8778C" w:rsidRPr="00A96082" w:rsidRDefault="00000000" w:rsidP="00E06B3E">
            <w:r w:rsidRPr="00A96082">
              <w:t>Luồng thay thế/ngoại lệ</w:t>
            </w:r>
          </w:p>
        </w:tc>
        <w:tc>
          <w:tcPr>
            <w:tcW w:w="689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EB36963" w14:textId="77777777" w:rsidR="00D8778C" w:rsidRPr="00A96082" w:rsidRDefault="00000000" w:rsidP="00E06B3E">
            <w:r w:rsidRPr="00A96082">
              <w:t>Gửi lời mời cho chính mình: từ chối. Quan hệ bạn bè đã tồn tại: từ chối. Người dùng không có quyền phản hồi lời mời: từ chối.</w:t>
            </w:r>
          </w:p>
        </w:tc>
      </w:tr>
      <w:tr w:rsidR="00D8778C" w:rsidRPr="00A96082" w14:paraId="28726643" w14:textId="77777777">
        <w:trPr>
          <w:trHeight w:val="315"/>
        </w:trPr>
        <w:tc>
          <w:tcPr>
            <w:tcW w:w="2126"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6BC12D5" w14:textId="77777777" w:rsidR="00D8778C" w:rsidRPr="00A96082" w:rsidRDefault="00000000" w:rsidP="00E06B3E">
            <w:r w:rsidRPr="00A96082">
              <w:t>Hậu điều kiện</w:t>
            </w:r>
          </w:p>
        </w:tc>
        <w:tc>
          <w:tcPr>
            <w:tcW w:w="689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82B1931" w14:textId="77777777" w:rsidR="00D8778C" w:rsidRPr="00A96082" w:rsidRDefault="00000000" w:rsidP="00E06B3E">
            <w:r w:rsidRPr="00A96082">
              <w:t>Quan hệ bạn bè, tin nhắn và trạng thái thông báo được cập nhật.</w:t>
            </w:r>
          </w:p>
        </w:tc>
      </w:tr>
    </w:tbl>
    <w:p w14:paraId="47C9DCC0" w14:textId="77777777" w:rsidR="00D8778C" w:rsidRPr="00A96082" w:rsidRDefault="00D8778C" w:rsidP="00E06B3E"/>
    <w:p w14:paraId="25763800" w14:textId="03C87C34" w:rsidR="00C03186" w:rsidRDefault="00C03186" w:rsidP="00F34E07">
      <w:pPr>
        <w:pStyle w:val="Caption"/>
        <w:keepNext/>
      </w:pPr>
      <w:bookmarkStart w:id="79" w:name="_Toc237172397"/>
      <w:r>
        <w:t xml:space="preserve">Bảng </w:t>
      </w:r>
      <w:r w:rsidR="00F34E07">
        <w:fldChar w:fldCharType="begin"/>
      </w:r>
      <w:r w:rsidR="00F34E07">
        <w:instrText xml:space="preserve"> STYLEREF 1 \s </w:instrText>
      </w:r>
      <w:r w:rsidR="00F34E07">
        <w:fldChar w:fldCharType="separate"/>
      </w:r>
      <w:r w:rsidR="00F34E07">
        <w:rPr>
          <w:noProof/>
        </w:rPr>
        <w:t>3</w:t>
      </w:r>
      <w:r w:rsidR="00F34E07">
        <w:fldChar w:fldCharType="end"/>
      </w:r>
      <w:r w:rsidR="00F34E07">
        <w:t>.</w:t>
      </w:r>
      <w:r w:rsidR="00F34E07">
        <w:fldChar w:fldCharType="begin"/>
      </w:r>
      <w:r w:rsidR="00F34E07">
        <w:instrText xml:space="preserve"> SEQ Bảng \* ARABIC \s 1 </w:instrText>
      </w:r>
      <w:r w:rsidR="00F34E07">
        <w:fldChar w:fldCharType="separate"/>
      </w:r>
      <w:r w:rsidR="00F34E07">
        <w:rPr>
          <w:noProof/>
        </w:rPr>
        <w:t>6</w:t>
      </w:r>
      <w:r w:rsidR="00F34E07">
        <w:fldChar w:fldCharType="end"/>
      </w:r>
      <w:r>
        <w:t xml:space="preserve"> : </w:t>
      </w:r>
      <w:r w:rsidRPr="00C1473B">
        <w:t>Đặc tả Use Case “Quản trị và đối soát thanh toán”</w:t>
      </w:r>
      <w:bookmarkEnd w:id="79"/>
    </w:p>
    <w:tbl>
      <w:tblPr>
        <w:tblStyle w:val="a4"/>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26"/>
        <w:gridCol w:w="6899"/>
      </w:tblGrid>
      <w:tr w:rsidR="00D8778C" w:rsidRPr="00A96082" w14:paraId="41B2ECB8" w14:textId="77777777">
        <w:trPr>
          <w:trHeight w:val="315"/>
        </w:trPr>
        <w:tc>
          <w:tcPr>
            <w:tcW w:w="2126"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2ED75C43" w14:textId="77777777" w:rsidR="00D8778C" w:rsidRPr="00A96082" w:rsidRDefault="00000000" w:rsidP="00E06B3E">
            <w:r w:rsidRPr="00A96082">
              <w:t>Thành phần</w:t>
            </w:r>
          </w:p>
        </w:tc>
        <w:tc>
          <w:tcPr>
            <w:tcW w:w="6898"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16FB4C83" w14:textId="77777777" w:rsidR="00D8778C" w:rsidRPr="00A96082" w:rsidRDefault="00000000" w:rsidP="00E06B3E">
            <w:r w:rsidRPr="00A96082">
              <w:t>Nội dung mô tả chi tiết</w:t>
            </w:r>
          </w:p>
        </w:tc>
      </w:tr>
      <w:tr w:rsidR="00D8778C" w:rsidRPr="00A96082" w14:paraId="28BA0D2C" w14:textId="77777777">
        <w:trPr>
          <w:trHeight w:val="315"/>
        </w:trPr>
        <w:tc>
          <w:tcPr>
            <w:tcW w:w="2126"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830325A" w14:textId="77777777" w:rsidR="00D8778C" w:rsidRPr="00A96082" w:rsidRDefault="00000000" w:rsidP="00E06B3E">
            <w:r w:rsidRPr="00A96082">
              <w:t>Mã Use Case</w:t>
            </w:r>
          </w:p>
        </w:tc>
        <w:tc>
          <w:tcPr>
            <w:tcW w:w="689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C086290" w14:textId="77777777" w:rsidR="00D8778C" w:rsidRPr="00A96082" w:rsidRDefault="00000000" w:rsidP="00E06B3E">
            <w:r w:rsidRPr="00A96082">
              <w:t>UC-06</w:t>
            </w:r>
          </w:p>
        </w:tc>
      </w:tr>
      <w:tr w:rsidR="00D8778C" w:rsidRPr="00A96082" w14:paraId="614BD9F2" w14:textId="77777777">
        <w:trPr>
          <w:trHeight w:val="315"/>
        </w:trPr>
        <w:tc>
          <w:tcPr>
            <w:tcW w:w="2126"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498292E" w14:textId="77777777" w:rsidR="00D8778C" w:rsidRPr="00A96082" w:rsidRDefault="00000000" w:rsidP="00E06B3E">
            <w:r w:rsidRPr="00A96082">
              <w:t>Tên Use Case</w:t>
            </w:r>
          </w:p>
        </w:tc>
        <w:tc>
          <w:tcPr>
            <w:tcW w:w="689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C70752B" w14:textId="77777777" w:rsidR="00D8778C" w:rsidRPr="00A96082" w:rsidRDefault="00000000" w:rsidP="00E06B3E">
            <w:r w:rsidRPr="00A96082">
              <w:t>Quản trị hệ thống và đối soát thanh toán</w:t>
            </w:r>
          </w:p>
        </w:tc>
      </w:tr>
      <w:tr w:rsidR="00D8778C" w:rsidRPr="00A96082" w14:paraId="534ECE67" w14:textId="77777777">
        <w:trPr>
          <w:trHeight w:val="315"/>
        </w:trPr>
        <w:tc>
          <w:tcPr>
            <w:tcW w:w="2126"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5F50543" w14:textId="77777777" w:rsidR="00D8778C" w:rsidRPr="00A96082" w:rsidRDefault="00000000" w:rsidP="00E06B3E">
            <w:r w:rsidRPr="00A96082">
              <w:t>Tác nhân</w:t>
            </w:r>
          </w:p>
        </w:tc>
        <w:tc>
          <w:tcPr>
            <w:tcW w:w="689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3D7A7D8" w14:textId="77777777" w:rsidR="00D8778C" w:rsidRPr="00A96082" w:rsidRDefault="00000000" w:rsidP="00E06B3E">
            <w:r w:rsidRPr="00A96082">
              <w:t>Quản trị viên</w:t>
            </w:r>
          </w:p>
        </w:tc>
      </w:tr>
      <w:tr w:rsidR="00D8778C" w:rsidRPr="00A96082" w14:paraId="0E3EFB93" w14:textId="77777777">
        <w:trPr>
          <w:trHeight w:val="315"/>
        </w:trPr>
        <w:tc>
          <w:tcPr>
            <w:tcW w:w="2126"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1512375" w14:textId="77777777" w:rsidR="00D8778C" w:rsidRPr="00A96082" w:rsidRDefault="00000000" w:rsidP="00E06B3E">
            <w:r w:rsidRPr="00A96082">
              <w:t>Mục tiêu</w:t>
            </w:r>
          </w:p>
        </w:tc>
        <w:tc>
          <w:tcPr>
            <w:tcW w:w="689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0C9F167" w14:textId="77777777" w:rsidR="00D8778C" w:rsidRPr="00A96082" w:rsidRDefault="00000000" w:rsidP="00E06B3E">
            <w:r w:rsidRPr="00A96082">
              <w:t>Giúp quản trị viên giám sát hệ thống, quản lý dữ liệu và xử lý các đơn thanh toán cần đối soát.</w:t>
            </w:r>
          </w:p>
        </w:tc>
      </w:tr>
      <w:tr w:rsidR="00D8778C" w:rsidRPr="00A96082" w14:paraId="3DEB69C2" w14:textId="77777777">
        <w:trPr>
          <w:trHeight w:val="315"/>
        </w:trPr>
        <w:tc>
          <w:tcPr>
            <w:tcW w:w="2126"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145F352" w14:textId="77777777" w:rsidR="00D8778C" w:rsidRPr="00A96082" w:rsidRDefault="00000000" w:rsidP="00E06B3E">
            <w:r w:rsidRPr="00A96082">
              <w:t>Điều kiện tiên quyết</w:t>
            </w:r>
          </w:p>
        </w:tc>
        <w:tc>
          <w:tcPr>
            <w:tcW w:w="689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3945E1E" w14:textId="77777777" w:rsidR="00D8778C" w:rsidRPr="00A96082" w:rsidRDefault="00000000" w:rsidP="00E06B3E">
            <w:r w:rsidRPr="00A96082">
              <w:t>Tài khoản đăng nhập có quyền ROLE_ADMIN.</w:t>
            </w:r>
          </w:p>
        </w:tc>
      </w:tr>
      <w:tr w:rsidR="00D8778C" w:rsidRPr="00A96082" w14:paraId="3D19A484" w14:textId="77777777">
        <w:trPr>
          <w:trHeight w:val="1200"/>
        </w:trPr>
        <w:tc>
          <w:tcPr>
            <w:tcW w:w="2126"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B450E8C" w14:textId="77777777" w:rsidR="00D8778C" w:rsidRPr="00A96082" w:rsidRDefault="00000000" w:rsidP="00E06B3E">
            <w:r w:rsidRPr="00A96082">
              <w:lastRenderedPageBreak/>
              <w:t>Luồng sự kiện chính</w:t>
            </w:r>
          </w:p>
        </w:tc>
        <w:tc>
          <w:tcPr>
            <w:tcW w:w="689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F693BDA" w14:textId="77777777" w:rsidR="00B663BB" w:rsidRDefault="00000000" w:rsidP="00E06B3E">
            <w:r w:rsidRPr="00A96082">
              <w:t>1. Admin truy cập trang quản trị.</w:t>
            </w:r>
          </w:p>
          <w:p w14:paraId="60C9BCB6" w14:textId="77777777" w:rsidR="00B663BB" w:rsidRDefault="00000000" w:rsidP="00E06B3E">
            <w:r w:rsidRPr="00A96082">
              <w:t>2. Hệ thống kiểm tra quyền Admin.</w:t>
            </w:r>
          </w:p>
          <w:p w14:paraId="2C111B1A" w14:textId="77777777" w:rsidR="00B663BB" w:rsidRDefault="00000000" w:rsidP="00E06B3E">
            <w:r w:rsidRPr="00A96082">
              <w:t>3. Admin xem, tìm kiếm hoặc lọc người dùng; khóa/mở khóa tài khoản và cấp/thu hồi quyền Admin.</w:t>
            </w:r>
          </w:p>
          <w:p w14:paraId="5349D56F" w14:textId="77777777" w:rsidR="00B663BB" w:rsidRDefault="00000000" w:rsidP="00E06B3E">
            <w:r w:rsidRPr="00A96082">
              <w:t>4. Admin quản lý bài hát, gói token, thể loại và tag nhạc.</w:t>
            </w:r>
          </w:p>
          <w:p w14:paraId="52D30511" w14:textId="77777777" w:rsidR="00B663BB" w:rsidRDefault="00000000" w:rsidP="00E06B3E">
            <w:r w:rsidRPr="00A96082">
              <w:t>5. Admin xem đơn hàng, lịch sử giao dịch, PaymentLog và báo cáo thống kê.</w:t>
            </w:r>
          </w:p>
          <w:p w14:paraId="734BC6E1" w14:textId="2AE29DF8" w:rsidR="00D8778C" w:rsidRPr="00A96082" w:rsidRDefault="00000000" w:rsidP="00E06B3E">
            <w:r w:rsidRPr="00A96082">
              <w:t>6. Với đơn ở trạng thái REVIEW, Admin kiểm tra và phê duyệt để cộng token cho người dùng nếu giao dịch hợp lệ.</w:t>
            </w:r>
          </w:p>
        </w:tc>
      </w:tr>
      <w:tr w:rsidR="00D8778C" w:rsidRPr="00A96082" w14:paraId="644ACD74" w14:textId="77777777">
        <w:trPr>
          <w:trHeight w:val="525"/>
        </w:trPr>
        <w:tc>
          <w:tcPr>
            <w:tcW w:w="2126"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BC942AF" w14:textId="77777777" w:rsidR="00D8778C" w:rsidRPr="00A96082" w:rsidRDefault="00000000" w:rsidP="00E06B3E">
            <w:r w:rsidRPr="00A96082">
              <w:t>Luồng thay thế/ngoại lệ</w:t>
            </w:r>
          </w:p>
        </w:tc>
        <w:tc>
          <w:tcPr>
            <w:tcW w:w="689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30FE82D" w14:textId="77777777" w:rsidR="00D8778C" w:rsidRPr="00A96082" w:rsidRDefault="00000000" w:rsidP="00E06B3E">
            <w:r w:rsidRPr="00A96082">
              <w:t>Người dùng không có quyền Admin: hệ thống trả về lỗi truy cập bị từ chối. Đơn hàng không ở trạng thái REVIEW: không cho phép phê duyệt đối soát.</w:t>
            </w:r>
          </w:p>
        </w:tc>
      </w:tr>
      <w:tr w:rsidR="00D8778C" w:rsidRPr="00A96082" w14:paraId="19D2C9D9" w14:textId="77777777">
        <w:trPr>
          <w:trHeight w:val="315"/>
        </w:trPr>
        <w:tc>
          <w:tcPr>
            <w:tcW w:w="2126"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4B8C371" w14:textId="77777777" w:rsidR="00D8778C" w:rsidRPr="00A96082" w:rsidRDefault="00000000" w:rsidP="00E06B3E">
            <w:r w:rsidRPr="00A96082">
              <w:t>Hậu điều kiện</w:t>
            </w:r>
          </w:p>
        </w:tc>
        <w:tc>
          <w:tcPr>
            <w:tcW w:w="689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F2E99E5" w14:textId="77777777" w:rsidR="00D8778C" w:rsidRPr="00A96082" w:rsidRDefault="00000000" w:rsidP="00E06B3E">
            <w:r w:rsidRPr="00A96082">
              <w:t>Dữ liệu quản trị được cập nhật; các đơn hợp lệ được xử lý và ghi nhận lịch sử.</w:t>
            </w:r>
          </w:p>
        </w:tc>
      </w:tr>
    </w:tbl>
    <w:p w14:paraId="469653A3" w14:textId="77777777" w:rsidR="00D8778C" w:rsidRPr="00A96082" w:rsidRDefault="00D8778C" w:rsidP="00E06B3E"/>
    <w:p w14:paraId="10136AD6" w14:textId="77777777" w:rsidR="00D8778C" w:rsidRPr="00A96082" w:rsidRDefault="00D8778C" w:rsidP="00E06B3E"/>
    <w:p w14:paraId="53F64651" w14:textId="06513B25" w:rsidR="00D8778C" w:rsidRDefault="00000000" w:rsidP="00E06B3E">
      <w:pPr>
        <w:pStyle w:val="Heading2"/>
      </w:pPr>
      <w:bookmarkStart w:id="80" w:name="_heading=h.xhfnpltyby0n" w:colFirst="0" w:colLast="0"/>
      <w:bookmarkStart w:id="81" w:name="_Toc237016692"/>
      <w:bookmarkStart w:id="82" w:name="_Toc237172308"/>
      <w:bookmarkEnd w:id="80"/>
      <w:r w:rsidRPr="00A96082">
        <w:t>Sơ đồ Hoạt động (Activity Diagram)</w:t>
      </w:r>
      <w:bookmarkEnd w:id="81"/>
      <w:bookmarkEnd w:id="82"/>
    </w:p>
    <w:p w14:paraId="77BE09C3" w14:textId="6C671DBE" w:rsidR="00D15919" w:rsidRPr="00D15919" w:rsidRDefault="00D15919" w:rsidP="00D15919">
      <w:r w:rsidRPr="00D15919">
        <w:t>Biểu đồ hoạt động mô tả trình tự xử lý của các chức năng chính trong hệ thống WebMusicAI. Các biểu đồ giúp làm rõ sự tương tác giữa người dùng, hệ thống, cơ sở dữ liệu và các dịch vụ bên ngoài trong từng quy trình nghiệp vụ.</w:t>
      </w:r>
    </w:p>
    <w:p w14:paraId="0D349D44" w14:textId="5F858ABE" w:rsidR="00D8778C" w:rsidRDefault="00D15919" w:rsidP="00E06B3E">
      <w:pPr>
        <w:pStyle w:val="Heading3"/>
      </w:pPr>
      <w:bookmarkStart w:id="83" w:name="_heading=h.y7ldnau6i7rv" w:colFirst="0" w:colLast="0"/>
      <w:bookmarkStart w:id="84" w:name="_Toc237172309"/>
      <w:bookmarkEnd w:id="83"/>
      <w:r w:rsidRPr="00D15919">
        <w:lastRenderedPageBreak/>
        <w:t>Sơ đồ hoạt động đăng ký và đăng nhập</w:t>
      </w:r>
      <w:bookmarkEnd w:id="84"/>
    </w:p>
    <w:p w14:paraId="19614ED1" w14:textId="77777777" w:rsidR="005F18E3" w:rsidRDefault="00486B4E" w:rsidP="005F18E3">
      <w:pPr>
        <w:keepNext/>
      </w:pPr>
      <w:r>
        <w:rPr>
          <w:noProof/>
        </w:rPr>
        <w:drawing>
          <wp:inline distT="0" distB="0" distL="0" distR="0" wp14:anchorId="2E69E8D2" wp14:editId="6FE5D255">
            <wp:extent cx="5761990" cy="4013835"/>
            <wp:effectExtent l="0" t="0" r="0" b="5715"/>
            <wp:docPr id="419170841"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170841" name="Graphic 419170841"/>
                    <pic:cNvPicPr/>
                  </pic:nvPicPr>
                  <pic:blipFill>
                    <a:blip r:embed="rId26">
                      <a:extLst>
                        <a:ext uri="{96DAC541-7B7A-43D3-8B79-37D633B846F1}">
                          <asvg:svgBlip xmlns:asvg="http://schemas.microsoft.com/office/drawing/2016/SVG/main" r:embed="rId27"/>
                        </a:ext>
                      </a:extLst>
                    </a:blip>
                    <a:stretch>
                      <a:fillRect/>
                    </a:stretch>
                  </pic:blipFill>
                  <pic:spPr>
                    <a:xfrm>
                      <a:off x="0" y="0"/>
                      <a:ext cx="5761990" cy="4013835"/>
                    </a:xfrm>
                    <a:prstGeom prst="rect">
                      <a:avLst/>
                    </a:prstGeom>
                  </pic:spPr>
                </pic:pic>
              </a:graphicData>
            </a:graphic>
          </wp:inline>
        </w:drawing>
      </w:r>
    </w:p>
    <w:p w14:paraId="74D54159" w14:textId="4F57CA12" w:rsidR="00486B4E" w:rsidRPr="00486B4E" w:rsidRDefault="005F18E3" w:rsidP="00F34E07">
      <w:pPr>
        <w:pStyle w:val="Caption"/>
      </w:pPr>
      <w:bookmarkStart w:id="85" w:name="_Toc237172368"/>
      <w:r>
        <w:t xml:space="preserve">Hình </w:t>
      </w:r>
      <w:r w:rsidR="00D66CDD">
        <w:fldChar w:fldCharType="begin"/>
      </w:r>
      <w:r w:rsidR="00D66CDD">
        <w:instrText xml:space="preserve"> STYLEREF 1 \s </w:instrText>
      </w:r>
      <w:r w:rsidR="00D66CDD">
        <w:fldChar w:fldCharType="separate"/>
      </w:r>
      <w:r w:rsidR="00D66CDD">
        <w:rPr>
          <w:noProof/>
        </w:rPr>
        <w:t>3</w:t>
      </w:r>
      <w:r w:rsidR="00D66CDD">
        <w:fldChar w:fldCharType="end"/>
      </w:r>
      <w:r w:rsidR="00D66CDD">
        <w:t>.</w:t>
      </w:r>
      <w:r w:rsidR="00D66CDD">
        <w:fldChar w:fldCharType="begin"/>
      </w:r>
      <w:r w:rsidR="00D66CDD">
        <w:instrText xml:space="preserve"> SEQ Hình \* ARABIC \s 1 </w:instrText>
      </w:r>
      <w:r w:rsidR="00D66CDD">
        <w:fldChar w:fldCharType="separate"/>
      </w:r>
      <w:r w:rsidR="00D66CDD">
        <w:rPr>
          <w:noProof/>
        </w:rPr>
        <w:t>7</w:t>
      </w:r>
      <w:r w:rsidR="00D66CDD">
        <w:fldChar w:fldCharType="end"/>
      </w:r>
      <w:r>
        <w:t xml:space="preserve"> : </w:t>
      </w:r>
      <w:r w:rsidRPr="00854059">
        <w:t>Sơ đồ hoạt động đăng ký và đăng nhập</w:t>
      </w:r>
      <w:bookmarkEnd w:id="85"/>
    </w:p>
    <w:p w14:paraId="44472971" w14:textId="77777777" w:rsidR="00D15919" w:rsidRPr="00D15919" w:rsidRDefault="00D15919" w:rsidP="00D15919">
      <w:r w:rsidRPr="00D15919">
        <w:t>Quy trình bắt đầu khi khách truy cập chọn đăng ký hoặc đăng nhập. Với chức năng đăng ký, người dùng nhập các thông tin cần thiết như họ tên, email và mật khẩu. Hệ thống kiểm tra tính hợp lệ của dữ liệu, kiểm tra email đã tồn tại hay chưa, sau đó mã hóa mật khẩu và lưu tài khoản mới vào cơ sở dữ liệu.</w:t>
      </w:r>
    </w:p>
    <w:p w14:paraId="53460F59" w14:textId="68B60EBB" w:rsidR="00D15919" w:rsidRDefault="00D15919" w:rsidP="00E06B3E">
      <w:r w:rsidRPr="00D15919">
        <w:t>Với chức năng đăng nhập, hệ thống xác thực thông tin đăng nhập. Nếu thông tin hợp lệ, hệ thống tạo phiên đăng nhập hoặc JWT để người dùng truy cập các chức năng yêu cầu xác thực. Trường hợp đăng nhập không thành công, hệ thống thông báo lỗi để người dùng nhập lại.</w:t>
      </w:r>
    </w:p>
    <w:p w14:paraId="6E220911" w14:textId="2431B983" w:rsidR="00D8778C" w:rsidRDefault="00D15919" w:rsidP="00E06B3E">
      <w:pPr>
        <w:pStyle w:val="Heading3"/>
      </w:pPr>
      <w:bookmarkStart w:id="86" w:name="_heading=h.jy88iar83y33" w:colFirst="0" w:colLast="0"/>
      <w:bookmarkStart w:id="87" w:name="_Toc237172310"/>
      <w:bookmarkEnd w:id="86"/>
      <w:r w:rsidRPr="00D15919">
        <w:lastRenderedPageBreak/>
        <w:t>Sơ đồ hoạt động quên và đặt lại mật khẩu</w:t>
      </w:r>
      <w:bookmarkEnd w:id="87"/>
    </w:p>
    <w:p w14:paraId="2346C0F1" w14:textId="77777777" w:rsidR="005F18E3" w:rsidRDefault="00D15919" w:rsidP="005F18E3">
      <w:pPr>
        <w:keepNext/>
      </w:pPr>
      <w:r>
        <w:rPr>
          <w:noProof/>
        </w:rPr>
        <w:drawing>
          <wp:inline distT="0" distB="0" distL="0" distR="0" wp14:anchorId="3A7013BA" wp14:editId="662ECAA0">
            <wp:extent cx="5761990" cy="4473575"/>
            <wp:effectExtent l="0" t="0" r="0" b="3175"/>
            <wp:docPr id="1613427553"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427553" name="Graphic 1613427553"/>
                    <pic:cNvPicPr/>
                  </pic:nvPicPr>
                  <pic:blipFill>
                    <a:blip r:embed="rId28">
                      <a:extLst>
                        <a:ext uri="{96DAC541-7B7A-43D3-8B79-37D633B846F1}">
                          <asvg:svgBlip xmlns:asvg="http://schemas.microsoft.com/office/drawing/2016/SVG/main" r:embed="rId29"/>
                        </a:ext>
                      </a:extLst>
                    </a:blip>
                    <a:stretch>
                      <a:fillRect/>
                    </a:stretch>
                  </pic:blipFill>
                  <pic:spPr>
                    <a:xfrm>
                      <a:off x="0" y="0"/>
                      <a:ext cx="5761990" cy="4473575"/>
                    </a:xfrm>
                    <a:prstGeom prst="rect">
                      <a:avLst/>
                    </a:prstGeom>
                  </pic:spPr>
                </pic:pic>
              </a:graphicData>
            </a:graphic>
          </wp:inline>
        </w:drawing>
      </w:r>
    </w:p>
    <w:p w14:paraId="4432ABB1" w14:textId="1E4D012A" w:rsidR="00486B4E" w:rsidRPr="00486B4E" w:rsidRDefault="005F18E3" w:rsidP="00F34E07">
      <w:pPr>
        <w:pStyle w:val="Caption"/>
      </w:pPr>
      <w:bookmarkStart w:id="88" w:name="_Toc237172369"/>
      <w:r>
        <w:t xml:space="preserve">Hình </w:t>
      </w:r>
      <w:r w:rsidR="00D66CDD">
        <w:fldChar w:fldCharType="begin"/>
      </w:r>
      <w:r w:rsidR="00D66CDD">
        <w:instrText xml:space="preserve"> STYLEREF 1 \s </w:instrText>
      </w:r>
      <w:r w:rsidR="00D66CDD">
        <w:fldChar w:fldCharType="separate"/>
      </w:r>
      <w:r w:rsidR="00D66CDD">
        <w:rPr>
          <w:noProof/>
        </w:rPr>
        <w:t>3</w:t>
      </w:r>
      <w:r w:rsidR="00D66CDD">
        <w:fldChar w:fldCharType="end"/>
      </w:r>
      <w:r w:rsidR="00D66CDD">
        <w:t>.</w:t>
      </w:r>
      <w:r w:rsidR="00D66CDD">
        <w:fldChar w:fldCharType="begin"/>
      </w:r>
      <w:r w:rsidR="00D66CDD">
        <w:instrText xml:space="preserve"> SEQ Hình \* ARABIC \s 1 </w:instrText>
      </w:r>
      <w:r w:rsidR="00D66CDD">
        <w:fldChar w:fldCharType="separate"/>
      </w:r>
      <w:r w:rsidR="00D66CDD">
        <w:rPr>
          <w:noProof/>
        </w:rPr>
        <w:t>8</w:t>
      </w:r>
      <w:r w:rsidR="00D66CDD">
        <w:fldChar w:fldCharType="end"/>
      </w:r>
      <w:r>
        <w:t xml:space="preserve"> : </w:t>
      </w:r>
      <w:r w:rsidRPr="001A709E">
        <w:t>Sơ đồ hoạt động quên và đặt lại mật khẩu</w:t>
      </w:r>
      <w:bookmarkEnd w:id="88"/>
    </w:p>
    <w:p w14:paraId="14336701" w14:textId="77777777" w:rsidR="00D15919" w:rsidRPr="00D15919" w:rsidRDefault="00D15919" w:rsidP="00D15919">
      <w:r w:rsidRPr="00D15919">
        <w:t>Khi quên mật khẩu, người dùng nhập email đã đăng ký. Hệ thống kiểm tra email, tạo mã OTP và gửi mã xác minh đến email người dùng. Người dùng nhập OTP hợp lệ rồi thực hiện nhập mật khẩu mới.</w:t>
      </w:r>
    </w:p>
    <w:p w14:paraId="6DD6B2F7" w14:textId="308DC02F" w:rsidR="00D15919" w:rsidRDefault="00D15919" w:rsidP="00E06B3E">
      <w:r w:rsidRPr="00D15919">
        <w:t>Sau khi mật khẩu mới đáp ứng yêu cầu bảo mật, hệ thống mã hóa mật khẩu, cập nhật dữ liệu tài khoản và thông báo đặt lại mật khẩu thành công. Nếu email hoặc OTP không hợp lệ, hết hạn hoặc mật khẩu mới không hợp lệ, hệ thống thông báo lỗi tương ứng.</w:t>
      </w:r>
    </w:p>
    <w:p w14:paraId="7B5D8279" w14:textId="3ECD8517" w:rsidR="00D8778C" w:rsidRDefault="00D15919" w:rsidP="00E06B3E">
      <w:pPr>
        <w:pStyle w:val="Heading3"/>
      </w:pPr>
      <w:bookmarkStart w:id="89" w:name="_heading=h.wh0p6flm9oqa" w:colFirst="0" w:colLast="0"/>
      <w:bookmarkStart w:id="90" w:name="_Toc237172311"/>
      <w:bookmarkEnd w:id="89"/>
      <w:r w:rsidRPr="00D15919">
        <w:lastRenderedPageBreak/>
        <w:t>Sơ đồ hoạt động tạo nhạc bằng AI và remix bài hát</w:t>
      </w:r>
      <w:bookmarkEnd w:id="90"/>
    </w:p>
    <w:p w14:paraId="16D4BDA0" w14:textId="77777777" w:rsidR="005F18E3" w:rsidRDefault="00D15919" w:rsidP="005F18E3">
      <w:pPr>
        <w:keepNext/>
      </w:pPr>
      <w:r>
        <w:rPr>
          <w:noProof/>
        </w:rPr>
        <w:drawing>
          <wp:inline distT="0" distB="0" distL="0" distR="0" wp14:anchorId="7D51159E" wp14:editId="4072EB5C">
            <wp:extent cx="5761990" cy="4933950"/>
            <wp:effectExtent l="0" t="0" r="0" b="0"/>
            <wp:docPr id="1565197738"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197738" name="Graphic 1565197738"/>
                    <pic:cNvPicPr/>
                  </pic:nvPicPr>
                  <pic:blipFill>
                    <a:blip r:embed="rId30">
                      <a:extLst>
                        <a:ext uri="{96DAC541-7B7A-43D3-8B79-37D633B846F1}">
                          <asvg:svgBlip xmlns:asvg="http://schemas.microsoft.com/office/drawing/2016/SVG/main" r:embed="rId31"/>
                        </a:ext>
                      </a:extLst>
                    </a:blip>
                    <a:stretch>
                      <a:fillRect/>
                    </a:stretch>
                  </pic:blipFill>
                  <pic:spPr>
                    <a:xfrm>
                      <a:off x="0" y="0"/>
                      <a:ext cx="5761990" cy="4933950"/>
                    </a:xfrm>
                    <a:prstGeom prst="rect">
                      <a:avLst/>
                    </a:prstGeom>
                  </pic:spPr>
                </pic:pic>
              </a:graphicData>
            </a:graphic>
          </wp:inline>
        </w:drawing>
      </w:r>
    </w:p>
    <w:p w14:paraId="77FFECE6" w14:textId="73525CBB" w:rsidR="00D15919" w:rsidRPr="00D15919" w:rsidRDefault="005F18E3" w:rsidP="00F34E07">
      <w:pPr>
        <w:pStyle w:val="Caption"/>
      </w:pPr>
      <w:bookmarkStart w:id="91" w:name="_Toc237172370"/>
      <w:r>
        <w:t xml:space="preserve">Hình </w:t>
      </w:r>
      <w:r w:rsidR="00D66CDD">
        <w:fldChar w:fldCharType="begin"/>
      </w:r>
      <w:r w:rsidR="00D66CDD">
        <w:instrText xml:space="preserve"> STYLEREF 1 \s </w:instrText>
      </w:r>
      <w:r w:rsidR="00D66CDD">
        <w:fldChar w:fldCharType="separate"/>
      </w:r>
      <w:r w:rsidR="00D66CDD">
        <w:rPr>
          <w:noProof/>
        </w:rPr>
        <w:t>3</w:t>
      </w:r>
      <w:r w:rsidR="00D66CDD">
        <w:fldChar w:fldCharType="end"/>
      </w:r>
      <w:r w:rsidR="00D66CDD">
        <w:t>.</w:t>
      </w:r>
      <w:r w:rsidR="00D66CDD">
        <w:fldChar w:fldCharType="begin"/>
      </w:r>
      <w:r w:rsidR="00D66CDD">
        <w:instrText xml:space="preserve"> SEQ Hình \* ARABIC \s 1 </w:instrText>
      </w:r>
      <w:r w:rsidR="00D66CDD">
        <w:fldChar w:fldCharType="separate"/>
      </w:r>
      <w:r w:rsidR="00D66CDD">
        <w:rPr>
          <w:noProof/>
        </w:rPr>
        <w:t>9</w:t>
      </w:r>
      <w:r w:rsidR="00D66CDD">
        <w:fldChar w:fldCharType="end"/>
      </w:r>
      <w:r>
        <w:t xml:space="preserve"> : </w:t>
      </w:r>
      <w:r w:rsidRPr="002C034C">
        <w:t>Sơ đồ hoạt động tạo nhạc bằng AI và remix bài hát</w:t>
      </w:r>
      <w:bookmarkEnd w:id="91"/>
    </w:p>
    <w:p w14:paraId="79693DAB" w14:textId="77777777" w:rsidR="00D15919" w:rsidRPr="00D15919" w:rsidRDefault="00D15919" w:rsidP="00D15919">
      <w:r>
        <w:t>Người dùng lựa chọn provider AI, thiết lập các thông tin cần thiết và gửi yêu cầu tạo nhạc hoặc remix. Hệ thống kiểm tra trạng thái đăng nhập, tính sẵn sàng của provider, số token hiện có và tính hợp lệ của dữ liệu đầu vào trước khi tạo tác vụ sinh nhạc.</w:t>
      </w:r>
    </w:p>
    <w:p w14:paraId="46D4DF60" w14:textId="0F5EDC13" w:rsidR="00D8778C" w:rsidRPr="00A96082" w:rsidRDefault="00D15919" w:rsidP="00E06B3E">
      <w:r>
        <w:t>Sau khi yêu cầu được tiếp nhận, hệ thống tạo một công việc sinh nhạc với trạng thái PENDING, trừ token và đưa yêu cầu vào luồng xử lý nền. MusicProviderRegistry xác định provider được chọn để gửi yêu cầu. Khi dịch vụ AI trả kết quả, bài hát được lưu trữ và trạng thái chuyển sang COMPLETED; nếu xảy ra lỗi, người dùng hủy tác vụ hoặc tác vụ chờ quá thời gian, trạng thái được cập nhật phù hợp và token được hoàn lại theo quy tắc của hệ thống.</w:t>
      </w:r>
    </w:p>
    <w:p w14:paraId="6F8A46AE" w14:textId="429CD2FB" w:rsidR="00D8778C" w:rsidRDefault="00D15919" w:rsidP="00E06B3E">
      <w:pPr>
        <w:pStyle w:val="Heading3"/>
      </w:pPr>
      <w:bookmarkStart w:id="92" w:name="_heading=h.uxdob5uyruqn" w:colFirst="0" w:colLast="0"/>
      <w:bookmarkStart w:id="93" w:name="_Toc237172312"/>
      <w:bookmarkEnd w:id="92"/>
      <w:r w:rsidRPr="00D15919">
        <w:lastRenderedPageBreak/>
        <w:t>Sơ đồ hoạt động quản lý bài hát và tương tác</w:t>
      </w:r>
      <w:bookmarkEnd w:id="93"/>
    </w:p>
    <w:p w14:paraId="18755590" w14:textId="77777777" w:rsidR="005F18E3" w:rsidRDefault="00D15919" w:rsidP="005F18E3">
      <w:pPr>
        <w:keepNext/>
      </w:pPr>
      <w:r>
        <w:rPr>
          <w:noProof/>
        </w:rPr>
        <w:drawing>
          <wp:inline distT="0" distB="0" distL="0" distR="0" wp14:anchorId="0D22AAF8" wp14:editId="5C5F84A0">
            <wp:extent cx="5761990" cy="4933950"/>
            <wp:effectExtent l="0" t="0" r="0" b="0"/>
            <wp:docPr id="124281850" name="Graphic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81850" name="Graphic 124281850"/>
                    <pic:cNvPicPr/>
                  </pic:nvPicPr>
                  <pic:blipFill>
                    <a:blip r:embed="rId32">
                      <a:extLst>
                        <a:ext uri="{96DAC541-7B7A-43D3-8B79-37D633B846F1}">
                          <asvg:svgBlip xmlns:asvg="http://schemas.microsoft.com/office/drawing/2016/SVG/main" r:embed="rId33"/>
                        </a:ext>
                      </a:extLst>
                    </a:blip>
                    <a:stretch>
                      <a:fillRect/>
                    </a:stretch>
                  </pic:blipFill>
                  <pic:spPr>
                    <a:xfrm>
                      <a:off x="0" y="0"/>
                      <a:ext cx="5761990" cy="4933950"/>
                    </a:xfrm>
                    <a:prstGeom prst="rect">
                      <a:avLst/>
                    </a:prstGeom>
                  </pic:spPr>
                </pic:pic>
              </a:graphicData>
            </a:graphic>
          </wp:inline>
        </w:drawing>
      </w:r>
      <w:bookmarkStart w:id="94" w:name="_heading=h.ez21o9ynkiyf" w:colFirst="0" w:colLast="0"/>
      <w:bookmarkStart w:id="95" w:name="_Toc237016697"/>
      <w:bookmarkEnd w:id="94"/>
    </w:p>
    <w:p w14:paraId="0F90E7D1" w14:textId="3CC4FCD1" w:rsidR="00D15919" w:rsidRDefault="005F18E3" w:rsidP="00F34E07">
      <w:pPr>
        <w:pStyle w:val="Caption"/>
      </w:pPr>
      <w:bookmarkStart w:id="96" w:name="_Toc237172371"/>
      <w:r>
        <w:t xml:space="preserve">Hình </w:t>
      </w:r>
      <w:r w:rsidR="00D66CDD">
        <w:fldChar w:fldCharType="begin"/>
      </w:r>
      <w:r w:rsidR="00D66CDD">
        <w:instrText xml:space="preserve"> STYLEREF 1 \s </w:instrText>
      </w:r>
      <w:r w:rsidR="00D66CDD">
        <w:fldChar w:fldCharType="separate"/>
      </w:r>
      <w:r w:rsidR="00D66CDD">
        <w:rPr>
          <w:noProof/>
        </w:rPr>
        <w:t>3</w:t>
      </w:r>
      <w:r w:rsidR="00D66CDD">
        <w:fldChar w:fldCharType="end"/>
      </w:r>
      <w:r w:rsidR="00D66CDD">
        <w:t>.</w:t>
      </w:r>
      <w:r w:rsidR="00D66CDD">
        <w:fldChar w:fldCharType="begin"/>
      </w:r>
      <w:r w:rsidR="00D66CDD">
        <w:instrText xml:space="preserve"> SEQ Hình \* ARABIC \s 1 </w:instrText>
      </w:r>
      <w:r w:rsidR="00D66CDD">
        <w:fldChar w:fldCharType="separate"/>
      </w:r>
      <w:r w:rsidR="00D66CDD">
        <w:rPr>
          <w:noProof/>
        </w:rPr>
        <w:t>10</w:t>
      </w:r>
      <w:r w:rsidR="00D66CDD">
        <w:fldChar w:fldCharType="end"/>
      </w:r>
      <w:r>
        <w:t xml:space="preserve"> :</w:t>
      </w:r>
      <w:r w:rsidRPr="005C1BF2">
        <w:t xml:space="preserve"> Sơ đồ hoạt động quản lý bài hát và tương tác</w:t>
      </w:r>
      <w:bookmarkEnd w:id="96"/>
    </w:p>
    <w:p w14:paraId="0CF6CA4F" w14:textId="77777777" w:rsidR="00D15919" w:rsidRPr="00D15919" w:rsidRDefault="00D15919" w:rsidP="00D15919">
      <w:r w:rsidRPr="00D15919">
        <w:t>Người dùng có thể xem danh sách bài hát, mở trang chi tiết, chỉnh sửa thông tin, xóa bài hát, tải xuống hoặc thay đổi trạng thái công khai và riêng tư. Hệ thống kiểm tra quyền sở hữu bài hát trước khi cho phép người dùng thực hiện các thao tác quản lý.</w:t>
      </w:r>
    </w:p>
    <w:p w14:paraId="10000765" w14:textId="72F8F413" w:rsidR="00D15919" w:rsidRDefault="00D15919" w:rsidP="00D15919">
      <w:r w:rsidRPr="00D15919">
        <w:t>Ngoài ra, người dùng có thể yêu thích, bỏ yêu thích, bình luận và trả lời bình luận. Mỗi thao tác được hệ thống kiểm tra dữ liệu đầu vào, cập nhật cơ sở dữ liệu và trả kết quả mới nhất về giao diện.</w:t>
      </w:r>
    </w:p>
    <w:p w14:paraId="5B49EA4B" w14:textId="4CCCB7ED" w:rsidR="00D15919" w:rsidRDefault="00D15919" w:rsidP="00D15919">
      <w:pPr>
        <w:pStyle w:val="Heading3"/>
      </w:pPr>
      <w:bookmarkStart w:id="97" w:name="_Toc237172313"/>
      <w:r w:rsidRPr="00D15919">
        <w:lastRenderedPageBreak/>
        <w:t>Sơ đồ hoạt động quản lý playlist và album</w:t>
      </w:r>
      <w:bookmarkEnd w:id="97"/>
    </w:p>
    <w:p w14:paraId="25B00022" w14:textId="77777777" w:rsidR="005F18E3" w:rsidRDefault="001C4713" w:rsidP="005F18E3">
      <w:pPr>
        <w:keepNext/>
      </w:pPr>
      <w:r>
        <w:rPr>
          <w:noProof/>
        </w:rPr>
        <w:drawing>
          <wp:inline distT="0" distB="0" distL="0" distR="0" wp14:anchorId="12C77797" wp14:editId="4715C55E">
            <wp:extent cx="5761990" cy="4071620"/>
            <wp:effectExtent l="0" t="0" r="0" b="5080"/>
            <wp:docPr id="884407451"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407451" name="Graphic 884407451"/>
                    <pic:cNvPicPr/>
                  </pic:nvPicPr>
                  <pic:blipFill>
                    <a:blip r:embed="rId34">
                      <a:extLst>
                        <a:ext uri="{96DAC541-7B7A-43D3-8B79-37D633B846F1}">
                          <asvg:svgBlip xmlns:asvg="http://schemas.microsoft.com/office/drawing/2016/SVG/main" r:embed="rId35"/>
                        </a:ext>
                      </a:extLst>
                    </a:blip>
                    <a:stretch>
                      <a:fillRect/>
                    </a:stretch>
                  </pic:blipFill>
                  <pic:spPr>
                    <a:xfrm>
                      <a:off x="0" y="0"/>
                      <a:ext cx="5761990" cy="4071620"/>
                    </a:xfrm>
                    <a:prstGeom prst="rect">
                      <a:avLst/>
                    </a:prstGeom>
                  </pic:spPr>
                </pic:pic>
              </a:graphicData>
            </a:graphic>
          </wp:inline>
        </w:drawing>
      </w:r>
    </w:p>
    <w:p w14:paraId="6C01E5D3" w14:textId="7154ACEF" w:rsidR="005F18E3" w:rsidRDefault="005F18E3" w:rsidP="00F34E07">
      <w:pPr>
        <w:pStyle w:val="Caption"/>
      </w:pPr>
      <w:bookmarkStart w:id="98" w:name="_Toc237172372"/>
      <w:r>
        <w:t xml:space="preserve">Hình </w:t>
      </w:r>
      <w:r w:rsidR="00D66CDD">
        <w:fldChar w:fldCharType="begin"/>
      </w:r>
      <w:r w:rsidR="00D66CDD">
        <w:instrText xml:space="preserve"> STYLEREF 1 \s </w:instrText>
      </w:r>
      <w:r w:rsidR="00D66CDD">
        <w:fldChar w:fldCharType="separate"/>
      </w:r>
      <w:r w:rsidR="00D66CDD">
        <w:rPr>
          <w:noProof/>
        </w:rPr>
        <w:t>3</w:t>
      </w:r>
      <w:r w:rsidR="00D66CDD">
        <w:fldChar w:fldCharType="end"/>
      </w:r>
      <w:r w:rsidR="00D66CDD">
        <w:t>.</w:t>
      </w:r>
      <w:r w:rsidR="00D66CDD">
        <w:fldChar w:fldCharType="begin"/>
      </w:r>
      <w:r w:rsidR="00D66CDD">
        <w:instrText xml:space="preserve"> SEQ Hình \* ARABIC \s 1 </w:instrText>
      </w:r>
      <w:r w:rsidR="00D66CDD">
        <w:fldChar w:fldCharType="separate"/>
      </w:r>
      <w:r w:rsidR="00D66CDD">
        <w:rPr>
          <w:noProof/>
        </w:rPr>
        <w:t>11</w:t>
      </w:r>
      <w:r w:rsidR="00D66CDD">
        <w:fldChar w:fldCharType="end"/>
      </w:r>
      <w:r>
        <w:t xml:space="preserve"> : </w:t>
      </w:r>
      <w:r w:rsidRPr="003B5084">
        <w:t>Sơ đồ hoạt động quản lý playlist và album</w:t>
      </w:r>
      <w:bookmarkEnd w:id="98"/>
    </w:p>
    <w:p w14:paraId="51482D05" w14:textId="4DF0B080" w:rsidR="001C4713" w:rsidRPr="001C4713" w:rsidRDefault="001C4713" w:rsidP="001C4713">
      <w:r w:rsidRPr="001C4713">
        <w:t>Người dùng có thể tạo mới playlist hoặc album, cập nhật tên, mô tả, ảnh đại diện, thêm bài hát, xóa bài hát và xóa playlist hoặc album. Hệ thống kiểm tra người dùng đã đăng nhập và có quyền sở hữu đối với dữ liệu cần thao tác.</w:t>
      </w:r>
    </w:p>
    <w:p w14:paraId="537C5EDF" w14:textId="5C3B4403" w:rsidR="001C4713" w:rsidRDefault="001C4713" w:rsidP="00D15919">
      <w:r w:rsidRPr="001C4713">
        <w:t>Khi yêu cầu hợp lệ, hệ thống cập nhật thông tin playlist hoặc album trong cơ sở dữ liệu và hiển thị lại danh sách đã thay đổi. Chức năng này hỗ trợ người dùng sắp xếp và quản lý thư viện nhạc cá nhân một cách thuận tiện.</w:t>
      </w:r>
    </w:p>
    <w:p w14:paraId="5114D01B" w14:textId="6163ED10" w:rsidR="001C4713" w:rsidRDefault="001C4713" w:rsidP="001C4713">
      <w:pPr>
        <w:pStyle w:val="Heading3"/>
      </w:pPr>
      <w:r>
        <w:t>Sơ đồ hoạt động mua token qua SePay hoặc VNPay</w:t>
      </w:r>
    </w:p>
    <w:p w14:paraId="576DE658" w14:textId="77777777" w:rsidR="005F18E3" w:rsidRDefault="001C4713" w:rsidP="005F18E3">
      <w:pPr>
        <w:keepNext/>
      </w:pPr>
      <w:r>
        <w:rPr>
          <w:noProof/>
        </w:rPr>
        <w:drawing>
          <wp:inline distT="0" distB="0" distL="0" distR="0" wp14:anchorId="6344ED31" wp14:editId="1239DFB1">
            <wp:extent cx="5761990" cy="4933950"/>
            <wp:effectExtent l="0" t="0" r="0" b="0"/>
            <wp:docPr id="1662086647" name="Graphic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086647" name="Graphic 1662086647"/>
                    <pic:cNvPicPr/>
                  </pic:nvPicPr>
                  <pic:blipFill>
                    <a:blip r:embed="rId36">
                      <a:extLst>
                        <a:ext uri="{96DAC541-7B7A-43D3-8B79-37D633B846F1}">
                          <asvg:svgBlip xmlns:asvg="http://schemas.microsoft.com/office/drawing/2016/SVG/main" r:embed="rId37"/>
                        </a:ext>
                      </a:extLst>
                    </a:blip>
                    <a:stretch>
                      <a:fillRect/>
                    </a:stretch>
                  </pic:blipFill>
                  <pic:spPr>
                    <a:xfrm>
                      <a:off x="0" y="0"/>
                      <a:ext cx="5761990" cy="4933950"/>
                    </a:xfrm>
                    <a:prstGeom prst="rect">
                      <a:avLst/>
                    </a:prstGeom>
                  </pic:spPr>
                </pic:pic>
              </a:graphicData>
            </a:graphic>
          </wp:inline>
        </w:drawing>
      </w:r>
    </w:p>
    <w:p w14:paraId="0DB76A53" w14:textId="5F2B4A87" w:rsidR="001C4713" w:rsidRDefault="005F18E3" w:rsidP="00F34E07">
      <w:pPr>
        <w:pStyle w:val="Caption"/>
      </w:pPr>
      <w:bookmarkStart w:id="100" w:name="_Toc237172373"/>
      <w:r>
        <w:t xml:space="preserve">Hình </w:t>
      </w:r>
      <w:r w:rsidR="00D66CDD">
        <w:fldChar w:fldCharType="begin"/>
      </w:r>
      <w:r w:rsidR="00D66CDD">
        <w:instrText xml:space="preserve"> STYLEREF 1 \s </w:instrText>
      </w:r>
      <w:r w:rsidR="00D66CDD">
        <w:fldChar w:fldCharType="separate"/>
      </w:r>
      <w:r w:rsidR="00D66CDD">
        <w:rPr>
          <w:noProof/>
        </w:rPr>
        <w:t>3</w:t>
      </w:r>
      <w:r w:rsidR="00D66CDD">
        <w:fldChar w:fldCharType="end"/>
      </w:r>
      <w:r w:rsidR="00D66CDD">
        <w:t>.</w:t>
      </w:r>
      <w:r w:rsidR="00D66CDD">
        <w:fldChar w:fldCharType="begin"/>
      </w:r>
      <w:r w:rsidR="00D66CDD">
        <w:instrText xml:space="preserve"> SEQ Hình \* ARABIC \s 1 </w:instrText>
      </w:r>
      <w:r w:rsidR="00D66CDD">
        <w:fldChar w:fldCharType="separate"/>
      </w:r>
      <w:r w:rsidR="00D66CDD">
        <w:rPr>
          <w:noProof/>
        </w:rPr>
        <w:t>12</w:t>
      </w:r>
      <w:r w:rsidR="00D66CDD">
        <w:fldChar w:fldCharType="end"/>
      </w:r>
      <w:r>
        <w:t xml:space="preserve"> :</w:t>
      </w:r>
      <w:r w:rsidRPr="00837641">
        <w:t xml:space="preserve"> Sơ đồ hoạt động mua token qua SePay hoặc VNPay</w:t>
      </w:r>
      <w:bookmarkEnd w:id="100"/>
    </w:p>
    <w:p w14:paraId="443454C0" w14:textId="77777777" w:rsidR="001C4713" w:rsidRDefault="001C4713" w:rsidP="001C4713">
      <w:r>
        <w:t>Người dùng chọn gói token và phương thức thanh toán SePay hoặc VNPay Sandbox. Hệ thống tạo đơn hàng với trạng thái chờ thanh toán, sau đó chuyển người dùng đến kênh thanh toán tương ứng hoặc hiển thị thông tin thanh toán.</w:t>
      </w:r>
    </w:p>
    <w:p w14:paraId="3851C92B" w14:textId="26A43413" w:rsidR="001C4713" w:rsidRDefault="001C4713" w:rsidP="001C4713">
      <w:r>
        <w:t>Khi nhận được kết quả từ cổng thanh toán, hệ thống kiểm tra chữ ký, số tiền và trạng thái giao dịch. Nếu thanh toán thành công, đơn hàng được cập nhật sang SUCCESS, token được cộng vào tài khoản và lịch sử giao dịch được lưu. Nếu thanh toán thất bại, hết hạn hoặc cần kiểm tra thêm, hệ thống cập nhật trạng thái phù hợp.</w:t>
      </w:r>
    </w:p>
    <w:p w14:paraId="2026F961" w14:textId="78D61DE6" w:rsidR="001C4713" w:rsidRDefault="001C4713" w:rsidP="001C4713">
      <w:pPr>
        <w:pStyle w:val="Heading3"/>
      </w:pPr>
      <w:bookmarkStart w:id="101" w:name="_Toc237172315"/>
      <w:r w:rsidRPr="001C4713">
        <w:lastRenderedPageBreak/>
        <w:t>Sơ đồ hoạt động chat thời gian thực</w:t>
      </w:r>
      <w:bookmarkEnd w:id="101"/>
    </w:p>
    <w:p w14:paraId="705E482D" w14:textId="77777777" w:rsidR="005F18E3" w:rsidRDefault="001C4713" w:rsidP="005F18E3">
      <w:pPr>
        <w:keepNext/>
      </w:pPr>
      <w:r>
        <w:rPr>
          <w:noProof/>
        </w:rPr>
        <w:drawing>
          <wp:inline distT="0" distB="0" distL="0" distR="0" wp14:anchorId="2B8E691D" wp14:editId="5B163B9C">
            <wp:extent cx="5761990" cy="4059555"/>
            <wp:effectExtent l="0" t="0" r="0" b="0"/>
            <wp:docPr id="315340517" name="Graphic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340517" name="Graphic 315340517"/>
                    <pic:cNvPicPr/>
                  </pic:nvPicPr>
                  <pic:blipFill>
                    <a:blip r:embed="rId38">
                      <a:extLst>
                        <a:ext uri="{96DAC541-7B7A-43D3-8B79-37D633B846F1}">
                          <asvg:svgBlip xmlns:asvg="http://schemas.microsoft.com/office/drawing/2016/SVG/main" r:embed="rId39"/>
                        </a:ext>
                      </a:extLst>
                    </a:blip>
                    <a:stretch>
                      <a:fillRect/>
                    </a:stretch>
                  </pic:blipFill>
                  <pic:spPr>
                    <a:xfrm>
                      <a:off x="0" y="0"/>
                      <a:ext cx="5761990" cy="4059555"/>
                    </a:xfrm>
                    <a:prstGeom prst="rect">
                      <a:avLst/>
                    </a:prstGeom>
                  </pic:spPr>
                </pic:pic>
              </a:graphicData>
            </a:graphic>
          </wp:inline>
        </w:drawing>
      </w:r>
    </w:p>
    <w:p w14:paraId="4F9CF10A" w14:textId="59FA0D3E" w:rsidR="009D52E7" w:rsidRDefault="005F18E3" w:rsidP="00F34E07">
      <w:pPr>
        <w:pStyle w:val="Caption"/>
      </w:pPr>
      <w:bookmarkStart w:id="102" w:name="_Toc237172374"/>
      <w:r>
        <w:t xml:space="preserve">Hình </w:t>
      </w:r>
      <w:r w:rsidR="00D66CDD">
        <w:fldChar w:fldCharType="begin"/>
      </w:r>
      <w:r w:rsidR="00D66CDD">
        <w:instrText xml:space="preserve"> STYLEREF 1 \s </w:instrText>
      </w:r>
      <w:r w:rsidR="00D66CDD">
        <w:fldChar w:fldCharType="separate"/>
      </w:r>
      <w:r w:rsidR="00D66CDD">
        <w:rPr>
          <w:noProof/>
        </w:rPr>
        <w:t>3</w:t>
      </w:r>
      <w:r w:rsidR="00D66CDD">
        <w:fldChar w:fldCharType="end"/>
      </w:r>
      <w:r w:rsidR="00D66CDD">
        <w:t>.</w:t>
      </w:r>
      <w:r w:rsidR="00D66CDD">
        <w:fldChar w:fldCharType="begin"/>
      </w:r>
      <w:r w:rsidR="00D66CDD">
        <w:instrText xml:space="preserve"> SEQ Hình \* ARABIC \s 1 </w:instrText>
      </w:r>
      <w:r w:rsidR="00D66CDD">
        <w:fldChar w:fldCharType="separate"/>
      </w:r>
      <w:r w:rsidR="00D66CDD">
        <w:rPr>
          <w:noProof/>
        </w:rPr>
        <w:t>13</w:t>
      </w:r>
      <w:r w:rsidR="00D66CDD">
        <w:fldChar w:fldCharType="end"/>
      </w:r>
      <w:r>
        <w:t xml:space="preserve"> : </w:t>
      </w:r>
      <w:r w:rsidRPr="003A4029">
        <w:t>Sơ đồ hoạt động chat thời gian thực</w:t>
      </w:r>
      <w:bookmarkEnd w:id="102"/>
    </w:p>
    <w:p w14:paraId="3E60B96B" w14:textId="4629E0AC" w:rsidR="001C4713" w:rsidRDefault="001C4713" w:rsidP="001C4713">
      <w:r>
        <w:t>Người dùng có thể kết bạn, gửi tin nhắn và nhận thông báo trong hệ thống. Khi gửi tin nhắn, hệ thống kiểm tra trạng thái quan hệ bạn bè và nội dung tin nhắn, sau đó lưu dữ liệu vào cơ sở dữ liệu.</w:t>
      </w:r>
    </w:p>
    <w:p w14:paraId="0EF7B8BB" w14:textId="1FB618FD" w:rsidR="001C4713" w:rsidRDefault="001C4713" w:rsidP="001C4713">
      <w:r>
        <w:t>Thông qua cơ chế WebSocket, tin nhắn và trạng thái trực tuyến được truyền đến người nhận gần như ngay lập tức. Nếu người nhận không trực tuyến, hệ thống vẫn lưu tin nhắn và tạo thông báo để người nhận có thể xem sau.</w:t>
      </w:r>
    </w:p>
    <w:p w14:paraId="4A02E29C" w14:textId="7B4EE35A" w:rsidR="001C4713" w:rsidRDefault="001C4713" w:rsidP="001C4713">
      <w:pPr>
        <w:pStyle w:val="Heading3"/>
      </w:pPr>
      <w:bookmarkStart w:id="103" w:name="_Toc237172316"/>
      <w:r w:rsidRPr="001C4713">
        <w:lastRenderedPageBreak/>
        <w:t>Sơ đồ hoạt động quản trị hệ thống</w:t>
      </w:r>
      <w:bookmarkEnd w:id="103"/>
    </w:p>
    <w:p w14:paraId="516DF351" w14:textId="77777777" w:rsidR="005F18E3" w:rsidRDefault="001C4713" w:rsidP="005F18E3">
      <w:pPr>
        <w:keepNext/>
      </w:pPr>
      <w:r>
        <w:rPr>
          <w:noProof/>
        </w:rPr>
        <w:drawing>
          <wp:inline distT="0" distB="0" distL="0" distR="0" wp14:anchorId="454FF187" wp14:editId="40D18207">
            <wp:extent cx="5761990" cy="4473575"/>
            <wp:effectExtent l="0" t="0" r="0" b="3175"/>
            <wp:docPr id="1199382634" name="Graphic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382634" name="Graphic 1199382634"/>
                    <pic:cNvPicPr/>
                  </pic:nvPicPr>
                  <pic:blipFill>
                    <a:blip r:embed="rId40">
                      <a:extLst>
                        <a:ext uri="{96DAC541-7B7A-43D3-8B79-37D633B846F1}">
                          <asvg:svgBlip xmlns:asvg="http://schemas.microsoft.com/office/drawing/2016/SVG/main" r:embed="rId41"/>
                        </a:ext>
                      </a:extLst>
                    </a:blip>
                    <a:stretch>
                      <a:fillRect/>
                    </a:stretch>
                  </pic:blipFill>
                  <pic:spPr>
                    <a:xfrm>
                      <a:off x="0" y="0"/>
                      <a:ext cx="5761990" cy="4473575"/>
                    </a:xfrm>
                    <a:prstGeom prst="rect">
                      <a:avLst/>
                    </a:prstGeom>
                  </pic:spPr>
                </pic:pic>
              </a:graphicData>
            </a:graphic>
          </wp:inline>
        </w:drawing>
      </w:r>
    </w:p>
    <w:p w14:paraId="021C51D5" w14:textId="201444DB" w:rsidR="005F18E3" w:rsidRDefault="005F18E3" w:rsidP="00F34E07">
      <w:pPr>
        <w:pStyle w:val="Caption"/>
      </w:pPr>
      <w:bookmarkStart w:id="104" w:name="_Toc237172375"/>
      <w:r>
        <w:t xml:space="preserve">Hình </w:t>
      </w:r>
      <w:r w:rsidR="00D66CDD">
        <w:fldChar w:fldCharType="begin"/>
      </w:r>
      <w:r w:rsidR="00D66CDD">
        <w:instrText xml:space="preserve"> STYLEREF 1 \s </w:instrText>
      </w:r>
      <w:r w:rsidR="00D66CDD">
        <w:fldChar w:fldCharType="separate"/>
      </w:r>
      <w:r w:rsidR="00D66CDD">
        <w:rPr>
          <w:noProof/>
        </w:rPr>
        <w:t>3</w:t>
      </w:r>
      <w:r w:rsidR="00D66CDD">
        <w:fldChar w:fldCharType="end"/>
      </w:r>
      <w:r w:rsidR="00D66CDD">
        <w:t>.</w:t>
      </w:r>
      <w:r w:rsidR="00D66CDD">
        <w:fldChar w:fldCharType="begin"/>
      </w:r>
      <w:r w:rsidR="00D66CDD">
        <w:instrText xml:space="preserve"> SEQ Hình \* ARABIC \s 1 </w:instrText>
      </w:r>
      <w:r w:rsidR="00D66CDD">
        <w:fldChar w:fldCharType="separate"/>
      </w:r>
      <w:r w:rsidR="00D66CDD">
        <w:rPr>
          <w:noProof/>
        </w:rPr>
        <w:t>14</w:t>
      </w:r>
      <w:r w:rsidR="00D66CDD">
        <w:fldChar w:fldCharType="end"/>
      </w:r>
      <w:r>
        <w:t xml:space="preserve"> : </w:t>
      </w:r>
      <w:r w:rsidRPr="001031D5">
        <w:t>Sơ đồ hoạt động quản trị hệ thống</w:t>
      </w:r>
      <w:bookmarkEnd w:id="104"/>
    </w:p>
    <w:p w14:paraId="5F2FD151" w14:textId="25A8A27A" w:rsidR="001C4713" w:rsidRDefault="001C4713" w:rsidP="001C4713">
      <w:r>
        <w:t>Chức năng quản trị chỉ dành cho tài khoản có quyền Quản trị viên. Sau khi được xác thực, quản trị viên có thể quản lý người dùng, bài hát, thể loại, thẻ, gói token, đơn hàng, lịch sử thanh toán và các giao dịch cần đối soát.</w:t>
      </w:r>
    </w:p>
    <w:p w14:paraId="103AD077" w14:textId="487DFFFE" w:rsidR="001C4713" w:rsidRDefault="001C4713" w:rsidP="001C4713">
      <w:r>
        <w:t>Hệ thống kiểm tra quyền trước mỗi thao tác quản trị. Khi dữ liệu hợp lệ, thông tin được cập nhật trong cơ sở dữ liệu và kết quả hiển thị trên giao diện quản trị. Quản trị viên cũng có thể xem báo cáo thống kê để theo dõi tình hình hoạt động của hệ thống.</w:t>
      </w:r>
    </w:p>
    <w:p w14:paraId="3F25A48F" w14:textId="41F9CA49" w:rsidR="001C4713" w:rsidRDefault="001C4713" w:rsidP="001C4713">
      <w:pPr>
        <w:pStyle w:val="Heading2"/>
      </w:pPr>
      <w:bookmarkStart w:id="105" w:name="_Toc237172317"/>
      <w:r w:rsidRPr="001C4713">
        <w:t>Thiết kế Cơ sở dữ liệu (Database Design)</w:t>
      </w:r>
      <w:bookmarkEnd w:id="105"/>
    </w:p>
    <w:p w14:paraId="5ECF4F51" w14:textId="77777777" w:rsidR="009D52E7" w:rsidRPr="009D52E7" w:rsidRDefault="009D52E7" w:rsidP="009D52E7">
      <w:r w:rsidRPr="009D52E7">
        <w:t>Cơ sở dữ liệu của hệ thống WebMusicAI được thiết kế trên Microsoft SQL Server, đáp ứng yêu cầu lưu trữ và quản lý dữ liệu tài khoản, bài hát, dữ liệu tương tác cộng đồng, thư viện nhạc cá nhân, thanh toán token và thông báo. Các bảng được liên kết thông qua khóa chính (Primary Key - PK) và khóa ngoại (Foreign Key - FK) nhằm bảo đảm tính toàn vẹn và nhất quán của dữ liệu.</w:t>
      </w:r>
    </w:p>
    <w:p w14:paraId="72C90AC8" w14:textId="09D21B97" w:rsidR="009D52E7" w:rsidRPr="009D52E7" w:rsidRDefault="009D52E7" w:rsidP="009D52E7">
      <w:r>
        <w:t>Dữ liệu được chia thành các nhóm chính: nhóm tài khoản và phân quyền; nhóm bài hát, phân loại và lịch sử nghe; nhóm thư viện và tương tác; nhóm cộng đồng và giao tiếp; nhóm phân tích nhạc tham khảo; nhóm thanh toán, token và lịch sử giao dịch.</w:t>
      </w:r>
    </w:p>
    <w:p w14:paraId="5E3279DD" w14:textId="0C7521B5" w:rsidR="00D8778C" w:rsidRDefault="00000000" w:rsidP="009D52E7">
      <w:pPr>
        <w:pStyle w:val="Heading3"/>
      </w:pPr>
      <w:bookmarkStart w:id="106" w:name="_Toc237016698"/>
      <w:bookmarkStart w:id="107" w:name="_Toc237172318"/>
      <w:bookmarkEnd w:id="95"/>
      <w:r w:rsidRPr="00A96082">
        <w:t>Sơ đồ thực thể liên kết (ERD)</w:t>
      </w:r>
      <w:bookmarkEnd w:id="106"/>
      <w:bookmarkEnd w:id="107"/>
    </w:p>
    <w:p w14:paraId="56CAC7D6" w14:textId="77777777" w:rsidR="009D52E7" w:rsidRPr="009D52E7" w:rsidRDefault="009D52E7" w:rsidP="009D52E7">
      <w:r w:rsidRPr="009D52E7">
        <w:t>Sơ đồ ERD mô tả các thực thể chính của hệ thống cùng quan hệ giữa chúng. Bảng Users là thực thể trung tâm, liên kết với bài hát được tạo, playlist, album, bình luận, yêu thích, quan hệ bạn bè, tin nhắn, thông báo và đơn hàng thanh toán.</w:t>
      </w:r>
    </w:p>
    <w:p w14:paraId="0F40FAEA" w14:textId="77777777" w:rsidR="00D31C86" w:rsidRPr="0045662F" w:rsidRDefault="009D52E7" w:rsidP="009D52E7">
      <w:pPr>
        <w:sectPr w:rsidR="00D31C86" w:rsidRPr="0045662F" w:rsidSect="00640E9B">
          <w:headerReference w:type="default" r:id="rId42"/>
          <w:footerReference w:type="first" r:id="rId43"/>
          <w:pgSz w:w="11909" w:h="16834"/>
          <w:pgMar w:top="1134" w:right="1134" w:bottom="1134" w:left="1701" w:header="720" w:footer="720" w:gutter="0"/>
          <w:pgNumType w:start="1"/>
          <w:cols w:space="720"/>
          <w:docGrid w:linePitch="354"/>
        </w:sectPr>
      </w:pPr>
      <w:r>
        <w:rPr>
          <w:lang w:val="en-US"/>
        </w:rPr>
        <w:t>Bảng Songs liên kết với Genres, Tags, Song_Comments, Favorites, Playlists và Albums. Bảng Song_Listen_History lưu sự kiện nghe nhạc để phục vụ tính toán xu hướng. Bảng music_analysis_history lưu thông tin phân tích nhạc tham khảo của người dùng và có thể liên kết với Genres. Nhóm thanh toán gồm Packages, Orders, Transactions và Payment_Logs, giúp quản lý gói token, trạng thái đơn hàng và lịch sử giao dịch. Các bảng trung gian Song_Tags, Playlist_Songs và Album_Songs hỗ trợ các quan hệ nhiều - nhiều trong hệ thống.</w:t>
      </w:r>
    </w:p>
    <w:p w14:paraId="60FBD327" w14:textId="52E35B6E" w:rsidR="00D31C86" w:rsidRDefault="005F18E3" w:rsidP="009D52E7">
      <w:pPr>
        <w:sectPr w:rsidR="00D31C86" w:rsidSect="00640E9B">
          <w:pgSz w:w="11909" w:h="16834"/>
          <w:pgMar w:top="1134" w:right="1134" w:bottom="1134" w:left="1701" w:header="720" w:footer="720" w:gutter="0"/>
          <w:cols w:space="720"/>
          <w:docGrid w:linePitch="354"/>
        </w:sectPr>
      </w:pPr>
      <w:r>
        <w:rPr>
          <w:noProof/>
          <w:lang w:val="en-US"/>
        </w:rPr>
        <w:lastRenderedPageBreak/>
        <w:drawing>
          <wp:anchor distT="0" distB="0" distL="114300" distR="114300" simplePos="0" relativeHeight="251663360" behindDoc="0" locked="0" layoutInCell="1" allowOverlap="1" wp14:anchorId="02B8E3A1" wp14:editId="17608336">
            <wp:simplePos x="0" y="0"/>
            <wp:positionH relativeFrom="column">
              <wp:posOffset>-986155</wp:posOffset>
            </wp:positionH>
            <wp:positionV relativeFrom="paragraph">
              <wp:posOffset>990600</wp:posOffset>
            </wp:positionV>
            <wp:extent cx="8089900" cy="6113145"/>
            <wp:effectExtent l="0" t="2223" r="4128" b="4127"/>
            <wp:wrapTopAndBottom/>
            <wp:docPr id="167379088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641195" name="Picture 1155641195"/>
                    <pic:cNvPicPr/>
                  </pic:nvPicPr>
                  <pic:blipFill>
                    <a:blip r:embed="rId44">
                      <a:extLst>
                        <a:ext uri="{28A0092B-C50C-407E-A947-70E740481C1C}">
                          <a14:useLocalDpi xmlns:a14="http://schemas.microsoft.com/office/drawing/2010/main" val="0"/>
                        </a:ext>
                      </a:extLst>
                    </a:blip>
                    <a:stretch>
                      <a:fillRect/>
                    </a:stretch>
                  </pic:blipFill>
                  <pic:spPr>
                    <a:xfrm rot="16200000">
                      <a:off x="0" y="0"/>
                      <a:ext cx="8089900" cy="611314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5408" behindDoc="0" locked="0" layoutInCell="1" allowOverlap="1" wp14:anchorId="24965DBF" wp14:editId="0DBC9EEF">
                <wp:simplePos x="0" y="0"/>
                <wp:positionH relativeFrom="column">
                  <wp:posOffset>-635</wp:posOffset>
                </wp:positionH>
                <wp:positionV relativeFrom="paragraph">
                  <wp:posOffset>8123555</wp:posOffset>
                </wp:positionV>
                <wp:extent cx="5869305" cy="635"/>
                <wp:effectExtent l="0" t="0" r="0" b="0"/>
                <wp:wrapTopAndBottom/>
                <wp:docPr id="1313390992" name="Text Box 1"/>
                <wp:cNvGraphicFramePr/>
                <a:graphic xmlns:a="http://schemas.openxmlformats.org/drawingml/2006/main">
                  <a:graphicData uri="http://schemas.microsoft.com/office/word/2010/wordprocessingShape">
                    <wps:wsp>
                      <wps:cNvSpPr txBox="1"/>
                      <wps:spPr>
                        <a:xfrm>
                          <a:off x="0" y="0"/>
                          <a:ext cx="5869305" cy="635"/>
                        </a:xfrm>
                        <a:prstGeom prst="rect">
                          <a:avLst/>
                        </a:prstGeom>
                        <a:solidFill>
                          <a:prstClr val="white"/>
                        </a:solidFill>
                        <a:ln>
                          <a:noFill/>
                        </a:ln>
                      </wps:spPr>
                      <wps:txbx>
                        <w:txbxContent>
                          <w:p w14:paraId="00C56DDE" w14:textId="009F8EB5" w:rsidR="005F18E3" w:rsidRPr="00682E44" w:rsidRDefault="005F18E3" w:rsidP="005F18E3">
                            <w:pPr>
                              <w:pStyle w:val="Caption"/>
                              <w:rPr>
                                <w:noProof/>
                                <w:szCs w:val="26"/>
                              </w:rPr>
                            </w:pPr>
                            <w:bookmarkStart w:id="108" w:name="_Toc237172376"/>
                            <w:r>
                              <w:t xml:space="preserve">Hình </w:t>
                            </w:r>
                            <w:r w:rsidR="00D66CDD">
                              <w:fldChar w:fldCharType="begin"/>
                            </w:r>
                            <w:r w:rsidR="00D66CDD">
                              <w:instrText xml:space="preserve"> STYLEREF 1 \s </w:instrText>
                            </w:r>
                            <w:r w:rsidR="00D66CDD">
                              <w:fldChar w:fldCharType="separate"/>
                            </w:r>
                            <w:r w:rsidR="00D66CDD">
                              <w:rPr>
                                <w:noProof/>
                              </w:rPr>
                              <w:t>3</w:t>
                            </w:r>
                            <w:r w:rsidR="00D66CDD">
                              <w:fldChar w:fldCharType="end"/>
                            </w:r>
                            <w:r w:rsidR="00D66CDD">
                              <w:t>.</w:t>
                            </w:r>
                            <w:r w:rsidR="00D66CDD">
                              <w:fldChar w:fldCharType="begin"/>
                            </w:r>
                            <w:r w:rsidR="00D66CDD">
                              <w:instrText xml:space="preserve"> SEQ Hình \* ARABIC \s 1 </w:instrText>
                            </w:r>
                            <w:r w:rsidR="00D66CDD">
                              <w:fldChar w:fldCharType="separate"/>
                            </w:r>
                            <w:r w:rsidR="00D66CDD">
                              <w:rPr>
                                <w:noProof/>
                              </w:rPr>
                              <w:t>15</w:t>
                            </w:r>
                            <w:r w:rsidR="00D66CDD">
                              <w:fldChar w:fldCharType="end"/>
                            </w:r>
                            <w:r>
                              <w:t xml:space="preserve"> : </w:t>
                            </w:r>
                            <w:r w:rsidRPr="006D6E21">
                              <w:t>Sơ đồ thực thể liên kết (ERD) của hệ thống WebMusicAI</w:t>
                            </w:r>
                            <w:bookmarkEnd w:id="10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4965DBF" id="_x0000_t202" coordsize="21600,21600" o:spt="202" path="m,l,21600r21600,l21600,xe">
                <v:stroke joinstyle="miter"/>
                <v:path gradientshapeok="t" o:connecttype="rect"/>
              </v:shapetype>
              <v:shape id="Text Box 1" o:spid="_x0000_s1026" type="#_x0000_t202" style="position:absolute;left:0;text-align:left;margin-left:-.05pt;margin-top:639.65pt;width:462.1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" stroked="f">
                <v:textbox style="mso-fit-shape-to-text:t" inset="0,0,0,0">
                  <w:txbxContent>
                    <w:p w14:paraId="00C56DDE" w14:textId="009F8EB5" w:rsidR="005F18E3" w:rsidRPr="00682E44" w:rsidRDefault="005F18E3" w:rsidP="005F18E3">
                      <w:pPr>
                        <w:pStyle w:val="Caption"/>
                        <w:rPr>
                          <w:noProof/>
                          <w:szCs w:val="26"/>
                        </w:rPr>
                      </w:pPr>
                      <w:bookmarkStart w:id="109" w:name="_Toc237172376"/>
                      <w:r>
                        <w:t xml:space="preserve">Hình </w:t>
                      </w:r>
                      <w:r w:rsidR="00D66CDD">
                        <w:fldChar w:fldCharType="begin"/>
                      </w:r>
                      <w:r w:rsidR="00D66CDD">
                        <w:instrText xml:space="preserve"> STYLEREF 1 \s </w:instrText>
                      </w:r>
                      <w:r w:rsidR="00D66CDD">
                        <w:fldChar w:fldCharType="separate"/>
                      </w:r>
                      <w:r w:rsidR="00D66CDD">
                        <w:rPr>
                          <w:noProof/>
                        </w:rPr>
                        <w:t>3</w:t>
                      </w:r>
                      <w:r w:rsidR="00D66CDD">
                        <w:fldChar w:fldCharType="end"/>
                      </w:r>
                      <w:r w:rsidR="00D66CDD">
                        <w:t>.</w:t>
                      </w:r>
                      <w:r w:rsidR="00D66CDD">
                        <w:fldChar w:fldCharType="begin"/>
                      </w:r>
                      <w:r w:rsidR="00D66CDD">
                        <w:instrText xml:space="preserve"> SEQ Hình \* ARABIC \s 1 </w:instrText>
                      </w:r>
                      <w:r w:rsidR="00D66CDD">
                        <w:fldChar w:fldCharType="separate"/>
                      </w:r>
                      <w:r w:rsidR="00D66CDD">
                        <w:rPr>
                          <w:noProof/>
                        </w:rPr>
                        <w:t>15</w:t>
                      </w:r>
                      <w:r w:rsidR="00D66CDD">
                        <w:fldChar w:fldCharType="end"/>
                      </w:r>
                      <w:r>
                        <w:t xml:space="preserve"> : </w:t>
                      </w:r>
                      <w:r w:rsidRPr="006D6E21">
                        <w:t>Sơ đồ thực thể liên kết (ERD) của hệ thống WebMusicAI</w:t>
                      </w:r>
                      <w:bookmarkEnd w:id="109"/>
                    </w:p>
                  </w:txbxContent>
                </v:textbox>
                <w10:wrap type="topAndBottom"/>
              </v:shape>
            </w:pict>
          </mc:Fallback>
        </mc:AlternateContent>
      </w:r>
    </w:p>
    <w:p w14:paraId="021C51D5" w14:textId="201444DB" w:rsidR="005F18E3" w:rsidRDefault="005F18E3" w:rsidP="00F34E07">
      <w:pPr>
        <w:pStyle w:val="Caption"/>
      </w:pPr>
      <w:r>
        <w:t xml:space="preserve">Hình </w:t>
      </w:r>
      <w:r w:rsidR="00D66CDD">
        <w:fldChar w:fldCharType="begin"/>
      </w:r>
      <w:r w:rsidR="00D66CDD">
        <w:instrText xml:space="preserve"> STYLEREF 1 \s </w:instrText>
      </w:r>
      <w:r w:rsidR="00D66CDD">
        <w:fldChar w:fldCharType="separate"/>
      </w:r>
      <w:r w:rsidR="00D66CDD">
        <w:rPr>
          <w:noProof/>
        </w:rPr>
        <w:t>3</w:t>
      </w:r>
      <w:r w:rsidR="00D66CDD">
        <w:fldChar w:fldCharType="end"/>
      </w:r>
      <w:r w:rsidR="00D66CDD">
        <w:t>.</w:t>
      </w:r>
      <w:r w:rsidR="00D66CDD">
        <w:fldChar w:fldCharType="begin"/>
      </w:r>
      <w:r w:rsidR="00D66CDD">
        <w:instrText xml:space="preserve"> SEQ Hình \* ARABIC \s 1 </w:instrText>
      </w:r>
      <w:r w:rsidR="00D66CDD">
        <w:fldChar w:fldCharType="separate"/>
      </w:r>
      <w:r w:rsidR="00D66CDD">
        <w:rPr>
          <w:noProof/>
        </w:rPr>
        <w:t>15</w:t>
      </w:r>
      <w:r w:rsidR="00D66CDD">
        <w:fldChar w:fldCharType="end"/>
      </w:r>
      <w:r>
        <w:t xml:space="preserve"> : </w:t>
      </w:r>
      <w:r w:rsidRPr="001031D5">
        <w:t>Sơ đồ thực thể liên kết (ERD) của hệ thống WebMusicAI</w:t>
      </w:r>
    </w:p>
    <w:p w14:paraId="4F6DE2B0" w14:textId="57566A4C" w:rsidR="00D8778C" w:rsidRPr="00A96082" w:rsidRDefault="00000000" w:rsidP="00C03186">
      <w:pPr>
        <w:pStyle w:val="Heading3"/>
      </w:pPr>
      <w:bookmarkStart w:id="110" w:name="_Toc237016699"/>
      <w:bookmarkStart w:id="111" w:name="_Toc237172319"/>
      <w:r w:rsidRPr="00A96082">
        <w:lastRenderedPageBreak/>
        <w:t>Mô tả các bảng dữ liệu chính</w:t>
      </w:r>
      <w:bookmarkEnd w:id="110"/>
      <w:bookmarkEnd w:id="111"/>
    </w:p>
    <w:p w14:paraId="2A33D9BC" w14:textId="46F13A76" w:rsidR="00C03186" w:rsidRDefault="00C03186" w:rsidP="00F34E07">
      <w:pPr>
        <w:pStyle w:val="Caption"/>
        <w:keepNext/>
      </w:pPr>
      <w:bookmarkStart w:id="112" w:name="_Toc237172398"/>
      <w:r>
        <w:t xml:space="preserve">Bảng </w:t>
      </w:r>
      <w:r w:rsidR="00F34E07">
        <w:fldChar w:fldCharType="begin"/>
      </w:r>
      <w:r w:rsidR="00F34E07">
        <w:instrText xml:space="preserve"> STYLEREF 1 \s </w:instrText>
      </w:r>
      <w:r w:rsidR="00F34E07">
        <w:fldChar w:fldCharType="separate"/>
      </w:r>
      <w:r w:rsidR="00F34E07">
        <w:rPr>
          <w:noProof/>
        </w:rPr>
        <w:t>3</w:t>
      </w:r>
      <w:r w:rsidR="00F34E07">
        <w:fldChar w:fldCharType="end"/>
      </w:r>
      <w:r w:rsidR="00F34E07">
        <w:t>.</w:t>
      </w:r>
      <w:r w:rsidR="00F34E07">
        <w:fldChar w:fldCharType="begin"/>
      </w:r>
      <w:r w:rsidR="00F34E07">
        <w:instrText xml:space="preserve"> SEQ Bảng \* ARABIC \s 1 </w:instrText>
      </w:r>
      <w:r w:rsidR="00F34E07">
        <w:fldChar w:fldCharType="separate"/>
      </w:r>
      <w:r w:rsidR="00F34E07">
        <w:rPr>
          <w:noProof/>
        </w:rPr>
        <w:t>7</w:t>
      </w:r>
      <w:r w:rsidR="00F34E07">
        <w:fldChar w:fldCharType="end"/>
      </w:r>
      <w:r>
        <w:t xml:space="preserve"> : </w:t>
      </w:r>
      <w:r w:rsidRPr="0023410E">
        <w:t>Nhóm bảng tài khoản và phân quyền</w:t>
      </w:r>
      <w:bookmarkEnd w:id="112"/>
    </w:p>
    <w:tbl>
      <w:tblPr>
        <w:tblStyle w:val="a5"/>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91"/>
        <w:gridCol w:w="7634"/>
      </w:tblGrid>
      <w:tr w:rsidR="00D8778C" w:rsidRPr="00A96082" w14:paraId="3C440E5C" w14:textId="77777777">
        <w:trPr>
          <w:trHeight w:val="500"/>
        </w:trPr>
        <w:tc>
          <w:tcPr>
            <w:tcW w:w="13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AABA5A" w14:textId="77777777" w:rsidR="00D8778C" w:rsidRPr="00A96082" w:rsidRDefault="00000000" w:rsidP="00E06B3E">
            <w:r w:rsidRPr="00A96082">
              <w:t>Bảng</w:t>
            </w:r>
          </w:p>
        </w:tc>
        <w:tc>
          <w:tcPr>
            <w:tcW w:w="76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BC0623" w14:textId="77777777" w:rsidR="00D8778C" w:rsidRPr="00A96082" w:rsidRDefault="00000000" w:rsidP="00E06B3E">
            <w:r w:rsidRPr="00A96082">
              <w:t>Mục đích</w:t>
            </w:r>
          </w:p>
        </w:tc>
      </w:tr>
      <w:tr w:rsidR="00D8778C" w:rsidRPr="00A96082" w14:paraId="0018944E" w14:textId="77777777">
        <w:trPr>
          <w:trHeight w:val="1055"/>
        </w:trPr>
        <w:tc>
          <w:tcPr>
            <w:tcW w:w="13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E7A841" w14:textId="77777777" w:rsidR="00D8778C" w:rsidRPr="00A96082" w:rsidRDefault="00000000" w:rsidP="00E06B3E">
            <w:r w:rsidRPr="00A96082">
              <w:t>Users</w:t>
            </w:r>
          </w:p>
        </w:tc>
        <w:tc>
          <w:tcPr>
            <w:tcW w:w="76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2E8E5E" w14:textId="77777777" w:rsidR="00D8778C" w:rsidRPr="00A96082" w:rsidRDefault="00000000" w:rsidP="00E06B3E">
            <w:r w:rsidRPr="00A96082">
              <w:t>Lưu thông tin tài khoản: username, mật khẩu, họ tên, email, ảnh đại diện, số dư token, hạng tài khoản, trạng thái hoạt động, nhà cung cấp xác thực, thời gian hoạt động gần nhất và ngày tạo.</w:t>
            </w:r>
          </w:p>
        </w:tc>
      </w:tr>
      <w:tr w:rsidR="00D8778C" w:rsidRPr="00A96082" w14:paraId="40CC65E8" w14:textId="77777777">
        <w:trPr>
          <w:trHeight w:val="500"/>
        </w:trPr>
        <w:tc>
          <w:tcPr>
            <w:tcW w:w="13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FE13E1" w14:textId="77777777" w:rsidR="00D8778C" w:rsidRPr="00A96082" w:rsidRDefault="00000000" w:rsidP="00E06B3E">
            <w:r w:rsidRPr="00A96082">
              <w:t>Roles</w:t>
            </w:r>
          </w:p>
        </w:tc>
        <w:tc>
          <w:tcPr>
            <w:tcW w:w="76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4D8AA3" w14:textId="77777777" w:rsidR="00D8778C" w:rsidRPr="00A96082" w:rsidRDefault="00000000" w:rsidP="00E06B3E">
            <w:r w:rsidRPr="00A96082">
              <w:t>Lưu các vai trò như ROLE_USER và ROLE_ADMIN.</w:t>
            </w:r>
          </w:p>
        </w:tc>
      </w:tr>
      <w:tr w:rsidR="00D8778C" w:rsidRPr="00A96082" w14:paraId="00431070" w14:textId="77777777">
        <w:trPr>
          <w:trHeight w:val="500"/>
        </w:trPr>
        <w:tc>
          <w:tcPr>
            <w:tcW w:w="13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6E5530" w14:textId="77777777" w:rsidR="00D8778C" w:rsidRPr="00A96082" w:rsidRDefault="00000000" w:rsidP="00E06B3E">
            <w:r w:rsidRPr="00A96082">
              <w:t>Authorities</w:t>
            </w:r>
          </w:p>
        </w:tc>
        <w:tc>
          <w:tcPr>
            <w:tcW w:w="76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C6FF76" w14:textId="77777777" w:rsidR="00D8778C" w:rsidRPr="00A96082" w:rsidRDefault="00000000" w:rsidP="00E06B3E">
            <w:r w:rsidRPr="00A96082">
              <w:t>Bảng trung gian gán vai trò cho người dùng.</w:t>
            </w:r>
          </w:p>
        </w:tc>
      </w:tr>
    </w:tbl>
    <w:p w14:paraId="24857E3B" w14:textId="77777777" w:rsidR="00C03186" w:rsidRDefault="00C03186" w:rsidP="00F34E07">
      <w:pPr>
        <w:pStyle w:val="Caption"/>
        <w:keepNext/>
      </w:pPr>
    </w:p>
    <w:p w14:paraId="4DABFAD1" w14:textId="4A2777DF" w:rsidR="00C03186" w:rsidRDefault="00C03186" w:rsidP="00F34E07">
      <w:pPr>
        <w:pStyle w:val="Caption"/>
        <w:keepNext/>
      </w:pPr>
      <w:bookmarkStart w:id="113" w:name="_Toc237172399"/>
      <w:r>
        <w:t xml:space="preserve">Bảng </w:t>
      </w:r>
      <w:r w:rsidR="00F34E07">
        <w:fldChar w:fldCharType="begin"/>
      </w:r>
      <w:r w:rsidR="00F34E07">
        <w:instrText xml:space="preserve"> STYLEREF 1 \s </w:instrText>
      </w:r>
      <w:r w:rsidR="00F34E07">
        <w:fldChar w:fldCharType="separate"/>
      </w:r>
      <w:r w:rsidR="00F34E07">
        <w:rPr>
          <w:noProof/>
        </w:rPr>
        <w:t>3</w:t>
      </w:r>
      <w:r w:rsidR="00F34E07">
        <w:fldChar w:fldCharType="end"/>
      </w:r>
      <w:r w:rsidR="00F34E07">
        <w:t>.</w:t>
      </w:r>
      <w:r w:rsidR="00F34E07">
        <w:fldChar w:fldCharType="begin"/>
      </w:r>
      <w:r w:rsidR="00F34E07">
        <w:instrText xml:space="preserve"> SEQ Bảng \* ARABIC \s 1 </w:instrText>
      </w:r>
      <w:r w:rsidR="00F34E07">
        <w:fldChar w:fldCharType="separate"/>
      </w:r>
      <w:r w:rsidR="00F34E07">
        <w:rPr>
          <w:noProof/>
        </w:rPr>
        <w:t>8</w:t>
      </w:r>
      <w:r w:rsidR="00F34E07">
        <w:fldChar w:fldCharType="end"/>
      </w:r>
      <w:r>
        <w:t xml:space="preserve"> : </w:t>
      </w:r>
      <w:r w:rsidRPr="00242396">
        <w:t>Nhóm bảng bài hát và phân loại</w:t>
      </w:r>
      <w:bookmarkEnd w:id="113"/>
    </w:p>
    <w:tbl>
      <w:tblPr>
        <w:tblStyle w:val="a6"/>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75"/>
        <w:gridCol w:w="7750"/>
      </w:tblGrid>
      <w:tr w:rsidR="00D8778C" w:rsidRPr="00A96082" w14:paraId="3C567D53" w14:textId="77777777">
        <w:trPr>
          <w:trHeight w:val="500"/>
        </w:trPr>
        <w:tc>
          <w:tcPr>
            <w:tcW w:w="12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C2EEC9" w14:textId="77777777" w:rsidR="00D8778C" w:rsidRPr="00A96082" w:rsidRDefault="00000000" w:rsidP="00E06B3E">
            <w:r w:rsidRPr="00A96082">
              <w:t>Bảng</w:t>
            </w:r>
          </w:p>
        </w:tc>
        <w:tc>
          <w:tcPr>
            <w:tcW w:w="77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4F82B7" w14:textId="77777777" w:rsidR="00D8778C" w:rsidRPr="00A96082" w:rsidRDefault="00000000" w:rsidP="00E06B3E">
            <w:r w:rsidRPr="00A96082">
              <w:t>Mục đích</w:t>
            </w:r>
          </w:p>
        </w:tc>
      </w:tr>
      <w:tr w:rsidR="00D8778C" w:rsidRPr="00A96082" w14:paraId="2FC74518" w14:textId="77777777">
        <w:trPr>
          <w:trHeight w:val="785"/>
        </w:trPr>
        <w:tc>
          <w:tcPr>
            <w:tcW w:w="12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12A0A2" w14:textId="77777777" w:rsidR="00D8778C" w:rsidRPr="00A96082" w:rsidRDefault="00000000" w:rsidP="00E06B3E">
            <w:r w:rsidRPr="00A96082">
              <w:t>Songs</w:t>
            </w:r>
          </w:p>
        </w:tc>
        <w:tc>
          <w:tcPr>
            <w:tcW w:w="77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A94BA2" w14:textId="77777777" w:rsidR="00D8778C" w:rsidRPr="00A96082" w:rsidRDefault="00000000" w:rsidP="00E06B3E">
            <w:r>
              <w:t>Lưu bài hát được tạo: tiêu đề, prompt, đường dẫn tệp audio, lời bài hát, trạng thái, quyền công khai, ảnh bìa, số lượt nghe, thông tin remix, provider sinh nhạc, thông tin tác vụ và người tạo.</w:t>
            </w:r>
          </w:p>
        </w:tc>
      </w:tr>
      <w:tr w:rsidR="00D8778C" w:rsidRPr="00A96082" w14:paraId="1FE42A14" w14:textId="77777777">
        <w:trPr>
          <w:trHeight w:val="500"/>
        </w:trPr>
        <w:tc>
          <w:tcPr>
            <w:tcW w:w="12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B268E3" w14:textId="77777777" w:rsidR="00D8778C" w:rsidRPr="00A96082" w:rsidRDefault="00000000" w:rsidP="00E06B3E">
            <w:r w:rsidRPr="00A96082">
              <w:t>Genres</w:t>
            </w:r>
          </w:p>
        </w:tc>
        <w:tc>
          <w:tcPr>
            <w:tcW w:w="77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6E84A8" w14:textId="77777777" w:rsidR="00D8778C" w:rsidRPr="00A96082" w:rsidRDefault="00000000" w:rsidP="00E06B3E">
            <w:r w:rsidRPr="00A96082">
              <w:t>Lưu thể loại nhạc.</w:t>
            </w:r>
          </w:p>
        </w:tc>
      </w:tr>
      <w:tr w:rsidR="00D8778C" w:rsidRPr="00A96082" w14:paraId="57802397" w14:textId="77777777">
        <w:trPr>
          <w:trHeight w:val="500"/>
        </w:trPr>
        <w:tc>
          <w:tcPr>
            <w:tcW w:w="12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2EFD49" w14:textId="77777777" w:rsidR="00D8778C" w:rsidRPr="00A96082" w:rsidRDefault="00000000" w:rsidP="00E06B3E">
            <w:r w:rsidRPr="00A96082">
              <w:t>SongGenres</w:t>
            </w:r>
          </w:p>
        </w:tc>
        <w:tc>
          <w:tcPr>
            <w:tcW w:w="77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B79FF4" w14:textId="77777777" w:rsidR="00D8778C" w:rsidRPr="00A96082" w:rsidRDefault="00000000" w:rsidP="00E06B3E">
            <w:r w:rsidRPr="00A96082">
              <w:t>Bảng trung gian liên kết bài hát và thể loại.</w:t>
            </w:r>
          </w:p>
        </w:tc>
      </w:tr>
      <w:tr w:rsidR="00D8778C" w:rsidRPr="00A96082" w14:paraId="3C3DDC3D" w14:textId="77777777">
        <w:trPr>
          <w:trHeight w:val="500"/>
        </w:trPr>
        <w:tc>
          <w:tcPr>
            <w:tcW w:w="12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E22A6D" w14:textId="77777777" w:rsidR="00D8778C" w:rsidRPr="00A96082" w:rsidRDefault="00000000" w:rsidP="00E06B3E">
            <w:r w:rsidRPr="00A96082">
              <w:t>Tags</w:t>
            </w:r>
          </w:p>
        </w:tc>
        <w:tc>
          <w:tcPr>
            <w:tcW w:w="77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8277E2" w14:textId="77777777" w:rsidR="00D8778C" w:rsidRPr="00A96082" w:rsidRDefault="00000000" w:rsidP="00E06B3E">
            <w:r w:rsidRPr="00A96082">
              <w:t>Lưu danh sách tag nhạc.</w:t>
            </w:r>
          </w:p>
        </w:tc>
      </w:tr>
      <w:tr w:rsidR="00D8778C" w:rsidRPr="00A96082" w14:paraId="0A7F54DF" w14:textId="77777777">
        <w:trPr>
          <w:trHeight w:val="500"/>
        </w:trPr>
        <w:tc>
          <w:tcPr>
            <w:tcW w:w="12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36E069" w14:textId="77777777" w:rsidR="00D8778C" w:rsidRPr="00A96082" w:rsidRDefault="00000000" w:rsidP="00E06B3E">
            <w:r w:rsidRPr="00A96082">
              <w:lastRenderedPageBreak/>
              <w:t>Song_Tags</w:t>
            </w:r>
          </w:p>
        </w:tc>
        <w:tc>
          <w:tcPr>
            <w:tcW w:w="77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4BE43A" w14:textId="77777777" w:rsidR="00D8778C" w:rsidRPr="00A96082" w:rsidRDefault="00000000" w:rsidP="00E06B3E">
            <w:r w:rsidRPr="00A96082">
              <w:t>Bảng trung gian liên kết bài hát với tag.</w:t>
            </w:r>
          </w:p>
        </w:tc>
      </w:tr>
      <w:tr w:rsidR="00D8778C" w:rsidRPr="00A96082" w14:paraId="0A7F54DF" w14:textId="77777777">
        <w:trPr>
          <w:trHeight w:val="500"/>
        </w:trPr>
        <w:tc>
          <w:tcPr>
            <w:tcW w:w="12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36E069" w14:textId="77777777" w:rsidR="00D8778C" w:rsidRPr="00A96082" w:rsidRDefault="00000000" w:rsidP="00E06B3E">
            <w:r>
              <w:t>Song_Listen_History</w:t>
            </w:r>
          </w:p>
        </w:tc>
        <w:tc>
          <w:tcPr>
            <w:tcW w:w="77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4BE43A" w14:textId="77777777" w:rsidR="00D8778C" w:rsidRPr="00A96082" w:rsidRDefault="00000000" w:rsidP="00E06B3E">
            <w:r>
              <w:t>Lưu sự kiện nghe bài hát theo thời gian; phục vụ tính toán xu hướng bài hát, có thể gắn với người nghe khi đã đăng nhập.</w:t>
            </w:r>
          </w:p>
        </w:tc>
      </w:tr>
      <w:tr w:rsidR="00D8778C" w:rsidRPr="00A96082" w14:paraId="0A7F54DF" w14:textId="77777777">
        <w:trPr>
          <w:trHeight w:val="500"/>
        </w:trPr>
        <w:tc>
          <w:tcPr>
            <w:tcW w:w="12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36E069" w14:textId="77777777" w:rsidR="00D8778C" w:rsidRPr="00A96082" w:rsidRDefault="00000000" w:rsidP="00E06B3E">
            <w:r>
              <w:t>music_analysis_history</w:t>
            </w:r>
          </w:p>
        </w:tc>
        <w:tc>
          <w:tcPr>
            <w:tcW w:w="77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4BE43A" w14:textId="77777777" w:rsidR="00D8778C" w:rsidRPr="00A96082" w:rsidRDefault="00000000" w:rsidP="00E06B3E">
            <w:r>
              <w:t>Lưu thông tin phân tích nhạc tham khảo: người dùng, tên tệp, mã băm, thể loại nhận diện, độ tin cậy, thể loại khớp trong hệ thống và thời điểm phân tích; không lưu tệp gốc.</w:t>
            </w:r>
          </w:p>
        </w:tc>
      </w:tr>
    </w:tbl>
    <w:p w14:paraId="34620210" w14:textId="77777777" w:rsidR="00C03186" w:rsidRDefault="00C03186" w:rsidP="00F34E07">
      <w:pPr>
        <w:pStyle w:val="Caption"/>
        <w:keepNext/>
      </w:pPr>
    </w:p>
    <w:p w14:paraId="4CB05FEC" w14:textId="316B64E3" w:rsidR="00C03186" w:rsidRDefault="00C03186" w:rsidP="00F34E07">
      <w:pPr>
        <w:pStyle w:val="Caption"/>
        <w:keepNext/>
      </w:pPr>
      <w:bookmarkStart w:id="114" w:name="_Toc237172400"/>
      <w:r>
        <w:t xml:space="preserve">Bảng </w:t>
      </w:r>
      <w:r w:rsidR="00F34E07">
        <w:fldChar w:fldCharType="begin"/>
      </w:r>
      <w:r w:rsidR="00F34E07">
        <w:instrText xml:space="preserve"> STYLEREF 1 \s </w:instrText>
      </w:r>
      <w:r w:rsidR="00F34E07">
        <w:fldChar w:fldCharType="separate"/>
      </w:r>
      <w:r w:rsidR="00F34E07">
        <w:rPr>
          <w:noProof/>
        </w:rPr>
        <w:t>3</w:t>
      </w:r>
      <w:r w:rsidR="00F34E07">
        <w:fldChar w:fldCharType="end"/>
      </w:r>
      <w:r w:rsidR="00F34E07">
        <w:t>.</w:t>
      </w:r>
      <w:r w:rsidR="00F34E07">
        <w:fldChar w:fldCharType="begin"/>
      </w:r>
      <w:r w:rsidR="00F34E07">
        <w:instrText xml:space="preserve"> SEQ Bảng \* ARABIC \s 1 </w:instrText>
      </w:r>
      <w:r w:rsidR="00F34E07">
        <w:fldChar w:fldCharType="separate"/>
      </w:r>
      <w:r w:rsidR="00F34E07">
        <w:rPr>
          <w:noProof/>
        </w:rPr>
        <w:t>9</w:t>
      </w:r>
      <w:r w:rsidR="00F34E07">
        <w:fldChar w:fldCharType="end"/>
      </w:r>
      <w:r>
        <w:t xml:space="preserve"> : </w:t>
      </w:r>
      <w:r w:rsidRPr="00605BE9">
        <w:t>Nhóm bảng thư viện và tương tác bài hát</w:t>
      </w:r>
      <w:bookmarkEnd w:id="114"/>
    </w:p>
    <w:tbl>
      <w:tblPr>
        <w:tblStyle w:val="a7"/>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01"/>
        <w:gridCol w:w="7324"/>
      </w:tblGrid>
      <w:tr w:rsidR="00D8778C" w:rsidRPr="00A96082" w14:paraId="22EFCE7A" w14:textId="77777777">
        <w:trPr>
          <w:trHeight w:val="500"/>
        </w:trPr>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E3A977" w14:textId="77777777" w:rsidR="00D8778C" w:rsidRPr="00A96082" w:rsidRDefault="00000000" w:rsidP="00E06B3E">
            <w:r w:rsidRPr="00A96082">
              <w:t>Bảng</w:t>
            </w:r>
          </w:p>
        </w:tc>
        <w:tc>
          <w:tcPr>
            <w:tcW w:w="73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E922FA" w14:textId="77777777" w:rsidR="00D8778C" w:rsidRPr="00A96082" w:rsidRDefault="00000000" w:rsidP="00E06B3E">
            <w:r w:rsidRPr="00A96082">
              <w:t>Mục đích</w:t>
            </w:r>
          </w:p>
        </w:tc>
      </w:tr>
      <w:tr w:rsidR="00D8778C" w:rsidRPr="00A96082" w14:paraId="6E3EC3B6" w14:textId="77777777">
        <w:trPr>
          <w:trHeight w:val="500"/>
        </w:trPr>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D0E952" w14:textId="77777777" w:rsidR="00D8778C" w:rsidRPr="00A96082" w:rsidRDefault="00000000" w:rsidP="00E06B3E">
            <w:r w:rsidRPr="00A96082">
              <w:t>Playlists</w:t>
            </w:r>
          </w:p>
        </w:tc>
        <w:tc>
          <w:tcPr>
            <w:tcW w:w="73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93E82C" w14:textId="77777777" w:rsidR="00D8778C" w:rsidRPr="00A96082" w:rsidRDefault="00000000" w:rsidP="00E06B3E">
            <w:r w:rsidRPr="00A96082">
              <w:t>Lưu playlist do người dùng tạo và trạng thái công khai.</w:t>
            </w:r>
          </w:p>
        </w:tc>
      </w:tr>
      <w:tr w:rsidR="00D8778C" w:rsidRPr="00A96082" w14:paraId="3EDBCF4E" w14:textId="77777777">
        <w:trPr>
          <w:trHeight w:val="500"/>
        </w:trPr>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E71440" w14:textId="77777777" w:rsidR="00D8778C" w:rsidRPr="00A96082" w:rsidRDefault="00000000" w:rsidP="00E06B3E">
            <w:r w:rsidRPr="00A96082">
              <w:t>Playlist_Songs</w:t>
            </w:r>
          </w:p>
        </w:tc>
        <w:tc>
          <w:tcPr>
            <w:tcW w:w="73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00D442" w14:textId="77777777" w:rsidR="00D8778C" w:rsidRPr="00A96082" w:rsidRDefault="00000000" w:rsidP="00E06B3E">
            <w:r w:rsidRPr="00A96082">
              <w:t>Lưu các bài hát trong playlist và thứ tự phát.</w:t>
            </w:r>
          </w:p>
        </w:tc>
      </w:tr>
      <w:tr w:rsidR="00D8778C" w:rsidRPr="00A96082" w14:paraId="1CCEB12F" w14:textId="77777777">
        <w:trPr>
          <w:trHeight w:val="785"/>
        </w:trPr>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ACA952" w14:textId="77777777" w:rsidR="00D8778C" w:rsidRPr="00A96082" w:rsidRDefault="00000000" w:rsidP="00E06B3E">
            <w:r w:rsidRPr="00A96082">
              <w:t>Albums</w:t>
            </w:r>
          </w:p>
        </w:tc>
        <w:tc>
          <w:tcPr>
            <w:tcW w:w="73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E87B4B" w14:textId="77777777" w:rsidR="00D8778C" w:rsidRPr="00A96082" w:rsidRDefault="00000000" w:rsidP="00E06B3E">
            <w:r w:rsidRPr="00A96082">
              <w:t>Lưu album do người dùng tạo, mô tả, ảnh bìa, ngày phát hành và trạng thái công khai.</w:t>
            </w:r>
          </w:p>
        </w:tc>
      </w:tr>
      <w:tr w:rsidR="00D8778C" w:rsidRPr="00A96082" w14:paraId="24EEE176" w14:textId="77777777">
        <w:trPr>
          <w:trHeight w:val="500"/>
        </w:trPr>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700FBF" w14:textId="77777777" w:rsidR="00D8778C" w:rsidRPr="00A96082" w:rsidRDefault="00000000" w:rsidP="00E06B3E">
            <w:r w:rsidRPr="00A96082">
              <w:t>Album_Songs</w:t>
            </w:r>
          </w:p>
        </w:tc>
        <w:tc>
          <w:tcPr>
            <w:tcW w:w="73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18EAA7" w14:textId="77777777" w:rsidR="00D8778C" w:rsidRPr="00A96082" w:rsidRDefault="00000000" w:rsidP="00E06B3E">
            <w:r w:rsidRPr="00A96082">
              <w:t>Lưu bài hát thuộc album và thứ tự bài hát.</w:t>
            </w:r>
          </w:p>
        </w:tc>
      </w:tr>
      <w:tr w:rsidR="00D8778C" w:rsidRPr="00A96082" w14:paraId="4AC6D560" w14:textId="77777777">
        <w:trPr>
          <w:trHeight w:val="500"/>
        </w:trPr>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4C28B5" w14:textId="77777777" w:rsidR="00D8778C" w:rsidRPr="00A96082" w:rsidRDefault="00000000" w:rsidP="00E06B3E">
            <w:r w:rsidRPr="00A96082">
              <w:t>Favorites</w:t>
            </w:r>
          </w:p>
        </w:tc>
        <w:tc>
          <w:tcPr>
            <w:tcW w:w="73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C2947A" w14:textId="77777777" w:rsidR="00D8778C" w:rsidRPr="00A96082" w:rsidRDefault="00000000" w:rsidP="00E06B3E">
            <w:r w:rsidRPr="00A96082">
              <w:t>Lưu quan hệ người dùng yêu thích bài hát.</w:t>
            </w:r>
          </w:p>
        </w:tc>
      </w:tr>
      <w:tr w:rsidR="00D8778C" w:rsidRPr="00A96082" w14:paraId="6CE494FB" w14:textId="77777777">
        <w:trPr>
          <w:trHeight w:val="500"/>
        </w:trPr>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F4A189" w14:textId="77777777" w:rsidR="00D8778C" w:rsidRPr="00A96082" w:rsidRDefault="00000000" w:rsidP="00E06B3E">
            <w:r w:rsidRPr="00A96082">
              <w:t>Song_Comments</w:t>
            </w:r>
          </w:p>
        </w:tc>
        <w:tc>
          <w:tcPr>
            <w:tcW w:w="73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E5E08E" w14:textId="77777777" w:rsidR="00D8778C" w:rsidRPr="00A96082" w:rsidRDefault="00000000" w:rsidP="00E06B3E">
            <w:r w:rsidRPr="00A96082">
              <w:t>Lưu bình luận, bình luận trả lời, tác giả và bài hát được bình luận.</w:t>
            </w:r>
          </w:p>
        </w:tc>
      </w:tr>
      <w:tr w:rsidR="00D8778C" w:rsidRPr="00A96082" w14:paraId="21688F86" w14:textId="77777777">
        <w:trPr>
          <w:trHeight w:val="500"/>
        </w:trPr>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344285" w14:textId="77777777" w:rsidR="00D8778C" w:rsidRPr="00A96082" w:rsidRDefault="00000000" w:rsidP="00E06B3E">
            <w:r w:rsidRPr="00A96082">
              <w:t>Follows</w:t>
            </w:r>
          </w:p>
        </w:tc>
        <w:tc>
          <w:tcPr>
            <w:tcW w:w="73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E899FF" w14:textId="77777777" w:rsidR="00D8778C" w:rsidRPr="00A96082" w:rsidRDefault="00000000" w:rsidP="00E06B3E">
            <w:r w:rsidRPr="00A96082">
              <w:t>Lưu quan hệ theo dõi giữa hai người dùng.</w:t>
            </w:r>
          </w:p>
        </w:tc>
      </w:tr>
    </w:tbl>
    <w:p w14:paraId="37594C57" w14:textId="77777777" w:rsidR="00C03186" w:rsidRDefault="00C03186" w:rsidP="00F34E07">
      <w:pPr>
        <w:pStyle w:val="Caption"/>
        <w:keepNext/>
      </w:pPr>
    </w:p>
    <w:p w14:paraId="620EB475" w14:textId="5313471A" w:rsidR="00C03186" w:rsidRDefault="00C03186" w:rsidP="00F34E07">
      <w:pPr>
        <w:pStyle w:val="Caption"/>
        <w:keepNext/>
      </w:pPr>
      <w:bookmarkStart w:id="115" w:name="_Toc237172401"/>
      <w:r>
        <w:t xml:space="preserve">Bảng </w:t>
      </w:r>
      <w:r w:rsidR="00F34E07">
        <w:fldChar w:fldCharType="begin"/>
      </w:r>
      <w:r w:rsidR="00F34E07">
        <w:instrText xml:space="preserve"> STYLEREF 1 \s </w:instrText>
      </w:r>
      <w:r w:rsidR="00F34E07">
        <w:fldChar w:fldCharType="separate"/>
      </w:r>
      <w:r w:rsidR="00F34E07">
        <w:rPr>
          <w:noProof/>
        </w:rPr>
        <w:t>3</w:t>
      </w:r>
      <w:r w:rsidR="00F34E07">
        <w:fldChar w:fldCharType="end"/>
      </w:r>
      <w:r w:rsidR="00F34E07">
        <w:t>.</w:t>
      </w:r>
      <w:r w:rsidR="00F34E07">
        <w:fldChar w:fldCharType="begin"/>
      </w:r>
      <w:r w:rsidR="00F34E07">
        <w:instrText xml:space="preserve"> SEQ Bảng \* ARABIC \s 1 </w:instrText>
      </w:r>
      <w:r w:rsidR="00F34E07">
        <w:fldChar w:fldCharType="separate"/>
      </w:r>
      <w:r w:rsidR="00F34E07">
        <w:rPr>
          <w:noProof/>
        </w:rPr>
        <w:t>10</w:t>
      </w:r>
      <w:r w:rsidR="00F34E07">
        <w:fldChar w:fldCharType="end"/>
      </w:r>
      <w:r>
        <w:t xml:space="preserve"> : </w:t>
      </w:r>
      <w:r w:rsidRPr="002F5DF8">
        <w:t>Nhóm bảng cộng đồng và giao tiếp</w:t>
      </w:r>
      <w:bookmarkEnd w:id="115"/>
    </w:p>
    <w:tbl>
      <w:tblPr>
        <w:tblStyle w:val="a8"/>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98"/>
        <w:gridCol w:w="7427"/>
      </w:tblGrid>
      <w:tr w:rsidR="00D8778C" w:rsidRPr="00A96082" w14:paraId="4780FE42" w14:textId="77777777">
        <w:trPr>
          <w:trHeight w:val="500"/>
        </w:trPr>
        <w:tc>
          <w:tcPr>
            <w:tcW w:w="159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9859B2" w14:textId="77777777" w:rsidR="00D8778C" w:rsidRPr="00A96082" w:rsidRDefault="00000000" w:rsidP="00E06B3E">
            <w:r w:rsidRPr="00A96082">
              <w:t>Bảng</w:t>
            </w:r>
          </w:p>
        </w:tc>
        <w:tc>
          <w:tcPr>
            <w:tcW w:w="74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B5FB93" w14:textId="77777777" w:rsidR="00D8778C" w:rsidRPr="00A96082" w:rsidRDefault="00000000" w:rsidP="00E06B3E">
            <w:r w:rsidRPr="00A96082">
              <w:t>Mục đích</w:t>
            </w:r>
          </w:p>
        </w:tc>
      </w:tr>
      <w:tr w:rsidR="00D8778C" w:rsidRPr="00A96082" w14:paraId="43F1CC26" w14:textId="77777777">
        <w:trPr>
          <w:trHeight w:val="785"/>
        </w:trPr>
        <w:tc>
          <w:tcPr>
            <w:tcW w:w="159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A70B3C" w14:textId="77777777" w:rsidR="00D8778C" w:rsidRPr="00A96082" w:rsidRDefault="00000000" w:rsidP="00E06B3E">
            <w:r w:rsidRPr="00A96082">
              <w:lastRenderedPageBreak/>
              <w:t>Friendships</w:t>
            </w:r>
          </w:p>
        </w:tc>
        <w:tc>
          <w:tcPr>
            <w:tcW w:w="74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66CDCC" w14:textId="77777777" w:rsidR="00D8778C" w:rsidRPr="00A96082" w:rsidRDefault="00000000" w:rsidP="00E06B3E">
            <w:r w:rsidRPr="00A96082">
              <w:t>Lưu lời mời và trạng thái kết bạn: PENDING, ACCEPTED; xác định người gửi, người nhận và thời gian phản hồi.</w:t>
            </w:r>
          </w:p>
        </w:tc>
      </w:tr>
      <w:tr w:rsidR="00D8778C" w:rsidRPr="00A96082" w14:paraId="7961D93A" w14:textId="77777777">
        <w:trPr>
          <w:trHeight w:val="785"/>
        </w:trPr>
        <w:tc>
          <w:tcPr>
            <w:tcW w:w="159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319AC2" w14:textId="77777777" w:rsidR="00D8778C" w:rsidRPr="00A96082" w:rsidRDefault="00000000" w:rsidP="00E06B3E">
            <w:r w:rsidRPr="00A96082">
              <w:t>Chat_Messages</w:t>
            </w:r>
          </w:p>
        </w:tc>
        <w:tc>
          <w:tcPr>
            <w:tcW w:w="74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0ACCDC" w14:textId="77777777" w:rsidR="00D8778C" w:rsidRPr="00A96082" w:rsidRDefault="00000000" w:rsidP="00E06B3E">
            <w:r w:rsidRPr="00A96082">
              <w:t>Lưu tin nhắn giữa người gửi và người nhận, thời gian gửi và trạng thái đã đọc.</w:t>
            </w:r>
          </w:p>
        </w:tc>
      </w:tr>
      <w:tr w:rsidR="00D8778C" w:rsidRPr="00A96082" w14:paraId="4AE260DA" w14:textId="77777777">
        <w:trPr>
          <w:trHeight w:val="785"/>
        </w:trPr>
        <w:tc>
          <w:tcPr>
            <w:tcW w:w="159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D786F3" w14:textId="77777777" w:rsidR="00D8778C" w:rsidRPr="00A96082" w:rsidRDefault="00000000" w:rsidP="00E06B3E">
            <w:r w:rsidRPr="00A96082">
              <w:t>Notifications</w:t>
            </w:r>
          </w:p>
        </w:tc>
        <w:tc>
          <w:tcPr>
            <w:tcW w:w="74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60DBF1" w14:textId="77777777" w:rsidR="00D8778C" w:rsidRPr="00A96082" w:rsidRDefault="00000000" w:rsidP="00E06B3E">
            <w:r w:rsidRPr="00A96082">
              <w:t>Lưu thông báo cho người dùng, loại thông báo, nội dung, trạng thái đã đọc và đối tượng liên quan.</w:t>
            </w:r>
          </w:p>
        </w:tc>
      </w:tr>
    </w:tbl>
    <w:p w14:paraId="0FC7DD6C" w14:textId="77777777" w:rsidR="00C03186" w:rsidRDefault="00C03186" w:rsidP="00F34E07">
      <w:pPr>
        <w:pStyle w:val="Caption"/>
        <w:keepNext/>
      </w:pPr>
    </w:p>
    <w:p w14:paraId="0DE73348" w14:textId="599A0C01" w:rsidR="00C03186" w:rsidRDefault="00C03186" w:rsidP="00F34E07">
      <w:pPr>
        <w:pStyle w:val="Caption"/>
        <w:keepNext/>
      </w:pPr>
      <w:bookmarkStart w:id="116" w:name="_Toc237172402"/>
      <w:r>
        <w:t xml:space="preserve">Bảng </w:t>
      </w:r>
      <w:r w:rsidR="00F34E07">
        <w:fldChar w:fldCharType="begin"/>
      </w:r>
      <w:r w:rsidR="00F34E07">
        <w:instrText xml:space="preserve"> STYLEREF 1 \s </w:instrText>
      </w:r>
      <w:r w:rsidR="00F34E07">
        <w:fldChar w:fldCharType="separate"/>
      </w:r>
      <w:r w:rsidR="00F34E07">
        <w:rPr>
          <w:noProof/>
        </w:rPr>
        <w:t>3</w:t>
      </w:r>
      <w:r w:rsidR="00F34E07">
        <w:fldChar w:fldCharType="end"/>
      </w:r>
      <w:r w:rsidR="00F34E07">
        <w:t>.</w:t>
      </w:r>
      <w:r w:rsidR="00F34E07">
        <w:fldChar w:fldCharType="begin"/>
      </w:r>
      <w:r w:rsidR="00F34E07">
        <w:instrText xml:space="preserve"> SEQ Bảng \* ARABIC \s 1 </w:instrText>
      </w:r>
      <w:r w:rsidR="00F34E07">
        <w:fldChar w:fldCharType="separate"/>
      </w:r>
      <w:r w:rsidR="00F34E07">
        <w:rPr>
          <w:noProof/>
        </w:rPr>
        <w:t>11</w:t>
      </w:r>
      <w:r w:rsidR="00F34E07">
        <w:fldChar w:fldCharType="end"/>
      </w:r>
      <w:r>
        <w:t xml:space="preserve"> : </w:t>
      </w:r>
      <w:r w:rsidRPr="00D27838">
        <w:t>Nhóm bảng thanh toán và token</w:t>
      </w:r>
      <w:bookmarkEnd w:id="116"/>
    </w:p>
    <w:tbl>
      <w:tblPr>
        <w:tblStyle w:val="a9"/>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95"/>
        <w:gridCol w:w="7530"/>
      </w:tblGrid>
      <w:tr w:rsidR="00D8778C" w:rsidRPr="00A96082" w14:paraId="4D10C679" w14:textId="77777777">
        <w:trPr>
          <w:trHeight w:val="500"/>
        </w:trPr>
        <w:tc>
          <w:tcPr>
            <w:tcW w:w="1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B6AA2B" w14:textId="77777777" w:rsidR="00D8778C" w:rsidRPr="00A96082" w:rsidRDefault="00000000" w:rsidP="00E06B3E">
            <w:r w:rsidRPr="00A96082">
              <w:t>Bảng</w:t>
            </w:r>
          </w:p>
        </w:tc>
        <w:tc>
          <w:tcPr>
            <w:tcW w:w="7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AB05F8" w14:textId="77777777" w:rsidR="00D8778C" w:rsidRPr="00A96082" w:rsidRDefault="00000000" w:rsidP="00E06B3E">
            <w:r w:rsidRPr="00A96082">
              <w:t>Mục đích</w:t>
            </w:r>
          </w:p>
        </w:tc>
      </w:tr>
      <w:tr w:rsidR="00D8778C" w:rsidRPr="00A96082" w14:paraId="3650A523" w14:textId="77777777">
        <w:trPr>
          <w:trHeight w:val="785"/>
        </w:trPr>
        <w:tc>
          <w:tcPr>
            <w:tcW w:w="1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9ADF75" w14:textId="77777777" w:rsidR="00D8778C" w:rsidRPr="00A96082" w:rsidRDefault="00000000" w:rsidP="00E06B3E">
            <w:r w:rsidRPr="00A96082">
              <w:t>Packages</w:t>
            </w:r>
          </w:p>
        </w:tc>
        <w:tc>
          <w:tcPr>
            <w:tcW w:w="7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7B5AA1" w14:textId="77777777" w:rsidR="00D8778C" w:rsidRPr="00A96082" w:rsidRDefault="00000000" w:rsidP="00E06B3E">
            <w:r w:rsidRPr="00A96082">
              <w:t>Lưu thông tin gói token: tên gói, giá, giá cũ, số token, badge, hạng tài khoản và thời hạn sử dụng.</w:t>
            </w:r>
          </w:p>
        </w:tc>
      </w:tr>
      <w:tr w:rsidR="00D8778C" w:rsidRPr="00A96082" w14:paraId="290025C7" w14:textId="77777777">
        <w:trPr>
          <w:trHeight w:val="1055"/>
        </w:trPr>
        <w:tc>
          <w:tcPr>
            <w:tcW w:w="1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DBF09A" w14:textId="77777777" w:rsidR="00D8778C" w:rsidRPr="00A96082" w:rsidRDefault="00000000" w:rsidP="00E06B3E">
            <w:r w:rsidRPr="00A96082">
              <w:t>Orders</w:t>
            </w:r>
          </w:p>
        </w:tc>
        <w:tc>
          <w:tcPr>
            <w:tcW w:w="7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AA2952" w14:textId="77777777" w:rsidR="00D8778C" w:rsidRPr="00A96082" w:rsidRDefault="00000000" w:rsidP="00E06B3E">
            <w:r w:rsidRPr="00A96082">
              <w:t>Lưu đơn hàng: mã đơn, giá trị, phương thức thanh toán, trạng thái và người mua. Các trạng thái gồm PENDING, SUCCESS, REVIEW, FAILED, CANCELLED, EXPIRED.</w:t>
            </w:r>
          </w:p>
        </w:tc>
      </w:tr>
      <w:tr w:rsidR="00D8778C" w:rsidRPr="00A96082" w14:paraId="55940D9F" w14:textId="77777777">
        <w:trPr>
          <w:trHeight w:val="785"/>
        </w:trPr>
        <w:tc>
          <w:tcPr>
            <w:tcW w:w="1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B607DB" w14:textId="77777777" w:rsidR="00D8778C" w:rsidRPr="00A96082" w:rsidRDefault="00000000" w:rsidP="00E06B3E">
            <w:r w:rsidRPr="00A96082">
              <w:t>Transactions</w:t>
            </w:r>
          </w:p>
        </w:tc>
        <w:tc>
          <w:tcPr>
            <w:tcW w:w="7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5817C1" w14:textId="77777777" w:rsidR="00D8778C" w:rsidRPr="00A96082" w:rsidRDefault="00000000" w:rsidP="00E06B3E">
            <w:r w:rsidRPr="00A96082">
              <w:t>Lưu lịch sử tăng/giảm token của người dùng khi tạo nhạc, remix, hoàn token hoặc thanh toán thành công.</w:t>
            </w:r>
          </w:p>
        </w:tc>
      </w:tr>
      <w:tr w:rsidR="00D8778C" w:rsidRPr="00A96082" w14:paraId="0203AC0E" w14:textId="77777777">
        <w:trPr>
          <w:trHeight w:val="785"/>
        </w:trPr>
        <w:tc>
          <w:tcPr>
            <w:tcW w:w="1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DB63AE" w14:textId="77777777" w:rsidR="00D8778C" w:rsidRPr="00A96082" w:rsidRDefault="00000000" w:rsidP="00E06B3E">
            <w:r w:rsidRPr="00A96082">
              <w:t>Payment_Logs</w:t>
            </w:r>
          </w:p>
        </w:tc>
        <w:tc>
          <w:tcPr>
            <w:tcW w:w="7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8BD8AA" w14:textId="77777777" w:rsidR="00D8778C" w:rsidRPr="00A96082" w:rsidRDefault="00000000" w:rsidP="00E06B3E">
            <w:r w:rsidRPr="00A96082">
              <w:t>Lưu dữ liệu giao dịch nhận từ SePay hoặc VNPay để phục vụ kiểm tra, chống xử lý trùng và đối soát thanh toán.</w:t>
            </w:r>
          </w:p>
        </w:tc>
      </w:tr>
    </w:tbl>
    <w:p w14:paraId="61EC54B3" w14:textId="11ED58AF" w:rsidR="00D8778C" w:rsidRPr="00A96082" w:rsidRDefault="00000000" w:rsidP="00E06B3E">
      <w:pPr>
        <w:pStyle w:val="Heading2"/>
      </w:pPr>
      <w:bookmarkStart w:id="117" w:name="_heading=h.j06ydsu66usd" w:colFirst="0" w:colLast="0"/>
      <w:bookmarkStart w:id="118" w:name="_Toc237016700"/>
      <w:bookmarkStart w:id="119" w:name="_Toc237172320"/>
      <w:bookmarkEnd w:id="117"/>
      <w:r w:rsidRPr="00A96082">
        <w:t>Phác thảo giao diện hệ thống</w:t>
      </w:r>
      <w:bookmarkEnd w:id="118"/>
      <w:bookmarkEnd w:id="119"/>
    </w:p>
    <w:p w14:paraId="427A3909" w14:textId="77777777" w:rsidR="00D8778C" w:rsidRPr="00A96082" w:rsidRDefault="00000000" w:rsidP="00E06B3E">
      <w:r w:rsidRPr="00A96082">
        <w:t>Giao diện WebMusicAI được xây dựng bằng Thymeleaf, HTML, CSS và JavaScript. Thiết kế tập trung vào trải nghiệm nghe nhạc, tạo nhạc AI, quản lý thư viện cá nhân và tương tác cộng đồng. Giao diện được chia thành các trang chức năng chính như sau.</w:t>
      </w:r>
    </w:p>
    <w:p w14:paraId="65EAEF3A" w14:textId="4ACCE98A" w:rsidR="00D8778C" w:rsidRDefault="00000000" w:rsidP="00E06B3E">
      <w:pPr>
        <w:pStyle w:val="Heading3"/>
      </w:pPr>
      <w:bookmarkStart w:id="120" w:name="_heading=h.ktdgt1wpgxdg" w:colFirst="0" w:colLast="0"/>
      <w:bookmarkStart w:id="121" w:name="_Toc237016701"/>
      <w:bookmarkStart w:id="122" w:name="_Toc237172321"/>
      <w:bookmarkEnd w:id="120"/>
      <w:r w:rsidRPr="00A96082">
        <w:lastRenderedPageBreak/>
        <w:t>Giao diện trang chủ và khám phá</w:t>
      </w:r>
      <w:bookmarkEnd w:id="121"/>
      <w:bookmarkEnd w:id="122"/>
    </w:p>
    <w:p w14:paraId="59373D21" w14:textId="45199E82" w:rsidR="0041277D" w:rsidRDefault="0041277D" w:rsidP="0041277D">
      <w:r>
        <w:rPr>
          <w:noProof/>
        </w:rPr>
        <w:drawing>
          <wp:inline distT="0" distB="0" distL="0" distR="0" wp14:anchorId="02E2C017" wp14:editId="6344AF80">
            <wp:extent cx="5761990" cy="2851150"/>
            <wp:effectExtent l="0" t="0" r="0" b="6350"/>
            <wp:docPr id="2054362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362201" name=""/>
                    <pic:cNvPicPr/>
                  </pic:nvPicPr>
                  <pic:blipFill>
                    <a:blip r:embed="rId45"/>
                    <a:stretch>
                      <a:fillRect/>
                    </a:stretch>
                  </pic:blipFill>
                  <pic:spPr>
                    <a:xfrm>
                      <a:off x="0" y="0"/>
                      <a:ext cx="5761990" cy="2851150"/>
                    </a:xfrm>
                    <a:prstGeom prst="rect">
                      <a:avLst/>
                    </a:prstGeom>
                  </pic:spPr>
                </pic:pic>
              </a:graphicData>
            </a:graphic>
          </wp:inline>
        </w:drawing>
      </w:r>
    </w:p>
    <w:p w14:paraId="6FB03427" w14:textId="77777777" w:rsidR="005F18E3" w:rsidRDefault="0041277D" w:rsidP="005F18E3">
      <w:pPr>
        <w:keepNext/>
      </w:pPr>
      <w:r>
        <w:rPr>
          <w:noProof/>
        </w:rPr>
        <w:drawing>
          <wp:inline distT="0" distB="0" distL="0" distR="0" wp14:anchorId="66E16F1F" wp14:editId="27E20959">
            <wp:extent cx="5761990" cy="2157095"/>
            <wp:effectExtent l="0" t="0" r="0" b="0"/>
            <wp:docPr id="74784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84478" name=""/>
                    <pic:cNvPicPr/>
                  </pic:nvPicPr>
                  <pic:blipFill>
                    <a:blip r:embed="rId46"/>
                    <a:stretch>
                      <a:fillRect/>
                    </a:stretch>
                  </pic:blipFill>
                  <pic:spPr>
                    <a:xfrm>
                      <a:off x="0" y="0"/>
                      <a:ext cx="5761990" cy="2157095"/>
                    </a:xfrm>
                    <a:prstGeom prst="rect">
                      <a:avLst/>
                    </a:prstGeom>
                  </pic:spPr>
                </pic:pic>
              </a:graphicData>
            </a:graphic>
          </wp:inline>
        </w:drawing>
      </w:r>
      <w:bookmarkStart w:id="123" w:name="_heading=h.fx2ro3ierwp0" w:colFirst="0" w:colLast="0"/>
      <w:bookmarkStart w:id="124" w:name="_Toc237016702"/>
      <w:bookmarkEnd w:id="123"/>
    </w:p>
    <w:p w14:paraId="2BB7050D" w14:textId="65F12F67" w:rsidR="005F18E3" w:rsidRDefault="005F18E3" w:rsidP="00F34E07">
      <w:pPr>
        <w:pStyle w:val="Caption"/>
      </w:pPr>
      <w:bookmarkStart w:id="125" w:name="_Toc237172377"/>
      <w:r>
        <w:t xml:space="preserve">Hình </w:t>
      </w:r>
      <w:r w:rsidR="00D66CDD">
        <w:fldChar w:fldCharType="begin"/>
      </w:r>
      <w:r w:rsidR="00D66CDD">
        <w:instrText xml:space="preserve"> STYLEREF 1 \s </w:instrText>
      </w:r>
      <w:r w:rsidR="00D66CDD">
        <w:fldChar w:fldCharType="separate"/>
      </w:r>
      <w:r w:rsidR="00D66CDD">
        <w:rPr>
          <w:noProof/>
        </w:rPr>
        <w:t>3</w:t>
      </w:r>
      <w:r w:rsidR="00D66CDD">
        <w:fldChar w:fldCharType="end"/>
      </w:r>
      <w:r w:rsidR="00D66CDD">
        <w:t>.</w:t>
      </w:r>
      <w:r w:rsidR="00D66CDD">
        <w:fldChar w:fldCharType="begin"/>
      </w:r>
      <w:r w:rsidR="00D66CDD">
        <w:instrText xml:space="preserve"> SEQ Hình \* ARABIC \s 1 </w:instrText>
      </w:r>
      <w:r w:rsidR="00D66CDD">
        <w:fldChar w:fldCharType="separate"/>
      </w:r>
      <w:r w:rsidR="00D66CDD">
        <w:rPr>
          <w:noProof/>
        </w:rPr>
        <w:t>16</w:t>
      </w:r>
      <w:r w:rsidR="00D66CDD">
        <w:fldChar w:fldCharType="end"/>
      </w:r>
      <w:r>
        <w:t xml:space="preserve"> : </w:t>
      </w:r>
      <w:r w:rsidRPr="00F7770F">
        <w:t>Giao diện trang chủ và khám phá WebMusicAI</w:t>
      </w:r>
      <w:bookmarkEnd w:id="125"/>
    </w:p>
    <w:p w14:paraId="210128C5" w14:textId="61A0C4F1" w:rsidR="0041277D" w:rsidRDefault="0041277D" w:rsidP="0041277D">
      <w:r w:rsidRPr="0041277D">
        <w:t>Trang chủ là điểm truy cập đầu tiên của người dùng vào hệ thống. Giao diện hiển thị các bài hát nổi bật, bài hát mới, danh mục nhạc và khu vực tìm kiếm. Người dùng có thể duyệt nội dung công khai, mở trang chi tiết bài hát hoặc chuyển đến chức năng tạo nhạc AI.</w:t>
      </w:r>
    </w:p>
    <w:p w14:paraId="317F676A" w14:textId="67EA9D76" w:rsidR="00D8778C" w:rsidRDefault="00000000" w:rsidP="00E06B3E">
      <w:pPr>
        <w:pStyle w:val="Heading3"/>
      </w:pPr>
      <w:bookmarkStart w:id="126" w:name="_Toc237172322"/>
      <w:r w:rsidRPr="00A96082">
        <w:lastRenderedPageBreak/>
        <w:t>Giao diện tạo nhạc AI</w:t>
      </w:r>
      <w:bookmarkEnd w:id="124"/>
      <w:bookmarkEnd w:id="126"/>
    </w:p>
    <w:p w14:paraId="42488AC9" w14:textId="5B49DA13" w:rsidR="0041277D" w:rsidRDefault="0041277D" w:rsidP="0041277D">
      <w:r w:rsidRPr="0041277D">
        <w:rPr>
          <w:noProof/>
        </w:rPr>
        <w:drawing>
          <wp:inline distT="0" distB="0" distL="0" distR="0" wp14:anchorId="3B3FF8D3" wp14:editId="25B04BD5">
            <wp:extent cx="5761990" cy="2844800"/>
            <wp:effectExtent l="0" t="0" r="0" b="0"/>
            <wp:docPr id="1515099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099738" name=""/>
                    <pic:cNvPicPr/>
                  </pic:nvPicPr>
                  <pic:blipFill>
                    <a:blip r:embed="rId47"/>
                    <a:stretch>
                      <a:fillRect/>
                    </a:stretch>
                  </pic:blipFill>
                  <pic:spPr>
                    <a:xfrm>
                      <a:off x="0" y="0"/>
                      <a:ext cx="5761990" cy="2844800"/>
                    </a:xfrm>
                    <a:prstGeom prst="rect">
                      <a:avLst/>
                    </a:prstGeom>
                  </pic:spPr>
                </pic:pic>
              </a:graphicData>
            </a:graphic>
          </wp:inline>
        </w:drawing>
      </w:r>
    </w:p>
    <w:p w14:paraId="1483C40A" w14:textId="1DF24310" w:rsidR="0041277D" w:rsidRDefault="0041277D" w:rsidP="0041277D">
      <w:r w:rsidRPr="0041277D">
        <w:rPr>
          <w:noProof/>
        </w:rPr>
        <w:drawing>
          <wp:inline distT="0" distB="0" distL="0" distR="0" wp14:anchorId="72038DE2" wp14:editId="4662CDC2">
            <wp:extent cx="5761990" cy="2842260"/>
            <wp:effectExtent l="0" t="0" r="0" b="0"/>
            <wp:docPr id="44879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79144" name=""/>
                    <pic:cNvPicPr/>
                  </pic:nvPicPr>
                  <pic:blipFill>
                    <a:blip r:embed="rId48"/>
                    <a:stretch>
                      <a:fillRect/>
                    </a:stretch>
                  </pic:blipFill>
                  <pic:spPr>
                    <a:xfrm>
                      <a:off x="0" y="0"/>
                      <a:ext cx="5761990" cy="2842260"/>
                    </a:xfrm>
                    <a:prstGeom prst="rect">
                      <a:avLst/>
                    </a:prstGeom>
                  </pic:spPr>
                </pic:pic>
              </a:graphicData>
            </a:graphic>
          </wp:inline>
        </w:drawing>
      </w:r>
    </w:p>
    <w:p w14:paraId="5C754D02" w14:textId="7EF13843" w:rsidR="0041277D" w:rsidRDefault="0041277D" w:rsidP="0041277D">
      <w:r w:rsidRPr="0041277D">
        <w:rPr>
          <w:noProof/>
        </w:rPr>
        <w:lastRenderedPageBreak/>
        <w:drawing>
          <wp:inline distT="0" distB="0" distL="0" distR="0" wp14:anchorId="07084D6B" wp14:editId="13F26772">
            <wp:extent cx="5761990" cy="2831465"/>
            <wp:effectExtent l="0" t="0" r="0" b="6985"/>
            <wp:docPr id="16192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2939" name=""/>
                    <pic:cNvPicPr/>
                  </pic:nvPicPr>
                  <pic:blipFill>
                    <a:blip r:embed="rId49"/>
                    <a:stretch>
                      <a:fillRect/>
                    </a:stretch>
                  </pic:blipFill>
                  <pic:spPr>
                    <a:xfrm>
                      <a:off x="0" y="0"/>
                      <a:ext cx="5761990" cy="2831465"/>
                    </a:xfrm>
                    <a:prstGeom prst="rect">
                      <a:avLst/>
                    </a:prstGeom>
                  </pic:spPr>
                </pic:pic>
              </a:graphicData>
            </a:graphic>
          </wp:inline>
        </w:drawing>
      </w:r>
    </w:p>
    <w:p w14:paraId="58596BA5" w14:textId="7164609A" w:rsidR="0041277D" w:rsidRDefault="00291D4B" w:rsidP="0041277D">
      <w:r w:rsidRPr="00291D4B">
        <w:rPr>
          <w:noProof/>
        </w:rPr>
        <w:drawing>
          <wp:inline distT="0" distB="0" distL="0" distR="0" wp14:anchorId="32DADC66" wp14:editId="3BD0B995">
            <wp:extent cx="5761990" cy="2831465"/>
            <wp:effectExtent l="0" t="0" r="0" b="6985"/>
            <wp:docPr id="2030134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134042" name=""/>
                    <pic:cNvPicPr/>
                  </pic:nvPicPr>
                  <pic:blipFill>
                    <a:blip r:embed="rId50"/>
                    <a:stretch>
                      <a:fillRect/>
                    </a:stretch>
                  </pic:blipFill>
                  <pic:spPr>
                    <a:xfrm>
                      <a:off x="0" y="0"/>
                      <a:ext cx="5761990" cy="2831465"/>
                    </a:xfrm>
                    <a:prstGeom prst="rect">
                      <a:avLst/>
                    </a:prstGeom>
                  </pic:spPr>
                </pic:pic>
              </a:graphicData>
            </a:graphic>
          </wp:inline>
        </w:drawing>
      </w:r>
    </w:p>
    <w:p w14:paraId="5883C0E2" w14:textId="77777777" w:rsidR="005F18E3" w:rsidRDefault="00291D4B" w:rsidP="005F18E3">
      <w:pPr>
        <w:keepNext/>
      </w:pPr>
      <w:r w:rsidRPr="00291D4B">
        <w:rPr>
          <w:noProof/>
        </w:rPr>
        <w:lastRenderedPageBreak/>
        <w:drawing>
          <wp:inline distT="0" distB="0" distL="0" distR="0" wp14:anchorId="6295C2E0" wp14:editId="1F9AE09A">
            <wp:extent cx="5761990" cy="2831465"/>
            <wp:effectExtent l="0" t="0" r="0" b="6985"/>
            <wp:docPr id="802740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740606" name=""/>
                    <pic:cNvPicPr/>
                  </pic:nvPicPr>
                  <pic:blipFill>
                    <a:blip r:embed="rId51"/>
                    <a:stretch>
                      <a:fillRect/>
                    </a:stretch>
                  </pic:blipFill>
                  <pic:spPr>
                    <a:xfrm>
                      <a:off x="0" y="0"/>
                      <a:ext cx="5761990" cy="2831465"/>
                    </a:xfrm>
                    <a:prstGeom prst="rect">
                      <a:avLst/>
                    </a:prstGeom>
                  </pic:spPr>
                </pic:pic>
              </a:graphicData>
            </a:graphic>
          </wp:inline>
        </w:drawing>
      </w:r>
    </w:p>
    <w:p w14:paraId="518B8EDE" w14:textId="6D6116AF" w:rsidR="005F18E3" w:rsidRDefault="005F18E3" w:rsidP="00F34E07">
      <w:pPr>
        <w:pStyle w:val="Caption"/>
      </w:pPr>
      <w:bookmarkStart w:id="127" w:name="_Toc237172378"/>
      <w:r>
        <w:t xml:space="preserve">Hình </w:t>
      </w:r>
      <w:r w:rsidR="00D66CDD">
        <w:fldChar w:fldCharType="begin"/>
      </w:r>
      <w:r w:rsidR="00D66CDD">
        <w:instrText xml:space="preserve"> STYLEREF 1 \s </w:instrText>
      </w:r>
      <w:r w:rsidR="00D66CDD">
        <w:fldChar w:fldCharType="separate"/>
      </w:r>
      <w:r w:rsidR="00D66CDD">
        <w:rPr>
          <w:noProof/>
        </w:rPr>
        <w:t>3</w:t>
      </w:r>
      <w:r w:rsidR="00D66CDD">
        <w:fldChar w:fldCharType="end"/>
      </w:r>
      <w:r w:rsidR="00D66CDD">
        <w:t>.</w:t>
      </w:r>
      <w:r w:rsidR="00D66CDD">
        <w:fldChar w:fldCharType="begin"/>
      </w:r>
      <w:r w:rsidR="00D66CDD">
        <w:instrText xml:space="preserve"> SEQ Hình \* ARABIC \s 1 </w:instrText>
      </w:r>
      <w:r w:rsidR="00D66CDD">
        <w:fldChar w:fldCharType="separate"/>
      </w:r>
      <w:r w:rsidR="00D66CDD">
        <w:rPr>
          <w:noProof/>
        </w:rPr>
        <w:t>17</w:t>
      </w:r>
      <w:r w:rsidR="00D66CDD">
        <w:fldChar w:fldCharType="end"/>
      </w:r>
      <w:r>
        <w:t xml:space="preserve"> : </w:t>
      </w:r>
      <w:r w:rsidRPr="002F17EE">
        <w:t>Giao diện tạo nhạc bằng AI</w:t>
      </w:r>
      <w:bookmarkEnd w:id="127"/>
    </w:p>
    <w:p w14:paraId="7901C6FD" w14:textId="1AE82FF0" w:rsidR="00D8778C" w:rsidRPr="00A96082" w:rsidRDefault="0041277D" w:rsidP="00E06B3E">
      <w:r>
        <w:t>Giao diện tạo nhạc AI được tổ chức theo Wizard gồm các bước nhu cầu, bối cảnh, âm thanh, giọng hát và lời nhạc, sau đó xác nhận yêu cầu. Người dùng lựa chọn provider AI đang khả dụng, thiết lập thông tin bài hát và gửi yêu cầu tạo nhạc. Giao diện hiển thị số token, trạng thái provider, trạng thái xử lý và danh sách bài hát đã tạo. Người dùng có thể theo dõi các trạng thái PENDING, COMPLETED, FAILED hoặc CANCELLED. Giao diện cũng hỗ trợ tải tệp nhạc tham khảo để nhận diện thể loại và áp dụng thể loại gợi ý vào yêu cầu tạo nhạc khi dịch vụ phân tích được cấu hình.</w:t>
      </w:r>
    </w:p>
    <w:p w14:paraId="543BDEB5" w14:textId="4B3C94E3" w:rsidR="00D8778C" w:rsidRDefault="00000000" w:rsidP="00E06B3E">
      <w:pPr>
        <w:pStyle w:val="Heading3"/>
      </w:pPr>
      <w:bookmarkStart w:id="128" w:name="_heading=h.w3tcp2vkiz0b" w:colFirst="0" w:colLast="0"/>
      <w:bookmarkStart w:id="129" w:name="_Toc237016703"/>
      <w:bookmarkStart w:id="130" w:name="_Toc237172323"/>
      <w:bookmarkEnd w:id="128"/>
      <w:r w:rsidRPr="00A96082">
        <w:t>Giao diện chi tiết bài hát</w:t>
      </w:r>
      <w:bookmarkEnd w:id="129"/>
      <w:bookmarkEnd w:id="130"/>
    </w:p>
    <w:p w14:paraId="44F4450A" w14:textId="77777777" w:rsidR="005F18E3" w:rsidRDefault="00291D4B" w:rsidP="005F18E3">
      <w:pPr>
        <w:keepNext/>
      </w:pPr>
      <w:r w:rsidRPr="00291D4B">
        <w:rPr>
          <w:noProof/>
        </w:rPr>
        <w:drawing>
          <wp:inline distT="0" distB="0" distL="0" distR="0" wp14:anchorId="0E1E494D" wp14:editId="5E563AF0">
            <wp:extent cx="5761990" cy="2817495"/>
            <wp:effectExtent l="0" t="0" r="0" b="1905"/>
            <wp:docPr id="465417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417855" name=""/>
                    <pic:cNvPicPr/>
                  </pic:nvPicPr>
                  <pic:blipFill>
                    <a:blip r:embed="rId52"/>
                    <a:stretch>
                      <a:fillRect/>
                    </a:stretch>
                  </pic:blipFill>
                  <pic:spPr>
                    <a:xfrm>
                      <a:off x="0" y="0"/>
                      <a:ext cx="5761990" cy="2817495"/>
                    </a:xfrm>
                    <a:prstGeom prst="rect">
                      <a:avLst/>
                    </a:prstGeom>
                  </pic:spPr>
                </pic:pic>
              </a:graphicData>
            </a:graphic>
          </wp:inline>
        </w:drawing>
      </w:r>
    </w:p>
    <w:p w14:paraId="6A09647A" w14:textId="6F4C9796" w:rsidR="005F18E3" w:rsidRDefault="005F18E3" w:rsidP="00F34E07">
      <w:pPr>
        <w:pStyle w:val="Caption"/>
      </w:pPr>
      <w:bookmarkStart w:id="131" w:name="_Toc237172379"/>
      <w:r>
        <w:t xml:space="preserve">Hình </w:t>
      </w:r>
      <w:r w:rsidR="00D66CDD">
        <w:fldChar w:fldCharType="begin"/>
      </w:r>
      <w:r w:rsidR="00D66CDD">
        <w:instrText xml:space="preserve"> STYLEREF 1 \s </w:instrText>
      </w:r>
      <w:r w:rsidR="00D66CDD">
        <w:fldChar w:fldCharType="separate"/>
      </w:r>
      <w:r w:rsidR="00D66CDD">
        <w:rPr>
          <w:noProof/>
        </w:rPr>
        <w:t>3</w:t>
      </w:r>
      <w:r w:rsidR="00D66CDD">
        <w:fldChar w:fldCharType="end"/>
      </w:r>
      <w:r w:rsidR="00D66CDD">
        <w:t>.</w:t>
      </w:r>
      <w:r w:rsidR="00D66CDD">
        <w:fldChar w:fldCharType="begin"/>
      </w:r>
      <w:r w:rsidR="00D66CDD">
        <w:instrText xml:space="preserve"> SEQ Hình \* ARABIC \s 1 </w:instrText>
      </w:r>
      <w:r w:rsidR="00D66CDD">
        <w:fldChar w:fldCharType="separate"/>
      </w:r>
      <w:r w:rsidR="00D66CDD">
        <w:rPr>
          <w:noProof/>
        </w:rPr>
        <w:t>18</w:t>
      </w:r>
      <w:r w:rsidR="00D66CDD">
        <w:fldChar w:fldCharType="end"/>
      </w:r>
      <w:r>
        <w:t xml:space="preserve"> : </w:t>
      </w:r>
      <w:r w:rsidRPr="00B42444">
        <w:t>Giao diện chi tiết bài hát</w:t>
      </w:r>
      <w:bookmarkEnd w:id="131"/>
    </w:p>
    <w:p w14:paraId="5E38EAE4" w14:textId="1E97E9E2" w:rsidR="00D8778C" w:rsidRPr="00A96082" w:rsidRDefault="0041277D" w:rsidP="00E06B3E">
      <w:r w:rsidRPr="0041277D">
        <w:lastRenderedPageBreak/>
        <w:t>Giao diện chi tiết bài hát cung cấp thông tin như ảnh bìa, tên bài hát, tác giả, mô tả, thể loại và trình phát nhạc. Người dùng có thể nghe nhạc, yêu thích, bình luận, trả lời bình luận, tải xuống hoặc thêm bài hát vào playlist và album cá nhân</w:t>
      </w:r>
      <w:r w:rsidRPr="00A96082">
        <w:t>.</w:t>
      </w:r>
    </w:p>
    <w:p w14:paraId="489817E7" w14:textId="0BDA4866" w:rsidR="00D8778C" w:rsidRDefault="00000000" w:rsidP="00E06B3E">
      <w:pPr>
        <w:pStyle w:val="Heading3"/>
      </w:pPr>
      <w:bookmarkStart w:id="132" w:name="_heading=h.1gn9rvck6myw" w:colFirst="0" w:colLast="0"/>
      <w:bookmarkStart w:id="133" w:name="_Toc237016704"/>
      <w:bookmarkStart w:id="134" w:name="_Toc237172324"/>
      <w:bookmarkEnd w:id="132"/>
      <w:r w:rsidRPr="00A96082">
        <w:t>Giao diện thư viện cá nhân</w:t>
      </w:r>
      <w:bookmarkEnd w:id="133"/>
      <w:bookmarkEnd w:id="134"/>
    </w:p>
    <w:p w14:paraId="67E59C43" w14:textId="5ED7D331" w:rsidR="00291D4B" w:rsidRDefault="00291D4B" w:rsidP="00291D4B">
      <w:r w:rsidRPr="00291D4B">
        <w:rPr>
          <w:noProof/>
        </w:rPr>
        <w:drawing>
          <wp:inline distT="0" distB="0" distL="0" distR="0" wp14:anchorId="18CDF9C3" wp14:editId="630D797A">
            <wp:extent cx="5761990" cy="2831465"/>
            <wp:effectExtent l="0" t="0" r="0" b="6985"/>
            <wp:docPr id="730257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257764" name=""/>
                    <pic:cNvPicPr/>
                  </pic:nvPicPr>
                  <pic:blipFill>
                    <a:blip r:embed="rId53"/>
                    <a:stretch>
                      <a:fillRect/>
                    </a:stretch>
                  </pic:blipFill>
                  <pic:spPr>
                    <a:xfrm>
                      <a:off x="0" y="0"/>
                      <a:ext cx="5761990" cy="2831465"/>
                    </a:xfrm>
                    <a:prstGeom prst="rect">
                      <a:avLst/>
                    </a:prstGeom>
                  </pic:spPr>
                </pic:pic>
              </a:graphicData>
            </a:graphic>
          </wp:inline>
        </w:drawing>
      </w:r>
    </w:p>
    <w:p w14:paraId="17BE1EE0" w14:textId="51A8B689" w:rsidR="00291D4B" w:rsidRDefault="00291D4B" w:rsidP="00291D4B">
      <w:r w:rsidRPr="00291D4B">
        <w:rPr>
          <w:noProof/>
        </w:rPr>
        <w:drawing>
          <wp:inline distT="0" distB="0" distL="0" distR="0" wp14:anchorId="506F8EAB" wp14:editId="669E309E">
            <wp:extent cx="5761990" cy="2822575"/>
            <wp:effectExtent l="0" t="0" r="0" b="0"/>
            <wp:docPr id="1420407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407231" name=""/>
                    <pic:cNvPicPr/>
                  </pic:nvPicPr>
                  <pic:blipFill>
                    <a:blip r:embed="rId54"/>
                    <a:stretch>
                      <a:fillRect/>
                    </a:stretch>
                  </pic:blipFill>
                  <pic:spPr>
                    <a:xfrm>
                      <a:off x="0" y="0"/>
                      <a:ext cx="5761990" cy="2822575"/>
                    </a:xfrm>
                    <a:prstGeom prst="rect">
                      <a:avLst/>
                    </a:prstGeom>
                  </pic:spPr>
                </pic:pic>
              </a:graphicData>
            </a:graphic>
          </wp:inline>
        </w:drawing>
      </w:r>
    </w:p>
    <w:p w14:paraId="45FC0E44" w14:textId="77777777" w:rsidR="005F18E3" w:rsidRDefault="00291D4B" w:rsidP="005F18E3">
      <w:pPr>
        <w:keepNext/>
      </w:pPr>
      <w:r w:rsidRPr="00291D4B">
        <w:rPr>
          <w:noProof/>
        </w:rPr>
        <w:lastRenderedPageBreak/>
        <w:drawing>
          <wp:inline distT="0" distB="0" distL="0" distR="0" wp14:anchorId="5C36044C" wp14:editId="55D93EBA">
            <wp:extent cx="5761990" cy="2824480"/>
            <wp:effectExtent l="0" t="0" r="0" b="0"/>
            <wp:docPr id="1838801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801698" name=""/>
                    <pic:cNvPicPr/>
                  </pic:nvPicPr>
                  <pic:blipFill>
                    <a:blip r:embed="rId55"/>
                    <a:stretch>
                      <a:fillRect/>
                    </a:stretch>
                  </pic:blipFill>
                  <pic:spPr>
                    <a:xfrm>
                      <a:off x="0" y="0"/>
                      <a:ext cx="5761990" cy="2824480"/>
                    </a:xfrm>
                    <a:prstGeom prst="rect">
                      <a:avLst/>
                    </a:prstGeom>
                  </pic:spPr>
                </pic:pic>
              </a:graphicData>
            </a:graphic>
          </wp:inline>
        </w:drawing>
      </w:r>
    </w:p>
    <w:p w14:paraId="14C58EC0" w14:textId="40F956B2" w:rsidR="00291D4B" w:rsidRPr="00291D4B" w:rsidRDefault="005F18E3" w:rsidP="00F34E07">
      <w:pPr>
        <w:pStyle w:val="Caption"/>
      </w:pPr>
      <w:bookmarkStart w:id="135" w:name="_Toc237172380"/>
      <w:r>
        <w:t xml:space="preserve">Hình </w:t>
      </w:r>
      <w:r w:rsidR="00D66CDD">
        <w:fldChar w:fldCharType="begin"/>
      </w:r>
      <w:r w:rsidR="00D66CDD">
        <w:instrText xml:space="preserve"> STYLEREF 1 \s </w:instrText>
      </w:r>
      <w:r w:rsidR="00D66CDD">
        <w:fldChar w:fldCharType="separate"/>
      </w:r>
      <w:r w:rsidR="00D66CDD">
        <w:rPr>
          <w:noProof/>
        </w:rPr>
        <w:t>3</w:t>
      </w:r>
      <w:r w:rsidR="00D66CDD">
        <w:fldChar w:fldCharType="end"/>
      </w:r>
      <w:r w:rsidR="00D66CDD">
        <w:t>.</w:t>
      </w:r>
      <w:r w:rsidR="00D66CDD">
        <w:fldChar w:fldCharType="begin"/>
      </w:r>
      <w:r w:rsidR="00D66CDD">
        <w:instrText xml:space="preserve"> SEQ Hình \* ARABIC \s 1 </w:instrText>
      </w:r>
      <w:r w:rsidR="00D66CDD">
        <w:fldChar w:fldCharType="separate"/>
      </w:r>
      <w:r w:rsidR="00D66CDD">
        <w:rPr>
          <w:noProof/>
        </w:rPr>
        <w:t>19</w:t>
      </w:r>
      <w:r w:rsidR="00D66CDD">
        <w:fldChar w:fldCharType="end"/>
      </w:r>
      <w:r>
        <w:t xml:space="preserve"> : </w:t>
      </w:r>
      <w:r w:rsidRPr="002C6C4C">
        <w:t>Giao diện thư viện nhạc cá nhân</w:t>
      </w:r>
      <w:bookmarkEnd w:id="135"/>
    </w:p>
    <w:p w14:paraId="75F62AFC" w14:textId="44503FBA" w:rsidR="00D8778C" w:rsidRPr="00A96082" w:rsidRDefault="00291D4B" w:rsidP="00E06B3E">
      <w:r w:rsidRPr="00291D4B">
        <w:t>Thư viện cá nhân hỗ trợ người dùng quản lý các bài hát do mình tạo, bài hát yêu thích, playlist và album. Tại đây, người dùng có thể tìm kiếm, xem chi tiết, chỉnh sửa hoặc xóa dữ liệu thuộc quyền sở hữu của mình</w:t>
      </w:r>
      <w:r w:rsidRPr="00A96082">
        <w:t>.</w:t>
      </w:r>
    </w:p>
    <w:p w14:paraId="7FDC0393" w14:textId="274787EC" w:rsidR="00D8778C" w:rsidRDefault="00000000" w:rsidP="00E06B3E">
      <w:pPr>
        <w:pStyle w:val="Heading3"/>
      </w:pPr>
      <w:bookmarkStart w:id="136" w:name="_heading=h.6dm2qzlt829l" w:colFirst="0" w:colLast="0"/>
      <w:bookmarkStart w:id="137" w:name="_Toc237016705"/>
      <w:bookmarkStart w:id="138" w:name="_Toc237172325"/>
      <w:bookmarkEnd w:id="136"/>
      <w:r w:rsidRPr="00A96082">
        <w:t>Giao diện hồ sơ, bạn bè, chat và thông báo</w:t>
      </w:r>
      <w:bookmarkEnd w:id="137"/>
      <w:bookmarkEnd w:id="138"/>
    </w:p>
    <w:p w14:paraId="5A152EF5" w14:textId="77777777" w:rsidR="005F18E3" w:rsidRDefault="00291D4B" w:rsidP="005F18E3">
      <w:pPr>
        <w:keepNext/>
      </w:pPr>
      <w:r w:rsidRPr="00291D4B">
        <w:rPr>
          <w:noProof/>
        </w:rPr>
        <w:drawing>
          <wp:inline distT="0" distB="0" distL="0" distR="0" wp14:anchorId="78AE5A25" wp14:editId="206301E9">
            <wp:extent cx="5761990" cy="2821940"/>
            <wp:effectExtent l="0" t="0" r="0" b="0"/>
            <wp:docPr id="1703555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555850" name=""/>
                    <pic:cNvPicPr/>
                  </pic:nvPicPr>
                  <pic:blipFill>
                    <a:blip r:embed="rId56"/>
                    <a:stretch>
                      <a:fillRect/>
                    </a:stretch>
                  </pic:blipFill>
                  <pic:spPr>
                    <a:xfrm>
                      <a:off x="0" y="0"/>
                      <a:ext cx="5761990" cy="2821940"/>
                    </a:xfrm>
                    <a:prstGeom prst="rect">
                      <a:avLst/>
                    </a:prstGeom>
                  </pic:spPr>
                </pic:pic>
              </a:graphicData>
            </a:graphic>
          </wp:inline>
        </w:drawing>
      </w:r>
    </w:p>
    <w:p w14:paraId="5F25CBEA" w14:textId="2957B998" w:rsidR="00291D4B" w:rsidRPr="00291D4B" w:rsidRDefault="005F18E3" w:rsidP="00F34E07">
      <w:pPr>
        <w:pStyle w:val="Caption"/>
      </w:pPr>
      <w:bookmarkStart w:id="139" w:name="_Toc237172381"/>
      <w:r>
        <w:t xml:space="preserve">Hình </w:t>
      </w:r>
      <w:r w:rsidR="00D66CDD">
        <w:fldChar w:fldCharType="begin"/>
      </w:r>
      <w:r w:rsidR="00D66CDD">
        <w:instrText xml:space="preserve"> STYLEREF 1 \s </w:instrText>
      </w:r>
      <w:r w:rsidR="00D66CDD">
        <w:fldChar w:fldCharType="separate"/>
      </w:r>
      <w:r w:rsidR="00D66CDD">
        <w:rPr>
          <w:noProof/>
        </w:rPr>
        <w:t>3</w:t>
      </w:r>
      <w:r w:rsidR="00D66CDD">
        <w:fldChar w:fldCharType="end"/>
      </w:r>
      <w:r w:rsidR="00D66CDD">
        <w:t>.</w:t>
      </w:r>
      <w:r w:rsidR="00D66CDD">
        <w:fldChar w:fldCharType="begin"/>
      </w:r>
      <w:r w:rsidR="00D66CDD">
        <w:instrText xml:space="preserve"> SEQ Hình \* ARABIC \s 1 </w:instrText>
      </w:r>
      <w:r w:rsidR="00D66CDD">
        <w:fldChar w:fldCharType="separate"/>
      </w:r>
      <w:r w:rsidR="00D66CDD">
        <w:rPr>
          <w:noProof/>
        </w:rPr>
        <w:t>20</w:t>
      </w:r>
      <w:r w:rsidR="00D66CDD">
        <w:fldChar w:fldCharType="end"/>
      </w:r>
      <w:r>
        <w:t xml:space="preserve"> : </w:t>
      </w:r>
      <w:r w:rsidRPr="009E22BC">
        <w:t>Giao diện hồ sơ và tương tác cộng đồng</w:t>
      </w:r>
      <w:bookmarkEnd w:id="139"/>
    </w:p>
    <w:p w14:paraId="372791D5" w14:textId="77777777" w:rsidR="00291D4B" w:rsidRDefault="00291D4B" w:rsidP="00291D4B">
      <w:r>
        <w:t>Giao diện hồ sơ hiển thị thông tin cá nhân, ảnh đại diện, các bài hát công khai và hoạt động của người dùng. Người dùng có thể cập nhật hồ sơ, gửi lời mời kết bạn, chấp nhận hoặc từ chối lời mời, trò chuyện với bạn bè và theo dõi các thông báo mới.</w:t>
      </w:r>
    </w:p>
    <w:p w14:paraId="361F919D" w14:textId="04127A77" w:rsidR="00D8778C" w:rsidRPr="00A96082" w:rsidRDefault="00291D4B" w:rsidP="00291D4B">
      <w:r>
        <w:lastRenderedPageBreak/>
        <w:t>Chức năng chat sử dụng cơ chế thời gian thực để hỗ trợ trao đổi tin nhắn nhanh chóng. Khu vực thông báo giúp người dùng nhận biết các sự kiện như lời mời kết bạn, tin nhắn mới hoặc hoạt động tương tác trên bài hát</w:t>
      </w:r>
      <w:r w:rsidRPr="00A96082">
        <w:t>.</w:t>
      </w:r>
    </w:p>
    <w:p w14:paraId="7421F61E" w14:textId="5CB61FC3" w:rsidR="00D8778C" w:rsidRDefault="00000000" w:rsidP="00E06B3E">
      <w:pPr>
        <w:pStyle w:val="Heading3"/>
      </w:pPr>
      <w:bookmarkStart w:id="140" w:name="_heading=h.2hwcs6wos565" w:colFirst="0" w:colLast="0"/>
      <w:bookmarkStart w:id="141" w:name="_Toc237016706"/>
      <w:bookmarkStart w:id="142" w:name="_Toc237172326"/>
      <w:bookmarkEnd w:id="140"/>
      <w:r w:rsidRPr="00A96082">
        <w:t>Giao diện thanh toán và lịch sử giao dịch</w:t>
      </w:r>
      <w:bookmarkEnd w:id="141"/>
      <w:bookmarkEnd w:id="142"/>
    </w:p>
    <w:p w14:paraId="28625822" w14:textId="77777777" w:rsidR="005F18E3" w:rsidRDefault="00291D4B" w:rsidP="005F18E3">
      <w:pPr>
        <w:keepNext/>
      </w:pPr>
      <w:r w:rsidRPr="00291D4B">
        <w:rPr>
          <w:noProof/>
        </w:rPr>
        <w:drawing>
          <wp:inline distT="0" distB="0" distL="0" distR="0" wp14:anchorId="339127C3" wp14:editId="21AAF8AB">
            <wp:extent cx="5761990" cy="2835910"/>
            <wp:effectExtent l="0" t="0" r="0" b="2540"/>
            <wp:docPr id="300900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00308" name=""/>
                    <pic:cNvPicPr/>
                  </pic:nvPicPr>
                  <pic:blipFill>
                    <a:blip r:embed="rId57"/>
                    <a:stretch>
                      <a:fillRect/>
                    </a:stretch>
                  </pic:blipFill>
                  <pic:spPr>
                    <a:xfrm>
                      <a:off x="0" y="0"/>
                      <a:ext cx="5761990" cy="2835910"/>
                    </a:xfrm>
                    <a:prstGeom prst="rect">
                      <a:avLst/>
                    </a:prstGeom>
                  </pic:spPr>
                </pic:pic>
              </a:graphicData>
            </a:graphic>
          </wp:inline>
        </w:drawing>
      </w:r>
    </w:p>
    <w:p w14:paraId="5FDBC71F" w14:textId="05158528" w:rsidR="005F18E3" w:rsidRDefault="005F18E3" w:rsidP="00F34E07">
      <w:pPr>
        <w:pStyle w:val="Caption"/>
      </w:pPr>
      <w:bookmarkStart w:id="143" w:name="_Toc237172382"/>
      <w:r>
        <w:t xml:space="preserve">Hình </w:t>
      </w:r>
      <w:r w:rsidR="00D66CDD">
        <w:fldChar w:fldCharType="begin"/>
      </w:r>
      <w:r w:rsidR="00D66CDD">
        <w:instrText xml:space="preserve"> STYLEREF 1 \s </w:instrText>
      </w:r>
      <w:r w:rsidR="00D66CDD">
        <w:fldChar w:fldCharType="separate"/>
      </w:r>
      <w:r w:rsidR="00D66CDD">
        <w:rPr>
          <w:noProof/>
        </w:rPr>
        <w:t>3</w:t>
      </w:r>
      <w:r w:rsidR="00D66CDD">
        <w:fldChar w:fldCharType="end"/>
      </w:r>
      <w:r w:rsidR="00D66CDD">
        <w:t>.</w:t>
      </w:r>
      <w:r w:rsidR="00D66CDD">
        <w:fldChar w:fldCharType="begin"/>
      </w:r>
      <w:r w:rsidR="00D66CDD">
        <w:instrText xml:space="preserve"> SEQ Hình \* ARABIC \s 1 </w:instrText>
      </w:r>
      <w:r w:rsidR="00D66CDD">
        <w:fldChar w:fldCharType="separate"/>
      </w:r>
      <w:r w:rsidR="00D66CDD">
        <w:rPr>
          <w:noProof/>
        </w:rPr>
        <w:t>21</w:t>
      </w:r>
      <w:r w:rsidR="00D66CDD">
        <w:fldChar w:fldCharType="end"/>
      </w:r>
      <w:r>
        <w:t xml:space="preserve"> : </w:t>
      </w:r>
      <w:r w:rsidRPr="004F3A55">
        <w:t>Giao diện mua token</w:t>
      </w:r>
      <w:bookmarkEnd w:id="143"/>
    </w:p>
    <w:p w14:paraId="71B0C934" w14:textId="77777777" w:rsidR="005F18E3" w:rsidRDefault="00291D4B" w:rsidP="005F18E3">
      <w:pPr>
        <w:keepNext/>
      </w:pPr>
      <w:r w:rsidRPr="00291D4B">
        <w:rPr>
          <w:noProof/>
        </w:rPr>
        <w:drawing>
          <wp:inline distT="0" distB="0" distL="0" distR="0" wp14:anchorId="7766D134" wp14:editId="2F8D5F59">
            <wp:extent cx="5761990" cy="2840355"/>
            <wp:effectExtent l="0" t="0" r="0" b="0"/>
            <wp:docPr id="1368901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901700" name=""/>
                    <pic:cNvPicPr/>
                  </pic:nvPicPr>
                  <pic:blipFill>
                    <a:blip r:embed="rId58"/>
                    <a:stretch>
                      <a:fillRect/>
                    </a:stretch>
                  </pic:blipFill>
                  <pic:spPr>
                    <a:xfrm>
                      <a:off x="0" y="0"/>
                      <a:ext cx="5761990" cy="2840355"/>
                    </a:xfrm>
                    <a:prstGeom prst="rect">
                      <a:avLst/>
                    </a:prstGeom>
                  </pic:spPr>
                </pic:pic>
              </a:graphicData>
            </a:graphic>
          </wp:inline>
        </w:drawing>
      </w:r>
    </w:p>
    <w:p w14:paraId="6609C342" w14:textId="25B62878" w:rsidR="00291D4B" w:rsidRDefault="005F18E3" w:rsidP="00F34E07">
      <w:pPr>
        <w:pStyle w:val="Caption"/>
      </w:pPr>
      <w:bookmarkStart w:id="144" w:name="_Toc237172383"/>
      <w:r>
        <w:t xml:space="preserve">Hình </w:t>
      </w:r>
      <w:r w:rsidR="00D66CDD">
        <w:fldChar w:fldCharType="begin"/>
      </w:r>
      <w:r w:rsidR="00D66CDD">
        <w:instrText xml:space="preserve"> STYLEREF 1 \s </w:instrText>
      </w:r>
      <w:r w:rsidR="00D66CDD">
        <w:fldChar w:fldCharType="separate"/>
      </w:r>
      <w:r w:rsidR="00D66CDD">
        <w:rPr>
          <w:noProof/>
        </w:rPr>
        <w:t>3</w:t>
      </w:r>
      <w:r w:rsidR="00D66CDD">
        <w:fldChar w:fldCharType="end"/>
      </w:r>
      <w:r w:rsidR="00D66CDD">
        <w:t>.</w:t>
      </w:r>
      <w:r w:rsidR="00D66CDD">
        <w:fldChar w:fldCharType="begin"/>
      </w:r>
      <w:r w:rsidR="00D66CDD">
        <w:instrText xml:space="preserve"> SEQ Hình \* ARABIC \s 1 </w:instrText>
      </w:r>
      <w:r w:rsidR="00D66CDD">
        <w:fldChar w:fldCharType="separate"/>
      </w:r>
      <w:r w:rsidR="00D66CDD">
        <w:rPr>
          <w:noProof/>
        </w:rPr>
        <w:t>22</w:t>
      </w:r>
      <w:r w:rsidR="00D66CDD">
        <w:fldChar w:fldCharType="end"/>
      </w:r>
      <w:r>
        <w:t xml:space="preserve"> : </w:t>
      </w:r>
      <w:r w:rsidRPr="004520FF">
        <w:t>Giao diện lịch sử giao dịch</w:t>
      </w:r>
      <w:bookmarkEnd w:id="144"/>
    </w:p>
    <w:p w14:paraId="093DC083" w14:textId="06DA1577" w:rsidR="00291D4B" w:rsidRDefault="00291D4B" w:rsidP="00291D4B">
      <w:r>
        <w:t>Giao diện thanh toán hiển thị các gói token, số token nhận được, giá tiền và phương thức thanh toán SePay hoặc VNPay Sandbox. Sau khi chọn gói phù hợp, hệ thống tạo đơn hàng và hướng dẫn người dùng thực hiện thanh toán.</w:t>
      </w:r>
    </w:p>
    <w:p w14:paraId="0FD21092" w14:textId="5AA51EFA" w:rsidR="00D8778C" w:rsidRPr="00A96082" w:rsidRDefault="00291D4B" w:rsidP="00291D4B">
      <w:r>
        <w:lastRenderedPageBreak/>
        <w:t>Lịch sử giao dịch hiển thị danh sách đơn hàng, mã đơn hàng, phương thức thanh toán, số tiền, trạng thái và thời gian tạo. Người dùng có thể theo dõi kết quả thanh toán, bao gồm các trạng thái thành công, chờ xử lý, thất bại hoặc cần đối soát</w:t>
      </w:r>
      <w:r w:rsidRPr="00A96082">
        <w:t>.</w:t>
      </w:r>
    </w:p>
    <w:p w14:paraId="08D27C7F" w14:textId="7D1D77F8" w:rsidR="00D8778C" w:rsidRDefault="00000000" w:rsidP="00E06B3E">
      <w:pPr>
        <w:pStyle w:val="Heading3"/>
      </w:pPr>
      <w:bookmarkStart w:id="145" w:name="_heading=h.csa07v331b90" w:colFirst="0" w:colLast="0"/>
      <w:bookmarkStart w:id="146" w:name="_Toc237016707"/>
      <w:bookmarkStart w:id="147" w:name="_Toc237172327"/>
      <w:bookmarkEnd w:id="145"/>
      <w:r w:rsidRPr="00A96082">
        <w:t>Giao diện quản trị</w:t>
      </w:r>
      <w:bookmarkEnd w:id="146"/>
      <w:bookmarkEnd w:id="147"/>
    </w:p>
    <w:p w14:paraId="1CF3A380" w14:textId="5B254490" w:rsidR="00291D4B" w:rsidRDefault="00291D4B" w:rsidP="00291D4B">
      <w:r w:rsidRPr="00291D4B">
        <w:rPr>
          <w:noProof/>
        </w:rPr>
        <w:drawing>
          <wp:inline distT="0" distB="0" distL="0" distR="0" wp14:anchorId="3FC43C87" wp14:editId="1922362E">
            <wp:extent cx="5761990" cy="2844800"/>
            <wp:effectExtent l="0" t="0" r="0" b="0"/>
            <wp:docPr id="223444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444886" name=""/>
                    <pic:cNvPicPr/>
                  </pic:nvPicPr>
                  <pic:blipFill>
                    <a:blip r:embed="rId59"/>
                    <a:stretch>
                      <a:fillRect/>
                    </a:stretch>
                  </pic:blipFill>
                  <pic:spPr>
                    <a:xfrm>
                      <a:off x="0" y="0"/>
                      <a:ext cx="5761990" cy="2844800"/>
                    </a:xfrm>
                    <a:prstGeom prst="rect">
                      <a:avLst/>
                    </a:prstGeom>
                  </pic:spPr>
                </pic:pic>
              </a:graphicData>
            </a:graphic>
          </wp:inline>
        </w:drawing>
      </w:r>
    </w:p>
    <w:p w14:paraId="239EC88A" w14:textId="4ACE7655" w:rsidR="00291D4B" w:rsidRDefault="00291D4B" w:rsidP="00291D4B">
      <w:r w:rsidRPr="00291D4B">
        <w:rPr>
          <w:noProof/>
        </w:rPr>
        <w:drawing>
          <wp:inline distT="0" distB="0" distL="0" distR="0" wp14:anchorId="6D9E73E4" wp14:editId="1902FDA0">
            <wp:extent cx="5761990" cy="2840355"/>
            <wp:effectExtent l="0" t="0" r="0" b="0"/>
            <wp:docPr id="1581219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219259" name=""/>
                    <pic:cNvPicPr/>
                  </pic:nvPicPr>
                  <pic:blipFill>
                    <a:blip r:embed="rId60"/>
                    <a:stretch>
                      <a:fillRect/>
                    </a:stretch>
                  </pic:blipFill>
                  <pic:spPr>
                    <a:xfrm>
                      <a:off x="0" y="0"/>
                      <a:ext cx="5761990" cy="2840355"/>
                    </a:xfrm>
                    <a:prstGeom prst="rect">
                      <a:avLst/>
                    </a:prstGeom>
                  </pic:spPr>
                </pic:pic>
              </a:graphicData>
            </a:graphic>
          </wp:inline>
        </w:drawing>
      </w:r>
    </w:p>
    <w:p w14:paraId="03DC0868" w14:textId="5EE160C6" w:rsidR="00291D4B" w:rsidRDefault="00291D4B" w:rsidP="00291D4B">
      <w:r w:rsidRPr="00291D4B">
        <w:rPr>
          <w:noProof/>
        </w:rPr>
        <w:lastRenderedPageBreak/>
        <w:drawing>
          <wp:inline distT="0" distB="0" distL="0" distR="0" wp14:anchorId="074A64E0" wp14:editId="0C13B582">
            <wp:extent cx="5761990" cy="2835910"/>
            <wp:effectExtent l="0" t="0" r="0" b="2540"/>
            <wp:docPr id="1852678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678615" name=""/>
                    <pic:cNvPicPr/>
                  </pic:nvPicPr>
                  <pic:blipFill>
                    <a:blip r:embed="rId61"/>
                    <a:stretch>
                      <a:fillRect/>
                    </a:stretch>
                  </pic:blipFill>
                  <pic:spPr>
                    <a:xfrm>
                      <a:off x="0" y="0"/>
                      <a:ext cx="5761990" cy="2835910"/>
                    </a:xfrm>
                    <a:prstGeom prst="rect">
                      <a:avLst/>
                    </a:prstGeom>
                  </pic:spPr>
                </pic:pic>
              </a:graphicData>
            </a:graphic>
          </wp:inline>
        </w:drawing>
      </w:r>
    </w:p>
    <w:p w14:paraId="5336367D" w14:textId="1F63DB8C" w:rsidR="00291D4B" w:rsidRDefault="00291D4B" w:rsidP="00291D4B">
      <w:r w:rsidRPr="00291D4B">
        <w:rPr>
          <w:noProof/>
        </w:rPr>
        <w:drawing>
          <wp:inline distT="0" distB="0" distL="0" distR="0" wp14:anchorId="54EA4773" wp14:editId="33A32DFE">
            <wp:extent cx="5761990" cy="2849245"/>
            <wp:effectExtent l="0" t="0" r="0" b="8255"/>
            <wp:docPr id="1861337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337553" name=""/>
                    <pic:cNvPicPr/>
                  </pic:nvPicPr>
                  <pic:blipFill>
                    <a:blip r:embed="rId62"/>
                    <a:stretch>
                      <a:fillRect/>
                    </a:stretch>
                  </pic:blipFill>
                  <pic:spPr>
                    <a:xfrm>
                      <a:off x="0" y="0"/>
                      <a:ext cx="5761990" cy="2849245"/>
                    </a:xfrm>
                    <a:prstGeom prst="rect">
                      <a:avLst/>
                    </a:prstGeom>
                  </pic:spPr>
                </pic:pic>
              </a:graphicData>
            </a:graphic>
          </wp:inline>
        </w:drawing>
      </w:r>
    </w:p>
    <w:p w14:paraId="2058F015" w14:textId="23025D07" w:rsidR="00291D4B" w:rsidRDefault="00291D4B" w:rsidP="00291D4B">
      <w:r w:rsidRPr="00291D4B">
        <w:rPr>
          <w:noProof/>
        </w:rPr>
        <w:lastRenderedPageBreak/>
        <w:drawing>
          <wp:inline distT="0" distB="0" distL="0" distR="0" wp14:anchorId="2CB79635" wp14:editId="38997A2B">
            <wp:extent cx="5761990" cy="2831465"/>
            <wp:effectExtent l="0" t="0" r="0" b="6985"/>
            <wp:docPr id="1601748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748205" name=""/>
                    <pic:cNvPicPr/>
                  </pic:nvPicPr>
                  <pic:blipFill>
                    <a:blip r:embed="rId63"/>
                    <a:stretch>
                      <a:fillRect/>
                    </a:stretch>
                  </pic:blipFill>
                  <pic:spPr>
                    <a:xfrm>
                      <a:off x="0" y="0"/>
                      <a:ext cx="5761990" cy="2831465"/>
                    </a:xfrm>
                    <a:prstGeom prst="rect">
                      <a:avLst/>
                    </a:prstGeom>
                  </pic:spPr>
                </pic:pic>
              </a:graphicData>
            </a:graphic>
          </wp:inline>
        </w:drawing>
      </w:r>
    </w:p>
    <w:p w14:paraId="128DD849" w14:textId="55CFF8D6" w:rsidR="00291D4B" w:rsidRDefault="00291D4B" w:rsidP="00291D4B">
      <w:r w:rsidRPr="00291D4B">
        <w:rPr>
          <w:noProof/>
        </w:rPr>
        <w:drawing>
          <wp:inline distT="0" distB="0" distL="0" distR="0" wp14:anchorId="268A1378" wp14:editId="1EB81A1D">
            <wp:extent cx="5761990" cy="2840355"/>
            <wp:effectExtent l="0" t="0" r="0" b="0"/>
            <wp:docPr id="459371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371040" name=""/>
                    <pic:cNvPicPr/>
                  </pic:nvPicPr>
                  <pic:blipFill>
                    <a:blip r:embed="rId64"/>
                    <a:stretch>
                      <a:fillRect/>
                    </a:stretch>
                  </pic:blipFill>
                  <pic:spPr>
                    <a:xfrm>
                      <a:off x="0" y="0"/>
                      <a:ext cx="5761990" cy="2840355"/>
                    </a:xfrm>
                    <a:prstGeom prst="rect">
                      <a:avLst/>
                    </a:prstGeom>
                  </pic:spPr>
                </pic:pic>
              </a:graphicData>
            </a:graphic>
          </wp:inline>
        </w:drawing>
      </w:r>
    </w:p>
    <w:p w14:paraId="6AD8A753" w14:textId="58BEC3AC" w:rsidR="00291D4B" w:rsidRDefault="00291D4B" w:rsidP="00291D4B">
      <w:r w:rsidRPr="00291D4B">
        <w:rPr>
          <w:noProof/>
        </w:rPr>
        <w:lastRenderedPageBreak/>
        <w:drawing>
          <wp:inline distT="0" distB="0" distL="0" distR="0" wp14:anchorId="29658184" wp14:editId="57A9EC1F">
            <wp:extent cx="5761990" cy="2831465"/>
            <wp:effectExtent l="0" t="0" r="0" b="6985"/>
            <wp:docPr id="1721970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970600" name=""/>
                    <pic:cNvPicPr/>
                  </pic:nvPicPr>
                  <pic:blipFill>
                    <a:blip r:embed="rId65"/>
                    <a:stretch>
                      <a:fillRect/>
                    </a:stretch>
                  </pic:blipFill>
                  <pic:spPr>
                    <a:xfrm>
                      <a:off x="0" y="0"/>
                      <a:ext cx="5761990" cy="2831465"/>
                    </a:xfrm>
                    <a:prstGeom prst="rect">
                      <a:avLst/>
                    </a:prstGeom>
                  </pic:spPr>
                </pic:pic>
              </a:graphicData>
            </a:graphic>
          </wp:inline>
        </w:drawing>
      </w:r>
    </w:p>
    <w:p w14:paraId="5464990C" w14:textId="77777777" w:rsidR="005F18E3" w:rsidRDefault="00291D4B" w:rsidP="005F18E3">
      <w:pPr>
        <w:keepNext/>
      </w:pPr>
      <w:r w:rsidRPr="00291D4B">
        <w:rPr>
          <w:noProof/>
        </w:rPr>
        <w:drawing>
          <wp:inline distT="0" distB="0" distL="0" distR="0" wp14:anchorId="4507958E" wp14:editId="2D519196">
            <wp:extent cx="5761990" cy="2849245"/>
            <wp:effectExtent l="0" t="0" r="0" b="8255"/>
            <wp:docPr id="181436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36373" name=""/>
                    <pic:cNvPicPr/>
                  </pic:nvPicPr>
                  <pic:blipFill>
                    <a:blip r:embed="rId66"/>
                    <a:stretch>
                      <a:fillRect/>
                    </a:stretch>
                  </pic:blipFill>
                  <pic:spPr>
                    <a:xfrm>
                      <a:off x="0" y="0"/>
                      <a:ext cx="5761990" cy="2849245"/>
                    </a:xfrm>
                    <a:prstGeom prst="rect">
                      <a:avLst/>
                    </a:prstGeom>
                  </pic:spPr>
                </pic:pic>
              </a:graphicData>
            </a:graphic>
          </wp:inline>
        </w:drawing>
      </w:r>
    </w:p>
    <w:p w14:paraId="63E971C1" w14:textId="0D4DE219" w:rsidR="00291D4B" w:rsidRPr="00291D4B" w:rsidRDefault="005F18E3" w:rsidP="00F34E07">
      <w:pPr>
        <w:pStyle w:val="Caption"/>
      </w:pPr>
      <w:bookmarkStart w:id="148" w:name="_Toc237172384"/>
      <w:r>
        <w:t xml:space="preserve">Hình </w:t>
      </w:r>
      <w:r w:rsidR="00D66CDD">
        <w:fldChar w:fldCharType="begin"/>
      </w:r>
      <w:r w:rsidR="00D66CDD">
        <w:instrText xml:space="preserve"> STYLEREF 1 \s </w:instrText>
      </w:r>
      <w:r w:rsidR="00D66CDD">
        <w:fldChar w:fldCharType="separate"/>
      </w:r>
      <w:r w:rsidR="00D66CDD">
        <w:rPr>
          <w:noProof/>
        </w:rPr>
        <w:t>3</w:t>
      </w:r>
      <w:r w:rsidR="00D66CDD">
        <w:fldChar w:fldCharType="end"/>
      </w:r>
      <w:r w:rsidR="00D66CDD">
        <w:t>.</w:t>
      </w:r>
      <w:r w:rsidR="00D66CDD">
        <w:fldChar w:fldCharType="begin"/>
      </w:r>
      <w:r w:rsidR="00D66CDD">
        <w:instrText xml:space="preserve"> SEQ Hình \* ARABIC \s 1 </w:instrText>
      </w:r>
      <w:r w:rsidR="00D66CDD">
        <w:fldChar w:fldCharType="separate"/>
      </w:r>
      <w:r w:rsidR="00D66CDD">
        <w:rPr>
          <w:noProof/>
        </w:rPr>
        <w:t>23</w:t>
      </w:r>
      <w:r w:rsidR="00D66CDD">
        <w:fldChar w:fldCharType="end"/>
      </w:r>
      <w:r>
        <w:t xml:space="preserve"> : </w:t>
      </w:r>
      <w:r w:rsidRPr="009D4406">
        <w:t>Giao diện quản trị hệ thống WebMusicAI</w:t>
      </w:r>
      <w:bookmarkEnd w:id="148"/>
    </w:p>
    <w:p w14:paraId="43B90B1B" w14:textId="77777777" w:rsidR="00291D4B" w:rsidRDefault="00291D4B" w:rsidP="00291D4B">
      <w:r>
        <w:t>Giao diện quản trị chỉ dành cho người dùng có quyền Quản trị viên. Màn hình cung cấp dashboard tổng quan và các khu vực quản lý người dùng, bài hát, thể loại, thẻ, gói token, đơn hàng, lịch sử thanh toán và báo cáo thống kê.</w:t>
      </w:r>
    </w:p>
    <w:p w14:paraId="1F363A83" w14:textId="6F72CEB1" w:rsidR="00D8778C" w:rsidRPr="00D56F7E" w:rsidRDefault="00291D4B" w:rsidP="00D56F7E">
      <w:r>
        <w:t>Thông qua giao diện này, quản trị viên có thể kiểm soát dữ liệu hệ thống, theo dõi giao dịch, xử lý các đơn hàng cần đối soát và hỗ trợ vận hành hệ thống hiệu quả</w:t>
      </w:r>
      <w:r w:rsidRPr="00A96082">
        <w:t>.</w:t>
      </w:r>
      <w:bookmarkStart w:id="149" w:name="_heading=h.u0fc2go9dzh1" w:colFirst="0" w:colLast="0"/>
      <w:bookmarkEnd w:id="149"/>
    </w:p>
    <w:p w14:paraId="118FC59C" w14:textId="4752572B" w:rsidR="00F952E0" w:rsidRPr="00D56F7E" w:rsidRDefault="00F952E0" w:rsidP="00D56F7E">
      <w:pPr>
        <w:ind w:right="0"/>
        <w:jc w:val="left"/>
        <w:rPr>
          <w:b/>
          <w:bCs/>
          <w:sz w:val="34"/>
          <w:szCs w:val="34"/>
        </w:rPr>
      </w:pPr>
      <w:bookmarkStart w:id="150" w:name="_Toc237016709"/>
      <w:r w:rsidRPr="00A96082">
        <w:br w:type="page"/>
      </w:r>
    </w:p>
    <w:p w14:paraId="1533A5E1" w14:textId="5A5BC788" w:rsidR="00D8778C" w:rsidRPr="00A96082" w:rsidRDefault="00000000" w:rsidP="00504632">
      <w:pPr>
        <w:pStyle w:val="Heading1"/>
        <w:pageBreakBefore/>
        <w:ind w:right="-45"/>
      </w:pPr>
      <w:bookmarkStart w:id="151" w:name="_Toc237016710"/>
      <w:bookmarkStart w:id="152" w:name="_Toc237172328"/>
      <w:bookmarkEnd w:id="150"/>
      <w:r w:rsidRPr="00A96082">
        <w:lastRenderedPageBreak/>
        <w:t>TRIỂN KHAI VÀ XÂY DỰNG ỨNG DỤNG</w:t>
      </w:r>
      <w:bookmarkEnd w:id="151"/>
      <w:bookmarkEnd w:id="152"/>
    </w:p>
    <w:p w14:paraId="50A9CBA9" w14:textId="4CA9991F" w:rsidR="004609B3" w:rsidRPr="004609B3" w:rsidRDefault="004609B3" w:rsidP="004609B3">
      <w:pPr>
        <w:pStyle w:val="Heading2"/>
        <w:rPr>
          <w:lang w:val="en-US"/>
        </w:rPr>
      </w:pPr>
      <w:bookmarkStart w:id="153" w:name="_Toc237172329"/>
      <w:r w:rsidRPr="004609B3">
        <w:rPr>
          <w:lang w:val="en-US"/>
        </w:rPr>
        <w:t>Tổng quan triển khai hệ thống</w:t>
      </w:r>
      <w:bookmarkEnd w:id="153"/>
    </w:p>
    <w:p w14:paraId="1CF6E92A" w14:textId="77777777" w:rsidR="004609B3" w:rsidRPr="004609B3" w:rsidRDefault="004609B3" w:rsidP="004609B3">
      <w:pPr>
        <w:rPr>
          <w:lang w:val="en-US"/>
        </w:rPr>
      </w:pPr>
      <w:r w:rsidRPr="004609B3">
        <w:rPr>
          <w:lang w:val="en-US"/>
        </w:rPr>
        <w:t>Hệ thống WebMusicAI được triển khai dưới dạng ứng dụng web theo mô hình Client - Server. Người dùng truy cập hệ thống thông qua trình duyệt, giao diện được kết xuất bằng Thymeleaf kết hợp HTML, CSS và JavaScript. Các yêu cầu từ người dùng được gửi đến lớp Controller của Spring Boot, sau đó được xử lý bởi các lớp Service và Repository trước khi lưu trữ hoặc truy xuất dữ liệu từ Microsoft SQL Server.</w:t>
      </w:r>
    </w:p>
    <w:p w14:paraId="68D3C090" w14:textId="77777777" w:rsidR="00F36625" w:rsidRDefault="004609B3" w:rsidP="004609B3">
      <w:r>
        <w:rPr>
          <w:lang w:val="en-US"/>
        </w:rPr>
        <w:t>Hệ thống tích hợp các dịch vụ bên ngoài gồm dịch vụ sinh nhạc AI, dịch vụ phân tích thể loại nhạc, Google OAuth2, SMTP gửi email, SePay và VNPay Sandbox. Dịch vụ sinh nhạc được tổ chức theo cơ chế provider, có thể tích hợp AudioCraft, ACE-Step, MusicAPI.ai hoặc Suno API tùy cấu hình. Các chức năng thời gian thực như chat, thông báo và trạng thái trực tuyến được hỗ trợ thông qua WebSocket.</w:t>
      </w:r>
    </w:p>
    <w:p w14:paraId="7D889753" w14:textId="77777777" w:rsidR="006C1039" w:rsidRDefault="00F36625" w:rsidP="006C1039">
      <w:pPr>
        <w:keepNext/>
      </w:pPr>
      <w:r>
        <w:rPr>
          <w:noProof/>
        </w:rPr>
        <w:drawing>
          <wp:inline distT="0" distB="0" distL="0" distR="0" wp14:anchorId="56A8A32F" wp14:editId="49931261">
            <wp:extent cx="5761990" cy="3212465"/>
            <wp:effectExtent l="0" t="0" r="0" b="6985"/>
            <wp:docPr id="1176698687"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698687" name="Graphic 1176698687"/>
                    <pic:cNvPicPr/>
                  </pic:nvPicPr>
                  <pic:blipFill>
                    <a:blip r:embed="rId67">
                      <a:extLst>
                        <a:ext uri="{96DAC541-7B7A-43D3-8B79-37D633B846F1}">
                          <asvg:svgBlip xmlns:asvg="http://schemas.microsoft.com/office/drawing/2016/SVG/main" r:embed="rId68"/>
                        </a:ext>
                      </a:extLst>
                    </a:blip>
                    <a:stretch>
                      <a:fillRect/>
                    </a:stretch>
                  </pic:blipFill>
                  <pic:spPr>
                    <a:xfrm>
                      <a:off x="0" y="0"/>
                      <a:ext cx="5761990" cy="3212465"/>
                    </a:xfrm>
                    <a:prstGeom prst="rect">
                      <a:avLst/>
                    </a:prstGeom>
                  </pic:spPr>
                </pic:pic>
              </a:graphicData>
            </a:graphic>
          </wp:inline>
        </w:drawing>
      </w:r>
    </w:p>
    <w:p w14:paraId="78CD1E9A" w14:textId="1599BDD9" w:rsidR="00F36625" w:rsidRPr="00F36625" w:rsidRDefault="006C1039" w:rsidP="00F34E07">
      <w:pPr>
        <w:pStyle w:val="Caption"/>
      </w:pPr>
      <w:bookmarkStart w:id="154" w:name="_Toc237172385"/>
      <w:r>
        <w:t xml:space="preserve">Hình </w:t>
      </w:r>
      <w:r w:rsidR="00D66CDD">
        <w:fldChar w:fldCharType="begin"/>
      </w:r>
      <w:r w:rsidR="00D66CDD">
        <w:instrText xml:space="preserve"> STYLEREF 1 \s </w:instrText>
      </w:r>
      <w:r w:rsidR="00D66CDD">
        <w:fldChar w:fldCharType="separate"/>
      </w:r>
      <w:r w:rsidR="00D66CDD">
        <w:rPr>
          <w:noProof/>
        </w:rPr>
        <w:t>4</w:t>
      </w:r>
      <w:r w:rsidR="00D66CDD">
        <w:fldChar w:fldCharType="end"/>
      </w:r>
      <w:r w:rsidR="00D66CDD">
        <w:t>.</w:t>
      </w:r>
      <w:r w:rsidR="00D66CDD">
        <w:fldChar w:fldCharType="begin"/>
      </w:r>
      <w:r w:rsidR="00D66CDD">
        <w:instrText xml:space="preserve"> SEQ Hình \* ARABIC \s 1 </w:instrText>
      </w:r>
      <w:r w:rsidR="00D66CDD">
        <w:fldChar w:fldCharType="separate"/>
      </w:r>
      <w:r w:rsidR="00D66CDD">
        <w:rPr>
          <w:noProof/>
        </w:rPr>
        <w:t>1</w:t>
      </w:r>
      <w:r w:rsidR="00D66CDD">
        <w:fldChar w:fldCharType="end"/>
      </w:r>
      <w:r>
        <w:t xml:space="preserve"> : </w:t>
      </w:r>
      <w:r w:rsidRPr="00C66076">
        <w:t>Kiến trúc triển khai hệ thống WebMusicAI</w:t>
      </w:r>
      <w:bookmarkEnd w:id="154"/>
    </w:p>
    <w:p w14:paraId="54B4D18D" w14:textId="3C98F03D" w:rsidR="004609B3" w:rsidRPr="00DF5E40" w:rsidRDefault="004609B3" w:rsidP="004609B3">
      <w:pPr>
        <w:pStyle w:val="Heading3"/>
      </w:pPr>
      <w:bookmarkStart w:id="155" w:name="_Toc237172330"/>
      <w:r w:rsidRPr="00DF5E40">
        <w:t>Kiến trúc phần mềm</w:t>
      </w:r>
      <w:bookmarkEnd w:id="155"/>
    </w:p>
    <w:p w14:paraId="37D80163" w14:textId="77777777" w:rsidR="004609B3" w:rsidRPr="00DF5E40" w:rsidRDefault="004609B3" w:rsidP="004609B3">
      <w:r w:rsidRPr="00DF5E40">
        <w:t>Dự án áp dụng mô hình kiến trúc phân lớp nhằm tách biệt giao diện, nghiệp vụ và dữ liệu. Kiến trúc này giúp mã nguồn dễ bảo trì, mở rộng và kiểm thử.</w:t>
      </w:r>
    </w:p>
    <w:p w14:paraId="74BA13C5" w14:textId="77777777" w:rsidR="004609B3" w:rsidRPr="00DF5E40" w:rsidRDefault="004609B3" w:rsidP="004609B3">
      <w:pPr>
        <w:numPr>
          <w:ilvl w:val="0"/>
          <w:numId w:val="23"/>
        </w:numPr>
      </w:pPr>
      <w:r w:rsidRPr="00DF5E40">
        <w:t>Lớp giao diện gồm các trang Thymeleaf như trang chủ, khám phá, tạo nhạc, thư viện, hồ sơ, thanh toán và quản trị.</w:t>
      </w:r>
    </w:p>
    <w:p w14:paraId="2195607C" w14:textId="77777777" w:rsidR="004609B3" w:rsidRPr="00DF5E40" w:rsidRDefault="004609B3" w:rsidP="004609B3">
      <w:pPr>
        <w:numPr>
          <w:ilvl w:val="0"/>
          <w:numId w:val="23"/>
        </w:numPr>
      </w:pPr>
      <w:r w:rsidRPr="00DF5E40">
        <w:t>Lớp Controller tiếp nhận yêu cầu HTTP hoặc WebSocket, kiểm tra dữ liệu đầu vào và điều hướng yêu cầu đến lớp Service.</w:t>
      </w:r>
    </w:p>
    <w:p w14:paraId="7AA32885" w14:textId="77777777" w:rsidR="004609B3" w:rsidRPr="00DF5E40" w:rsidRDefault="004609B3" w:rsidP="004609B3">
      <w:pPr>
        <w:numPr>
          <w:ilvl w:val="0"/>
          <w:numId w:val="23"/>
        </w:numPr>
      </w:pPr>
      <w:r w:rsidRPr="00DF5E40">
        <w:lastRenderedPageBreak/>
        <w:t>Lớp Service xử lý nghiệp vụ như xác thực, sinh nhạc AI, thanh toán, gửi email, quản lý thư viện, chat và báo cáo.</w:t>
      </w:r>
    </w:p>
    <w:p w14:paraId="60566E5A" w14:textId="77777777" w:rsidR="004609B3" w:rsidRPr="004609B3" w:rsidRDefault="004609B3" w:rsidP="004609B3">
      <w:pPr>
        <w:numPr>
          <w:ilvl w:val="0"/>
          <w:numId w:val="23"/>
        </w:numPr>
        <w:rPr>
          <w:lang w:val="en-US"/>
        </w:rPr>
      </w:pPr>
      <w:r w:rsidRPr="004609B3">
        <w:rPr>
          <w:lang w:val="en-US"/>
        </w:rPr>
        <w:t>Lớp Repository sử dụng Spring Data JPA để thao tác với dữ liệu.</w:t>
      </w:r>
    </w:p>
    <w:p w14:paraId="6ED44C3B" w14:textId="77777777" w:rsidR="004609B3" w:rsidRPr="004609B3" w:rsidRDefault="004609B3" w:rsidP="004609B3">
      <w:pPr>
        <w:numPr>
          <w:ilvl w:val="0"/>
          <w:numId w:val="23"/>
        </w:numPr>
        <w:rPr>
          <w:lang w:val="en-US"/>
        </w:rPr>
      </w:pPr>
      <w:r w:rsidRPr="004609B3">
        <w:rPr>
          <w:lang w:val="en-US"/>
        </w:rPr>
        <w:t>Lớp Entity biểu diễn các bảng dữ liệu trong SQL Server.</w:t>
      </w:r>
    </w:p>
    <w:p w14:paraId="617D75F5" w14:textId="77777777" w:rsidR="004609B3" w:rsidRPr="004609B3" w:rsidRDefault="004609B3" w:rsidP="004609B3">
      <w:pPr>
        <w:numPr>
          <w:ilvl w:val="0"/>
          <w:numId w:val="23"/>
        </w:numPr>
        <w:rPr>
          <w:lang w:val="en-US"/>
        </w:rPr>
      </w:pPr>
      <w:r w:rsidRPr="004609B3">
        <w:rPr>
          <w:lang w:val="en-US"/>
        </w:rPr>
        <w:t>Lớp Config cấu hình Spring Security, JWT, Google OAuth2, WebSocket, VNPay và các thành phần dùng chung.</w:t>
      </w:r>
    </w:p>
    <w:p w14:paraId="25232208" w14:textId="77777777" w:rsidR="004609B3" w:rsidRPr="004609B3" w:rsidRDefault="004609B3" w:rsidP="004609B3">
      <w:pPr>
        <w:rPr>
          <w:lang w:val="en-US"/>
        </w:rPr>
      </w:pPr>
      <w:r w:rsidRPr="004609B3">
        <w:rPr>
          <w:lang w:val="en-US"/>
        </w:rPr>
        <w:t>Luồng xử lý chính được thực hiện theo trình tự: người dùng thao tác trên giao diện, yêu cầu được gửi đến Controller, Service xử lý nghiệp vụ, Repository truy xuất cơ sở dữ liệu và kết quả được trả về giao diện để hiển thị.</w:t>
      </w:r>
    </w:p>
    <w:p w14:paraId="4FDD4135" w14:textId="4FF4863F" w:rsidR="004609B3" w:rsidRPr="004609B3" w:rsidRDefault="004609B3" w:rsidP="004609B3">
      <w:pPr>
        <w:pStyle w:val="Heading3"/>
        <w:rPr>
          <w:lang w:val="en-US"/>
        </w:rPr>
      </w:pPr>
      <w:bookmarkStart w:id="156" w:name="_Toc237172331"/>
      <w:r w:rsidRPr="004609B3">
        <w:rPr>
          <w:lang w:val="en-US"/>
        </w:rPr>
        <w:t>Tổ chức mã nguồn</w:t>
      </w:r>
      <w:bookmarkEnd w:id="156"/>
    </w:p>
    <w:p w14:paraId="761B5FD9" w14:textId="77777777" w:rsidR="004609B3" w:rsidRPr="004609B3" w:rsidRDefault="004609B3" w:rsidP="004609B3">
      <w:pPr>
        <w:rPr>
          <w:lang w:val="en-US"/>
        </w:rPr>
      </w:pPr>
      <w:r w:rsidRPr="004609B3">
        <w:rPr>
          <w:lang w:val="en-US"/>
        </w:rPr>
        <w:t>Mã nguồn được tổ chức theo từng nhóm chức năng, giúp phân tách trách nhiệm giữa các thành phần trong hệ thống.</w:t>
      </w:r>
    </w:p>
    <w:p w14:paraId="27937747" w14:textId="0B1259BF" w:rsidR="00C03186" w:rsidRDefault="00C03186" w:rsidP="00F34E07">
      <w:pPr>
        <w:pStyle w:val="Caption"/>
        <w:keepNext/>
      </w:pPr>
      <w:bookmarkStart w:id="157" w:name="_Toc237172403"/>
      <w:r>
        <w:t xml:space="preserve">Bảng </w:t>
      </w:r>
      <w:r w:rsidR="00F34E07">
        <w:fldChar w:fldCharType="begin"/>
      </w:r>
      <w:r w:rsidR="00F34E07">
        <w:instrText xml:space="preserve"> STYLEREF 1 \s </w:instrText>
      </w:r>
      <w:r w:rsidR="00F34E07">
        <w:fldChar w:fldCharType="separate"/>
      </w:r>
      <w:r w:rsidR="00F34E07">
        <w:rPr>
          <w:noProof/>
        </w:rPr>
        <w:t>4</w:t>
      </w:r>
      <w:r w:rsidR="00F34E07">
        <w:fldChar w:fldCharType="end"/>
      </w:r>
      <w:r w:rsidR="00F34E07">
        <w:t>.</w:t>
      </w:r>
      <w:r w:rsidR="00F34E07">
        <w:fldChar w:fldCharType="begin"/>
      </w:r>
      <w:r w:rsidR="00F34E07">
        <w:instrText xml:space="preserve"> SEQ Bảng \* ARABIC \s 1 </w:instrText>
      </w:r>
      <w:r w:rsidR="00F34E07">
        <w:fldChar w:fldCharType="separate"/>
      </w:r>
      <w:r w:rsidR="00F34E07">
        <w:rPr>
          <w:noProof/>
        </w:rPr>
        <w:t>1</w:t>
      </w:r>
      <w:r w:rsidR="00F34E07">
        <w:fldChar w:fldCharType="end"/>
      </w:r>
      <w:r>
        <w:t xml:space="preserve"> : Bảng tổ chức mã nguồn</w:t>
      </w:r>
      <w:bookmarkEnd w:id="15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93"/>
        <w:gridCol w:w="7181"/>
      </w:tblGrid>
      <w:tr w:rsidR="004609B3" w:rsidRPr="00640E9B" w14:paraId="0F068DC5" w14:textId="77777777" w:rsidTr="00640E9B">
        <w:trPr>
          <w:trHeight w:val="57"/>
          <w:tblHeader/>
        </w:trPr>
        <w:tc>
          <w:tcPr>
            <w:tcW w:w="1793" w:type="dxa"/>
            <w:vAlign w:val="center"/>
            <w:hideMark/>
          </w:tcPr>
          <w:p w14:paraId="1339009F" w14:textId="77777777" w:rsidR="004609B3" w:rsidRPr="00640E9B" w:rsidRDefault="004609B3" w:rsidP="004609B3">
            <w:pPr>
              <w:rPr>
                <w:b/>
                <w:bCs/>
                <w:lang w:val="en-US"/>
              </w:rPr>
            </w:pPr>
            <w:r w:rsidRPr="00640E9B">
              <w:rPr>
                <w:b/>
                <w:bCs/>
                <w:lang w:val="en-US"/>
              </w:rPr>
              <w:t>Thư mục/Gói</w:t>
            </w:r>
          </w:p>
        </w:tc>
        <w:tc>
          <w:tcPr>
            <w:tcW w:w="7181" w:type="dxa"/>
            <w:vAlign w:val="center"/>
            <w:hideMark/>
          </w:tcPr>
          <w:p w14:paraId="0CD97FC0" w14:textId="77777777" w:rsidR="004609B3" w:rsidRPr="00640E9B" w:rsidRDefault="004609B3" w:rsidP="004609B3">
            <w:pPr>
              <w:rPr>
                <w:b/>
                <w:bCs/>
                <w:lang w:val="en-US"/>
              </w:rPr>
            </w:pPr>
            <w:r w:rsidRPr="00640E9B">
              <w:rPr>
                <w:b/>
                <w:bCs/>
                <w:lang w:val="en-US"/>
              </w:rPr>
              <w:t>Nội dung</w:t>
            </w:r>
          </w:p>
        </w:tc>
      </w:tr>
      <w:tr w:rsidR="004609B3" w:rsidRPr="00640E9B" w14:paraId="4AA12199" w14:textId="77777777" w:rsidTr="00640E9B">
        <w:trPr>
          <w:trHeight w:val="57"/>
        </w:trPr>
        <w:tc>
          <w:tcPr>
            <w:tcW w:w="1793" w:type="dxa"/>
            <w:vAlign w:val="center"/>
            <w:hideMark/>
          </w:tcPr>
          <w:p w14:paraId="097967B5" w14:textId="77777777" w:rsidR="004609B3" w:rsidRPr="00640E9B" w:rsidRDefault="004609B3" w:rsidP="004609B3">
            <w:pPr>
              <w:rPr>
                <w:b/>
                <w:bCs/>
                <w:lang w:val="en-US"/>
              </w:rPr>
            </w:pPr>
            <w:r w:rsidRPr="00640E9B">
              <w:rPr>
                <w:b/>
                <w:bCs/>
                <w:lang w:val="en-US"/>
              </w:rPr>
              <w:t>config</w:t>
            </w:r>
          </w:p>
        </w:tc>
        <w:tc>
          <w:tcPr>
            <w:tcW w:w="7181" w:type="dxa"/>
            <w:vAlign w:val="center"/>
            <w:hideMark/>
          </w:tcPr>
          <w:p w14:paraId="118C3385" w14:textId="77777777" w:rsidR="004609B3" w:rsidRPr="00640E9B" w:rsidRDefault="004609B3" w:rsidP="004609B3">
            <w:pPr>
              <w:rPr>
                <w:b/>
                <w:bCs/>
                <w:lang w:val="en-US"/>
              </w:rPr>
            </w:pPr>
            <w:r w:rsidRPr="00640E9B">
              <w:rPr>
                <w:b/>
                <w:bCs/>
                <w:lang w:val="en-US"/>
              </w:rPr>
              <w:t>Cấu hình bảo mật, JWT, Google OAuth2, WebSocket, VNPay và các cấu hình hệ thống</w:t>
            </w:r>
          </w:p>
        </w:tc>
      </w:tr>
      <w:tr w:rsidR="004609B3" w:rsidRPr="00640E9B" w14:paraId="19E48C1A" w14:textId="77777777" w:rsidTr="00640E9B">
        <w:trPr>
          <w:trHeight w:val="57"/>
        </w:trPr>
        <w:tc>
          <w:tcPr>
            <w:tcW w:w="1793" w:type="dxa"/>
            <w:vAlign w:val="center"/>
            <w:hideMark/>
          </w:tcPr>
          <w:p w14:paraId="2292D1D6" w14:textId="77777777" w:rsidR="004609B3" w:rsidRPr="00640E9B" w:rsidRDefault="004609B3" w:rsidP="004609B3">
            <w:pPr>
              <w:rPr>
                <w:b/>
                <w:bCs/>
                <w:lang w:val="en-US"/>
              </w:rPr>
            </w:pPr>
            <w:r w:rsidRPr="00640E9B">
              <w:rPr>
                <w:b/>
                <w:bCs/>
                <w:lang w:val="en-US"/>
              </w:rPr>
              <w:t>controller</w:t>
            </w:r>
          </w:p>
        </w:tc>
        <w:tc>
          <w:tcPr>
            <w:tcW w:w="7181" w:type="dxa"/>
            <w:vAlign w:val="center"/>
            <w:hideMark/>
          </w:tcPr>
          <w:p w14:paraId="7588BDC1" w14:textId="77777777" w:rsidR="004609B3" w:rsidRPr="00640E9B" w:rsidRDefault="004609B3" w:rsidP="004609B3">
            <w:pPr>
              <w:rPr>
                <w:b/>
                <w:bCs/>
                <w:lang w:val="en-US"/>
              </w:rPr>
            </w:pPr>
            <w:r w:rsidRPr="00640E9B">
              <w:rPr>
                <w:b/>
                <w:bCs/>
                <w:lang w:val="en-US"/>
              </w:rPr>
              <w:t>Xử lý yêu cầu từ giao diện và cung cấp các REST API</w:t>
            </w:r>
          </w:p>
        </w:tc>
      </w:tr>
      <w:tr w:rsidR="004609B3" w:rsidRPr="00640E9B" w14:paraId="3463E565" w14:textId="77777777" w:rsidTr="00640E9B">
        <w:trPr>
          <w:trHeight w:val="57"/>
        </w:trPr>
        <w:tc>
          <w:tcPr>
            <w:tcW w:w="1793" w:type="dxa"/>
            <w:vAlign w:val="center"/>
            <w:hideMark/>
          </w:tcPr>
          <w:p w14:paraId="6FDF8601" w14:textId="77777777" w:rsidR="004609B3" w:rsidRPr="00640E9B" w:rsidRDefault="004609B3" w:rsidP="004609B3">
            <w:pPr>
              <w:rPr>
                <w:b/>
                <w:bCs/>
                <w:lang w:val="en-US"/>
              </w:rPr>
            </w:pPr>
            <w:r w:rsidRPr="00640E9B">
              <w:rPr>
                <w:b/>
                <w:bCs/>
                <w:lang w:val="en-US"/>
              </w:rPr>
              <w:t>service</w:t>
            </w:r>
          </w:p>
        </w:tc>
        <w:tc>
          <w:tcPr>
            <w:tcW w:w="7181" w:type="dxa"/>
            <w:vAlign w:val="center"/>
            <w:hideMark/>
          </w:tcPr>
          <w:p w14:paraId="6D24B5EB" w14:textId="77777777" w:rsidR="004609B3" w:rsidRPr="00640E9B" w:rsidRDefault="004609B3" w:rsidP="004609B3">
            <w:pPr>
              <w:rPr>
                <w:b/>
                <w:bCs/>
                <w:lang w:val="en-US"/>
              </w:rPr>
            </w:pPr>
            <w:r w:rsidRPr="00640E9B">
              <w:rPr>
                <w:b/>
                <w:bCs/>
                <w:lang w:val="en-US"/>
              </w:rPr>
              <w:t>Xử lý nghiệp vụ chính của hệ thống</w:t>
            </w:r>
          </w:p>
        </w:tc>
      </w:tr>
      <w:tr w:rsidR="004609B3" w:rsidRPr="00640E9B" w14:paraId="5D73249A" w14:textId="77777777" w:rsidTr="00640E9B">
        <w:trPr>
          <w:trHeight w:val="57"/>
        </w:trPr>
        <w:tc>
          <w:tcPr>
            <w:tcW w:w="1793" w:type="dxa"/>
            <w:vAlign w:val="center"/>
            <w:hideMark/>
          </w:tcPr>
          <w:p w14:paraId="77641241" w14:textId="77777777" w:rsidR="004609B3" w:rsidRPr="00640E9B" w:rsidRDefault="004609B3" w:rsidP="004609B3">
            <w:pPr>
              <w:rPr>
                <w:b/>
                <w:bCs/>
                <w:lang w:val="en-US"/>
              </w:rPr>
            </w:pPr>
            <w:r w:rsidRPr="00640E9B">
              <w:rPr>
                <w:b/>
                <w:bCs/>
                <w:lang w:val="en-US"/>
              </w:rPr>
              <w:t>repository</w:t>
            </w:r>
          </w:p>
        </w:tc>
        <w:tc>
          <w:tcPr>
            <w:tcW w:w="7181" w:type="dxa"/>
            <w:vAlign w:val="center"/>
            <w:hideMark/>
          </w:tcPr>
          <w:p w14:paraId="551D3B27" w14:textId="77777777" w:rsidR="004609B3" w:rsidRPr="00640E9B" w:rsidRDefault="004609B3" w:rsidP="004609B3">
            <w:pPr>
              <w:rPr>
                <w:b/>
                <w:bCs/>
                <w:lang w:val="en-US"/>
              </w:rPr>
            </w:pPr>
            <w:r w:rsidRPr="00640E9B">
              <w:rPr>
                <w:b/>
                <w:bCs/>
                <w:lang w:val="en-US"/>
              </w:rPr>
              <w:t>Thao tác dữ liệu với SQL Server thông qua Spring Data JPA</w:t>
            </w:r>
          </w:p>
        </w:tc>
      </w:tr>
      <w:tr w:rsidR="004609B3" w:rsidRPr="00640E9B" w14:paraId="062B7A60" w14:textId="77777777" w:rsidTr="00640E9B">
        <w:trPr>
          <w:trHeight w:val="57"/>
        </w:trPr>
        <w:tc>
          <w:tcPr>
            <w:tcW w:w="1793" w:type="dxa"/>
            <w:vAlign w:val="center"/>
            <w:hideMark/>
          </w:tcPr>
          <w:p w14:paraId="25501531" w14:textId="77777777" w:rsidR="004609B3" w:rsidRPr="00640E9B" w:rsidRDefault="004609B3" w:rsidP="004609B3">
            <w:pPr>
              <w:rPr>
                <w:b/>
                <w:bCs/>
                <w:lang w:val="en-US"/>
              </w:rPr>
            </w:pPr>
            <w:r w:rsidRPr="00640E9B">
              <w:rPr>
                <w:b/>
                <w:bCs/>
                <w:lang w:val="en-US"/>
              </w:rPr>
              <w:t>entity</w:t>
            </w:r>
          </w:p>
        </w:tc>
        <w:tc>
          <w:tcPr>
            <w:tcW w:w="7181" w:type="dxa"/>
            <w:vAlign w:val="center"/>
            <w:hideMark/>
          </w:tcPr>
          <w:p w14:paraId="0C49CC33" w14:textId="77777777" w:rsidR="004609B3" w:rsidRPr="00640E9B" w:rsidRDefault="004609B3" w:rsidP="004609B3">
            <w:pPr>
              <w:rPr>
                <w:b/>
                <w:bCs/>
                <w:lang w:val="en-US"/>
              </w:rPr>
            </w:pPr>
            <w:r w:rsidRPr="00640E9B">
              <w:rPr>
                <w:b/>
                <w:bCs/>
                <w:lang w:val="en-US"/>
              </w:rPr>
              <w:t>Khai báo các thực thể ánh xạ với bảng dữ liệu</w:t>
            </w:r>
          </w:p>
        </w:tc>
      </w:tr>
      <w:tr w:rsidR="004609B3" w:rsidRPr="00640E9B" w14:paraId="28D0E8DB" w14:textId="77777777" w:rsidTr="00640E9B">
        <w:trPr>
          <w:trHeight w:val="57"/>
        </w:trPr>
        <w:tc>
          <w:tcPr>
            <w:tcW w:w="1793" w:type="dxa"/>
            <w:vAlign w:val="center"/>
            <w:hideMark/>
          </w:tcPr>
          <w:p w14:paraId="4D02710B" w14:textId="77777777" w:rsidR="004609B3" w:rsidRPr="00640E9B" w:rsidRDefault="004609B3" w:rsidP="004609B3">
            <w:pPr>
              <w:rPr>
                <w:b/>
                <w:bCs/>
                <w:lang w:val="en-US"/>
              </w:rPr>
            </w:pPr>
            <w:r w:rsidRPr="00640E9B">
              <w:rPr>
                <w:b/>
                <w:bCs/>
                <w:lang w:val="en-US"/>
              </w:rPr>
              <w:t>dto</w:t>
            </w:r>
          </w:p>
        </w:tc>
        <w:tc>
          <w:tcPr>
            <w:tcW w:w="7181" w:type="dxa"/>
            <w:vAlign w:val="center"/>
            <w:hideMark/>
          </w:tcPr>
          <w:p w14:paraId="71B7875D" w14:textId="77777777" w:rsidR="004609B3" w:rsidRPr="00640E9B" w:rsidRDefault="004609B3" w:rsidP="004609B3">
            <w:pPr>
              <w:rPr>
                <w:b/>
                <w:bCs/>
                <w:lang w:val="en-US"/>
              </w:rPr>
            </w:pPr>
            <w:r w:rsidRPr="00640E9B">
              <w:rPr>
                <w:b/>
                <w:bCs/>
                <w:lang w:val="en-US"/>
              </w:rPr>
              <w:t>Đối tượng truyền dữ liệu giữa giao diện và backend</w:t>
            </w:r>
          </w:p>
        </w:tc>
      </w:tr>
      <w:tr w:rsidR="004609B3" w:rsidRPr="00640E9B" w14:paraId="7101635C" w14:textId="77777777" w:rsidTr="00640E9B">
        <w:trPr>
          <w:trHeight w:val="57"/>
        </w:trPr>
        <w:tc>
          <w:tcPr>
            <w:tcW w:w="1793" w:type="dxa"/>
            <w:vAlign w:val="center"/>
            <w:hideMark/>
          </w:tcPr>
          <w:p w14:paraId="7181ECF3" w14:textId="77777777" w:rsidR="004609B3" w:rsidRPr="00640E9B" w:rsidRDefault="004609B3" w:rsidP="004609B3">
            <w:pPr>
              <w:rPr>
                <w:b/>
                <w:bCs/>
                <w:lang w:val="en-US"/>
              </w:rPr>
            </w:pPr>
            <w:r w:rsidRPr="00640E9B">
              <w:rPr>
                <w:b/>
                <w:bCs/>
                <w:lang w:val="en-US"/>
              </w:rPr>
              <w:t>templates</w:t>
            </w:r>
          </w:p>
        </w:tc>
        <w:tc>
          <w:tcPr>
            <w:tcW w:w="7181" w:type="dxa"/>
            <w:vAlign w:val="center"/>
            <w:hideMark/>
          </w:tcPr>
          <w:p w14:paraId="206C2CDA" w14:textId="77777777" w:rsidR="004609B3" w:rsidRPr="00640E9B" w:rsidRDefault="004609B3" w:rsidP="004609B3">
            <w:pPr>
              <w:rPr>
                <w:b/>
                <w:bCs/>
                <w:lang w:val="en-US"/>
              </w:rPr>
            </w:pPr>
            <w:r w:rsidRPr="00640E9B">
              <w:rPr>
                <w:b/>
                <w:bCs/>
                <w:lang w:val="en-US"/>
              </w:rPr>
              <w:t>Các giao diện Thymeleaf của hệ thống</w:t>
            </w:r>
          </w:p>
        </w:tc>
      </w:tr>
      <w:tr w:rsidR="004609B3" w:rsidRPr="00640E9B" w14:paraId="64687838" w14:textId="77777777" w:rsidTr="00640E9B">
        <w:trPr>
          <w:trHeight w:val="57"/>
        </w:trPr>
        <w:tc>
          <w:tcPr>
            <w:tcW w:w="1793" w:type="dxa"/>
            <w:vAlign w:val="center"/>
            <w:hideMark/>
          </w:tcPr>
          <w:p w14:paraId="5D4DBB27" w14:textId="77777777" w:rsidR="004609B3" w:rsidRPr="00640E9B" w:rsidRDefault="004609B3" w:rsidP="004609B3">
            <w:pPr>
              <w:rPr>
                <w:b/>
                <w:bCs/>
                <w:lang w:val="en-US"/>
              </w:rPr>
            </w:pPr>
            <w:r w:rsidRPr="00640E9B">
              <w:rPr>
                <w:b/>
                <w:bCs/>
                <w:lang w:val="en-US"/>
              </w:rPr>
              <w:lastRenderedPageBreak/>
              <w:t>static</w:t>
            </w:r>
          </w:p>
        </w:tc>
        <w:tc>
          <w:tcPr>
            <w:tcW w:w="7181" w:type="dxa"/>
            <w:vAlign w:val="center"/>
            <w:hideMark/>
          </w:tcPr>
          <w:p w14:paraId="0A11B564" w14:textId="77777777" w:rsidR="004609B3" w:rsidRPr="00640E9B" w:rsidRDefault="004609B3" w:rsidP="004609B3">
            <w:pPr>
              <w:rPr>
                <w:b/>
                <w:bCs/>
                <w:lang w:val="en-US"/>
              </w:rPr>
            </w:pPr>
            <w:r w:rsidRPr="00640E9B">
              <w:rPr>
                <w:b/>
                <w:bCs/>
                <w:lang w:val="en-US"/>
              </w:rPr>
              <w:t>Tài nguyên CSS, JavaScript, hình ảnh và tệp tĩnh</w:t>
            </w:r>
          </w:p>
        </w:tc>
      </w:tr>
      <w:tr w:rsidR="004609B3" w:rsidRPr="00640E9B" w14:paraId="4CA563B2" w14:textId="77777777" w:rsidTr="00640E9B">
        <w:trPr>
          <w:trHeight w:val="57"/>
        </w:trPr>
        <w:tc>
          <w:tcPr>
            <w:tcW w:w="1793" w:type="dxa"/>
            <w:vAlign w:val="center"/>
            <w:hideMark/>
          </w:tcPr>
          <w:p w14:paraId="16D8F3B5" w14:textId="77777777" w:rsidR="004609B3" w:rsidRPr="00640E9B" w:rsidRDefault="004609B3" w:rsidP="004609B3">
            <w:pPr>
              <w:rPr>
                <w:b/>
                <w:bCs/>
                <w:lang w:val="en-US"/>
              </w:rPr>
            </w:pPr>
            <w:r w:rsidRPr="00640E9B">
              <w:rPr>
                <w:b/>
                <w:bCs/>
                <w:lang w:val="en-US"/>
              </w:rPr>
              <w:t>database</w:t>
            </w:r>
          </w:p>
        </w:tc>
        <w:tc>
          <w:tcPr>
            <w:tcW w:w="7181" w:type="dxa"/>
            <w:vAlign w:val="center"/>
            <w:hideMark/>
          </w:tcPr>
          <w:p w14:paraId="1C0A27CB" w14:textId="77777777" w:rsidR="004609B3" w:rsidRPr="00640E9B" w:rsidRDefault="004609B3" w:rsidP="004609B3">
            <w:pPr>
              <w:rPr>
                <w:b/>
                <w:bCs/>
                <w:lang w:val="en-US"/>
              </w:rPr>
            </w:pPr>
            <w:r w:rsidRPr="00640E9B">
              <w:rPr>
                <w:b/>
                <w:bCs/>
                <w:lang w:val="en-US"/>
              </w:rPr>
              <w:t>Script tạo cơ sở dữ liệu và dữ liệu mẫu phục vụ kiểm thử</w:t>
            </w:r>
          </w:p>
        </w:tc>
      </w:tr>
    </w:tbl>
    <w:p w14:paraId="7FEE9268" w14:textId="1D4AE33E" w:rsidR="004609B3" w:rsidRPr="00DF5E40" w:rsidRDefault="004609B3" w:rsidP="004609B3">
      <w:pPr>
        <w:pStyle w:val="Heading2"/>
      </w:pPr>
      <w:bookmarkStart w:id="158" w:name="_Toc237172332"/>
      <w:r w:rsidRPr="00DF5E40">
        <w:t>Triển khai các chức năng chính</w:t>
      </w:r>
      <w:bookmarkEnd w:id="158"/>
    </w:p>
    <w:p w14:paraId="7E738B73" w14:textId="740B732E" w:rsidR="004609B3" w:rsidRPr="00DF5E40" w:rsidRDefault="004609B3" w:rsidP="004609B3">
      <w:pPr>
        <w:pStyle w:val="Heading3"/>
      </w:pPr>
      <w:bookmarkStart w:id="159" w:name="_Toc237172333"/>
      <w:r w:rsidRPr="00DF5E40">
        <w:t>Xác thực, phân quyền và quản lý tài khoản</w:t>
      </w:r>
      <w:bookmarkEnd w:id="159"/>
    </w:p>
    <w:p w14:paraId="31B9BBBB" w14:textId="77777777" w:rsidR="004609B3" w:rsidRPr="00DF5E40" w:rsidRDefault="004609B3" w:rsidP="004609B3">
      <w:r w:rsidRPr="00DF5E40">
        <w:t>Chức năng xác thực được triển khai thông qua AuthController, SecurityConfig, JwtService và JwtFilter. Người dùng có thể đăng ký tài khoản, đăng nhập bằng tài khoản nội bộ hoặc đăng nhập bằng Google OAuth2.</w:t>
      </w:r>
    </w:p>
    <w:p w14:paraId="3D63BFA3" w14:textId="77777777" w:rsidR="004609B3" w:rsidRPr="00DF5E40" w:rsidRDefault="004609B3" w:rsidP="004609B3">
      <w:r w:rsidRPr="00DF5E40">
        <w:t>Khi đăng ký, hệ thống kiểm tra tính hợp lệ của dữ liệu, kiểm tra email và tên đăng nhập đã tồn tại, mã hóa mật khẩu bằng Spring Security và lưu thông tin tài khoản vào cơ sở dữ liệu. Tài khoản mới được khởi tạo với 15 token và hạng tài khoản FREE.</w:t>
      </w:r>
    </w:p>
    <w:p w14:paraId="36BBADBA" w14:textId="77777777" w:rsidR="004609B3" w:rsidRPr="00DF5E40" w:rsidRDefault="004609B3" w:rsidP="004609B3">
      <w:r w:rsidRPr="00DF5E40">
        <w:t>Khi đăng nhập thành công, hệ thống tạo JWT để xác định người dùng trong các yêu cầu tiếp theo. SecurityConfig kiểm soát quyền truy cập vào các API, phân biệt quyền người dùng thông thường và quyền quản trị viên.</w:t>
      </w:r>
    </w:p>
    <w:p w14:paraId="32A05919" w14:textId="77777777" w:rsidR="00F36625" w:rsidRDefault="004609B3" w:rsidP="004609B3">
      <w:r w:rsidRPr="00DF5E40">
        <w:t>Chức năng quên mật khẩu sử dụng OTP sáu chữ số gửi qua email. OTP được lưu tạm thời, có thời gian hết hạn và chỉ được dùng để xác nhận việc đặt lại mật khẩu. Hệ thống sử dụng MailService và JavaMailSender để gửi email chào mừng, OTP đặt lại mật khẩu và email hóa đơn.</w:t>
      </w:r>
    </w:p>
    <w:p w14:paraId="6E3D1598" w14:textId="10ECC872" w:rsidR="00F36625" w:rsidRDefault="00F36625" w:rsidP="004609B3">
      <w:r w:rsidRPr="00F36625">
        <w:rPr>
          <w:noProof/>
        </w:rPr>
        <w:drawing>
          <wp:inline distT="0" distB="0" distL="0" distR="0" wp14:anchorId="66D284D2" wp14:editId="724F6D31">
            <wp:extent cx="5761990" cy="2780030"/>
            <wp:effectExtent l="0" t="0" r="0" b="1270"/>
            <wp:docPr id="113623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23430" name=""/>
                    <pic:cNvPicPr/>
                  </pic:nvPicPr>
                  <pic:blipFill>
                    <a:blip r:embed="rId69"/>
                    <a:stretch>
                      <a:fillRect/>
                    </a:stretch>
                  </pic:blipFill>
                  <pic:spPr>
                    <a:xfrm>
                      <a:off x="0" y="0"/>
                      <a:ext cx="5761990" cy="2780030"/>
                    </a:xfrm>
                    <a:prstGeom prst="rect">
                      <a:avLst/>
                    </a:prstGeom>
                  </pic:spPr>
                </pic:pic>
              </a:graphicData>
            </a:graphic>
          </wp:inline>
        </w:drawing>
      </w:r>
    </w:p>
    <w:p w14:paraId="0B4BCA81" w14:textId="77777777" w:rsidR="006C1039" w:rsidRDefault="00F36625" w:rsidP="006C1039">
      <w:pPr>
        <w:keepNext/>
      </w:pPr>
      <w:r w:rsidRPr="00F36625">
        <w:rPr>
          <w:noProof/>
        </w:rPr>
        <w:lastRenderedPageBreak/>
        <w:drawing>
          <wp:inline distT="0" distB="0" distL="0" distR="0" wp14:anchorId="2667C4E6" wp14:editId="2F359366">
            <wp:extent cx="5761990" cy="2794635"/>
            <wp:effectExtent l="0" t="0" r="0" b="5715"/>
            <wp:docPr id="712745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745711" name=""/>
                    <pic:cNvPicPr/>
                  </pic:nvPicPr>
                  <pic:blipFill>
                    <a:blip r:embed="rId70"/>
                    <a:stretch>
                      <a:fillRect/>
                    </a:stretch>
                  </pic:blipFill>
                  <pic:spPr>
                    <a:xfrm>
                      <a:off x="0" y="0"/>
                      <a:ext cx="5761990" cy="2794635"/>
                    </a:xfrm>
                    <a:prstGeom prst="rect">
                      <a:avLst/>
                    </a:prstGeom>
                  </pic:spPr>
                </pic:pic>
              </a:graphicData>
            </a:graphic>
          </wp:inline>
        </w:drawing>
      </w:r>
    </w:p>
    <w:p w14:paraId="2E5379BB" w14:textId="6B4BB34C" w:rsidR="00F36625" w:rsidRPr="00F36625" w:rsidRDefault="006C1039" w:rsidP="00F34E07">
      <w:pPr>
        <w:pStyle w:val="Caption"/>
      </w:pPr>
      <w:bookmarkStart w:id="160" w:name="_Toc237172386"/>
      <w:r>
        <w:t xml:space="preserve">Hình </w:t>
      </w:r>
      <w:r w:rsidR="00D66CDD">
        <w:fldChar w:fldCharType="begin"/>
      </w:r>
      <w:r w:rsidR="00D66CDD">
        <w:instrText xml:space="preserve"> STYLEREF 1 \s </w:instrText>
      </w:r>
      <w:r w:rsidR="00D66CDD">
        <w:fldChar w:fldCharType="separate"/>
      </w:r>
      <w:r w:rsidR="00D66CDD">
        <w:rPr>
          <w:noProof/>
        </w:rPr>
        <w:t>4</w:t>
      </w:r>
      <w:r w:rsidR="00D66CDD">
        <w:fldChar w:fldCharType="end"/>
      </w:r>
      <w:r w:rsidR="00D66CDD">
        <w:t>.</w:t>
      </w:r>
      <w:r w:rsidR="00D66CDD">
        <w:fldChar w:fldCharType="begin"/>
      </w:r>
      <w:r w:rsidR="00D66CDD">
        <w:instrText xml:space="preserve"> SEQ Hình \* ARABIC \s 1 </w:instrText>
      </w:r>
      <w:r w:rsidR="00D66CDD">
        <w:fldChar w:fldCharType="separate"/>
      </w:r>
      <w:r w:rsidR="00D66CDD">
        <w:rPr>
          <w:noProof/>
        </w:rPr>
        <w:t>2</w:t>
      </w:r>
      <w:r w:rsidR="00D66CDD">
        <w:fldChar w:fldCharType="end"/>
      </w:r>
      <w:r>
        <w:t xml:space="preserve"> : </w:t>
      </w:r>
      <w:r w:rsidRPr="00673FB8">
        <w:t>Giao diện xác thực và quản lý tài khoản</w:t>
      </w:r>
      <w:bookmarkEnd w:id="160"/>
    </w:p>
    <w:p w14:paraId="2E7EFF36" w14:textId="1EDA5D1C" w:rsidR="004609B3" w:rsidRPr="00DF5E40" w:rsidRDefault="004609B3" w:rsidP="004609B3">
      <w:pPr>
        <w:pStyle w:val="Heading3"/>
      </w:pPr>
      <w:bookmarkStart w:id="161" w:name="_Toc237172334"/>
      <w:r w:rsidRPr="00DF5E40">
        <w:t>Chức năng tạo nhạc bằng AI và remix</w:t>
      </w:r>
      <w:bookmarkEnd w:id="161"/>
    </w:p>
    <w:p w14:paraId="59117A61" w14:textId="77777777" w:rsidR="004609B3" w:rsidRPr="004609B3" w:rsidRDefault="004609B3" w:rsidP="004609B3">
      <w:pPr>
        <w:rPr>
          <w:lang w:val="en-US"/>
        </w:rPr>
      </w:pPr>
      <w:r>
        <w:rPr>
          <w:lang w:val="en-US"/>
        </w:rPr>
        <w:t>Chức năng tạo nhạc AI được triển khai chủ yếu trong SongRestController, SongGenerationService, MusicJobService, MusicGeneratorService, MusicProviderRegistry, các lớp provider sinh nhạc và AudioStorageService. Người dùng thực hiện tạo nhạc thông qua giao diện Wizard gồm các bước nhu cầu, bối cảnh, âm thanh, giọng hát và lời nhạc, sau đó xác nhận yêu cầu.</w:t>
      </w:r>
    </w:p>
    <w:p w14:paraId="0E90CB2F" w14:textId="77777777" w:rsidR="004609B3" w:rsidRPr="004609B3" w:rsidRDefault="004609B3" w:rsidP="004609B3">
      <w:pPr>
        <w:rPr>
          <w:lang w:val="en-US"/>
        </w:rPr>
      </w:pPr>
      <w:r>
        <w:rPr>
          <w:lang w:val="en-US"/>
        </w:rPr>
        <w:t>Khi người dùng gửi yêu cầu, hệ thống kiểm tra trạng thái đăng nhập, số token, nội dung đầu vào và trạng thái sẵn sàng của provider AI được chọn. Nếu hợp lệ, SongGenerationService tạo bản ghi Song ở trạng thái PENDING, trừ token theo quy tắc nghiệp vụ và ghi nhận Transaction.</w:t>
      </w:r>
    </w:p>
    <w:p w14:paraId="63CF8BC9" w14:textId="77777777" w:rsidR="004609B3" w:rsidRPr="004609B3" w:rsidRDefault="004609B3" w:rsidP="004609B3">
      <w:pPr>
        <w:rPr>
          <w:lang w:val="en-US"/>
        </w:rPr>
      </w:pPr>
      <w:r>
        <w:rPr>
          <w:lang w:val="en-US"/>
        </w:rPr>
        <w:t>MusicJobService thực hiện xử lý bất đồng bộ nhằm tránh làm gián đoạn giao diện người dùng. MusicGeneratorService sử dụng MusicProviderRegistry để chọn provider theo yêu cầu. Các provider hiện được tổ chức dưới dạng các lớp riêng như AudioCraftMusicProvider, AceStepMusicProvider, MusicApiMusicProvider và SunoMusicProvider. Khi provider trả về dữ liệu âm thanh, AudioStorageService lưu tệp theo content type nhận được và hệ thống cập nhật bài hát sang trạng thái COMPLETED. Nếu quá trình xử lý thất bại, bài hát được chuyển sang FAILED và token được hoàn lại theo quy tắc nghiệp vụ.</w:t>
      </w:r>
    </w:p>
    <w:p w14:paraId="2C328353" w14:textId="77777777" w:rsidR="004609B3" w:rsidRDefault="004609B3" w:rsidP="004609B3">
      <w:r>
        <w:rPr>
          <w:lang w:val="en-US"/>
        </w:rPr>
        <w:t>Người dùng cũng có thể tạo phiên bản remix từ bài hát đã hoàn thành mà họ sở hữu hoặc bài hát công khai. Hệ thống tạo bài hát mới, lưu quan hệ với bài hát gốc thông qua trường parent_id và xử lý yêu cầu remix thông qua provider AI được chọn.</w:t>
      </w:r>
    </w:p>
    <w:p w14:paraId="75A8F7F1" w14:textId="77777777" w:rsidR="006C1039" w:rsidRDefault="00235F56" w:rsidP="006C1039">
      <w:pPr>
        <w:keepNext/>
      </w:pPr>
      <w:r w:rsidRPr="00235F56">
        <w:rPr>
          <w:noProof/>
        </w:rPr>
        <w:lastRenderedPageBreak/>
        <w:drawing>
          <wp:inline distT="0" distB="0" distL="0" distR="0" wp14:anchorId="77C8A962" wp14:editId="69BD2768">
            <wp:extent cx="5761990" cy="2835910"/>
            <wp:effectExtent l="0" t="0" r="0" b="2540"/>
            <wp:docPr id="982783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783424" name=""/>
                    <pic:cNvPicPr/>
                  </pic:nvPicPr>
                  <pic:blipFill>
                    <a:blip r:embed="rId71"/>
                    <a:stretch>
                      <a:fillRect/>
                    </a:stretch>
                  </pic:blipFill>
                  <pic:spPr>
                    <a:xfrm>
                      <a:off x="0" y="0"/>
                      <a:ext cx="5761990" cy="2835910"/>
                    </a:xfrm>
                    <a:prstGeom prst="rect">
                      <a:avLst/>
                    </a:prstGeom>
                  </pic:spPr>
                </pic:pic>
              </a:graphicData>
            </a:graphic>
          </wp:inline>
        </w:drawing>
      </w:r>
    </w:p>
    <w:p w14:paraId="719E6F1D" w14:textId="1C4D100A" w:rsidR="00235F56" w:rsidRDefault="006C1039" w:rsidP="00F34E07">
      <w:pPr>
        <w:pStyle w:val="Caption"/>
      </w:pPr>
      <w:bookmarkStart w:id="162" w:name="_Toc237172387"/>
      <w:r>
        <w:t xml:space="preserve">Hình </w:t>
      </w:r>
      <w:r w:rsidR="00D66CDD">
        <w:fldChar w:fldCharType="begin"/>
      </w:r>
      <w:r w:rsidR="00D66CDD">
        <w:instrText xml:space="preserve"> STYLEREF 1 \s </w:instrText>
      </w:r>
      <w:r w:rsidR="00D66CDD">
        <w:fldChar w:fldCharType="separate"/>
      </w:r>
      <w:r w:rsidR="00D66CDD">
        <w:rPr>
          <w:noProof/>
        </w:rPr>
        <w:t>4</w:t>
      </w:r>
      <w:r w:rsidR="00D66CDD">
        <w:fldChar w:fldCharType="end"/>
      </w:r>
      <w:r w:rsidR="00D66CDD">
        <w:t>.</w:t>
      </w:r>
      <w:r w:rsidR="00D66CDD">
        <w:fldChar w:fldCharType="begin"/>
      </w:r>
      <w:r w:rsidR="00D66CDD">
        <w:instrText xml:space="preserve"> SEQ Hình \* ARABIC \s 1 </w:instrText>
      </w:r>
      <w:r w:rsidR="00D66CDD">
        <w:fldChar w:fldCharType="separate"/>
      </w:r>
      <w:r w:rsidR="00D66CDD">
        <w:rPr>
          <w:noProof/>
        </w:rPr>
        <w:t>3</w:t>
      </w:r>
      <w:r w:rsidR="00D66CDD">
        <w:fldChar w:fldCharType="end"/>
      </w:r>
      <w:r>
        <w:t xml:space="preserve"> : </w:t>
      </w:r>
      <w:r w:rsidRPr="00616A7A">
        <w:t>Chức năng tạo nhạc bằng AI</w:t>
      </w:r>
      <w:bookmarkEnd w:id="162"/>
    </w:p>
    <w:p w14:paraId="33BD61EC" w14:textId="212469CB" w:rsidR="004609B3" w:rsidRPr="00DF5E40" w:rsidRDefault="004609B3" w:rsidP="00F34E07">
      <w:pPr>
        <w:pStyle w:val="Heading3"/>
      </w:pPr>
      <w:bookmarkStart w:id="163" w:name="_Toc237172335"/>
      <w:r w:rsidRPr="00DF5E40">
        <w:t>Quản lý bài hát, thư viện và tương tác cộng đồng</w:t>
      </w:r>
      <w:bookmarkEnd w:id="163"/>
    </w:p>
    <w:p w14:paraId="036264D8" w14:textId="77777777" w:rsidR="004609B3" w:rsidRPr="00DF5E40" w:rsidRDefault="004609B3" w:rsidP="004609B3">
      <w:r w:rsidRPr="00DF5E40">
        <w:t>SongRestController hỗ trợ các chức năng quản lý bài hát như xem danh sách bài hát công khai hoặc cá nhân, xem chi tiết, cập nhật thông tin, xóa bài hát, thay đổi trạng thái công khai, tải bài hát và tải ảnh bìa.</w:t>
      </w:r>
    </w:p>
    <w:p w14:paraId="70C3583B" w14:textId="77777777" w:rsidR="004609B3" w:rsidRPr="004609B3" w:rsidRDefault="004609B3" w:rsidP="004609B3">
      <w:pPr>
        <w:rPr>
          <w:lang w:val="en-US"/>
        </w:rPr>
      </w:pPr>
      <w:r w:rsidRPr="00DF5E40">
        <w:t xml:space="preserve">Người dùng có thể tổ chức bài hát bằng playlist và album. </w:t>
      </w:r>
      <w:r w:rsidRPr="004609B3">
        <w:rPr>
          <w:lang w:val="en-US"/>
        </w:rPr>
        <w:t>Các chức năng này được xử lý thông qua PlaylistRestController và AlbumRestController. Hệ thống kiểm tra quyền sở hữu trước khi cho phép thêm, sửa hoặc xóa playlist, album và bài hát thuộc các danh sách này.</w:t>
      </w:r>
    </w:p>
    <w:p w14:paraId="3A8FC3B2" w14:textId="77777777" w:rsidR="004F3DF8" w:rsidRDefault="004609B3" w:rsidP="004609B3">
      <w:r w:rsidRPr="004609B3">
        <w:rPr>
          <w:lang w:val="en-US"/>
        </w:rPr>
        <w:t>Các chức năng cộng đồng gồm yêu thích bài hát, bình luận, trả lời bình luận, theo dõi người dùng và kết bạn. Dữ liệu được lưu trong các bảng như Favorites, Song_Comments, Follows và Friendships. Bảng Song_Comments hỗ trợ quan hệ tự tham chiếu qua parent_id, cho phép người dùng trả lời bình luận khác.</w:t>
      </w:r>
    </w:p>
    <w:p w14:paraId="39184F76" w14:textId="77777777" w:rsidR="006C1039" w:rsidRDefault="004F3DF8" w:rsidP="006C1039">
      <w:pPr>
        <w:keepNext/>
      </w:pPr>
      <w:r w:rsidRPr="004F3DF8">
        <w:rPr>
          <w:noProof/>
        </w:rPr>
        <w:lastRenderedPageBreak/>
        <w:drawing>
          <wp:inline distT="0" distB="0" distL="0" distR="0" wp14:anchorId="412F5A6D" wp14:editId="7F6E19DF">
            <wp:extent cx="5761990" cy="2837815"/>
            <wp:effectExtent l="0" t="0" r="0" b="635"/>
            <wp:docPr id="2141774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774046" name=""/>
                    <pic:cNvPicPr/>
                  </pic:nvPicPr>
                  <pic:blipFill>
                    <a:blip r:embed="rId72"/>
                    <a:stretch>
                      <a:fillRect/>
                    </a:stretch>
                  </pic:blipFill>
                  <pic:spPr>
                    <a:xfrm>
                      <a:off x="0" y="0"/>
                      <a:ext cx="5761990" cy="2837815"/>
                    </a:xfrm>
                    <a:prstGeom prst="rect">
                      <a:avLst/>
                    </a:prstGeom>
                  </pic:spPr>
                </pic:pic>
              </a:graphicData>
            </a:graphic>
          </wp:inline>
        </w:drawing>
      </w:r>
    </w:p>
    <w:p w14:paraId="718D2BA7" w14:textId="4155D6B4" w:rsidR="004F3DF8" w:rsidRPr="004F3DF8" w:rsidRDefault="006C1039" w:rsidP="00F34E07">
      <w:pPr>
        <w:pStyle w:val="Caption"/>
      </w:pPr>
      <w:bookmarkStart w:id="164" w:name="_Toc237172388"/>
      <w:r>
        <w:t xml:space="preserve">Hình </w:t>
      </w:r>
      <w:r w:rsidR="00D66CDD">
        <w:fldChar w:fldCharType="begin"/>
      </w:r>
      <w:r w:rsidR="00D66CDD">
        <w:instrText xml:space="preserve"> STYLEREF 1 \s </w:instrText>
      </w:r>
      <w:r w:rsidR="00D66CDD">
        <w:fldChar w:fldCharType="separate"/>
      </w:r>
      <w:r w:rsidR="00D66CDD">
        <w:rPr>
          <w:noProof/>
        </w:rPr>
        <w:t>4</w:t>
      </w:r>
      <w:r w:rsidR="00D66CDD">
        <w:fldChar w:fldCharType="end"/>
      </w:r>
      <w:r w:rsidR="00D66CDD">
        <w:t>.</w:t>
      </w:r>
      <w:r w:rsidR="00D66CDD">
        <w:fldChar w:fldCharType="begin"/>
      </w:r>
      <w:r w:rsidR="00D66CDD">
        <w:instrText xml:space="preserve"> SEQ Hình \* ARABIC \s 1 </w:instrText>
      </w:r>
      <w:r w:rsidR="00D66CDD">
        <w:fldChar w:fldCharType="separate"/>
      </w:r>
      <w:r w:rsidR="00D66CDD">
        <w:rPr>
          <w:noProof/>
        </w:rPr>
        <w:t>4</w:t>
      </w:r>
      <w:r w:rsidR="00D66CDD">
        <w:fldChar w:fldCharType="end"/>
      </w:r>
      <w:r>
        <w:t xml:space="preserve"> : </w:t>
      </w:r>
      <w:r w:rsidRPr="00161C9D">
        <w:t>Chức năng quản lý bài hát và thư viện cá nhân</w:t>
      </w:r>
      <w:bookmarkEnd w:id="164"/>
    </w:p>
    <w:p w14:paraId="666B5CA1" w14:textId="4F212B35" w:rsidR="004609B3" w:rsidRPr="00DF5E40" w:rsidRDefault="004609B3" w:rsidP="004609B3">
      <w:pPr>
        <w:pStyle w:val="Heading3"/>
      </w:pPr>
      <w:bookmarkStart w:id="165" w:name="_Toc237172336"/>
      <w:r w:rsidRPr="00DF5E40">
        <w:t>Thanh toán token và quản lý giao dịch</w:t>
      </w:r>
      <w:bookmarkEnd w:id="165"/>
    </w:p>
    <w:p w14:paraId="3FCD8A5E" w14:textId="77777777" w:rsidR="004609B3" w:rsidRPr="004609B3" w:rsidRDefault="004609B3" w:rsidP="004609B3">
      <w:pPr>
        <w:rPr>
          <w:lang w:val="en-US"/>
        </w:rPr>
      </w:pPr>
      <w:r w:rsidRPr="004609B3">
        <w:rPr>
          <w:lang w:val="en-US"/>
        </w:rPr>
        <w:t>Chức năng thanh toán được triển khai thông qua OrderRestController, PaymentService, VNPayConfig, OrderLifecycleService và PaymentLogRepository. Hệ thống hỗ trợ hai phương thức thanh toán là SePay và VNPay Sandbox.</w:t>
      </w:r>
    </w:p>
    <w:p w14:paraId="4B4217FB" w14:textId="77777777" w:rsidR="004609B3" w:rsidRPr="004609B3" w:rsidRDefault="004609B3" w:rsidP="004609B3">
      <w:pPr>
        <w:rPr>
          <w:lang w:val="en-US"/>
        </w:rPr>
      </w:pPr>
      <w:r w:rsidRPr="004609B3">
        <w:rPr>
          <w:lang w:val="en-US"/>
        </w:rPr>
        <w:t>Khi người dùng chọn gói token, hệ thống tạo đơn hàng ở trạng thái PENDING. Với VNPay, hệ thống tạo URL thanh toán có chữ ký HmacSHA512. Với SePay, hệ thống tiếp nhận thông tin thanh toán và callback từ dịch vụ thanh toán để đối chiếu giao dịch.</w:t>
      </w:r>
    </w:p>
    <w:p w14:paraId="419EDE3C" w14:textId="77777777" w:rsidR="004609B3" w:rsidRPr="004609B3" w:rsidRDefault="004609B3" w:rsidP="004609B3">
      <w:pPr>
        <w:rPr>
          <w:lang w:val="en-US"/>
        </w:rPr>
      </w:pPr>
      <w:r w:rsidRPr="004609B3">
        <w:rPr>
          <w:lang w:val="en-US"/>
        </w:rPr>
        <w:t>Sau khi nhận kết quả thanh toán, PaymentService kiểm tra trạng thái đơn hàng, mã giao dịch và tính hợp lệ của dữ liệu. Hệ thống ngăn việc xử lý trùng lặp giao dịch, tạo bản ghi PaymentLog, cộng token và cập nhật hạng tài khoản theo tier_code của gói token. Các trạng thái đơn hàng gồm PENDING, SUCCESS, REVIEW, FAILED, CANCELLED và EXPIRED.</w:t>
      </w:r>
    </w:p>
    <w:p w14:paraId="0FCF9571" w14:textId="77777777" w:rsidR="004F3DF8" w:rsidRDefault="004609B3" w:rsidP="004609B3">
      <w:r w:rsidRPr="004609B3">
        <w:rPr>
          <w:lang w:val="en-US"/>
        </w:rPr>
        <w:t>Sau khi thanh toán thành công, hệ thống gửi email hóa đơn cho người dùng. Với các giao dịch chưa đủ điều kiện tự động xác nhận, đơn hàng được chuyển sang trạng thái REVIEW để quản trị viên xử lý.</w:t>
      </w:r>
    </w:p>
    <w:p w14:paraId="33EA8151" w14:textId="35196C21" w:rsidR="004F3DF8" w:rsidRDefault="004F3DF8" w:rsidP="004609B3">
      <w:r w:rsidRPr="004F3DF8">
        <w:rPr>
          <w:noProof/>
        </w:rPr>
        <w:lastRenderedPageBreak/>
        <w:drawing>
          <wp:inline distT="0" distB="0" distL="0" distR="0" wp14:anchorId="2B55FDB7" wp14:editId="21EB9BE7">
            <wp:extent cx="5761990" cy="2822575"/>
            <wp:effectExtent l="0" t="0" r="0" b="0"/>
            <wp:docPr id="1683491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491359" name=""/>
                    <pic:cNvPicPr/>
                  </pic:nvPicPr>
                  <pic:blipFill>
                    <a:blip r:embed="rId73"/>
                    <a:stretch>
                      <a:fillRect/>
                    </a:stretch>
                  </pic:blipFill>
                  <pic:spPr>
                    <a:xfrm>
                      <a:off x="0" y="0"/>
                      <a:ext cx="5761990" cy="2822575"/>
                    </a:xfrm>
                    <a:prstGeom prst="rect">
                      <a:avLst/>
                    </a:prstGeom>
                  </pic:spPr>
                </pic:pic>
              </a:graphicData>
            </a:graphic>
          </wp:inline>
        </w:drawing>
      </w:r>
    </w:p>
    <w:p w14:paraId="39CA72FD" w14:textId="77777777" w:rsidR="006C1039" w:rsidRDefault="004F3DF8" w:rsidP="006C1039">
      <w:pPr>
        <w:keepNext/>
      </w:pPr>
      <w:r w:rsidRPr="004F3DF8">
        <w:rPr>
          <w:noProof/>
        </w:rPr>
        <w:drawing>
          <wp:inline distT="0" distB="0" distL="0" distR="0" wp14:anchorId="5AB7D1EF" wp14:editId="14F82642">
            <wp:extent cx="5761990" cy="2844800"/>
            <wp:effectExtent l="0" t="0" r="0" b="0"/>
            <wp:docPr id="424647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647193" name=""/>
                    <pic:cNvPicPr/>
                  </pic:nvPicPr>
                  <pic:blipFill>
                    <a:blip r:embed="rId74"/>
                    <a:stretch>
                      <a:fillRect/>
                    </a:stretch>
                  </pic:blipFill>
                  <pic:spPr>
                    <a:xfrm>
                      <a:off x="0" y="0"/>
                      <a:ext cx="5761990" cy="2844800"/>
                    </a:xfrm>
                    <a:prstGeom prst="rect">
                      <a:avLst/>
                    </a:prstGeom>
                  </pic:spPr>
                </pic:pic>
              </a:graphicData>
            </a:graphic>
          </wp:inline>
        </w:drawing>
      </w:r>
    </w:p>
    <w:p w14:paraId="3D250D2E" w14:textId="781FD718" w:rsidR="004F3DF8" w:rsidRPr="004F3DF8" w:rsidRDefault="006C1039" w:rsidP="00F34E07">
      <w:pPr>
        <w:pStyle w:val="Caption"/>
      </w:pPr>
      <w:bookmarkStart w:id="166" w:name="_Toc237172389"/>
      <w:r>
        <w:t xml:space="preserve">Hình </w:t>
      </w:r>
      <w:r w:rsidR="00D66CDD">
        <w:fldChar w:fldCharType="begin"/>
      </w:r>
      <w:r w:rsidR="00D66CDD">
        <w:instrText xml:space="preserve"> STYLEREF 1 \s </w:instrText>
      </w:r>
      <w:r w:rsidR="00D66CDD">
        <w:fldChar w:fldCharType="separate"/>
      </w:r>
      <w:r w:rsidR="00D66CDD">
        <w:rPr>
          <w:noProof/>
        </w:rPr>
        <w:t>4</w:t>
      </w:r>
      <w:r w:rsidR="00D66CDD">
        <w:fldChar w:fldCharType="end"/>
      </w:r>
      <w:r w:rsidR="00D66CDD">
        <w:t>.</w:t>
      </w:r>
      <w:r w:rsidR="00D66CDD">
        <w:fldChar w:fldCharType="begin"/>
      </w:r>
      <w:r w:rsidR="00D66CDD">
        <w:instrText xml:space="preserve"> SEQ Hình \* ARABIC \s 1 </w:instrText>
      </w:r>
      <w:r w:rsidR="00D66CDD">
        <w:fldChar w:fldCharType="separate"/>
      </w:r>
      <w:r w:rsidR="00D66CDD">
        <w:rPr>
          <w:noProof/>
        </w:rPr>
        <w:t>5</w:t>
      </w:r>
      <w:r w:rsidR="00D66CDD">
        <w:fldChar w:fldCharType="end"/>
      </w:r>
      <w:r>
        <w:t xml:space="preserve"> : </w:t>
      </w:r>
      <w:r w:rsidRPr="00A32C42">
        <w:t>Chức năng thanh toán và quản lý giao dịch</w:t>
      </w:r>
      <w:bookmarkEnd w:id="166"/>
    </w:p>
    <w:p w14:paraId="25A750BF" w14:textId="043F9902" w:rsidR="004609B3" w:rsidRPr="00DF5E40" w:rsidRDefault="004609B3" w:rsidP="004609B3">
      <w:pPr>
        <w:pStyle w:val="Heading3"/>
      </w:pPr>
      <w:bookmarkStart w:id="167" w:name="_Toc237172337"/>
      <w:r w:rsidRPr="00DF5E40">
        <w:t>Chat, thông báo và trạng thái trực tuyến</w:t>
      </w:r>
      <w:bookmarkEnd w:id="167"/>
    </w:p>
    <w:p w14:paraId="1ED16650" w14:textId="77777777" w:rsidR="004609B3" w:rsidRPr="004609B3" w:rsidRDefault="004609B3" w:rsidP="004609B3">
      <w:pPr>
        <w:rPr>
          <w:lang w:val="en-US"/>
        </w:rPr>
      </w:pPr>
      <w:r w:rsidRPr="004609B3">
        <w:rPr>
          <w:lang w:val="en-US"/>
        </w:rPr>
        <w:t>Chức năng chat thời gian thực được triển khai thông qua WebSocketConfig, ChatWebSocketController, ChatRestController, ChatMessageService và PresenceRestController.</w:t>
      </w:r>
    </w:p>
    <w:p w14:paraId="624EC402" w14:textId="77777777" w:rsidR="004609B3" w:rsidRPr="004609B3" w:rsidRDefault="004609B3" w:rsidP="004609B3">
      <w:pPr>
        <w:rPr>
          <w:lang w:val="en-US"/>
        </w:rPr>
      </w:pPr>
      <w:r w:rsidRPr="004609B3">
        <w:rPr>
          <w:lang w:val="en-US"/>
        </w:rPr>
        <w:t>Khi người dùng gửi tin nhắn, hệ thống kiểm tra người gửi, người nhận và nội dung tin nhắn. Tin nhắn được lưu vào cơ sở dữ liệu, sau đó được truyền đến người nhận qua WebSocket. Cơ chế này giúp tin nhắn được cập nhật gần như ngay lập tức mà không cần tải lại trang.</w:t>
      </w:r>
    </w:p>
    <w:p w14:paraId="280666DE" w14:textId="77777777" w:rsidR="004F3DF8" w:rsidRDefault="004609B3" w:rsidP="004609B3">
      <w:r w:rsidRPr="004609B3">
        <w:rPr>
          <w:lang w:val="en-US"/>
        </w:rPr>
        <w:lastRenderedPageBreak/>
        <w:t>Hệ thống cũng quản lý trạng thái trực tuyến của người dùng và cung cấp thông báo cho các sự kiện như lời mời kết bạn, tin nhắn mới hoặc tương tác liên quan đến tài khoản. Chức năng NotificationRestController hỗ trợ truy xuất, đánh dấu đã đọc và quản lý thông báo.</w:t>
      </w:r>
    </w:p>
    <w:p w14:paraId="11C2BEF1" w14:textId="21042F3A" w:rsidR="004F3DF8" w:rsidRDefault="004F3DF8" w:rsidP="004609B3">
      <w:r w:rsidRPr="004F3DF8">
        <w:rPr>
          <w:noProof/>
        </w:rPr>
        <w:drawing>
          <wp:inline distT="0" distB="0" distL="0" distR="0" wp14:anchorId="389476B9" wp14:editId="3273DCE4">
            <wp:extent cx="5761990" cy="2817495"/>
            <wp:effectExtent l="0" t="0" r="0" b="1905"/>
            <wp:docPr id="1263147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147685" name=""/>
                    <pic:cNvPicPr/>
                  </pic:nvPicPr>
                  <pic:blipFill>
                    <a:blip r:embed="rId75"/>
                    <a:stretch>
                      <a:fillRect/>
                    </a:stretch>
                  </pic:blipFill>
                  <pic:spPr>
                    <a:xfrm>
                      <a:off x="0" y="0"/>
                      <a:ext cx="5761990" cy="2817495"/>
                    </a:xfrm>
                    <a:prstGeom prst="rect">
                      <a:avLst/>
                    </a:prstGeom>
                  </pic:spPr>
                </pic:pic>
              </a:graphicData>
            </a:graphic>
          </wp:inline>
        </w:drawing>
      </w:r>
    </w:p>
    <w:p w14:paraId="2F45A0B2" w14:textId="77777777" w:rsidR="006C1039" w:rsidRDefault="004F3DF8" w:rsidP="006C1039">
      <w:pPr>
        <w:keepNext/>
      </w:pPr>
      <w:r w:rsidRPr="004F3DF8">
        <w:rPr>
          <w:noProof/>
        </w:rPr>
        <w:drawing>
          <wp:inline distT="0" distB="0" distL="0" distR="0" wp14:anchorId="33B7F73C" wp14:editId="61BD1CB7">
            <wp:extent cx="5761990" cy="2849245"/>
            <wp:effectExtent l="0" t="0" r="0" b="8255"/>
            <wp:docPr id="617823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823171" name=""/>
                    <pic:cNvPicPr/>
                  </pic:nvPicPr>
                  <pic:blipFill>
                    <a:blip r:embed="rId76"/>
                    <a:stretch>
                      <a:fillRect/>
                    </a:stretch>
                  </pic:blipFill>
                  <pic:spPr>
                    <a:xfrm>
                      <a:off x="0" y="0"/>
                      <a:ext cx="5761990" cy="2849245"/>
                    </a:xfrm>
                    <a:prstGeom prst="rect">
                      <a:avLst/>
                    </a:prstGeom>
                  </pic:spPr>
                </pic:pic>
              </a:graphicData>
            </a:graphic>
          </wp:inline>
        </w:drawing>
      </w:r>
    </w:p>
    <w:p w14:paraId="3BEC9332" w14:textId="4873E0D4" w:rsidR="004F3DF8" w:rsidRPr="004F3DF8" w:rsidRDefault="006C1039" w:rsidP="00F34E07">
      <w:pPr>
        <w:pStyle w:val="Caption"/>
      </w:pPr>
      <w:bookmarkStart w:id="168" w:name="_Toc237172390"/>
      <w:r>
        <w:t xml:space="preserve">Hình </w:t>
      </w:r>
      <w:r w:rsidR="00D66CDD">
        <w:fldChar w:fldCharType="begin"/>
      </w:r>
      <w:r w:rsidR="00D66CDD">
        <w:instrText xml:space="preserve"> STYLEREF 1 \s </w:instrText>
      </w:r>
      <w:r w:rsidR="00D66CDD">
        <w:fldChar w:fldCharType="separate"/>
      </w:r>
      <w:r w:rsidR="00D66CDD">
        <w:rPr>
          <w:noProof/>
        </w:rPr>
        <w:t>4</w:t>
      </w:r>
      <w:r w:rsidR="00D66CDD">
        <w:fldChar w:fldCharType="end"/>
      </w:r>
      <w:r w:rsidR="00D66CDD">
        <w:t>.</w:t>
      </w:r>
      <w:r w:rsidR="00D66CDD">
        <w:fldChar w:fldCharType="begin"/>
      </w:r>
      <w:r w:rsidR="00D66CDD">
        <w:instrText xml:space="preserve"> SEQ Hình \* ARABIC \s 1 </w:instrText>
      </w:r>
      <w:r w:rsidR="00D66CDD">
        <w:fldChar w:fldCharType="separate"/>
      </w:r>
      <w:r w:rsidR="00D66CDD">
        <w:rPr>
          <w:noProof/>
        </w:rPr>
        <w:t>6</w:t>
      </w:r>
      <w:r w:rsidR="00D66CDD">
        <w:fldChar w:fldCharType="end"/>
      </w:r>
      <w:r>
        <w:t xml:space="preserve"> : </w:t>
      </w:r>
      <w:r w:rsidRPr="008B78BC">
        <w:t>Chức năng chat và thông báo thời gian thực</w:t>
      </w:r>
      <w:bookmarkEnd w:id="168"/>
    </w:p>
    <w:p w14:paraId="7B64E44C" w14:textId="168A70E1" w:rsidR="004609B3" w:rsidRPr="00DF5E40" w:rsidRDefault="004609B3" w:rsidP="004609B3">
      <w:pPr>
        <w:pStyle w:val="Heading3"/>
      </w:pPr>
      <w:bookmarkStart w:id="169" w:name="_Toc237172338"/>
      <w:r w:rsidRPr="00DF5E40">
        <w:t>Quản trị hệ thống và báo cáo</w:t>
      </w:r>
      <w:bookmarkEnd w:id="169"/>
    </w:p>
    <w:p w14:paraId="68973F3A" w14:textId="77777777" w:rsidR="004609B3" w:rsidRPr="004609B3" w:rsidRDefault="004609B3" w:rsidP="004609B3">
      <w:pPr>
        <w:rPr>
          <w:lang w:val="en-US"/>
        </w:rPr>
      </w:pPr>
      <w:r w:rsidRPr="004609B3">
        <w:rPr>
          <w:lang w:val="en-US"/>
        </w:rPr>
        <w:t>Chức năng quản trị được triển khai trong AdminRestController, AdminTransactionController và ReportRestController. Chỉ tài khoản có quyền quản trị mới được truy cập các chức năng này.</w:t>
      </w:r>
    </w:p>
    <w:p w14:paraId="0D618B96" w14:textId="77777777" w:rsidR="004609B3" w:rsidRPr="004609B3" w:rsidRDefault="004609B3" w:rsidP="004609B3">
      <w:pPr>
        <w:rPr>
          <w:lang w:val="en-US"/>
        </w:rPr>
      </w:pPr>
      <w:r w:rsidRPr="004609B3">
        <w:rPr>
          <w:lang w:val="en-US"/>
        </w:rPr>
        <w:lastRenderedPageBreak/>
        <w:t>Quản trị viên có thể quản lý người dùng, bài hát, thể loại, thẻ, gói token, đơn hàng và lịch sử thanh toán. Hệ thống hỗ trợ tìm kiếm, lọc dữ liệu, phân trang và thay đổi trạng thái dữ liệu khi cần thiết.</w:t>
      </w:r>
    </w:p>
    <w:p w14:paraId="58AA2022" w14:textId="77777777" w:rsidR="004F3DF8" w:rsidRDefault="004609B3" w:rsidP="004609B3">
      <w:r>
        <w:rPr>
          <w:lang w:val="en-US"/>
        </w:rPr>
        <w:t>ReportRestController cung cấp dữ liệu phục vụ dashboard như tổng số người dùng, số bài hát, doanh thu, số lượng đơn hàng theo trạng thái, bài hát được yêu thích, lịch sử nghe và xu hướng hoạt động. AdminRestController hỗ trợ tìm kiếm, lọc dữ liệu và phân trang; lịch sử giao dịch và Payment Log có thể được lọc theo từ khóa, loại giao dịch và khoảng thời gian. Các số liệu này giúp quản trị viên theo dõi tình hình hoạt động và hỗ trợ việc đối soát giao dịch.</w:t>
      </w:r>
    </w:p>
    <w:p w14:paraId="312E39AE" w14:textId="2B18D7EE" w:rsidR="004F3DF8" w:rsidRDefault="004F3DF8" w:rsidP="004609B3">
      <w:r w:rsidRPr="004F3DF8">
        <w:rPr>
          <w:noProof/>
        </w:rPr>
        <w:drawing>
          <wp:inline distT="0" distB="0" distL="0" distR="0" wp14:anchorId="73209628" wp14:editId="3A2618B4">
            <wp:extent cx="5761990" cy="2844800"/>
            <wp:effectExtent l="0" t="0" r="0" b="0"/>
            <wp:docPr id="383662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662473" name=""/>
                    <pic:cNvPicPr/>
                  </pic:nvPicPr>
                  <pic:blipFill>
                    <a:blip r:embed="rId77"/>
                    <a:stretch>
                      <a:fillRect/>
                    </a:stretch>
                  </pic:blipFill>
                  <pic:spPr>
                    <a:xfrm>
                      <a:off x="0" y="0"/>
                      <a:ext cx="5761990" cy="2844800"/>
                    </a:xfrm>
                    <a:prstGeom prst="rect">
                      <a:avLst/>
                    </a:prstGeom>
                  </pic:spPr>
                </pic:pic>
              </a:graphicData>
            </a:graphic>
          </wp:inline>
        </w:drawing>
      </w:r>
    </w:p>
    <w:p w14:paraId="2B550A82" w14:textId="1A677B9B" w:rsidR="00504632" w:rsidRDefault="00504632" w:rsidP="004609B3">
      <w:r w:rsidRPr="00504632">
        <w:rPr>
          <w:noProof/>
        </w:rPr>
        <w:drawing>
          <wp:inline distT="0" distB="0" distL="0" distR="0" wp14:anchorId="0EFDB54A" wp14:editId="11872D7F">
            <wp:extent cx="5761990" cy="2842260"/>
            <wp:effectExtent l="0" t="0" r="0" b="0"/>
            <wp:docPr id="1299172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172708" name=""/>
                    <pic:cNvPicPr/>
                  </pic:nvPicPr>
                  <pic:blipFill>
                    <a:blip r:embed="rId78"/>
                    <a:stretch>
                      <a:fillRect/>
                    </a:stretch>
                  </pic:blipFill>
                  <pic:spPr>
                    <a:xfrm>
                      <a:off x="0" y="0"/>
                      <a:ext cx="5761990" cy="2842260"/>
                    </a:xfrm>
                    <a:prstGeom prst="rect">
                      <a:avLst/>
                    </a:prstGeom>
                  </pic:spPr>
                </pic:pic>
              </a:graphicData>
            </a:graphic>
          </wp:inline>
        </w:drawing>
      </w:r>
    </w:p>
    <w:p w14:paraId="4EA5F2C0" w14:textId="6E778BB4" w:rsidR="00504632" w:rsidRDefault="00504632" w:rsidP="004609B3">
      <w:r w:rsidRPr="00504632">
        <w:rPr>
          <w:noProof/>
        </w:rPr>
        <w:lastRenderedPageBreak/>
        <w:drawing>
          <wp:inline distT="0" distB="0" distL="0" distR="0" wp14:anchorId="7B375A9E" wp14:editId="25BAD6B9">
            <wp:extent cx="5761990" cy="2833370"/>
            <wp:effectExtent l="0" t="0" r="0" b="5080"/>
            <wp:docPr id="626125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125834" name=""/>
                    <pic:cNvPicPr/>
                  </pic:nvPicPr>
                  <pic:blipFill>
                    <a:blip r:embed="rId79"/>
                    <a:stretch>
                      <a:fillRect/>
                    </a:stretch>
                  </pic:blipFill>
                  <pic:spPr>
                    <a:xfrm>
                      <a:off x="0" y="0"/>
                      <a:ext cx="5761990" cy="2833370"/>
                    </a:xfrm>
                    <a:prstGeom prst="rect">
                      <a:avLst/>
                    </a:prstGeom>
                  </pic:spPr>
                </pic:pic>
              </a:graphicData>
            </a:graphic>
          </wp:inline>
        </w:drawing>
      </w:r>
    </w:p>
    <w:p w14:paraId="32B0CBB2" w14:textId="2839A9D5" w:rsidR="00504632" w:rsidRDefault="00504632" w:rsidP="004609B3">
      <w:r w:rsidRPr="00504632">
        <w:rPr>
          <w:noProof/>
        </w:rPr>
        <w:drawing>
          <wp:inline distT="0" distB="0" distL="0" distR="0" wp14:anchorId="473515B0" wp14:editId="41318E7C">
            <wp:extent cx="5761990" cy="2824480"/>
            <wp:effectExtent l="0" t="0" r="0" b="0"/>
            <wp:docPr id="1833111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111134" name=""/>
                    <pic:cNvPicPr/>
                  </pic:nvPicPr>
                  <pic:blipFill>
                    <a:blip r:embed="rId80"/>
                    <a:stretch>
                      <a:fillRect/>
                    </a:stretch>
                  </pic:blipFill>
                  <pic:spPr>
                    <a:xfrm>
                      <a:off x="0" y="0"/>
                      <a:ext cx="5761990" cy="2824480"/>
                    </a:xfrm>
                    <a:prstGeom prst="rect">
                      <a:avLst/>
                    </a:prstGeom>
                  </pic:spPr>
                </pic:pic>
              </a:graphicData>
            </a:graphic>
          </wp:inline>
        </w:drawing>
      </w:r>
    </w:p>
    <w:p w14:paraId="568CD711" w14:textId="5B58E032" w:rsidR="00504632" w:rsidRDefault="00504632" w:rsidP="004609B3">
      <w:r w:rsidRPr="00504632">
        <w:rPr>
          <w:noProof/>
        </w:rPr>
        <w:lastRenderedPageBreak/>
        <w:drawing>
          <wp:inline distT="0" distB="0" distL="0" distR="0" wp14:anchorId="7B9DD752" wp14:editId="186DB2B7">
            <wp:extent cx="5761990" cy="2831465"/>
            <wp:effectExtent l="0" t="0" r="0" b="6985"/>
            <wp:docPr id="51049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49870" name=""/>
                    <pic:cNvPicPr/>
                  </pic:nvPicPr>
                  <pic:blipFill>
                    <a:blip r:embed="rId81"/>
                    <a:stretch>
                      <a:fillRect/>
                    </a:stretch>
                  </pic:blipFill>
                  <pic:spPr>
                    <a:xfrm>
                      <a:off x="0" y="0"/>
                      <a:ext cx="5761990" cy="2831465"/>
                    </a:xfrm>
                    <a:prstGeom prst="rect">
                      <a:avLst/>
                    </a:prstGeom>
                  </pic:spPr>
                </pic:pic>
              </a:graphicData>
            </a:graphic>
          </wp:inline>
        </w:drawing>
      </w:r>
    </w:p>
    <w:p w14:paraId="6964A595" w14:textId="691404AE" w:rsidR="00504632" w:rsidRDefault="00504632" w:rsidP="004609B3">
      <w:r w:rsidRPr="00504632">
        <w:rPr>
          <w:noProof/>
        </w:rPr>
        <w:drawing>
          <wp:inline distT="0" distB="0" distL="0" distR="0" wp14:anchorId="4004773B" wp14:editId="52C2C40F">
            <wp:extent cx="5761990" cy="2840355"/>
            <wp:effectExtent l="0" t="0" r="0" b="0"/>
            <wp:docPr id="1129545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545267" name=""/>
                    <pic:cNvPicPr/>
                  </pic:nvPicPr>
                  <pic:blipFill>
                    <a:blip r:embed="rId82"/>
                    <a:stretch>
                      <a:fillRect/>
                    </a:stretch>
                  </pic:blipFill>
                  <pic:spPr>
                    <a:xfrm>
                      <a:off x="0" y="0"/>
                      <a:ext cx="5761990" cy="2840355"/>
                    </a:xfrm>
                    <a:prstGeom prst="rect">
                      <a:avLst/>
                    </a:prstGeom>
                  </pic:spPr>
                </pic:pic>
              </a:graphicData>
            </a:graphic>
          </wp:inline>
        </w:drawing>
      </w:r>
    </w:p>
    <w:p w14:paraId="2E34C9B4" w14:textId="159554E1" w:rsidR="00504632" w:rsidRDefault="00504632" w:rsidP="004609B3">
      <w:r w:rsidRPr="00504632">
        <w:rPr>
          <w:noProof/>
        </w:rPr>
        <w:lastRenderedPageBreak/>
        <w:drawing>
          <wp:inline distT="0" distB="0" distL="0" distR="0" wp14:anchorId="1CE5F9EE" wp14:editId="796B0E69">
            <wp:extent cx="5761990" cy="2831465"/>
            <wp:effectExtent l="0" t="0" r="0" b="6985"/>
            <wp:docPr id="1667131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131788" name=""/>
                    <pic:cNvPicPr/>
                  </pic:nvPicPr>
                  <pic:blipFill>
                    <a:blip r:embed="rId83"/>
                    <a:stretch>
                      <a:fillRect/>
                    </a:stretch>
                  </pic:blipFill>
                  <pic:spPr>
                    <a:xfrm>
                      <a:off x="0" y="0"/>
                      <a:ext cx="5761990" cy="2831465"/>
                    </a:xfrm>
                    <a:prstGeom prst="rect">
                      <a:avLst/>
                    </a:prstGeom>
                  </pic:spPr>
                </pic:pic>
              </a:graphicData>
            </a:graphic>
          </wp:inline>
        </w:drawing>
      </w:r>
    </w:p>
    <w:p w14:paraId="092CAE34" w14:textId="3B216CEE" w:rsidR="00504632" w:rsidRDefault="00504632" w:rsidP="004609B3">
      <w:r w:rsidRPr="00504632">
        <w:rPr>
          <w:noProof/>
        </w:rPr>
        <w:drawing>
          <wp:inline distT="0" distB="0" distL="0" distR="0" wp14:anchorId="0C5CCCD1" wp14:editId="68810D89">
            <wp:extent cx="5761990" cy="2842260"/>
            <wp:effectExtent l="0" t="0" r="0" b="0"/>
            <wp:docPr id="1517882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882158" name=""/>
                    <pic:cNvPicPr/>
                  </pic:nvPicPr>
                  <pic:blipFill>
                    <a:blip r:embed="rId84"/>
                    <a:stretch>
                      <a:fillRect/>
                    </a:stretch>
                  </pic:blipFill>
                  <pic:spPr>
                    <a:xfrm>
                      <a:off x="0" y="0"/>
                      <a:ext cx="5761990" cy="2842260"/>
                    </a:xfrm>
                    <a:prstGeom prst="rect">
                      <a:avLst/>
                    </a:prstGeom>
                  </pic:spPr>
                </pic:pic>
              </a:graphicData>
            </a:graphic>
          </wp:inline>
        </w:drawing>
      </w:r>
    </w:p>
    <w:p w14:paraId="155C4EE8" w14:textId="77777777" w:rsidR="006C1039" w:rsidRDefault="00504632" w:rsidP="006C1039">
      <w:pPr>
        <w:keepNext/>
      </w:pPr>
      <w:r w:rsidRPr="00504632">
        <w:rPr>
          <w:noProof/>
        </w:rPr>
        <w:lastRenderedPageBreak/>
        <w:drawing>
          <wp:inline distT="0" distB="0" distL="0" distR="0" wp14:anchorId="1E2914DD" wp14:editId="5C5BFE0C">
            <wp:extent cx="5761990" cy="2837815"/>
            <wp:effectExtent l="0" t="0" r="0" b="635"/>
            <wp:docPr id="1398710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710545" name=""/>
                    <pic:cNvPicPr/>
                  </pic:nvPicPr>
                  <pic:blipFill>
                    <a:blip r:embed="rId85"/>
                    <a:stretch>
                      <a:fillRect/>
                    </a:stretch>
                  </pic:blipFill>
                  <pic:spPr>
                    <a:xfrm>
                      <a:off x="0" y="0"/>
                      <a:ext cx="5761990" cy="2837815"/>
                    </a:xfrm>
                    <a:prstGeom prst="rect">
                      <a:avLst/>
                    </a:prstGeom>
                  </pic:spPr>
                </pic:pic>
              </a:graphicData>
            </a:graphic>
          </wp:inline>
        </w:drawing>
      </w:r>
    </w:p>
    <w:p w14:paraId="72E9D515" w14:textId="248DBEA6" w:rsidR="00504632" w:rsidRDefault="006C1039" w:rsidP="00F34E07">
      <w:pPr>
        <w:pStyle w:val="Caption"/>
      </w:pPr>
      <w:bookmarkStart w:id="170" w:name="_Toc237172391"/>
      <w:r>
        <w:t xml:space="preserve">Hình </w:t>
      </w:r>
      <w:r w:rsidR="00D66CDD">
        <w:fldChar w:fldCharType="begin"/>
      </w:r>
      <w:r w:rsidR="00D66CDD">
        <w:instrText xml:space="preserve"> STYLEREF 1 \s </w:instrText>
      </w:r>
      <w:r w:rsidR="00D66CDD">
        <w:fldChar w:fldCharType="separate"/>
      </w:r>
      <w:r w:rsidR="00D66CDD">
        <w:rPr>
          <w:noProof/>
        </w:rPr>
        <w:t>4</w:t>
      </w:r>
      <w:r w:rsidR="00D66CDD">
        <w:fldChar w:fldCharType="end"/>
      </w:r>
      <w:r w:rsidR="00D66CDD">
        <w:t>.</w:t>
      </w:r>
      <w:r w:rsidR="00D66CDD">
        <w:fldChar w:fldCharType="begin"/>
      </w:r>
      <w:r w:rsidR="00D66CDD">
        <w:instrText xml:space="preserve"> SEQ Hình \* ARABIC \s 1 </w:instrText>
      </w:r>
      <w:r w:rsidR="00D66CDD">
        <w:fldChar w:fldCharType="separate"/>
      </w:r>
      <w:r w:rsidR="00D66CDD">
        <w:rPr>
          <w:noProof/>
        </w:rPr>
        <w:t>7</w:t>
      </w:r>
      <w:r w:rsidR="00D66CDD">
        <w:fldChar w:fldCharType="end"/>
      </w:r>
      <w:r>
        <w:t xml:space="preserve"> : </w:t>
      </w:r>
      <w:r w:rsidRPr="009D0348">
        <w:t>Giao diện quản trị và báo cáo thống kê</w:t>
      </w:r>
      <w:bookmarkEnd w:id="170"/>
    </w:p>
    <w:p w14:paraId="0A87CEEB" w14:textId="52C5E030" w:rsidR="004609B3" w:rsidRPr="00DF5E40" w:rsidRDefault="004609B3" w:rsidP="004609B3">
      <w:pPr>
        <w:pStyle w:val="Heading2"/>
      </w:pPr>
      <w:bookmarkStart w:id="171" w:name="_Toc237172339"/>
      <w:r w:rsidRPr="00DF5E40">
        <w:t>Tác vụ nền và xử lý dữ liệu hệ thống</w:t>
      </w:r>
      <w:bookmarkEnd w:id="171"/>
    </w:p>
    <w:p w14:paraId="1719BA8E" w14:textId="77777777" w:rsidR="004609B3" w:rsidRPr="00DF5E40" w:rsidRDefault="004609B3" w:rsidP="004609B3">
      <w:r>
        <w:t>Hệ thống sử dụng DatabaseCleanupTask để thực hiện các tác vụ dọn dẹp dữ liệu tự động. Cứ mỗi 10 phút, tác vụ kiểm tra các bài hát ở trạng thái PENDING quá 30 phút; những bài hát này được cập nhật sang FAILED và hoàn token cho người dùng nếu phù hợp. Đồng thời, các đơn thanh toán ở trạng thái PENDING quá 15 phút được chuyển sang EXPIRED.</w:t>
      </w:r>
    </w:p>
    <w:p w14:paraId="5116A15E" w14:textId="77777777" w:rsidR="004609B3" w:rsidRPr="00DF5E40" w:rsidRDefault="004609B3" w:rsidP="004609B3">
      <w:r>
        <w:t>Bên cạnh đó, hệ thống xóa các bài hát ở trạng thái FAILED quá 07 ngày vào 02:00 hằng ngày. Các tác vụ này giúp giảm dữ liệu không cần thiết và bảo đảm trạng thái bài hát, token và đơn hàng được cập nhật ổn định.</w:t>
      </w:r>
    </w:p>
    <w:p w14:paraId="6C396D6F" w14:textId="2509C5ED" w:rsidR="004609B3" w:rsidRPr="00DF5E40" w:rsidRDefault="004609B3" w:rsidP="004609B3">
      <w:pPr>
        <w:pStyle w:val="Heading2"/>
      </w:pPr>
      <w:bookmarkStart w:id="172" w:name="_Toc237172340"/>
      <w:r w:rsidRPr="00DF5E40">
        <w:t>Kết chương</w:t>
      </w:r>
      <w:bookmarkEnd w:id="172"/>
    </w:p>
    <w:p w14:paraId="722836CE" w14:textId="77777777" w:rsidR="004609B3" w:rsidRPr="00DF5E40" w:rsidRDefault="004609B3" w:rsidP="004609B3">
      <w:r w:rsidRPr="00DF5E40">
        <w:t>Chương 4 đã trình bày quá trình triển khai và xây dựng ứng dụng WebMusicAI. Hệ thống được xây dựng trên nền tảng Spring Boot, sử dụng SQL Server để lưu trữ dữ liệu, tích hợp AI sinh nhạc, Google OAuth2, gửi email, SePay, VNPay Sandbox và WebSocket.</w:t>
      </w:r>
    </w:p>
    <w:p w14:paraId="2F33A2AE" w14:textId="46A26C58" w:rsidR="00FF58F9" w:rsidRPr="00504632" w:rsidRDefault="004609B3" w:rsidP="00504632">
      <w:r w:rsidRPr="00DF5E40">
        <w:t>Các chức năng quan trọng như xác thực, tạo nhạc AI, quản lý bài hát, tương tác cộng đồng, thanh toán, chat thời gian thực và quản trị hệ thống đã được triển khai theo cấu trúc phân lớp. Nội dung này là cơ sở để tiến hành kiểm thử và đánh giá kết quả hệ thống ở chương tiếp theo</w:t>
      </w:r>
      <w:r w:rsidRPr="00A96082">
        <w:t>.</w:t>
      </w:r>
      <w:bookmarkStart w:id="173" w:name="_Toc237016722"/>
    </w:p>
    <w:p w14:paraId="69B3F262" w14:textId="0E029562" w:rsidR="00D8778C" w:rsidRPr="00A96082" w:rsidRDefault="00000000" w:rsidP="00504632">
      <w:pPr>
        <w:pStyle w:val="Heading1"/>
        <w:pageBreakBefore/>
        <w:ind w:right="-45"/>
      </w:pPr>
      <w:bookmarkStart w:id="174" w:name="_Toc237172341"/>
      <w:r w:rsidRPr="00A96082">
        <w:lastRenderedPageBreak/>
        <w:t>KIỂM THỬ VÀ ĐÁNH GIÁ HỆ THỐNG</w:t>
      </w:r>
      <w:bookmarkEnd w:id="173"/>
      <w:bookmarkEnd w:id="174"/>
    </w:p>
    <w:p w14:paraId="37669310" w14:textId="106D9D90" w:rsidR="00D8778C" w:rsidRPr="00A96082" w:rsidRDefault="00000000" w:rsidP="00E06B3E">
      <w:pPr>
        <w:pStyle w:val="Heading2"/>
      </w:pPr>
      <w:bookmarkStart w:id="175" w:name="_Toc237016723"/>
      <w:bookmarkStart w:id="176" w:name="_Toc237172342"/>
      <w:r w:rsidRPr="00A96082">
        <w:t>Kế hoạch và môi trường kiểm thử</w:t>
      </w:r>
      <w:bookmarkEnd w:id="175"/>
      <w:bookmarkEnd w:id="176"/>
    </w:p>
    <w:p w14:paraId="75249125" w14:textId="1DF63422" w:rsidR="00D8778C" w:rsidRPr="00A96082" w:rsidRDefault="00000000" w:rsidP="00E06B3E">
      <w:pPr>
        <w:pStyle w:val="Heading3"/>
      </w:pPr>
      <w:bookmarkStart w:id="177" w:name="_Toc237016724"/>
      <w:bookmarkStart w:id="178" w:name="_Toc237172343"/>
      <w:r w:rsidRPr="00A96082">
        <w:t>Mục đích và phạm vi kiểm thử</w:t>
      </w:r>
      <w:bookmarkEnd w:id="177"/>
      <w:bookmarkEnd w:id="178"/>
    </w:p>
    <w:p w14:paraId="16E12B76" w14:textId="77777777" w:rsidR="00D8778C" w:rsidRPr="00A96082" w:rsidRDefault="00000000" w:rsidP="00E06B3E">
      <w:r w:rsidRPr="00A96082">
        <w:t>Kiểm thử nhằm xác nhận các chức năng đáp ứng đúng nghiệp vụ, xử lý được tình huống thành công và ngoại lệ, đồng thời bảo đảm dữ liệu token, giao dịch và trạng thái bài hát nhất quán. Phạm vi gồm xác thực/OTP, tạo nhạc AI, hoàn token, thư viện, tương tác, SePay, VNPay, WebSocket và quản trị.</w:t>
      </w:r>
    </w:p>
    <w:p w14:paraId="4DAF5919" w14:textId="660F9C5E" w:rsidR="00F34E07" w:rsidRDefault="00F34E07" w:rsidP="00F34E07">
      <w:pPr>
        <w:pStyle w:val="Caption"/>
        <w:keepNext/>
      </w:pPr>
      <w:bookmarkStart w:id="179" w:name="_Toc237172404"/>
      <w:r>
        <w:t xml:space="preserve">Bảng </w:t>
      </w:r>
      <w:r>
        <w:fldChar w:fldCharType="begin"/>
      </w:r>
      <w:r>
        <w:instrText xml:space="preserve"> STYLEREF 1 \s </w:instrText>
      </w:r>
      <w:r>
        <w:fldChar w:fldCharType="separate"/>
      </w:r>
      <w:r>
        <w:rPr>
          <w:noProof/>
        </w:rPr>
        <w:t>5</w:t>
      </w:r>
      <w:r>
        <w:fldChar w:fldCharType="end"/>
      </w:r>
      <w:r>
        <w:t>.</w:t>
      </w:r>
      <w:r>
        <w:fldChar w:fldCharType="begin"/>
      </w:r>
      <w:r>
        <w:instrText xml:space="preserve"> SEQ Bảng \* ARABIC \s 1 </w:instrText>
      </w:r>
      <w:r>
        <w:fldChar w:fldCharType="separate"/>
      </w:r>
      <w:r>
        <w:rPr>
          <w:noProof/>
        </w:rPr>
        <w:t>1</w:t>
      </w:r>
      <w:r>
        <w:fldChar w:fldCharType="end"/>
      </w:r>
      <w:r>
        <w:t xml:space="preserve"> : </w:t>
      </w:r>
      <w:r w:rsidRPr="000C42D0">
        <w:t>Môi trường kiểm thử</w:t>
      </w:r>
      <w:bookmarkEnd w:id="179"/>
    </w:p>
    <w:tbl>
      <w:tblPr>
        <w:tblW w:w="0" w:type="dxa"/>
        <w:tblCellMar>
          <w:left w:w="0" w:type="dxa"/>
          <w:right w:w="0" w:type="dxa"/>
        </w:tblCellMar>
        <w:tblLook w:val="04A0" w:firstRow="1" w:lastRow="0" w:firstColumn="1" w:lastColumn="0" w:noHBand="0" w:noVBand="1"/>
      </w:tblPr>
      <w:tblGrid>
        <w:gridCol w:w="1496"/>
        <w:gridCol w:w="3578"/>
        <w:gridCol w:w="3307"/>
      </w:tblGrid>
      <w:tr w:rsidR="00F952E0" w:rsidRPr="00A96082" w14:paraId="600A6098"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E61F6A6" w14:textId="77777777" w:rsidR="00F952E0" w:rsidRPr="00A96082" w:rsidRDefault="00F952E0" w:rsidP="00E06B3E">
            <w:pPr>
              <w:rPr>
                <w:lang w:val="en-US"/>
              </w:rPr>
            </w:pPr>
            <w:r w:rsidRPr="00A96082">
              <w:rPr>
                <w:lang w:val="en-US"/>
              </w:rPr>
              <w:t>Thành phần</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F402329" w14:textId="77777777" w:rsidR="00F952E0" w:rsidRPr="00A96082" w:rsidRDefault="00F952E0" w:rsidP="00E06B3E">
            <w:pPr>
              <w:rPr>
                <w:lang w:val="en-US"/>
              </w:rPr>
            </w:pPr>
            <w:r w:rsidRPr="00A96082">
              <w:rPr>
                <w:lang w:val="en-US"/>
              </w:rPr>
              <w:t>Cấu hình/phiên bản</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A91A241" w14:textId="77777777" w:rsidR="00F952E0" w:rsidRPr="00A96082" w:rsidRDefault="00F952E0" w:rsidP="00E06B3E">
            <w:pPr>
              <w:rPr>
                <w:lang w:val="en-US"/>
              </w:rPr>
            </w:pPr>
            <w:r w:rsidRPr="00A96082">
              <w:rPr>
                <w:lang w:val="en-US"/>
              </w:rPr>
              <w:t>Mục đích</w:t>
            </w:r>
          </w:p>
        </w:tc>
      </w:tr>
      <w:tr w:rsidR="00F952E0" w:rsidRPr="00A96082" w14:paraId="31A35074"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9287DEA" w14:textId="77777777" w:rsidR="00F952E0" w:rsidRPr="00A96082" w:rsidRDefault="00F952E0" w:rsidP="00E06B3E">
            <w:pPr>
              <w:rPr>
                <w:lang w:val="en-US"/>
              </w:rPr>
            </w:pPr>
            <w:r w:rsidRPr="00A96082">
              <w:rPr>
                <w:lang w:val="en-US"/>
              </w:rPr>
              <w:t>Backend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173338D" w14:textId="77777777" w:rsidR="00F952E0" w:rsidRPr="00A96082" w:rsidRDefault="00F952E0" w:rsidP="00E06B3E">
            <w:pPr>
              <w:rPr>
                <w:lang w:val="en-US"/>
              </w:rPr>
            </w:pPr>
            <w:r w:rsidRPr="00A96082">
              <w:rPr>
                <w:lang w:val="en-US"/>
              </w:rPr>
              <w:t>Java 17, Spring Boot 3.5.14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B8D953E" w14:textId="77777777" w:rsidR="00F952E0" w:rsidRPr="00A96082" w:rsidRDefault="00F952E0" w:rsidP="00E06B3E">
            <w:pPr>
              <w:rPr>
                <w:lang w:val="en-US"/>
              </w:rPr>
            </w:pPr>
            <w:r w:rsidRPr="00A96082">
              <w:rPr>
                <w:lang w:val="en-US"/>
              </w:rPr>
              <w:t>Chạy ứng dụng và API</w:t>
            </w:r>
          </w:p>
        </w:tc>
      </w:tr>
      <w:tr w:rsidR="00F952E0" w:rsidRPr="00A96082" w14:paraId="41F12D70"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1523F64" w14:textId="77777777" w:rsidR="00F952E0" w:rsidRPr="00A96082" w:rsidRDefault="00F952E0" w:rsidP="00E06B3E">
            <w:pPr>
              <w:rPr>
                <w:lang w:val="en-US"/>
              </w:rPr>
            </w:pPr>
            <w:r w:rsidRPr="00A96082">
              <w:rPr>
                <w:lang w:val="en-US"/>
              </w:rPr>
              <w:t>Cơ sở dữ liệu</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B56C395" w14:textId="77777777" w:rsidR="00F952E0" w:rsidRPr="00A96082" w:rsidRDefault="00F952E0" w:rsidP="00E06B3E">
            <w:pPr>
              <w:rPr>
                <w:lang w:val="en-US"/>
              </w:rPr>
            </w:pPr>
            <w:r w:rsidRPr="00A96082">
              <w:rPr>
                <w:lang w:val="en-US"/>
              </w:rPr>
              <w:t>MS SQL Server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A9A0651" w14:textId="77777777" w:rsidR="00F952E0" w:rsidRPr="00A96082" w:rsidRDefault="00F952E0" w:rsidP="00E06B3E">
            <w:pPr>
              <w:rPr>
                <w:lang w:val="en-US"/>
              </w:rPr>
            </w:pPr>
            <w:r w:rsidRPr="00A96082">
              <w:rPr>
                <w:lang w:val="en-US"/>
              </w:rPr>
              <w:t>Lưu trữ dữ liệu nghiệp vụ</w:t>
            </w:r>
          </w:p>
        </w:tc>
      </w:tr>
      <w:tr w:rsidR="00F952E0" w:rsidRPr="00A96082" w14:paraId="295962EB"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C68FDA0" w14:textId="77777777" w:rsidR="00F952E0" w:rsidRPr="00A96082" w:rsidRDefault="00F952E0" w:rsidP="00E06B3E">
            <w:pPr>
              <w:rPr>
                <w:lang w:val="en-US"/>
              </w:rPr>
            </w:pPr>
            <w:r w:rsidRPr="00A96082">
              <w:rPr>
                <w:lang w:val="en-US"/>
              </w:rPr>
              <w:t>Trình duyệt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2D6B818" w14:textId="77777777" w:rsidR="00F952E0" w:rsidRPr="00A96082" w:rsidRDefault="00F952E0" w:rsidP="00E06B3E">
            <w:pPr>
              <w:rPr>
                <w:lang w:val="en-US"/>
              </w:rPr>
            </w:pPr>
            <w:r w:rsidRPr="00A96082">
              <w:rPr>
                <w:lang w:val="en-US"/>
              </w:rPr>
              <w:t>Google Chrome, Microsoft, Edge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26149CF" w14:textId="77777777" w:rsidR="00F952E0" w:rsidRPr="00A96082" w:rsidRDefault="00F952E0" w:rsidP="00E06B3E">
            <w:pPr>
              <w:rPr>
                <w:lang w:val="en-US"/>
              </w:rPr>
            </w:pPr>
            <w:r w:rsidRPr="00A96082">
              <w:rPr>
                <w:lang w:val="en-US"/>
              </w:rPr>
              <w:t>Kiểm thử giao diện</w:t>
            </w:r>
          </w:p>
        </w:tc>
      </w:tr>
      <w:tr w:rsidR="00F952E0" w:rsidRPr="00A96082" w14:paraId="6C626253"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534873E" w14:textId="77777777" w:rsidR="00F952E0" w:rsidRPr="00A96082" w:rsidRDefault="00F952E0" w:rsidP="00E06B3E">
            <w:pPr>
              <w:rPr>
                <w:lang w:val="en-US"/>
              </w:rPr>
            </w:pPr>
            <w:r w:rsidRPr="00A96082">
              <w:rPr>
                <w:lang w:val="en-US"/>
              </w:rPr>
              <w:t>Công cụ API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B35465E" w14:textId="77777777" w:rsidR="00F952E0" w:rsidRPr="00A96082" w:rsidRDefault="00F952E0" w:rsidP="00E06B3E">
            <w:pPr>
              <w:rPr>
                <w:lang w:val="en-US"/>
              </w:rPr>
            </w:pPr>
            <w:r w:rsidRPr="00A96082">
              <w:rPr>
                <w:lang w:val="en-US"/>
              </w:rPr>
              <w:t>Postman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5D94CC1" w14:textId="77777777" w:rsidR="00F952E0" w:rsidRPr="00A96082" w:rsidRDefault="00F952E0" w:rsidP="00E06B3E">
            <w:pPr>
              <w:rPr>
                <w:lang w:val="en-US"/>
              </w:rPr>
            </w:pPr>
            <w:r w:rsidRPr="00A96082">
              <w:rPr>
                <w:lang w:val="en-US"/>
              </w:rPr>
              <w:t>Kiểm thử REST API và JWT</w:t>
            </w:r>
          </w:p>
        </w:tc>
      </w:tr>
      <w:tr w:rsidR="00F952E0" w:rsidRPr="00A96082" w14:paraId="59FA11A3"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562FEAB" w14:textId="77777777" w:rsidR="00F952E0" w:rsidRPr="00A96082" w:rsidRDefault="00F952E0" w:rsidP="00E06B3E">
            <w:pPr>
              <w:rPr>
                <w:lang w:val="en-US"/>
              </w:rPr>
            </w:pPr>
            <w:r w:rsidRPr="00A96082">
              <w:rPr>
                <w:lang w:val="en-US"/>
              </w:rPr>
              <w:t>Thanh toán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1D0AAFC" w14:textId="77777777" w:rsidR="00F952E0" w:rsidRPr="00A96082" w:rsidRDefault="00F952E0" w:rsidP="00E06B3E">
            <w:pPr>
              <w:rPr>
                <w:lang w:val="en-US"/>
              </w:rPr>
            </w:pPr>
            <w:r w:rsidRPr="00A96082">
              <w:rPr>
                <w:lang w:val="en-US"/>
              </w:rPr>
              <w:t>SePay QR, VNPay Sandbox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D3C3641" w14:textId="77777777" w:rsidR="00F952E0" w:rsidRPr="00A96082" w:rsidRDefault="00F952E0" w:rsidP="00E06B3E">
            <w:pPr>
              <w:rPr>
                <w:lang w:val="en-US"/>
              </w:rPr>
            </w:pPr>
            <w:r w:rsidRPr="00A96082">
              <w:rPr>
                <w:lang w:val="en-US"/>
              </w:rPr>
              <w:t>Kiểm thử tạo đơn và callback</w:t>
            </w:r>
          </w:p>
        </w:tc>
      </w:tr>
      <w:tr w:rsidR="00F952E0" w:rsidRPr="00A96082" w14:paraId="29497C2C"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98372A1" w14:textId="77777777" w:rsidR="00F952E0" w:rsidRPr="00A96082" w:rsidRDefault="00F952E0" w:rsidP="00E06B3E">
            <w:pPr>
              <w:rPr>
                <w:lang w:val="en-US"/>
              </w:rPr>
            </w:pPr>
            <w:r w:rsidRPr="00A96082">
              <w:rPr>
                <w:lang w:val="en-US"/>
              </w:rPr>
              <w:t>Dịch vụ AI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2D17136" w14:textId="77777777" w:rsidR="00F952E0" w:rsidRPr="00A96082" w:rsidRDefault="00F952E0" w:rsidP="00E06B3E">
            <w:pPr>
              <w:rPr>
                <w:lang w:val="en-US"/>
              </w:rPr>
            </w:pPr>
            <w:r>
              <w:rPr>
                <w:lang w:val="en-US"/>
              </w:rPr>
              <w:t>AudioCraft/ACE-Step trên Colab hoặc API AI ngoài được cấu hình</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7F125F1" w14:textId="77777777" w:rsidR="00F952E0" w:rsidRPr="00A96082" w:rsidRDefault="00F952E0" w:rsidP="00E06B3E">
            <w:pPr>
              <w:rPr>
                <w:lang w:val="en-US"/>
              </w:rPr>
            </w:pPr>
            <w:r>
              <w:rPr>
                <w:lang w:val="en-US"/>
              </w:rPr>
              <w:t>Kiểm thử trạng thái provider, tạo nhạc bất đồng bộ và xử lý kết quả âm thanh</w:t>
            </w:r>
          </w:p>
        </w:tc>
      </w:tr>
    </w:tbl>
    <w:p w14:paraId="2D31512C" w14:textId="77777777" w:rsidR="00D8778C" w:rsidRPr="00A96082" w:rsidRDefault="00D8778C" w:rsidP="00E06B3E">
      <w:pPr>
        <w:rPr>
          <w:lang w:val="en-US"/>
        </w:rPr>
      </w:pPr>
    </w:p>
    <w:p w14:paraId="5803C473" w14:textId="3BC08C29" w:rsidR="00D8778C" w:rsidRPr="00A96082" w:rsidRDefault="00000000" w:rsidP="00E06B3E">
      <w:pPr>
        <w:pStyle w:val="Heading2"/>
      </w:pPr>
      <w:bookmarkStart w:id="180" w:name="_Toc237016725"/>
      <w:bookmarkStart w:id="181" w:name="_Toc237172344"/>
      <w:r w:rsidRPr="00A96082">
        <w:t>Các kịch bản kiểm thử</w:t>
      </w:r>
      <w:bookmarkEnd w:id="180"/>
      <w:bookmarkEnd w:id="181"/>
    </w:p>
    <w:p w14:paraId="22E4A7AB" w14:textId="4F5E5D1B" w:rsidR="00F34E07" w:rsidRDefault="00F34E07" w:rsidP="00F34E07">
      <w:pPr>
        <w:pStyle w:val="Caption"/>
        <w:keepNext/>
      </w:pPr>
      <w:bookmarkStart w:id="182" w:name="_Toc237172405"/>
      <w:r>
        <w:t xml:space="preserve">Bảng </w:t>
      </w:r>
      <w:r>
        <w:fldChar w:fldCharType="begin"/>
      </w:r>
      <w:r>
        <w:instrText xml:space="preserve"> STYLEREF 1 \s </w:instrText>
      </w:r>
      <w:r>
        <w:fldChar w:fldCharType="separate"/>
      </w:r>
      <w:r>
        <w:rPr>
          <w:noProof/>
        </w:rPr>
        <w:t>5</w:t>
      </w:r>
      <w:r>
        <w:fldChar w:fldCharType="end"/>
      </w:r>
      <w:r>
        <w:t>.</w:t>
      </w:r>
      <w:r>
        <w:fldChar w:fldCharType="begin"/>
      </w:r>
      <w:r>
        <w:instrText xml:space="preserve"> SEQ Bảng \* ARABIC \s 1 </w:instrText>
      </w:r>
      <w:r>
        <w:fldChar w:fldCharType="separate"/>
      </w:r>
      <w:r>
        <w:rPr>
          <w:noProof/>
        </w:rPr>
        <w:t>2</w:t>
      </w:r>
      <w:r>
        <w:fldChar w:fldCharType="end"/>
      </w:r>
      <w:r>
        <w:t xml:space="preserve"> : </w:t>
      </w:r>
      <w:r w:rsidRPr="00256272">
        <w:t xml:space="preserve"> Danh mục kịch bản kiểm thử chính</w:t>
      </w:r>
      <w:bookmarkEnd w:id="182"/>
    </w:p>
    <w:tbl>
      <w:tblPr>
        <w:tblW w:w="0" w:type="dxa"/>
        <w:tblCellMar>
          <w:left w:w="0" w:type="dxa"/>
          <w:right w:w="0" w:type="dxa"/>
        </w:tblCellMar>
        <w:tblLook w:val="04A0" w:firstRow="1" w:lastRow="0" w:firstColumn="1" w:lastColumn="0" w:noHBand="0" w:noVBand="1"/>
      </w:tblPr>
      <w:tblGrid>
        <w:gridCol w:w="707"/>
        <w:gridCol w:w="1631"/>
        <w:gridCol w:w="2573"/>
        <w:gridCol w:w="4147"/>
      </w:tblGrid>
      <w:tr w:rsidR="00F952E0" w:rsidRPr="00A96082" w14:paraId="5FDF5060"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E9A7F50" w14:textId="77777777" w:rsidR="00F952E0" w:rsidRPr="00A96082" w:rsidRDefault="00F952E0" w:rsidP="00E06B3E">
            <w:pPr>
              <w:rPr>
                <w:lang w:val="en-US"/>
              </w:rPr>
            </w:pPr>
            <w:r w:rsidRPr="00A96082">
              <w:rPr>
                <w:lang w:val="en-US"/>
              </w:rPr>
              <w:t>Mã</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813218A" w14:textId="77777777" w:rsidR="00F952E0" w:rsidRPr="00A96082" w:rsidRDefault="00F952E0" w:rsidP="00E06B3E">
            <w:pPr>
              <w:rPr>
                <w:lang w:val="en-US"/>
              </w:rPr>
            </w:pPr>
            <w:r w:rsidRPr="00A96082">
              <w:rPr>
                <w:lang w:val="en-US"/>
              </w:rPr>
              <w:t>Nhóm chức năng</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0FA802D" w14:textId="77777777" w:rsidR="00F952E0" w:rsidRPr="00A96082" w:rsidRDefault="00F952E0" w:rsidP="00E06B3E">
            <w:pPr>
              <w:rPr>
                <w:lang w:val="en-US"/>
              </w:rPr>
            </w:pPr>
            <w:r w:rsidRPr="00A96082">
              <w:rPr>
                <w:lang w:val="en-US"/>
              </w:rPr>
              <w:t>Mục tiêu</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5141E68" w14:textId="77777777" w:rsidR="00F952E0" w:rsidRPr="00A96082" w:rsidRDefault="00F952E0" w:rsidP="00E06B3E">
            <w:pPr>
              <w:rPr>
                <w:lang w:val="en-US"/>
              </w:rPr>
            </w:pPr>
            <w:r w:rsidRPr="00A96082">
              <w:rPr>
                <w:lang w:val="en-US"/>
              </w:rPr>
              <w:t>Kết quả mong đợi</w:t>
            </w:r>
          </w:p>
        </w:tc>
      </w:tr>
      <w:tr w:rsidR="00F952E0" w:rsidRPr="00A96082" w14:paraId="671AB1C0"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51B4F7D" w14:textId="77777777" w:rsidR="00F952E0" w:rsidRPr="00A96082" w:rsidRDefault="00F952E0" w:rsidP="00E06B3E">
            <w:pPr>
              <w:rPr>
                <w:lang w:val="en-US"/>
              </w:rPr>
            </w:pPr>
            <w:r w:rsidRPr="00A96082">
              <w:rPr>
                <w:lang w:val="en-US"/>
              </w:rPr>
              <w:lastRenderedPageBreak/>
              <w:t>TC-01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3C5355E" w14:textId="77777777" w:rsidR="00F952E0" w:rsidRPr="00A96082" w:rsidRDefault="00F952E0" w:rsidP="00E06B3E">
            <w:pPr>
              <w:rPr>
                <w:lang w:val="en-US"/>
              </w:rPr>
            </w:pPr>
            <w:r w:rsidRPr="00A96082">
              <w:rPr>
                <w:lang w:val="en-US"/>
              </w:rPr>
              <w:t>Tài khoản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F9D3183" w14:textId="77777777" w:rsidR="00F952E0" w:rsidRPr="00A96082" w:rsidRDefault="00F952E0" w:rsidP="00E06B3E">
            <w:pPr>
              <w:rPr>
                <w:lang w:val="en-US"/>
              </w:rPr>
            </w:pPr>
            <w:r w:rsidRPr="00A96082">
              <w:rPr>
                <w:lang w:val="en-US"/>
              </w:rPr>
              <w:t>Đăng ký và đăng nhập JWT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C814AAD" w14:textId="77777777" w:rsidR="00F952E0" w:rsidRPr="00A96082" w:rsidRDefault="00F952E0" w:rsidP="00E06B3E">
            <w:pPr>
              <w:rPr>
                <w:lang w:val="en-US"/>
              </w:rPr>
            </w:pPr>
            <w:r w:rsidRPr="00A96082">
              <w:rPr>
                <w:lang w:val="en-US"/>
              </w:rPr>
              <w:t>Tạo tài khoản, xác thực thành công</w:t>
            </w:r>
          </w:p>
        </w:tc>
      </w:tr>
      <w:tr w:rsidR="00F952E0" w:rsidRPr="00A96082" w14:paraId="74E0FF9E"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62209F7" w14:textId="77777777" w:rsidR="00F952E0" w:rsidRPr="00A96082" w:rsidRDefault="00F952E0" w:rsidP="00E06B3E">
            <w:pPr>
              <w:rPr>
                <w:lang w:val="en-US"/>
              </w:rPr>
            </w:pPr>
            <w:r w:rsidRPr="00A96082">
              <w:rPr>
                <w:lang w:val="en-US"/>
              </w:rPr>
              <w:t>TC-02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2E4FBD4" w14:textId="77777777" w:rsidR="00F952E0" w:rsidRPr="00A96082" w:rsidRDefault="00F952E0" w:rsidP="00E06B3E">
            <w:pPr>
              <w:rPr>
                <w:lang w:val="en-US"/>
              </w:rPr>
            </w:pPr>
            <w:r w:rsidRPr="00A96082">
              <w:rPr>
                <w:lang w:val="en-US"/>
              </w:rPr>
              <w:t>OTP</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59DEF94" w14:textId="77777777" w:rsidR="00F952E0" w:rsidRPr="00A96082" w:rsidRDefault="00F952E0" w:rsidP="00E06B3E">
            <w:pPr>
              <w:rPr>
                <w:lang w:val="en-US"/>
              </w:rPr>
            </w:pPr>
            <w:r w:rsidRPr="00A96082">
              <w:rPr>
                <w:lang w:val="en-US"/>
              </w:rPr>
              <w:t>Quên và đặt lại mật khẩu</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6FCA209" w14:textId="77777777" w:rsidR="00F952E0" w:rsidRPr="00A96082" w:rsidRDefault="00F952E0" w:rsidP="00E06B3E">
            <w:pPr>
              <w:rPr>
                <w:lang w:val="en-US"/>
              </w:rPr>
            </w:pPr>
            <w:r w:rsidRPr="00A96082">
              <w:rPr>
                <w:lang w:val="en-US"/>
              </w:rPr>
              <w:t>OTP hợp lệ, mật khẩu được mã hóa</w:t>
            </w:r>
          </w:p>
        </w:tc>
      </w:tr>
      <w:tr w:rsidR="00F952E0" w:rsidRPr="00A96082" w14:paraId="6955A710"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6BB541F" w14:textId="77777777" w:rsidR="00F952E0" w:rsidRPr="00A96082" w:rsidRDefault="00F952E0" w:rsidP="00E06B3E">
            <w:pPr>
              <w:rPr>
                <w:lang w:val="en-US"/>
              </w:rPr>
            </w:pPr>
            <w:r w:rsidRPr="00A96082">
              <w:rPr>
                <w:lang w:val="en-US"/>
              </w:rPr>
              <w:t>TC-03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B970FB1" w14:textId="77777777" w:rsidR="00F952E0" w:rsidRPr="00A96082" w:rsidRDefault="00F952E0" w:rsidP="00E06B3E">
            <w:pPr>
              <w:rPr>
                <w:lang w:val="en-US"/>
              </w:rPr>
            </w:pPr>
            <w:r w:rsidRPr="00A96082">
              <w:rPr>
                <w:lang w:val="en-US"/>
              </w:rPr>
              <w:t>Sinh nhạc AI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D41B877" w14:textId="77777777" w:rsidR="00F952E0" w:rsidRPr="00A96082" w:rsidRDefault="00F952E0" w:rsidP="00E06B3E">
            <w:pPr>
              <w:rPr>
                <w:lang w:val="en-US"/>
              </w:rPr>
            </w:pPr>
            <w:r w:rsidRPr="00A96082">
              <w:rPr>
                <w:lang w:val="en-US"/>
              </w:rPr>
              <w:t>Tạo bài hát khi đủ token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D4E8BCB" w14:textId="77777777" w:rsidR="00F952E0" w:rsidRPr="00A96082" w:rsidRDefault="00F952E0" w:rsidP="00E06B3E">
            <w:pPr>
              <w:rPr>
                <w:lang w:val="en-US"/>
              </w:rPr>
            </w:pPr>
            <w:r w:rsidRPr="00A96082">
              <w:rPr>
                <w:lang w:val="en-US"/>
              </w:rPr>
              <w:t>PENDING rồi COMPLETED, trừ 01 token</w:t>
            </w:r>
          </w:p>
        </w:tc>
      </w:tr>
      <w:tr w:rsidR="00F952E0" w:rsidRPr="00A96082" w14:paraId="24B222BC"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5F6F31F" w14:textId="77777777" w:rsidR="00F952E0" w:rsidRPr="00A96082" w:rsidRDefault="00F952E0" w:rsidP="00E06B3E">
            <w:pPr>
              <w:rPr>
                <w:lang w:val="en-US"/>
              </w:rPr>
            </w:pPr>
            <w:r w:rsidRPr="00A96082">
              <w:rPr>
                <w:lang w:val="en-US"/>
              </w:rPr>
              <w:t>TC-04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DD9ABBA" w14:textId="77777777" w:rsidR="00F952E0" w:rsidRPr="00A96082" w:rsidRDefault="00F952E0" w:rsidP="00E06B3E">
            <w:pPr>
              <w:rPr>
                <w:lang w:val="en-US"/>
              </w:rPr>
            </w:pPr>
            <w:r w:rsidRPr="00A96082">
              <w:rPr>
                <w:lang w:val="en-US"/>
              </w:rPr>
              <w:t>Hoàn token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29DD2A3" w14:textId="77777777" w:rsidR="00F952E0" w:rsidRPr="00A96082" w:rsidRDefault="00F952E0" w:rsidP="00E06B3E">
            <w:pPr>
              <w:rPr>
                <w:lang w:val="en-US"/>
              </w:rPr>
            </w:pPr>
            <w:r w:rsidRPr="00A96082">
              <w:rPr>
                <w:lang w:val="en-US"/>
              </w:rPr>
              <w:t>AI lỗi hoặc hủy PENDING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BA6AFC6" w14:textId="77777777" w:rsidR="00F952E0" w:rsidRPr="00A96082" w:rsidRDefault="00F952E0" w:rsidP="00E06B3E">
            <w:pPr>
              <w:rPr>
                <w:lang w:val="en-US"/>
              </w:rPr>
            </w:pPr>
            <w:r w:rsidRPr="00A96082">
              <w:rPr>
                <w:lang w:val="en-US"/>
              </w:rPr>
              <w:t>FAILED/CANCELLED, hoàn 01 token</w:t>
            </w:r>
          </w:p>
        </w:tc>
      </w:tr>
      <w:tr w:rsidR="00F952E0" w:rsidRPr="00A96082" w14:paraId="187451F1"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0EB5E09" w14:textId="77777777" w:rsidR="00F952E0" w:rsidRPr="00A96082" w:rsidRDefault="00F952E0" w:rsidP="00E06B3E">
            <w:pPr>
              <w:rPr>
                <w:lang w:val="en-US"/>
              </w:rPr>
            </w:pPr>
            <w:r w:rsidRPr="00A96082">
              <w:rPr>
                <w:lang w:val="en-US"/>
              </w:rPr>
              <w:t>TC-05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0837402" w14:textId="77777777" w:rsidR="00F952E0" w:rsidRPr="00A96082" w:rsidRDefault="00F952E0" w:rsidP="00E06B3E">
            <w:pPr>
              <w:rPr>
                <w:lang w:val="en-US"/>
              </w:rPr>
            </w:pPr>
            <w:r w:rsidRPr="00A96082">
              <w:rPr>
                <w:lang w:val="en-US"/>
              </w:rPr>
              <w:t>SePay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E064A6B" w14:textId="77777777" w:rsidR="00F952E0" w:rsidRPr="00A96082" w:rsidRDefault="00F952E0" w:rsidP="00E06B3E">
            <w:pPr>
              <w:rPr>
                <w:lang w:val="en-US"/>
              </w:rPr>
            </w:pPr>
            <w:r w:rsidRPr="00A96082">
              <w:rPr>
                <w:lang w:val="en-US"/>
              </w:rPr>
              <w:t>Xác nhận giao dịch QR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261AE9C" w14:textId="77777777" w:rsidR="00F952E0" w:rsidRPr="00A96082" w:rsidRDefault="00F952E0" w:rsidP="00E06B3E">
            <w:pPr>
              <w:rPr>
                <w:lang w:val="en-US"/>
              </w:rPr>
            </w:pPr>
            <w:r w:rsidRPr="00A96082">
              <w:rPr>
                <w:lang w:val="en-US"/>
              </w:rPr>
              <w:t>SUCCESS, PaymentLog, cộng token</w:t>
            </w:r>
          </w:p>
        </w:tc>
      </w:tr>
      <w:tr w:rsidR="00F952E0" w:rsidRPr="00A96082" w14:paraId="5CD7B074"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1785807" w14:textId="77777777" w:rsidR="00F952E0" w:rsidRPr="00A96082" w:rsidRDefault="00F952E0" w:rsidP="00E06B3E">
            <w:pPr>
              <w:rPr>
                <w:lang w:val="en-US"/>
              </w:rPr>
            </w:pPr>
            <w:r w:rsidRPr="00A96082">
              <w:rPr>
                <w:lang w:val="en-US"/>
              </w:rPr>
              <w:t>TC-06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0D5D757" w14:textId="77777777" w:rsidR="00F952E0" w:rsidRPr="00A96082" w:rsidRDefault="00F952E0" w:rsidP="00E06B3E">
            <w:pPr>
              <w:rPr>
                <w:lang w:val="en-US"/>
              </w:rPr>
            </w:pPr>
            <w:r w:rsidRPr="00A96082">
              <w:rPr>
                <w:lang w:val="en-US"/>
              </w:rPr>
              <w:t>VNPay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6B2F36E" w14:textId="77777777" w:rsidR="00F952E0" w:rsidRPr="00A96082" w:rsidRDefault="00F952E0" w:rsidP="00E06B3E">
            <w:pPr>
              <w:rPr>
                <w:lang w:val="en-US"/>
              </w:rPr>
            </w:pPr>
            <w:r w:rsidRPr="00A96082">
              <w:rPr>
                <w:lang w:val="en-US"/>
              </w:rPr>
              <w:t>Xử lý Return URL/IPN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A31A018" w14:textId="77777777" w:rsidR="00F952E0" w:rsidRPr="00A96082" w:rsidRDefault="00F952E0" w:rsidP="00E06B3E">
            <w:pPr>
              <w:rPr>
                <w:lang w:val="en-US"/>
              </w:rPr>
            </w:pPr>
            <w:r w:rsidRPr="00A96082">
              <w:rPr>
                <w:lang w:val="en-US"/>
              </w:rPr>
              <w:t>Kiểm tra chữ ký, cập nhật đúng một lần</w:t>
            </w:r>
          </w:p>
        </w:tc>
      </w:tr>
      <w:tr w:rsidR="00F952E0" w:rsidRPr="00A96082" w14:paraId="71659DCC"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999362B" w14:textId="77777777" w:rsidR="00F952E0" w:rsidRPr="00A96082" w:rsidRDefault="00F952E0" w:rsidP="00E06B3E">
            <w:pPr>
              <w:rPr>
                <w:lang w:val="en-US"/>
              </w:rPr>
            </w:pPr>
            <w:r w:rsidRPr="00A96082">
              <w:rPr>
                <w:lang w:val="en-US"/>
              </w:rPr>
              <w:t>TC-07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5BFFC44" w14:textId="77777777" w:rsidR="00F952E0" w:rsidRPr="00A96082" w:rsidRDefault="00F952E0" w:rsidP="00E06B3E">
            <w:pPr>
              <w:rPr>
                <w:lang w:val="en-US"/>
              </w:rPr>
            </w:pPr>
            <w:r w:rsidRPr="00A96082">
              <w:rPr>
                <w:lang w:val="en-US"/>
              </w:rPr>
              <w:t>Thư viện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13DA515" w14:textId="77777777" w:rsidR="00F952E0" w:rsidRPr="00A96082" w:rsidRDefault="00F952E0" w:rsidP="00E06B3E">
            <w:pPr>
              <w:rPr>
                <w:lang w:val="en-US"/>
              </w:rPr>
            </w:pPr>
            <w:r w:rsidRPr="00A96082">
              <w:rPr>
                <w:lang w:val="en-US"/>
              </w:rPr>
              <w:t>Playlist, Album và bài hát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4F2CB15" w14:textId="77777777" w:rsidR="00F952E0" w:rsidRPr="00A96082" w:rsidRDefault="00F952E0" w:rsidP="00E06B3E">
            <w:pPr>
              <w:rPr>
                <w:lang w:val="en-US"/>
              </w:rPr>
            </w:pPr>
            <w:r w:rsidRPr="00A96082">
              <w:rPr>
                <w:lang w:val="en-US"/>
              </w:rPr>
              <w:t>Chỉ chủ sở hữu được cập nhật/xóa</w:t>
            </w:r>
          </w:p>
        </w:tc>
      </w:tr>
      <w:tr w:rsidR="00F952E0" w:rsidRPr="00A96082" w14:paraId="366C174C"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2638BA6" w14:textId="77777777" w:rsidR="00F952E0" w:rsidRPr="00A96082" w:rsidRDefault="00F952E0" w:rsidP="00E06B3E">
            <w:pPr>
              <w:rPr>
                <w:lang w:val="en-US"/>
              </w:rPr>
            </w:pPr>
            <w:r w:rsidRPr="00A96082">
              <w:rPr>
                <w:lang w:val="en-US"/>
              </w:rPr>
              <w:t>TC-08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FF158EA" w14:textId="77777777" w:rsidR="00F952E0" w:rsidRPr="00A96082" w:rsidRDefault="00F952E0" w:rsidP="00E06B3E">
            <w:pPr>
              <w:rPr>
                <w:lang w:val="en-US"/>
              </w:rPr>
            </w:pPr>
            <w:r w:rsidRPr="00A96082">
              <w:rPr>
                <w:lang w:val="en-US"/>
              </w:rPr>
              <w:t>Cộng đồng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8ECDB48" w14:textId="77777777" w:rsidR="00F952E0" w:rsidRPr="00A96082" w:rsidRDefault="00F952E0" w:rsidP="00E06B3E">
            <w:pPr>
              <w:rPr>
                <w:lang w:val="en-US"/>
              </w:rPr>
            </w:pPr>
            <w:r w:rsidRPr="00A96082">
              <w:rPr>
                <w:lang w:val="en-US"/>
              </w:rPr>
              <w:t>Bình luận, bạn bè, chat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1A51D92" w14:textId="77777777" w:rsidR="00F952E0" w:rsidRPr="00A96082" w:rsidRDefault="00F952E0" w:rsidP="00E06B3E">
            <w:pPr>
              <w:rPr>
                <w:lang w:val="en-US"/>
              </w:rPr>
            </w:pPr>
            <w:r w:rsidRPr="00A96082">
              <w:rPr>
                <w:lang w:val="en-US"/>
              </w:rPr>
              <w:t>Lưu dữ liệu và thông báo realtime</w:t>
            </w:r>
          </w:p>
        </w:tc>
      </w:tr>
      <w:tr w:rsidR="00F952E0" w:rsidRPr="00A96082" w14:paraId="2692DFE4"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BC68D5C" w14:textId="77777777" w:rsidR="00F952E0" w:rsidRPr="00A96082" w:rsidRDefault="00F952E0" w:rsidP="00E06B3E">
            <w:pPr>
              <w:rPr>
                <w:lang w:val="en-US"/>
              </w:rPr>
            </w:pPr>
            <w:r w:rsidRPr="00A96082">
              <w:rPr>
                <w:lang w:val="en-US"/>
              </w:rPr>
              <w:t>TC-09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B29E40E" w14:textId="77777777" w:rsidR="00F952E0" w:rsidRPr="00A96082" w:rsidRDefault="00F952E0" w:rsidP="00E06B3E">
            <w:pPr>
              <w:rPr>
                <w:lang w:val="en-US"/>
              </w:rPr>
            </w:pPr>
            <w:r w:rsidRPr="00A96082">
              <w:rPr>
                <w:lang w:val="en-US"/>
              </w:rPr>
              <w:t>Quản trị</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11EBAA3" w14:textId="77777777" w:rsidR="00F952E0" w:rsidRPr="00A96082" w:rsidRDefault="00F952E0" w:rsidP="00E06B3E">
            <w:pPr>
              <w:rPr>
                <w:lang w:val="en-US"/>
              </w:rPr>
            </w:pPr>
            <w:r w:rsidRPr="00A96082">
              <w:rPr>
                <w:lang w:val="en-US"/>
              </w:rPr>
              <w:t>Quản lý và duyệt REVIEW</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2EAD8FB" w14:textId="77777777" w:rsidR="00F952E0" w:rsidRPr="00A96082" w:rsidRDefault="00F952E0" w:rsidP="00E06B3E">
            <w:pPr>
              <w:rPr>
                <w:lang w:val="en-US"/>
              </w:rPr>
            </w:pPr>
            <w:r w:rsidRPr="00A96082">
              <w:rPr>
                <w:lang w:val="en-US"/>
              </w:rPr>
              <w:t>Chỉ ROLE_ADMIN được truy cập</w:t>
            </w:r>
          </w:p>
        </w:tc>
      </w:tr>
      <w:tr w:rsidR="00F952E0" w:rsidRPr="00A96082" w14:paraId="2692DFE4"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BC68D5C" w14:textId="77777777" w:rsidR="00F952E0" w:rsidRPr="00A96082" w:rsidRDefault="00F952E0" w:rsidP="00E06B3E">
            <w:pPr>
              <w:rPr>
                <w:lang w:val="en-US"/>
              </w:rPr>
            </w:pPr>
            <w:r>
              <w:rPr>
                <w:lang w:val="en-US"/>
              </w:rPr>
              <w:t>TC-10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B29E40E" w14:textId="77777777" w:rsidR="00F952E0" w:rsidRPr="00A96082" w:rsidRDefault="00F952E0" w:rsidP="00E06B3E">
            <w:pPr>
              <w:rPr>
                <w:lang w:val="en-US"/>
              </w:rPr>
            </w:pPr>
            <w:r>
              <w:rPr>
                <w:lang w:val="en-US"/>
              </w:rPr>
              <w:t>Provider AI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11EBAA3" w14:textId="77777777" w:rsidR="00F952E0" w:rsidRPr="00A96082" w:rsidRDefault="00F952E0" w:rsidP="00E06B3E">
            <w:pPr>
              <w:rPr>
                <w:lang w:val="en-US"/>
              </w:rPr>
            </w:pPr>
            <w:r>
              <w:rPr>
                <w:lang w:val="en-US"/>
              </w:rPr>
              <w:t>Kiểm tra provider online/offline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2EAD8FB" w14:textId="77777777" w:rsidR="00F952E0" w:rsidRPr="00A96082" w:rsidRDefault="00F952E0" w:rsidP="00E06B3E">
            <w:pPr>
              <w:rPr>
                <w:lang w:val="en-US"/>
              </w:rPr>
            </w:pPr>
            <w:r>
              <w:rPr>
                <w:lang w:val="en-US"/>
              </w:rPr>
              <w:t>Chỉ tạo tác vụ và trừ token khi provider sẵn sàng</w:t>
            </w:r>
          </w:p>
        </w:tc>
      </w:tr>
      <w:tr w:rsidR="00F952E0" w:rsidRPr="00A96082" w14:paraId="2692DFE4"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BC68D5C" w14:textId="77777777" w:rsidR="00F952E0" w:rsidRPr="00A96082" w:rsidRDefault="00F952E0" w:rsidP="00E06B3E">
            <w:pPr>
              <w:rPr>
                <w:lang w:val="en-US"/>
              </w:rPr>
            </w:pPr>
            <w:r>
              <w:rPr>
                <w:lang w:val="en-US"/>
              </w:rPr>
              <w:t>TC-11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B29E40E" w14:textId="77777777" w:rsidR="00F952E0" w:rsidRPr="00A96082" w:rsidRDefault="00F952E0" w:rsidP="00E06B3E">
            <w:pPr>
              <w:rPr>
                <w:lang w:val="en-US"/>
              </w:rPr>
            </w:pPr>
            <w:r>
              <w:rPr>
                <w:lang w:val="en-US"/>
              </w:rPr>
              <w:t>Phân tích nhạc tham khảo</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11EBAA3" w14:textId="77777777" w:rsidR="00F952E0" w:rsidRPr="00A96082" w:rsidRDefault="00F952E0" w:rsidP="00E06B3E">
            <w:pPr>
              <w:rPr>
                <w:lang w:val="en-US"/>
              </w:rPr>
            </w:pPr>
            <w:r>
              <w:rPr>
                <w:lang w:val="en-US"/>
              </w:rPr>
              <w:t>Nhận diện thể loại tệp nhạc</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2EAD8FB" w14:textId="77777777" w:rsidR="00F952E0" w:rsidRPr="00A96082" w:rsidRDefault="00F952E0" w:rsidP="00E06B3E">
            <w:pPr>
              <w:rPr>
                <w:lang w:val="en-US"/>
              </w:rPr>
            </w:pPr>
            <w:r>
              <w:rPr>
                <w:lang w:val="en-US"/>
              </w:rPr>
              <w:t>Kiểm tra định dạng, kích thước, kết quả nhận diện và lịch sử phân tích</w:t>
            </w:r>
          </w:p>
        </w:tc>
      </w:tr>
    </w:tbl>
    <w:p w14:paraId="4E43190B" w14:textId="77777777" w:rsidR="00D8778C" w:rsidRPr="00A96082" w:rsidRDefault="00D8778C" w:rsidP="00E06B3E">
      <w:pPr>
        <w:rPr>
          <w:lang w:val="en-US"/>
        </w:rPr>
      </w:pPr>
    </w:p>
    <w:p w14:paraId="7F249E92" w14:textId="16FEE9C8" w:rsidR="00D8778C" w:rsidRPr="00A96082" w:rsidRDefault="00000000" w:rsidP="00E06B3E">
      <w:pPr>
        <w:pStyle w:val="Heading3"/>
      </w:pPr>
      <w:bookmarkStart w:id="183" w:name="_Toc237016726"/>
      <w:bookmarkStart w:id="184" w:name="_Toc237172345"/>
      <w:r w:rsidRPr="00A96082">
        <w:t>Test Case: Xác thực và quản lý tài khoản</w:t>
      </w:r>
      <w:bookmarkEnd w:id="183"/>
      <w:bookmarkEnd w:id="184"/>
    </w:p>
    <w:p w14:paraId="61F7DE9E" w14:textId="4EC14697" w:rsidR="00F34E07" w:rsidRDefault="00F34E07" w:rsidP="00F34E07">
      <w:pPr>
        <w:pStyle w:val="Caption"/>
        <w:keepNext/>
      </w:pPr>
      <w:bookmarkStart w:id="185" w:name="_Toc237172406"/>
      <w:r>
        <w:t xml:space="preserve">Bảng </w:t>
      </w:r>
      <w:r>
        <w:fldChar w:fldCharType="begin"/>
      </w:r>
      <w:r>
        <w:instrText xml:space="preserve"> STYLEREF 1 \s </w:instrText>
      </w:r>
      <w:r>
        <w:fldChar w:fldCharType="separate"/>
      </w:r>
      <w:r>
        <w:rPr>
          <w:noProof/>
        </w:rPr>
        <w:t>5</w:t>
      </w:r>
      <w:r>
        <w:fldChar w:fldCharType="end"/>
      </w:r>
      <w:r>
        <w:t>.</w:t>
      </w:r>
      <w:r>
        <w:fldChar w:fldCharType="begin"/>
      </w:r>
      <w:r>
        <w:instrText xml:space="preserve"> SEQ Bảng \* ARABIC \s 1 </w:instrText>
      </w:r>
      <w:r>
        <w:fldChar w:fldCharType="separate"/>
      </w:r>
      <w:r>
        <w:rPr>
          <w:noProof/>
        </w:rPr>
        <w:t>3</w:t>
      </w:r>
      <w:r>
        <w:fldChar w:fldCharType="end"/>
      </w:r>
      <w:r>
        <w:t xml:space="preserve"> : </w:t>
      </w:r>
      <w:r w:rsidRPr="00CA7CA3">
        <w:t>Test case xác thực</w:t>
      </w:r>
      <w:bookmarkEnd w:id="185"/>
    </w:p>
    <w:tbl>
      <w:tblPr>
        <w:tblW w:w="0" w:type="dxa"/>
        <w:tblCellMar>
          <w:left w:w="0" w:type="dxa"/>
          <w:right w:w="0" w:type="dxa"/>
        </w:tblCellMar>
        <w:tblLook w:val="04A0" w:firstRow="1" w:lastRow="0" w:firstColumn="1" w:lastColumn="0" w:noHBand="0" w:noVBand="1"/>
      </w:tblPr>
      <w:tblGrid>
        <w:gridCol w:w="926"/>
        <w:gridCol w:w="3427"/>
        <w:gridCol w:w="3581"/>
        <w:gridCol w:w="1124"/>
      </w:tblGrid>
      <w:tr w:rsidR="00F952E0" w:rsidRPr="00A96082" w14:paraId="51798796"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B7BDDF8" w14:textId="77777777" w:rsidR="00F952E0" w:rsidRPr="00A96082" w:rsidRDefault="00F952E0" w:rsidP="00E06B3E">
            <w:pPr>
              <w:rPr>
                <w:lang w:val="en-US"/>
              </w:rPr>
            </w:pPr>
            <w:r w:rsidRPr="00A96082">
              <w:rPr>
                <w:lang w:val="en-US"/>
              </w:rPr>
              <w:t>Mã</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9FF24C6" w14:textId="77777777" w:rsidR="00F952E0" w:rsidRPr="00A96082" w:rsidRDefault="00F952E0" w:rsidP="00E06B3E">
            <w:pPr>
              <w:rPr>
                <w:lang w:val="en-US"/>
              </w:rPr>
            </w:pPr>
            <w:r w:rsidRPr="00A96082">
              <w:rPr>
                <w:lang w:val="en-US"/>
              </w:rPr>
              <w:t>Bước thực hiện</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C3283D1" w14:textId="77777777" w:rsidR="00F952E0" w:rsidRPr="00A96082" w:rsidRDefault="00F952E0" w:rsidP="00E06B3E">
            <w:pPr>
              <w:rPr>
                <w:lang w:val="en-US"/>
              </w:rPr>
            </w:pPr>
            <w:r w:rsidRPr="00A96082">
              <w:rPr>
                <w:lang w:val="en-US"/>
              </w:rPr>
              <w:t>Kết quả mong đợi</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8F7B221" w14:textId="77777777" w:rsidR="00F952E0" w:rsidRPr="00A96082" w:rsidRDefault="00F952E0" w:rsidP="00E06B3E">
            <w:pPr>
              <w:rPr>
                <w:lang w:val="en-US"/>
              </w:rPr>
            </w:pPr>
            <w:r w:rsidRPr="00A96082">
              <w:rPr>
                <w:lang w:val="en-US"/>
              </w:rPr>
              <w:t>Trạng thái</w:t>
            </w:r>
          </w:p>
        </w:tc>
      </w:tr>
      <w:tr w:rsidR="00F952E0" w:rsidRPr="00A96082" w14:paraId="6E19AB18"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E53590A" w14:textId="77777777" w:rsidR="00F952E0" w:rsidRPr="00A96082" w:rsidRDefault="00F952E0" w:rsidP="00E06B3E">
            <w:pPr>
              <w:rPr>
                <w:lang w:val="en-US"/>
              </w:rPr>
            </w:pPr>
            <w:r w:rsidRPr="00A96082">
              <w:rPr>
                <w:lang w:val="en-US"/>
              </w:rPr>
              <w:lastRenderedPageBreak/>
              <w:t>TC-01.1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E8B9C6B" w14:textId="77777777" w:rsidR="00F952E0" w:rsidRPr="00A96082" w:rsidRDefault="00F952E0" w:rsidP="00E06B3E">
            <w:pPr>
              <w:rPr>
                <w:lang w:val="en-US"/>
              </w:rPr>
            </w:pPr>
            <w:r w:rsidRPr="00A96082">
              <w:rPr>
                <w:lang w:val="en-US"/>
              </w:rPr>
              <w:t>Đăng ký email hợp lệ</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CFC68CB" w14:textId="77777777" w:rsidR="00F952E0" w:rsidRPr="00A96082" w:rsidRDefault="00F952E0" w:rsidP="00E06B3E">
            <w:pPr>
              <w:rPr>
                <w:lang w:val="en-US"/>
              </w:rPr>
            </w:pPr>
            <w:r w:rsidRPr="00A96082">
              <w:rPr>
                <w:lang w:val="en-US"/>
              </w:rPr>
              <w:t>Tạo tài khoản, gửi email chào mừng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A4D2F3B" w14:textId="77777777" w:rsidR="00F952E0" w:rsidRPr="00A96082" w:rsidRDefault="00F952E0" w:rsidP="00E06B3E">
            <w:pPr>
              <w:rPr>
                <w:lang w:val="en-US"/>
              </w:rPr>
            </w:pPr>
            <w:r w:rsidRPr="00A96082">
              <w:rPr>
                <w:lang w:val="en-US"/>
              </w:rPr>
              <w:t>Pass</w:t>
            </w:r>
          </w:p>
        </w:tc>
      </w:tr>
      <w:tr w:rsidR="00F952E0" w:rsidRPr="00A96082" w14:paraId="654EE1A6"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9C5AE8E" w14:textId="77777777" w:rsidR="00F952E0" w:rsidRPr="00A96082" w:rsidRDefault="00F952E0" w:rsidP="00E06B3E">
            <w:pPr>
              <w:rPr>
                <w:lang w:val="en-US"/>
              </w:rPr>
            </w:pPr>
            <w:r w:rsidRPr="00A96082">
              <w:rPr>
                <w:lang w:val="en-US"/>
              </w:rPr>
              <w:t>TC-01.2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FC65AB8" w14:textId="77777777" w:rsidR="00F952E0" w:rsidRPr="00A96082" w:rsidRDefault="00F952E0" w:rsidP="00E06B3E">
            <w:pPr>
              <w:rPr>
                <w:lang w:val="en-US"/>
              </w:rPr>
            </w:pPr>
            <w:r w:rsidRPr="00A96082">
              <w:rPr>
                <w:lang w:val="en-US"/>
              </w:rPr>
              <w:t>Đăng nhập email/mật khẩu đúng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7933C94" w14:textId="77777777" w:rsidR="00F952E0" w:rsidRPr="00A96082" w:rsidRDefault="00F952E0" w:rsidP="00E06B3E">
            <w:pPr>
              <w:rPr>
                <w:lang w:val="en-US"/>
              </w:rPr>
            </w:pPr>
            <w:r w:rsidRPr="00A96082">
              <w:rPr>
                <w:lang w:val="en-US"/>
              </w:rPr>
              <w:t>Đăng nhập thành công, nhận JWT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687DDA5" w14:textId="77777777" w:rsidR="00F952E0" w:rsidRPr="00A96082" w:rsidRDefault="00F952E0" w:rsidP="00E06B3E">
            <w:pPr>
              <w:rPr>
                <w:lang w:val="en-US"/>
              </w:rPr>
            </w:pPr>
            <w:r w:rsidRPr="00A96082">
              <w:rPr>
                <w:lang w:val="en-US"/>
              </w:rPr>
              <w:t>Pass</w:t>
            </w:r>
          </w:p>
        </w:tc>
      </w:tr>
      <w:tr w:rsidR="00F952E0" w:rsidRPr="00A96082" w14:paraId="4B683714"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E338DED" w14:textId="77777777" w:rsidR="00F952E0" w:rsidRPr="00A96082" w:rsidRDefault="00F952E0" w:rsidP="00E06B3E">
            <w:pPr>
              <w:rPr>
                <w:lang w:val="en-US"/>
              </w:rPr>
            </w:pPr>
            <w:r w:rsidRPr="00A96082">
              <w:rPr>
                <w:lang w:val="en-US"/>
              </w:rPr>
              <w:t>TC-01.3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AD870CC" w14:textId="77777777" w:rsidR="00F952E0" w:rsidRPr="00A96082" w:rsidRDefault="00F952E0" w:rsidP="00E06B3E">
            <w:pPr>
              <w:rPr>
                <w:lang w:val="en-US"/>
              </w:rPr>
            </w:pPr>
            <w:r w:rsidRPr="00A96082">
              <w:rPr>
                <w:lang w:val="en-US"/>
              </w:rPr>
              <w:t>Đăng nhập sai mật khẩu</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C6C28B0" w14:textId="77777777" w:rsidR="00F952E0" w:rsidRPr="00A96082" w:rsidRDefault="00F952E0" w:rsidP="00E06B3E">
            <w:pPr>
              <w:rPr>
                <w:lang w:val="en-US"/>
              </w:rPr>
            </w:pPr>
            <w:r w:rsidRPr="00A96082">
              <w:rPr>
                <w:lang w:val="en-US"/>
              </w:rPr>
              <w:t>Từ chối xác thực, báo lỗi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C61B4F6" w14:textId="77777777" w:rsidR="00F952E0" w:rsidRPr="00A96082" w:rsidRDefault="00F952E0" w:rsidP="00E06B3E">
            <w:pPr>
              <w:rPr>
                <w:lang w:val="en-US"/>
              </w:rPr>
            </w:pPr>
            <w:r w:rsidRPr="00A96082">
              <w:rPr>
                <w:lang w:val="en-US"/>
              </w:rPr>
              <w:t>Pass</w:t>
            </w:r>
          </w:p>
        </w:tc>
      </w:tr>
      <w:tr w:rsidR="00F952E0" w:rsidRPr="00A96082" w14:paraId="2B87D54A"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815E1E3" w14:textId="77777777" w:rsidR="00F952E0" w:rsidRPr="00A96082" w:rsidRDefault="00F952E0" w:rsidP="00E06B3E">
            <w:pPr>
              <w:rPr>
                <w:lang w:val="en-US"/>
              </w:rPr>
            </w:pPr>
            <w:r w:rsidRPr="00A96082">
              <w:rPr>
                <w:lang w:val="en-US"/>
              </w:rPr>
              <w:t>TC-02.1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A87C9AE" w14:textId="77777777" w:rsidR="00F952E0" w:rsidRPr="00A96082" w:rsidRDefault="00F952E0" w:rsidP="00E06B3E">
            <w:pPr>
              <w:rPr>
                <w:lang w:val="en-US"/>
              </w:rPr>
            </w:pPr>
            <w:r w:rsidRPr="00A96082">
              <w:rPr>
                <w:lang w:val="en-US"/>
              </w:rPr>
              <w:t>Đặt lại mật khẩu bằng OTP hợp lệ</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651211B" w14:textId="77777777" w:rsidR="00F952E0" w:rsidRPr="00A96082" w:rsidRDefault="00F952E0" w:rsidP="00E06B3E">
            <w:pPr>
              <w:rPr>
                <w:lang w:val="en-US"/>
              </w:rPr>
            </w:pPr>
            <w:r w:rsidRPr="00A96082">
              <w:rPr>
                <w:lang w:val="en-US"/>
              </w:rPr>
              <w:t>Cập nhật mật khẩu đã mã hóa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16FDD41" w14:textId="77777777" w:rsidR="00F952E0" w:rsidRPr="00A96082" w:rsidRDefault="00F952E0" w:rsidP="00E06B3E">
            <w:pPr>
              <w:rPr>
                <w:lang w:val="en-US"/>
              </w:rPr>
            </w:pPr>
            <w:r w:rsidRPr="00A96082">
              <w:rPr>
                <w:lang w:val="en-US"/>
              </w:rPr>
              <w:t>Pass</w:t>
            </w:r>
          </w:p>
        </w:tc>
      </w:tr>
      <w:tr w:rsidR="00F952E0" w:rsidRPr="00A96082" w14:paraId="524EFF56"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50E4716" w14:textId="77777777" w:rsidR="00F952E0" w:rsidRPr="00A96082" w:rsidRDefault="00F952E0" w:rsidP="00E06B3E">
            <w:pPr>
              <w:rPr>
                <w:lang w:val="en-US"/>
              </w:rPr>
            </w:pPr>
            <w:r w:rsidRPr="00A96082">
              <w:rPr>
                <w:lang w:val="en-US"/>
              </w:rPr>
              <w:t>TC-02.2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FC9CA3E" w14:textId="77777777" w:rsidR="00F952E0" w:rsidRPr="00A96082" w:rsidRDefault="00F952E0" w:rsidP="00E06B3E">
            <w:pPr>
              <w:rPr>
                <w:lang w:val="en-US"/>
              </w:rPr>
            </w:pPr>
            <w:r w:rsidRPr="00A96082">
              <w:rPr>
                <w:lang w:val="en-US"/>
              </w:rPr>
              <w:t>Nhập OTP sai/hết hạn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B608FA7" w14:textId="77777777" w:rsidR="00F952E0" w:rsidRPr="00A96082" w:rsidRDefault="00F952E0" w:rsidP="00E06B3E">
            <w:pPr>
              <w:rPr>
                <w:lang w:val="en-US"/>
              </w:rPr>
            </w:pPr>
            <w:r w:rsidRPr="00A96082">
              <w:rPr>
                <w:lang w:val="en-US"/>
              </w:rPr>
              <w:t>Không cập nhật mật khẩu</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273DF6C" w14:textId="77777777" w:rsidR="00F952E0" w:rsidRPr="00A96082" w:rsidRDefault="00F952E0" w:rsidP="00E06B3E">
            <w:pPr>
              <w:rPr>
                <w:lang w:val="en-US"/>
              </w:rPr>
            </w:pPr>
            <w:r w:rsidRPr="00A96082">
              <w:rPr>
                <w:lang w:val="en-US"/>
              </w:rPr>
              <w:t>Pass</w:t>
            </w:r>
          </w:p>
        </w:tc>
      </w:tr>
    </w:tbl>
    <w:p w14:paraId="080CE4F9" w14:textId="77777777" w:rsidR="00D8778C" w:rsidRPr="00A96082" w:rsidRDefault="00D8778C" w:rsidP="00E06B3E"/>
    <w:p w14:paraId="71B8CD24" w14:textId="160D8C20" w:rsidR="00D8778C" w:rsidRPr="00A96082" w:rsidRDefault="00000000" w:rsidP="00E06B3E">
      <w:pPr>
        <w:pStyle w:val="Heading3"/>
      </w:pPr>
      <w:bookmarkStart w:id="186" w:name="_Toc237016727"/>
      <w:bookmarkStart w:id="187" w:name="_Toc237172346"/>
      <w:r w:rsidRPr="00A96082">
        <w:t>Test Case: Sinh nhạc AI và hoàn token</w:t>
      </w:r>
      <w:bookmarkEnd w:id="186"/>
      <w:bookmarkEnd w:id="187"/>
    </w:p>
    <w:p w14:paraId="1153DA98" w14:textId="7854E4C9" w:rsidR="00F34E07" w:rsidRDefault="00F34E07" w:rsidP="00F34E07">
      <w:pPr>
        <w:pStyle w:val="Caption"/>
        <w:keepNext/>
      </w:pPr>
      <w:bookmarkStart w:id="188" w:name="_Toc237172407"/>
      <w:r>
        <w:t xml:space="preserve">Bảng </w:t>
      </w:r>
      <w:r>
        <w:fldChar w:fldCharType="begin"/>
      </w:r>
      <w:r>
        <w:instrText xml:space="preserve"> STYLEREF 1 \s </w:instrText>
      </w:r>
      <w:r>
        <w:fldChar w:fldCharType="separate"/>
      </w:r>
      <w:r>
        <w:rPr>
          <w:noProof/>
        </w:rPr>
        <w:t>5</w:t>
      </w:r>
      <w:r>
        <w:fldChar w:fldCharType="end"/>
      </w:r>
      <w:r>
        <w:t>.</w:t>
      </w:r>
      <w:r>
        <w:fldChar w:fldCharType="begin"/>
      </w:r>
      <w:r>
        <w:instrText xml:space="preserve"> SEQ Bảng \* ARABIC \s 1 </w:instrText>
      </w:r>
      <w:r>
        <w:fldChar w:fldCharType="separate"/>
      </w:r>
      <w:r>
        <w:rPr>
          <w:noProof/>
        </w:rPr>
        <w:t>4</w:t>
      </w:r>
      <w:r>
        <w:fldChar w:fldCharType="end"/>
      </w:r>
      <w:r>
        <w:t xml:space="preserve"> : </w:t>
      </w:r>
      <w:r w:rsidRPr="00510637">
        <w:t>Test case tạo nhạc AI</w:t>
      </w:r>
      <w:bookmarkEnd w:id="188"/>
    </w:p>
    <w:tbl>
      <w:tblPr>
        <w:tblW w:w="0" w:type="dxa"/>
        <w:tblCellMar>
          <w:left w:w="0" w:type="dxa"/>
          <w:right w:w="0" w:type="dxa"/>
        </w:tblCellMar>
        <w:tblLook w:val="04A0" w:firstRow="1" w:lastRow="0" w:firstColumn="1" w:lastColumn="0" w:noHBand="0" w:noVBand="1"/>
      </w:tblPr>
      <w:tblGrid>
        <w:gridCol w:w="902"/>
        <w:gridCol w:w="2606"/>
        <w:gridCol w:w="4451"/>
        <w:gridCol w:w="1099"/>
      </w:tblGrid>
      <w:tr w:rsidR="00F952E0" w:rsidRPr="00A96082" w14:paraId="0FD2CAE5"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7A88906" w14:textId="77777777" w:rsidR="00F952E0" w:rsidRPr="00A96082" w:rsidRDefault="00F952E0" w:rsidP="00E06B3E">
            <w:pPr>
              <w:rPr>
                <w:lang w:val="en-US"/>
              </w:rPr>
            </w:pPr>
            <w:r w:rsidRPr="00A96082">
              <w:rPr>
                <w:lang w:val="en-US"/>
              </w:rPr>
              <w:t>Mã</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79D9C05" w14:textId="77777777" w:rsidR="00F952E0" w:rsidRPr="00A96082" w:rsidRDefault="00F952E0" w:rsidP="00E06B3E">
            <w:pPr>
              <w:rPr>
                <w:lang w:val="en-US"/>
              </w:rPr>
            </w:pPr>
            <w:r w:rsidRPr="00A96082">
              <w:rPr>
                <w:lang w:val="en-US"/>
              </w:rPr>
              <w:t>Bước thực hiện</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4775AC8" w14:textId="77777777" w:rsidR="00F952E0" w:rsidRPr="00A96082" w:rsidRDefault="00F952E0" w:rsidP="00E06B3E">
            <w:pPr>
              <w:rPr>
                <w:lang w:val="en-US"/>
              </w:rPr>
            </w:pPr>
            <w:r w:rsidRPr="00A96082">
              <w:rPr>
                <w:lang w:val="en-US"/>
              </w:rPr>
              <w:t>Kết quả mong đợi</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1E2AB4F" w14:textId="77777777" w:rsidR="00F952E0" w:rsidRPr="00A96082" w:rsidRDefault="00F952E0" w:rsidP="00E06B3E">
            <w:pPr>
              <w:rPr>
                <w:lang w:val="en-US"/>
              </w:rPr>
            </w:pPr>
            <w:r w:rsidRPr="00A96082">
              <w:rPr>
                <w:lang w:val="en-US"/>
              </w:rPr>
              <w:t>Trạng thái</w:t>
            </w:r>
          </w:p>
        </w:tc>
      </w:tr>
      <w:tr w:rsidR="00F952E0" w:rsidRPr="00A96082" w14:paraId="64F73B90"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4BE7AD3" w14:textId="77777777" w:rsidR="00F952E0" w:rsidRPr="00A96082" w:rsidRDefault="00F952E0" w:rsidP="00E06B3E">
            <w:pPr>
              <w:rPr>
                <w:lang w:val="en-US"/>
              </w:rPr>
            </w:pPr>
            <w:r w:rsidRPr="00A96082">
              <w:rPr>
                <w:lang w:val="en-US"/>
              </w:rPr>
              <w:t>TC-03.1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A7ABD01" w14:textId="77777777" w:rsidR="00F952E0" w:rsidRPr="00A96082" w:rsidRDefault="00F952E0" w:rsidP="00E06B3E">
            <w:pPr>
              <w:rPr>
                <w:lang w:val="en-US"/>
              </w:rPr>
            </w:pPr>
            <w:r w:rsidRPr="00A96082">
              <w:rPr>
                <w:lang w:val="en-US"/>
              </w:rPr>
              <w:t>Gửi prompt khi còn token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1B1ACBA" w14:textId="77777777" w:rsidR="00F952E0" w:rsidRPr="00A96082" w:rsidRDefault="00F952E0" w:rsidP="00E06B3E">
            <w:pPr>
              <w:rPr>
                <w:lang w:val="en-US"/>
              </w:rPr>
            </w:pPr>
            <w:r w:rsidRPr="00A96082">
              <w:rPr>
                <w:lang w:val="en-US"/>
              </w:rPr>
              <w:t>Tạo Song PENDING, trừ 01 token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83C1B7B" w14:textId="77777777" w:rsidR="00F952E0" w:rsidRPr="00A96082" w:rsidRDefault="00F952E0" w:rsidP="00E06B3E">
            <w:pPr>
              <w:rPr>
                <w:lang w:val="en-US"/>
              </w:rPr>
            </w:pPr>
            <w:r w:rsidRPr="00A96082">
              <w:rPr>
                <w:lang w:val="en-US"/>
              </w:rPr>
              <w:t>Pass</w:t>
            </w:r>
          </w:p>
        </w:tc>
      </w:tr>
      <w:tr w:rsidR="00F952E0" w:rsidRPr="00A96082" w14:paraId="3327ADD7"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BB4E324" w14:textId="77777777" w:rsidR="00F952E0" w:rsidRPr="00A96082" w:rsidRDefault="00F952E0" w:rsidP="00E06B3E">
            <w:pPr>
              <w:rPr>
                <w:lang w:val="en-US"/>
              </w:rPr>
            </w:pPr>
            <w:r w:rsidRPr="00A96082">
              <w:rPr>
                <w:lang w:val="en-US"/>
              </w:rPr>
              <w:t>TC-03.2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57AE87E" w14:textId="77777777" w:rsidR="00F952E0" w:rsidRPr="00A96082" w:rsidRDefault="00F952E0" w:rsidP="00E06B3E">
            <w:pPr>
              <w:rPr>
                <w:lang w:val="en-US"/>
              </w:rPr>
            </w:pPr>
            <w:r w:rsidRPr="00A96082">
              <w:rPr>
                <w:lang w:val="en-US"/>
              </w:rPr>
              <w:t>AI trả audio hợp lệ</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73612E6" w14:textId="77777777" w:rsidR="00F952E0" w:rsidRPr="00A96082" w:rsidRDefault="00F952E0" w:rsidP="00E06B3E">
            <w:pPr>
              <w:rPr>
                <w:lang w:val="en-US"/>
              </w:rPr>
            </w:pPr>
            <w:r w:rsidRPr="00A96082">
              <w:rPr>
                <w:lang w:val="en-US"/>
              </w:rPr>
              <w:t>Lưu audio, Song COMPLETED, có thông báo</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07FD553" w14:textId="77777777" w:rsidR="00F952E0" w:rsidRPr="00A96082" w:rsidRDefault="00F952E0" w:rsidP="00E06B3E">
            <w:pPr>
              <w:rPr>
                <w:lang w:val="en-US"/>
              </w:rPr>
            </w:pPr>
            <w:r w:rsidRPr="00A96082">
              <w:rPr>
                <w:lang w:val="en-US"/>
              </w:rPr>
              <w:t>Pass</w:t>
            </w:r>
          </w:p>
        </w:tc>
      </w:tr>
      <w:tr w:rsidR="00F952E0" w:rsidRPr="00A96082" w14:paraId="5079B899"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444DF09" w14:textId="77777777" w:rsidR="00F952E0" w:rsidRPr="00A96082" w:rsidRDefault="00F952E0" w:rsidP="00E06B3E">
            <w:pPr>
              <w:rPr>
                <w:lang w:val="en-US"/>
              </w:rPr>
            </w:pPr>
            <w:r w:rsidRPr="00A96082">
              <w:rPr>
                <w:lang w:val="en-US"/>
              </w:rPr>
              <w:t>TC-03.3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12D0C26" w14:textId="77777777" w:rsidR="00F952E0" w:rsidRPr="00A96082" w:rsidRDefault="00F952E0" w:rsidP="00E06B3E">
            <w:pPr>
              <w:rPr>
                <w:lang w:val="en-US"/>
              </w:rPr>
            </w:pPr>
            <w:r w:rsidRPr="00A96082">
              <w:rPr>
                <w:lang w:val="en-US"/>
              </w:rPr>
              <w:t>AI trả lỗi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837EA45" w14:textId="77777777" w:rsidR="00F952E0" w:rsidRPr="00A96082" w:rsidRDefault="00F952E0" w:rsidP="00E06B3E">
            <w:pPr>
              <w:rPr>
                <w:lang w:val="en-US"/>
              </w:rPr>
            </w:pPr>
            <w:r w:rsidRPr="00A96082">
              <w:rPr>
                <w:lang w:val="en-US"/>
              </w:rPr>
              <w:t>Song FAILED, hoàn 01 token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4231217" w14:textId="77777777" w:rsidR="00F952E0" w:rsidRPr="00A96082" w:rsidRDefault="00F952E0" w:rsidP="00E06B3E">
            <w:pPr>
              <w:rPr>
                <w:lang w:val="en-US"/>
              </w:rPr>
            </w:pPr>
            <w:r w:rsidRPr="00A96082">
              <w:rPr>
                <w:lang w:val="en-US"/>
              </w:rPr>
              <w:t>Pass</w:t>
            </w:r>
          </w:p>
        </w:tc>
      </w:tr>
      <w:tr w:rsidR="00F952E0" w:rsidRPr="00A96082" w14:paraId="69A6BD3F"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8ABA0EB" w14:textId="77777777" w:rsidR="00F952E0" w:rsidRPr="00A96082" w:rsidRDefault="00F952E0" w:rsidP="00E06B3E">
            <w:pPr>
              <w:rPr>
                <w:lang w:val="en-US"/>
              </w:rPr>
            </w:pPr>
            <w:r w:rsidRPr="00A96082">
              <w:rPr>
                <w:lang w:val="en-US"/>
              </w:rPr>
              <w:t>TC-03.4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B494152" w14:textId="77777777" w:rsidR="00F952E0" w:rsidRPr="00A96082" w:rsidRDefault="00F952E0" w:rsidP="00E06B3E">
            <w:pPr>
              <w:rPr>
                <w:lang w:val="en-US"/>
              </w:rPr>
            </w:pPr>
            <w:r w:rsidRPr="00A96082">
              <w:rPr>
                <w:lang w:val="en-US"/>
              </w:rPr>
              <w:t>Hủy tác vụ PENDING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45BBA7B" w14:textId="77777777" w:rsidR="00F952E0" w:rsidRPr="00A96082" w:rsidRDefault="00F952E0" w:rsidP="00E06B3E">
            <w:pPr>
              <w:rPr>
                <w:lang w:val="en-US"/>
              </w:rPr>
            </w:pPr>
            <w:r w:rsidRPr="00A96082">
              <w:rPr>
                <w:lang w:val="en-US"/>
              </w:rPr>
              <w:t>Song CANCELLED, hoàn 01 token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E0DFCC4" w14:textId="77777777" w:rsidR="00F952E0" w:rsidRPr="00A96082" w:rsidRDefault="00F952E0" w:rsidP="00E06B3E">
            <w:pPr>
              <w:rPr>
                <w:lang w:val="en-US"/>
              </w:rPr>
            </w:pPr>
            <w:r w:rsidRPr="00A96082">
              <w:rPr>
                <w:lang w:val="en-US"/>
              </w:rPr>
              <w:t>Pass</w:t>
            </w:r>
          </w:p>
        </w:tc>
      </w:tr>
      <w:tr w:rsidR="00F952E0" w:rsidRPr="00A96082" w14:paraId="746345EA"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CB7161E" w14:textId="77777777" w:rsidR="00F952E0" w:rsidRPr="00A96082" w:rsidRDefault="00F952E0" w:rsidP="00E06B3E">
            <w:pPr>
              <w:rPr>
                <w:lang w:val="en-US"/>
              </w:rPr>
            </w:pPr>
            <w:r w:rsidRPr="00A96082">
              <w:rPr>
                <w:lang w:val="en-US"/>
              </w:rPr>
              <w:lastRenderedPageBreak/>
              <w:t>TC-03.5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6D85CE1" w14:textId="77777777" w:rsidR="00F952E0" w:rsidRPr="00A96082" w:rsidRDefault="00F952E0" w:rsidP="00E06B3E">
            <w:pPr>
              <w:rPr>
                <w:lang w:val="en-US"/>
              </w:rPr>
            </w:pPr>
            <w:r w:rsidRPr="00A96082">
              <w:rPr>
                <w:lang w:val="en-US"/>
              </w:rPr>
              <w:t>Tạo nhạc khi số dư bằng 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57017BA" w14:textId="77777777" w:rsidR="00F952E0" w:rsidRPr="00A96082" w:rsidRDefault="00F952E0" w:rsidP="00E06B3E">
            <w:pPr>
              <w:rPr>
                <w:lang w:val="en-US"/>
              </w:rPr>
            </w:pPr>
            <w:r w:rsidRPr="00A96082">
              <w:rPr>
                <w:lang w:val="en-US"/>
              </w:rPr>
              <w:t>Không tạo tác vụ, yêu cầu nạp token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84B1B4D" w14:textId="77777777" w:rsidR="00F952E0" w:rsidRPr="00A96082" w:rsidRDefault="00F952E0" w:rsidP="00E06B3E">
            <w:pPr>
              <w:rPr>
                <w:lang w:val="en-US"/>
              </w:rPr>
            </w:pPr>
            <w:r w:rsidRPr="00A96082">
              <w:rPr>
                <w:lang w:val="en-US"/>
              </w:rPr>
              <w:t>Pass</w:t>
            </w:r>
          </w:p>
        </w:tc>
      </w:tr>
      <w:tr w:rsidR="00F952E0" w:rsidRPr="00A96082" w14:paraId="746345EA"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CB7161E" w14:textId="77777777" w:rsidR="00F952E0" w:rsidRPr="00A96082" w:rsidRDefault="00F952E0" w:rsidP="00E06B3E">
            <w:pPr>
              <w:rPr>
                <w:lang w:val="en-US"/>
              </w:rPr>
            </w:pPr>
            <w:r>
              <w:rPr>
                <w:lang w:val="en-US"/>
              </w:rPr>
              <w:t>TC-03.6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6D85CE1" w14:textId="77777777" w:rsidR="00F952E0" w:rsidRPr="00A96082" w:rsidRDefault="00F952E0" w:rsidP="00E06B3E">
            <w:pPr>
              <w:rPr>
                <w:lang w:val="en-US"/>
              </w:rPr>
            </w:pPr>
            <w:r>
              <w:rPr>
                <w:lang w:val="en-US"/>
              </w:rPr>
              <w:t>Chọn provider không sẵn sàng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57017BA" w14:textId="77777777" w:rsidR="00F952E0" w:rsidRPr="00A96082" w:rsidRDefault="00F952E0" w:rsidP="00E06B3E">
            <w:pPr>
              <w:rPr>
                <w:lang w:val="en-US"/>
              </w:rPr>
            </w:pPr>
            <w:r>
              <w:rPr>
                <w:lang w:val="en-US"/>
              </w:rPr>
              <w:t>Từ chối yêu cầu, không tạo Song PENDING và không trừ token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84B1B4D" w14:textId="77777777" w:rsidR="00F952E0" w:rsidRPr="00A96082" w:rsidRDefault="00F952E0" w:rsidP="00E06B3E">
            <w:pPr>
              <w:rPr>
                <w:lang w:val="en-US"/>
              </w:rPr>
            </w:pPr>
            <w:r>
              <w:rPr>
                <w:lang w:val="en-US"/>
              </w:rPr>
              <w:t>Chưa kiểm thử</w:t>
            </w:r>
          </w:p>
        </w:tc>
      </w:tr>
      <w:tr w:rsidR="00F952E0" w:rsidRPr="00A96082" w14:paraId="746345EA"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CB7161E" w14:textId="77777777" w:rsidR="00F952E0" w:rsidRPr="00A96082" w:rsidRDefault="00F952E0" w:rsidP="00E06B3E">
            <w:pPr>
              <w:rPr>
                <w:lang w:val="en-US"/>
              </w:rPr>
            </w:pPr>
            <w:r>
              <w:rPr>
                <w:lang w:val="en-US"/>
              </w:rPr>
              <w:t>TC-03.7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6D85CE1" w14:textId="77777777" w:rsidR="00F952E0" w:rsidRPr="00A96082" w:rsidRDefault="00F952E0" w:rsidP="00E06B3E">
            <w:pPr>
              <w:rPr>
                <w:lang w:val="en-US"/>
              </w:rPr>
            </w:pPr>
            <w:r>
              <w:rPr>
                <w:lang w:val="en-US"/>
              </w:rPr>
              <w:t>Tải tệp nhạc tham khảo hợp lệ</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57017BA" w14:textId="77777777" w:rsidR="00F952E0" w:rsidRPr="00A96082" w:rsidRDefault="00F952E0" w:rsidP="00E06B3E">
            <w:pPr>
              <w:rPr>
                <w:lang w:val="en-US"/>
              </w:rPr>
            </w:pPr>
            <w:r>
              <w:rPr>
                <w:lang w:val="en-US"/>
              </w:rPr>
              <w:t>Nhận diện thể loại, lưu lịch sử phân tích và cho phép áp dụng thể loại gợi ý</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84B1B4D" w14:textId="77777777" w:rsidR="00F952E0" w:rsidRPr="00A96082" w:rsidRDefault="00F952E0" w:rsidP="00E06B3E">
            <w:pPr>
              <w:rPr>
                <w:lang w:val="en-US"/>
              </w:rPr>
            </w:pPr>
            <w:r>
              <w:rPr>
                <w:lang w:val="en-US"/>
              </w:rPr>
              <w:t>Chưa kiểm thử</w:t>
            </w:r>
          </w:p>
        </w:tc>
      </w:tr>
    </w:tbl>
    <w:p w14:paraId="1C011294" w14:textId="77777777" w:rsidR="00D8778C" w:rsidRPr="00A96082" w:rsidRDefault="00D8778C" w:rsidP="00E06B3E"/>
    <w:p w14:paraId="70328B28" w14:textId="0A7D8BA0" w:rsidR="00D8778C" w:rsidRPr="00A96082" w:rsidRDefault="00000000" w:rsidP="00E06B3E">
      <w:pPr>
        <w:pStyle w:val="Heading3"/>
      </w:pPr>
      <w:bookmarkStart w:id="189" w:name="_Toc237016728"/>
      <w:bookmarkStart w:id="190" w:name="_Toc237172347"/>
      <w:r w:rsidRPr="00A96082">
        <w:t>Test Case: Thanh toán SePay và VNPay</w:t>
      </w:r>
      <w:bookmarkEnd w:id="189"/>
      <w:bookmarkEnd w:id="190"/>
    </w:p>
    <w:p w14:paraId="065A01B2" w14:textId="18EC6118" w:rsidR="00F34E07" w:rsidRDefault="00F34E07" w:rsidP="00F34E07">
      <w:pPr>
        <w:pStyle w:val="Caption"/>
        <w:keepNext/>
      </w:pPr>
      <w:bookmarkStart w:id="191" w:name="_Toc237172408"/>
      <w:r>
        <w:t xml:space="preserve">Bảng </w:t>
      </w:r>
      <w:r>
        <w:fldChar w:fldCharType="begin"/>
      </w:r>
      <w:r>
        <w:instrText xml:space="preserve"> STYLEREF 1 \s </w:instrText>
      </w:r>
      <w:r>
        <w:fldChar w:fldCharType="separate"/>
      </w:r>
      <w:r>
        <w:rPr>
          <w:noProof/>
        </w:rPr>
        <w:t>5</w:t>
      </w:r>
      <w:r>
        <w:fldChar w:fldCharType="end"/>
      </w:r>
      <w:r>
        <w:t>.</w:t>
      </w:r>
      <w:r>
        <w:fldChar w:fldCharType="begin"/>
      </w:r>
      <w:r>
        <w:instrText xml:space="preserve"> SEQ Bảng \* ARABIC \s 1 </w:instrText>
      </w:r>
      <w:r>
        <w:fldChar w:fldCharType="separate"/>
      </w:r>
      <w:r>
        <w:rPr>
          <w:noProof/>
        </w:rPr>
        <w:t>5</w:t>
      </w:r>
      <w:r>
        <w:fldChar w:fldCharType="end"/>
      </w:r>
      <w:r>
        <w:t xml:space="preserve"> : </w:t>
      </w:r>
      <w:r w:rsidRPr="002B2FF9">
        <w:t>Test case thanh toán</w:t>
      </w:r>
      <w:bookmarkEnd w:id="191"/>
    </w:p>
    <w:tbl>
      <w:tblPr>
        <w:tblW w:w="0" w:type="dxa"/>
        <w:tblCellMar>
          <w:left w:w="0" w:type="dxa"/>
          <w:right w:w="0" w:type="dxa"/>
        </w:tblCellMar>
        <w:tblLook w:val="04A0" w:firstRow="1" w:lastRow="0" w:firstColumn="1" w:lastColumn="0" w:noHBand="0" w:noVBand="1"/>
      </w:tblPr>
      <w:tblGrid>
        <w:gridCol w:w="887"/>
        <w:gridCol w:w="2895"/>
        <w:gridCol w:w="4194"/>
        <w:gridCol w:w="1082"/>
      </w:tblGrid>
      <w:tr w:rsidR="00F952E0" w:rsidRPr="00A96082" w14:paraId="0F453D2F"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522F761" w14:textId="77777777" w:rsidR="00F952E0" w:rsidRPr="00A96082" w:rsidRDefault="00F952E0" w:rsidP="00E06B3E">
            <w:pPr>
              <w:rPr>
                <w:lang w:val="en-US"/>
              </w:rPr>
            </w:pPr>
            <w:r w:rsidRPr="00A96082">
              <w:rPr>
                <w:lang w:val="en-US"/>
              </w:rPr>
              <w:t>Mã</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978ED00" w14:textId="77777777" w:rsidR="00F952E0" w:rsidRPr="00A96082" w:rsidRDefault="00F952E0" w:rsidP="00E06B3E">
            <w:pPr>
              <w:rPr>
                <w:lang w:val="en-US"/>
              </w:rPr>
            </w:pPr>
            <w:r w:rsidRPr="00A96082">
              <w:rPr>
                <w:lang w:val="en-US"/>
              </w:rPr>
              <w:t>Bước thực hiện</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F28EBA6" w14:textId="77777777" w:rsidR="00F952E0" w:rsidRPr="00A96082" w:rsidRDefault="00F952E0" w:rsidP="00E06B3E">
            <w:pPr>
              <w:rPr>
                <w:lang w:val="en-US"/>
              </w:rPr>
            </w:pPr>
            <w:r w:rsidRPr="00A96082">
              <w:rPr>
                <w:lang w:val="en-US"/>
              </w:rPr>
              <w:t>Kết quả mong đợi</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FE50030" w14:textId="77777777" w:rsidR="00F952E0" w:rsidRPr="00A96082" w:rsidRDefault="00F952E0" w:rsidP="00E06B3E">
            <w:pPr>
              <w:rPr>
                <w:lang w:val="en-US"/>
              </w:rPr>
            </w:pPr>
            <w:r w:rsidRPr="00A96082">
              <w:rPr>
                <w:lang w:val="en-US"/>
              </w:rPr>
              <w:t>Trạng thái</w:t>
            </w:r>
          </w:p>
        </w:tc>
      </w:tr>
      <w:tr w:rsidR="00F952E0" w:rsidRPr="00A96082" w14:paraId="467F50AA"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E48DE68" w14:textId="77777777" w:rsidR="00F952E0" w:rsidRPr="00A96082" w:rsidRDefault="00F952E0" w:rsidP="00E06B3E">
            <w:pPr>
              <w:rPr>
                <w:lang w:val="en-US"/>
              </w:rPr>
            </w:pPr>
            <w:r w:rsidRPr="00A96082">
              <w:rPr>
                <w:lang w:val="en-US"/>
              </w:rPr>
              <w:t>TC-05.1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C892DAB" w14:textId="77777777" w:rsidR="00F952E0" w:rsidRPr="00A96082" w:rsidRDefault="00F952E0" w:rsidP="00E06B3E">
            <w:pPr>
              <w:rPr>
                <w:lang w:val="en-US"/>
              </w:rPr>
            </w:pPr>
            <w:r w:rsidRPr="00A96082">
              <w:rPr>
                <w:lang w:val="en-US"/>
              </w:rPr>
              <w:t>Tạo QR SePay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5A9FCEC" w14:textId="77777777" w:rsidR="00F952E0" w:rsidRPr="00A96082" w:rsidRDefault="00F952E0" w:rsidP="00E06B3E">
            <w:pPr>
              <w:rPr>
                <w:lang w:val="en-US"/>
              </w:rPr>
            </w:pPr>
            <w:r w:rsidRPr="00A96082">
              <w:rPr>
                <w:lang w:val="en-US"/>
              </w:rPr>
              <w:t>Order PENDING, hiển thị QR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558B0B1" w14:textId="77777777" w:rsidR="00F952E0" w:rsidRPr="00A96082" w:rsidRDefault="00F952E0" w:rsidP="00E06B3E">
            <w:pPr>
              <w:rPr>
                <w:lang w:val="en-US"/>
              </w:rPr>
            </w:pPr>
            <w:r w:rsidRPr="00A96082">
              <w:rPr>
                <w:lang w:val="en-US"/>
              </w:rPr>
              <w:t>Pass</w:t>
            </w:r>
          </w:p>
        </w:tc>
      </w:tr>
      <w:tr w:rsidR="00F952E0" w:rsidRPr="00A96082" w14:paraId="37576AAE"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D4665D9" w14:textId="77777777" w:rsidR="00F952E0" w:rsidRPr="00A96082" w:rsidRDefault="00F952E0" w:rsidP="00E06B3E">
            <w:pPr>
              <w:rPr>
                <w:lang w:val="en-US"/>
              </w:rPr>
            </w:pPr>
            <w:r w:rsidRPr="00A96082">
              <w:rPr>
                <w:lang w:val="en-US"/>
              </w:rPr>
              <w:t>TC-05.2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0BDF260" w14:textId="77777777" w:rsidR="00F952E0" w:rsidRPr="00A96082" w:rsidRDefault="00F952E0" w:rsidP="00E06B3E">
            <w:pPr>
              <w:rPr>
                <w:lang w:val="en-US"/>
              </w:rPr>
            </w:pPr>
            <w:r w:rsidRPr="00A96082">
              <w:rPr>
                <w:lang w:val="en-US"/>
              </w:rPr>
              <w:t>Nhận callback SePay hợp lệ</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2081DBA" w14:textId="77777777" w:rsidR="00F952E0" w:rsidRPr="00A96082" w:rsidRDefault="00F952E0" w:rsidP="00E06B3E">
            <w:pPr>
              <w:rPr>
                <w:lang w:val="en-US"/>
              </w:rPr>
            </w:pPr>
            <w:r w:rsidRPr="00A96082">
              <w:rPr>
                <w:lang w:val="en-US"/>
              </w:rPr>
              <w:t>SUCCESS, PaymentLog, cộng token một lần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C691BAD" w14:textId="77777777" w:rsidR="00F952E0" w:rsidRPr="00A96082" w:rsidRDefault="00F952E0" w:rsidP="00E06B3E">
            <w:pPr>
              <w:rPr>
                <w:lang w:val="en-US"/>
              </w:rPr>
            </w:pPr>
            <w:r w:rsidRPr="00A96082">
              <w:rPr>
                <w:lang w:val="en-US"/>
              </w:rPr>
              <w:t>Pass</w:t>
            </w:r>
          </w:p>
        </w:tc>
      </w:tr>
      <w:tr w:rsidR="00F952E0" w:rsidRPr="00A96082" w14:paraId="248651EF"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FA473D6" w14:textId="77777777" w:rsidR="00F952E0" w:rsidRPr="00A96082" w:rsidRDefault="00F952E0" w:rsidP="00E06B3E">
            <w:pPr>
              <w:rPr>
                <w:lang w:val="en-US"/>
              </w:rPr>
            </w:pPr>
            <w:r w:rsidRPr="00A96082">
              <w:rPr>
                <w:lang w:val="en-US"/>
              </w:rPr>
              <w:t>TC-06.1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2FCB31B" w14:textId="77777777" w:rsidR="00F952E0" w:rsidRPr="00A96082" w:rsidRDefault="00F952E0" w:rsidP="00E06B3E">
            <w:pPr>
              <w:rPr>
                <w:lang w:val="en-US"/>
              </w:rPr>
            </w:pPr>
            <w:r w:rsidRPr="00A96082">
              <w:rPr>
                <w:lang w:val="en-US"/>
              </w:rPr>
              <w:t>Tạo URL VNPay Sandbox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36FEEE5" w14:textId="77777777" w:rsidR="00F952E0" w:rsidRPr="00A96082" w:rsidRDefault="00F952E0" w:rsidP="00E06B3E">
            <w:pPr>
              <w:rPr>
                <w:lang w:val="en-US"/>
              </w:rPr>
            </w:pPr>
            <w:r w:rsidRPr="00A96082">
              <w:rPr>
                <w:lang w:val="en-US"/>
              </w:rPr>
              <w:t>URL có chữ ký HMAC hợp lệ</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82CAA19" w14:textId="77777777" w:rsidR="00F952E0" w:rsidRPr="00A96082" w:rsidRDefault="00F952E0" w:rsidP="00E06B3E">
            <w:pPr>
              <w:rPr>
                <w:lang w:val="en-US"/>
              </w:rPr>
            </w:pPr>
            <w:r w:rsidRPr="00A96082">
              <w:rPr>
                <w:lang w:val="en-US"/>
              </w:rPr>
              <w:t>Pass</w:t>
            </w:r>
          </w:p>
        </w:tc>
      </w:tr>
      <w:tr w:rsidR="00F952E0" w:rsidRPr="00A96082" w14:paraId="20FC14CB"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001F0ED" w14:textId="77777777" w:rsidR="00F952E0" w:rsidRPr="00A96082" w:rsidRDefault="00F952E0" w:rsidP="00E06B3E">
            <w:pPr>
              <w:rPr>
                <w:lang w:val="en-US"/>
              </w:rPr>
            </w:pPr>
            <w:r w:rsidRPr="00A96082">
              <w:rPr>
                <w:lang w:val="en-US"/>
              </w:rPr>
              <w:t>TC-06.2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584894A" w14:textId="77777777" w:rsidR="00F952E0" w:rsidRPr="00A96082" w:rsidRDefault="00F952E0" w:rsidP="00E06B3E">
            <w:pPr>
              <w:rPr>
                <w:lang w:val="en-US"/>
              </w:rPr>
            </w:pPr>
            <w:r w:rsidRPr="00A96082">
              <w:rPr>
                <w:lang w:val="en-US"/>
              </w:rPr>
              <w:t>Nhận Return URL/IPN hợp lệ</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893C9E0" w14:textId="77777777" w:rsidR="00F952E0" w:rsidRPr="00A96082" w:rsidRDefault="00F952E0" w:rsidP="00E06B3E">
            <w:pPr>
              <w:rPr>
                <w:lang w:val="en-US"/>
              </w:rPr>
            </w:pPr>
            <w:r w:rsidRPr="00A96082">
              <w:rPr>
                <w:lang w:val="en-US"/>
              </w:rPr>
              <w:t>SUCCESS, email hóa đơn, cộng token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8B48917" w14:textId="77777777" w:rsidR="00F952E0" w:rsidRPr="00A96082" w:rsidRDefault="00F952E0" w:rsidP="00E06B3E">
            <w:pPr>
              <w:rPr>
                <w:lang w:val="en-US"/>
              </w:rPr>
            </w:pPr>
            <w:r w:rsidRPr="00A96082">
              <w:rPr>
                <w:lang w:val="en-US"/>
              </w:rPr>
              <w:t>Pass</w:t>
            </w:r>
          </w:p>
        </w:tc>
      </w:tr>
      <w:tr w:rsidR="00F952E0" w:rsidRPr="00A96082" w14:paraId="7BF39C19"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1B676A2" w14:textId="77777777" w:rsidR="00F952E0" w:rsidRPr="00A96082" w:rsidRDefault="00F952E0" w:rsidP="00E06B3E">
            <w:pPr>
              <w:rPr>
                <w:lang w:val="en-US"/>
              </w:rPr>
            </w:pPr>
            <w:r w:rsidRPr="00A96082">
              <w:rPr>
                <w:lang w:val="en-US"/>
              </w:rPr>
              <w:t>TC-06.3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FF1D1E2" w14:textId="77777777" w:rsidR="00F952E0" w:rsidRPr="00A96082" w:rsidRDefault="00F952E0" w:rsidP="00E06B3E">
            <w:pPr>
              <w:rPr>
                <w:lang w:val="en-US"/>
              </w:rPr>
            </w:pPr>
            <w:r w:rsidRPr="00A96082">
              <w:rPr>
                <w:lang w:val="en-US"/>
              </w:rPr>
              <w:t>Sai chữ ký hoặc callback trùng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B0DAB51" w14:textId="77777777" w:rsidR="00F952E0" w:rsidRPr="00A96082" w:rsidRDefault="00F952E0" w:rsidP="00E06B3E">
            <w:pPr>
              <w:rPr>
                <w:lang w:val="en-US"/>
              </w:rPr>
            </w:pPr>
            <w:r w:rsidRPr="00A96082">
              <w:rPr>
                <w:lang w:val="en-US"/>
              </w:rPr>
              <w:t>Không cộng token, lưu trạng thái phù hợp</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671EF3C" w14:textId="77777777" w:rsidR="00F952E0" w:rsidRPr="00A96082" w:rsidRDefault="00F952E0" w:rsidP="00E06B3E">
            <w:pPr>
              <w:rPr>
                <w:lang w:val="en-US"/>
              </w:rPr>
            </w:pPr>
            <w:r w:rsidRPr="00A96082">
              <w:rPr>
                <w:lang w:val="en-US"/>
              </w:rPr>
              <w:t>Pass</w:t>
            </w:r>
          </w:p>
        </w:tc>
      </w:tr>
      <w:tr w:rsidR="00F952E0" w:rsidRPr="00A96082" w14:paraId="0F91ADCD"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BB859FA" w14:textId="77777777" w:rsidR="00F952E0" w:rsidRPr="00A96082" w:rsidRDefault="00F952E0" w:rsidP="00E06B3E">
            <w:pPr>
              <w:rPr>
                <w:lang w:val="en-US"/>
              </w:rPr>
            </w:pPr>
            <w:r w:rsidRPr="00A96082">
              <w:rPr>
                <w:lang w:val="en-US"/>
              </w:rPr>
              <w:t>TC-06.4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A609F10" w14:textId="77777777" w:rsidR="00F952E0" w:rsidRPr="00A96082" w:rsidRDefault="00F952E0" w:rsidP="00E06B3E">
            <w:pPr>
              <w:rPr>
                <w:lang w:val="en-US"/>
              </w:rPr>
            </w:pPr>
            <w:r w:rsidRPr="00A96082">
              <w:rPr>
                <w:lang w:val="en-US"/>
              </w:rPr>
              <w:t>Giao dịch cần đối soát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7C32172" w14:textId="77777777" w:rsidR="00F952E0" w:rsidRPr="00A96082" w:rsidRDefault="00F952E0" w:rsidP="00E06B3E">
            <w:pPr>
              <w:rPr>
                <w:lang w:val="en-US"/>
              </w:rPr>
            </w:pPr>
            <w:r w:rsidRPr="00A96082">
              <w:rPr>
                <w:lang w:val="en-US"/>
              </w:rPr>
              <w:t>Chuyển REVIEW để Admin xử lý</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3E6FD56" w14:textId="77777777" w:rsidR="00F952E0" w:rsidRPr="00A96082" w:rsidRDefault="00F952E0" w:rsidP="00E06B3E">
            <w:pPr>
              <w:rPr>
                <w:lang w:val="en-US"/>
              </w:rPr>
            </w:pPr>
            <w:r w:rsidRPr="00A96082">
              <w:rPr>
                <w:lang w:val="en-US"/>
              </w:rPr>
              <w:t>Pass</w:t>
            </w:r>
          </w:p>
        </w:tc>
      </w:tr>
    </w:tbl>
    <w:p w14:paraId="243C2FC8" w14:textId="77777777" w:rsidR="00D8778C" w:rsidRPr="00A96082" w:rsidRDefault="00D8778C" w:rsidP="00E06B3E"/>
    <w:p w14:paraId="3401CA72" w14:textId="3DD943E2" w:rsidR="00D8778C" w:rsidRPr="00A96082" w:rsidRDefault="00000000" w:rsidP="00E06B3E">
      <w:pPr>
        <w:pStyle w:val="Heading3"/>
      </w:pPr>
      <w:bookmarkStart w:id="192" w:name="_Toc237016729"/>
      <w:bookmarkStart w:id="193" w:name="_Toc237172348"/>
      <w:r w:rsidRPr="00A96082">
        <w:lastRenderedPageBreak/>
        <w:t>Test Case: Thư viện, tương tác và quản trị</w:t>
      </w:r>
      <w:bookmarkEnd w:id="192"/>
      <w:bookmarkEnd w:id="193"/>
    </w:p>
    <w:p w14:paraId="2BD87BAF" w14:textId="09A6916A" w:rsidR="00F34E07" w:rsidRDefault="00F34E07" w:rsidP="00F34E07">
      <w:pPr>
        <w:pStyle w:val="Caption"/>
        <w:keepNext/>
      </w:pPr>
      <w:bookmarkStart w:id="194" w:name="_Toc237172409"/>
      <w:r>
        <w:t xml:space="preserve">Bảng </w:t>
      </w:r>
      <w:r>
        <w:fldChar w:fldCharType="begin"/>
      </w:r>
      <w:r>
        <w:instrText xml:space="preserve"> STYLEREF 1 \s </w:instrText>
      </w:r>
      <w:r>
        <w:fldChar w:fldCharType="separate"/>
      </w:r>
      <w:r>
        <w:rPr>
          <w:noProof/>
        </w:rPr>
        <w:t>5</w:t>
      </w:r>
      <w:r>
        <w:fldChar w:fldCharType="end"/>
      </w:r>
      <w:r>
        <w:t>.</w:t>
      </w:r>
      <w:r>
        <w:fldChar w:fldCharType="begin"/>
      </w:r>
      <w:r>
        <w:instrText xml:space="preserve"> SEQ Bảng \* ARABIC \s 1 </w:instrText>
      </w:r>
      <w:r>
        <w:fldChar w:fldCharType="separate"/>
      </w:r>
      <w:r>
        <w:rPr>
          <w:noProof/>
        </w:rPr>
        <w:t>6</w:t>
      </w:r>
      <w:r>
        <w:fldChar w:fldCharType="end"/>
      </w:r>
      <w:r>
        <w:t xml:space="preserve"> : </w:t>
      </w:r>
      <w:r w:rsidRPr="00412E08">
        <w:t>Test case thư viện, cộng đồng và quản trị</w:t>
      </w:r>
      <w:bookmarkEnd w:id="194"/>
    </w:p>
    <w:tbl>
      <w:tblPr>
        <w:tblW w:w="0" w:type="dxa"/>
        <w:tblCellMar>
          <w:left w:w="0" w:type="dxa"/>
          <w:right w:w="0" w:type="dxa"/>
        </w:tblCellMar>
        <w:tblLook w:val="04A0" w:firstRow="1" w:lastRow="0" w:firstColumn="1" w:lastColumn="0" w:noHBand="0" w:noVBand="1"/>
      </w:tblPr>
      <w:tblGrid>
        <w:gridCol w:w="955"/>
        <w:gridCol w:w="2851"/>
        <w:gridCol w:w="4096"/>
        <w:gridCol w:w="1156"/>
      </w:tblGrid>
      <w:tr w:rsidR="00F952E0" w:rsidRPr="00A96082" w14:paraId="3EFC27B9"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D611F61" w14:textId="77777777" w:rsidR="00F952E0" w:rsidRPr="00A96082" w:rsidRDefault="00F952E0" w:rsidP="00E06B3E">
            <w:pPr>
              <w:rPr>
                <w:lang w:val="en-US"/>
              </w:rPr>
            </w:pPr>
            <w:r w:rsidRPr="00A96082">
              <w:rPr>
                <w:lang w:val="en-US"/>
              </w:rPr>
              <w:t>Mã</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1FD996A" w14:textId="77777777" w:rsidR="00F952E0" w:rsidRPr="00A96082" w:rsidRDefault="00F952E0" w:rsidP="00E06B3E">
            <w:pPr>
              <w:rPr>
                <w:lang w:val="en-US"/>
              </w:rPr>
            </w:pPr>
            <w:r w:rsidRPr="00A96082">
              <w:rPr>
                <w:lang w:val="en-US"/>
              </w:rPr>
              <w:t>Bước thực hiện</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8F354CC" w14:textId="77777777" w:rsidR="00F952E0" w:rsidRPr="00A96082" w:rsidRDefault="00F952E0" w:rsidP="00E06B3E">
            <w:pPr>
              <w:rPr>
                <w:lang w:val="en-US"/>
              </w:rPr>
            </w:pPr>
            <w:r w:rsidRPr="00A96082">
              <w:rPr>
                <w:lang w:val="en-US"/>
              </w:rPr>
              <w:t>Kết quả mong đợi</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A08CF0D" w14:textId="77777777" w:rsidR="00F952E0" w:rsidRPr="00A96082" w:rsidRDefault="00F952E0" w:rsidP="00E06B3E">
            <w:pPr>
              <w:rPr>
                <w:lang w:val="en-US"/>
              </w:rPr>
            </w:pPr>
            <w:r w:rsidRPr="00A96082">
              <w:rPr>
                <w:lang w:val="en-US"/>
              </w:rPr>
              <w:t>Trạng thái</w:t>
            </w:r>
          </w:p>
        </w:tc>
      </w:tr>
      <w:tr w:rsidR="00F952E0" w:rsidRPr="00A96082" w14:paraId="1CF23A8A"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A8CC3BD" w14:textId="77777777" w:rsidR="00F952E0" w:rsidRPr="00A96082" w:rsidRDefault="00F952E0" w:rsidP="00E06B3E">
            <w:pPr>
              <w:rPr>
                <w:lang w:val="en-US"/>
              </w:rPr>
            </w:pPr>
            <w:r w:rsidRPr="00A96082">
              <w:rPr>
                <w:lang w:val="en-US"/>
              </w:rPr>
              <w:t>TC-07.1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53E1A34" w14:textId="77777777" w:rsidR="00F952E0" w:rsidRPr="00A96082" w:rsidRDefault="00F952E0" w:rsidP="00E06B3E">
            <w:pPr>
              <w:rPr>
                <w:lang w:val="en-US"/>
              </w:rPr>
            </w:pPr>
            <w:r w:rsidRPr="00A96082">
              <w:rPr>
                <w:lang w:val="en-US"/>
              </w:rPr>
              <w:t>Tạo Playlist/Album</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A800FFD" w14:textId="77777777" w:rsidR="00F952E0" w:rsidRPr="00A96082" w:rsidRDefault="00F952E0" w:rsidP="00E06B3E">
            <w:pPr>
              <w:rPr>
                <w:lang w:val="en-US"/>
              </w:rPr>
            </w:pPr>
            <w:r w:rsidRPr="00A96082">
              <w:rPr>
                <w:lang w:val="en-US"/>
              </w:rPr>
              <w:t>Lưu thành công theo người sở hữu</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DF22140" w14:textId="77777777" w:rsidR="00F952E0" w:rsidRPr="00A96082" w:rsidRDefault="00F952E0" w:rsidP="00E06B3E">
            <w:pPr>
              <w:rPr>
                <w:lang w:val="en-US"/>
              </w:rPr>
            </w:pPr>
            <w:r w:rsidRPr="00A96082">
              <w:rPr>
                <w:lang w:val="en-US"/>
              </w:rPr>
              <w:t>Pass</w:t>
            </w:r>
          </w:p>
        </w:tc>
      </w:tr>
      <w:tr w:rsidR="00F952E0" w:rsidRPr="00A96082" w14:paraId="4A72F4AB"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3BC9302" w14:textId="77777777" w:rsidR="00F952E0" w:rsidRPr="00A96082" w:rsidRDefault="00F952E0" w:rsidP="00E06B3E">
            <w:pPr>
              <w:rPr>
                <w:lang w:val="en-US"/>
              </w:rPr>
            </w:pPr>
            <w:r w:rsidRPr="00A96082">
              <w:rPr>
                <w:lang w:val="en-US"/>
              </w:rPr>
              <w:t>TC-07.2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4606328" w14:textId="77777777" w:rsidR="00F952E0" w:rsidRPr="00A96082" w:rsidRDefault="00F952E0" w:rsidP="00E06B3E">
            <w:pPr>
              <w:rPr>
                <w:lang w:val="en-US"/>
              </w:rPr>
            </w:pPr>
            <w:r w:rsidRPr="00A96082">
              <w:rPr>
                <w:lang w:val="en-US"/>
              </w:rPr>
              <w:t>Người khác sửa Playlist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0C8CE8C" w14:textId="77777777" w:rsidR="00F952E0" w:rsidRPr="00A96082" w:rsidRDefault="00F952E0" w:rsidP="00E06B3E">
            <w:pPr>
              <w:rPr>
                <w:lang w:val="en-US"/>
              </w:rPr>
            </w:pPr>
            <w:r w:rsidRPr="00A96082">
              <w:rPr>
                <w:lang w:val="en-US"/>
              </w:rPr>
              <w:t>Từ chối do không có quyền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2A8A29A" w14:textId="77777777" w:rsidR="00F952E0" w:rsidRPr="00A96082" w:rsidRDefault="00F952E0" w:rsidP="00E06B3E">
            <w:pPr>
              <w:rPr>
                <w:lang w:val="en-US"/>
              </w:rPr>
            </w:pPr>
            <w:r w:rsidRPr="00A96082">
              <w:rPr>
                <w:lang w:val="en-US"/>
              </w:rPr>
              <w:t>Pass</w:t>
            </w:r>
          </w:p>
        </w:tc>
      </w:tr>
      <w:tr w:rsidR="00F952E0" w:rsidRPr="00A96082" w14:paraId="5C7CC1C8"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7210E60" w14:textId="77777777" w:rsidR="00F952E0" w:rsidRPr="00A96082" w:rsidRDefault="00F952E0" w:rsidP="00E06B3E">
            <w:pPr>
              <w:rPr>
                <w:lang w:val="en-US"/>
              </w:rPr>
            </w:pPr>
            <w:r w:rsidRPr="00A96082">
              <w:rPr>
                <w:lang w:val="en-US"/>
              </w:rPr>
              <w:t>TC-08.1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A3152F1" w14:textId="77777777" w:rsidR="00F952E0" w:rsidRPr="00A96082" w:rsidRDefault="00F952E0" w:rsidP="00E06B3E">
            <w:pPr>
              <w:rPr>
                <w:lang w:val="en-US"/>
              </w:rPr>
            </w:pPr>
            <w:r w:rsidRPr="00A96082">
              <w:rPr>
                <w:lang w:val="en-US"/>
              </w:rPr>
              <w:t>Thích/bình luận/trả lời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147A7C4" w14:textId="77777777" w:rsidR="00F952E0" w:rsidRPr="00A96082" w:rsidRDefault="00F952E0" w:rsidP="00E06B3E">
            <w:pPr>
              <w:rPr>
                <w:lang w:val="en-US"/>
              </w:rPr>
            </w:pPr>
            <w:r w:rsidRPr="00A96082">
              <w:rPr>
                <w:lang w:val="en-US"/>
              </w:rPr>
              <w:t>Lưu tương tác đúng bài hát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4FBD73A" w14:textId="77777777" w:rsidR="00F952E0" w:rsidRPr="00A96082" w:rsidRDefault="00F952E0" w:rsidP="00E06B3E">
            <w:pPr>
              <w:rPr>
                <w:lang w:val="en-US"/>
              </w:rPr>
            </w:pPr>
            <w:r w:rsidRPr="00A96082">
              <w:rPr>
                <w:lang w:val="en-US"/>
              </w:rPr>
              <w:t>Pass</w:t>
            </w:r>
          </w:p>
        </w:tc>
      </w:tr>
      <w:tr w:rsidR="00F952E0" w:rsidRPr="00A96082" w14:paraId="288FE2FC"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922FD35" w14:textId="77777777" w:rsidR="00F952E0" w:rsidRPr="00A96082" w:rsidRDefault="00F952E0" w:rsidP="00E06B3E">
            <w:pPr>
              <w:rPr>
                <w:lang w:val="en-US"/>
              </w:rPr>
            </w:pPr>
            <w:r w:rsidRPr="00A96082">
              <w:rPr>
                <w:lang w:val="en-US"/>
              </w:rPr>
              <w:t>TC-08.2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E58B525" w14:textId="77777777" w:rsidR="00F952E0" w:rsidRPr="00A96082" w:rsidRDefault="00F952E0" w:rsidP="00E06B3E">
            <w:pPr>
              <w:rPr>
                <w:lang w:val="en-US"/>
              </w:rPr>
            </w:pPr>
            <w:r w:rsidRPr="00A96082">
              <w:rPr>
                <w:lang w:val="en-US"/>
              </w:rPr>
              <w:t>Gửi lời mời và chat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C2A0C94" w14:textId="77777777" w:rsidR="00F952E0" w:rsidRPr="00A96082" w:rsidRDefault="00F952E0" w:rsidP="00E06B3E">
            <w:pPr>
              <w:rPr>
                <w:lang w:val="en-US"/>
              </w:rPr>
            </w:pPr>
            <w:r w:rsidRPr="00A96082">
              <w:rPr>
                <w:lang w:val="en-US"/>
              </w:rPr>
              <w:t>Tạo thông báo, đẩy tin qua WebSocket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431762F" w14:textId="77777777" w:rsidR="00F952E0" w:rsidRPr="00A96082" w:rsidRDefault="00F952E0" w:rsidP="00E06B3E">
            <w:pPr>
              <w:rPr>
                <w:lang w:val="en-US"/>
              </w:rPr>
            </w:pPr>
            <w:r w:rsidRPr="00A96082">
              <w:rPr>
                <w:lang w:val="en-US"/>
              </w:rPr>
              <w:t>Pass</w:t>
            </w:r>
          </w:p>
        </w:tc>
      </w:tr>
      <w:tr w:rsidR="00F952E0" w:rsidRPr="00A96082" w14:paraId="743BF2F6"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303A567" w14:textId="77777777" w:rsidR="00F952E0" w:rsidRPr="00A96082" w:rsidRDefault="00F952E0" w:rsidP="00E06B3E">
            <w:pPr>
              <w:rPr>
                <w:lang w:val="en-US"/>
              </w:rPr>
            </w:pPr>
            <w:r w:rsidRPr="00A96082">
              <w:rPr>
                <w:lang w:val="en-US"/>
              </w:rPr>
              <w:t>TC-09.1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DED41AD" w14:textId="77777777" w:rsidR="00F952E0" w:rsidRPr="00A96082" w:rsidRDefault="00F952E0" w:rsidP="00E06B3E">
            <w:pPr>
              <w:rPr>
                <w:lang w:val="en-US"/>
              </w:rPr>
            </w:pPr>
            <w:r w:rsidRPr="00A96082">
              <w:rPr>
                <w:lang w:val="en-US"/>
              </w:rPr>
              <w:t>User truy cập trang Admin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1FD5AD9" w14:textId="77777777" w:rsidR="00F952E0" w:rsidRPr="00A96082" w:rsidRDefault="00F952E0" w:rsidP="00E06B3E">
            <w:pPr>
              <w:rPr>
                <w:lang w:val="en-US"/>
              </w:rPr>
            </w:pPr>
            <w:r w:rsidRPr="00A96082">
              <w:rPr>
                <w:lang w:val="en-US"/>
              </w:rPr>
              <w:t>Bị từ chối truy cập</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F92F7DE" w14:textId="77777777" w:rsidR="00F952E0" w:rsidRPr="00A96082" w:rsidRDefault="00F952E0" w:rsidP="00E06B3E">
            <w:pPr>
              <w:rPr>
                <w:lang w:val="en-US"/>
              </w:rPr>
            </w:pPr>
            <w:r w:rsidRPr="00A96082">
              <w:rPr>
                <w:lang w:val="en-US"/>
              </w:rPr>
              <w:t>Pass</w:t>
            </w:r>
          </w:p>
        </w:tc>
      </w:tr>
      <w:tr w:rsidR="00F952E0" w:rsidRPr="00A96082" w14:paraId="1A718C67"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AE4CD1D" w14:textId="77777777" w:rsidR="00F952E0" w:rsidRPr="00A96082" w:rsidRDefault="00F952E0" w:rsidP="00E06B3E">
            <w:pPr>
              <w:rPr>
                <w:lang w:val="en-US"/>
              </w:rPr>
            </w:pPr>
            <w:r w:rsidRPr="00A96082">
              <w:rPr>
                <w:lang w:val="en-US"/>
              </w:rPr>
              <w:t>TC-09.2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69DB436" w14:textId="77777777" w:rsidR="00F952E0" w:rsidRPr="00A96082" w:rsidRDefault="00F952E0" w:rsidP="00E06B3E">
            <w:pPr>
              <w:rPr>
                <w:lang w:val="en-US"/>
              </w:rPr>
            </w:pPr>
            <w:r w:rsidRPr="00A96082">
              <w:rPr>
                <w:lang w:val="en-US"/>
              </w:rPr>
              <w:t>Admin duyệt REVIEW</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B17844A" w14:textId="77777777" w:rsidR="00F952E0" w:rsidRPr="00A96082" w:rsidRDefault="00F952E0" w:rsidP="00E06B3E">
            <w:pPr>
              <w:rPr>
                <w:lang w:val="en-US"/>
              </w:rPr>
            </w:pPr>
            <w:r w:rsidRPr="00A96082">
              <w:rPr>
                <w:lang w:val="en-US"/>
              </w:rPr>
              <w:t>Cập nhật Order/PaymentLog đúng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03ACA58" w14:textId="77777777" w:rsidR="00F952E0" w:rsidRPr="00A96082" w:rsidRDefault="00F952E0" w:rsidP="00E06B3E">
            <w:pPr>
              <w:rPr>
                <w:lang w:val="en-US"/>
              </w:rPr>
            </w:pPr>
            <w:r w:rsidRPr="00A96082">
              <w:rPr>
                <w:lang w:val="en-US"/>
              </w:rPr>
              <w:t>Pass</w:t>
            </w:r>
          </w:p>
        </w:tc>
      </w:tr>
    </w:tbl>
    <w:p w14:paraId="41D401B8" w14:textId="77777777" w:rsidR="00D8778C" w:rsidRPr="00A96082" w:rsidRDefault="00D8778C" w:rsidP="00E06B3E"/>
    <w:p w14:paraId="7D52B53A" w14:textId="128F322C" w:rsidR="00D8778C" w:rsidRPr="00A96082" w:rsidRDefault="00000000" w:rsidP="00E06B3E">
      <w:pPr>
        <w:pStyle w:val="Heading2"/>
      </w:pPr>
      <w:bookmarkStart w:id="195" w:name="_Toc237016730"/>
      <w:bookmarkStart w:id="196" w:name="_Toc237172349"/>
      <w:r w:rsidRPr="00A96082">
        <w:t>Đánh giá kết quả kiểm thử</w:t>
      </w:r>
      <w:bookmarkEnd w:id="195"/>
      <w:bookmarkEnd w:id="196"/>
    </w:p>
    <w:p w14:paraId="68FF6A8E" w14:textId="3D7695B4" w:rsidR="00D8778C" w:rsidRPr="00A96082" w:rsidRDefault="00000000" w:rsidP="00E06B3E">
      <w:pPr>
        <w:pStyle w:val="Heading3"/>
      </w:pPr>
      <w:bookmarkStart w:id="197" w:name="_Toc237016731"/>
      <w:bookmarkStart w:id="198" w:name="_Toc237172350"/>
      <w:r w:rsidRPr="00A96082">
        <w:t>Kết quả đạt được</w:t>
      </w:r>
      <w:bookmarkEnd w:id="197"/>
      <w:bookmarkEnd w:id="198"/>
    </w:p>
    <w:p w14:paraId="29A7A66C" w14:textId="77777777" w:rsidR="00D8778C" w:rsidRPr="00A96082" w:rsidRDefault="00000000" w:rsidP="00E06B3E">
      <w:r>
        <w:t>Các luồng trọng yếu đã được kiểm thử trên môi trường phát triển và Sandbox. Hệ thống xử lý trạng thái PENDING, COMPLETED, FAILED và CANCELLED; hoàn token đúng luồng khi provider AI thất bại hoặc người dùng hủy tác vụ. SePay và VNPay được tách luồng xác nhận rõ ràng; PaymentService hạn chế cộng token trùng lặp. Với các provider AI hoặc dịch vụ phân tích chưa được cấu hình ở môi trường kiểm thử, kết quả cần được ghi nhận là Chưa kiểm thử thay vì Pass.</w:t>
      </w:r>
    </w:p>
    <w:p w14:paraId="1FA85919" w14:textId="7E97C28F" w:rsidR="00D8778C" w:rsidRPr="00A96082" w:rsidRDefault="00000000" w:rsidP="00E06B3E">
      <w:pPr>
        <w:pStyle w:val="Heading3"/>
      </w:pPr>
      <w:bookmarkStart w:id="199" w:name="_Toc237016732"/>
      <w:bookmarkStart w:id="200" w:name="_Toc237172351"/>
      <w:r w:rsidRPr="00A96082">
        <w:t>Hạn chế và rủi ro cần theo dõi</w:t>
      </w:r>
      <w:bookmarkEnd w:id="199"/>
      <w:bookmarkEnd w:id="200"/>
    </w:p>
    <w:p w14:paraId="186EE216" w14:textId="77777777" w:rsidR="00D8778C" w:rsidRPr="00A96082" w:rsidRDefault="00000000" w:rsidP="00E06B3E">
      <w:r>
        <w:t>Chất lượng đầu ra và thời gian tạo nhạc phụ thuộc vào provider AI đang được cấu hình. Một số provider chạy thông qua Google Colab hoặc API bên ngoài nên có thể không sẵn sàng liên tục, bị giới hạn tài nguyên hoặc thay đổi thời gian phản hồi. Giao dịch REVIEW cần đối soát thủ công. Kiểm thử cần tiếp tục mở rộng theo hướng Unit Test, Integration Test tự động, kiểm thử tải AI/WebSocket và giám sát tập trung khi triển khai thực tế.</w:t>
      </w:r>
    </w:p>
    <w:p w14:paraId="70E41CD6" w14:textId="165F8267" w:rsidR="00D8778C" w:rsidRPr="00A96082" w:rsidRDefault="00000000" w:rsidP="00E06B3E">
      <w:pPr>
        <w:pStyle w:val="Heading2"/>
      </w:pPr>
      <w:bookmarkStart w:id="201" w:name="_Toc237016733"/>
      <w:bookmarkStart w:id="202" w:name="_Toc237172352"/>
      <w:r w:rsidRPr="00A96082">
        <w:lastRenderedPageBreak/>
        <w:t>Kết luận chương</w:t>
      </w:r>
      <w:bookmarkEnd w:id="201"/>
      <w:bookmarkEnd w:id="202"/>
    </w:p>
    <w:p w14:paraId="5F27711C" w14:textId="51EA7CC3" w:rsidR="001317E6" w:rsidRPr="00504632" w:rsidRDefault="00000000" w:rsidP="00504632">
      <w:r>
        <w:t>Chương 5 đã trình bày môi trường, kịch bản và kết quả kiểm thử của các nhóm chức năng trọng yếu. Các test case cần được cập nhật kết quả thực thi, ngày kiểm thử và minh chứng tương ứng trước khi nộp báo cáo chính thức.</w:t>
      </w:r>
    </w:p>
    <w:p w14:paraId="1AA2C140" w14:textId="4E0F3577" w:rsidR="00D8778C" w:rsidRPr="00A96082" w:rsidRDefault="00000000" w:rsidP="00B15CA1">
      <w:pPr>
        <w:pStyle w:val="Heading1"/>
        <w:pageBreakBefore/>
        <w:ind w:right="-45"/>
      </w:pPr>
      <w:bookmarkStart w:id="204" w:name="_Toc237172353"/>
      <w:r w:rsidRPr="00A96082">
        <w:lastRenderedPageBreak/>
        <w:t>TỔNG KẾT VÀ HƯỚNG PHÁT TRIỂN</w:t>
      </w:r>
      <w:bookmarkEnd w:id="203"/>
      <w:bookmarkEnd w:id="204"/>
    </w:p>
    <w:p w14:paraId="4388C685" w14:textId="73D10D39" w:rsidR="009D21C0" w:rsidRPr="009D21C0" w:rsidRDefault="009D21C0" w:rsidP="009D21C0">
      <w:pPr>
        <w:pStyle w:val="Heading2"/>
      </w:pPr>
      <w:bookmarkStart w:id="205" w:name="_Toc237172354"/>
      <w:r w:rsidRPr="009D21C0">
        <w:t>Kết quả đạt được</w:t>
      </w:r>
      <w:bookmarkEnd w:id="205"/>
    </w:p>
    <w:p w14:paraId="7134B195" w14:textId="77777777" w:rsidR="009D21C0" w:rsidRPr="009D21C0" w:rsidRDefault="009D21C0" w:rsidP="009D21C0">
      <w:r>
        <w:t>Nhóm đã xây dựng hệ thống WebMusicAI với các nhóm chức năng chính gồm: đăng ký, đăng nhập bằng JWT và Google OAuth2; xác thực OTP để đặt lại mật khẩu; tạo nhạc từ yêu cầu người dùng; lựa chọn provider sinh nhạc AI đang khả dụng; phân tích nhạc tham khảo để gợi ý thể loại; quản lý bài hát và thư viện cá nhân; tương tác cộng đồng; nhắn tin thời gian thực; thanh toán token qua SePay và VNPay Sandbox; cùng chức năng quản trị và thống kê trên Dashboard.</w:t>
      </w:r>
    </w:p>
    <w:p w14:paraId="0D8D9618" w14:textId="77777777" w:rsidR="009D21C0" w:rsidRPr="009D21C0" w:rsidRDefault="009D21C0" w:rsidP="009D21C0">
      <w:r w:rsidRPr="009D21C0">
        <w:t>Hệ thống xử lý các luồng nghiệp vụ quan trọng như tạo đơn hàng, ghi nhận nhật ký thanh toán và hoàn token khi quá trình tạo nhạc gặp lỗi, góp phần bảo đảm tính nhất quán của dữ liệu.</w:t>
      </w:r>
    </w:p>
    <w:p w14:paraId="0BC3DF07" w14:textId="285F03BA" w:rsidR="009D21C0" w:rsidRPr="009D21C0" w:rsidRDefault="009D21C0" w:rsidP="009D21C0">
      <w:pPr>
        <w:pStyle w:val="Heading2"/>
      </w:pPr>
      <w:bookmarkStart w:id="206" w:name="_Toc237172355"/>
      <w:r w:rsidRPr="009D21C0">
        <w:t>Đóng góp của hệ thống</w:t>
      </w:r>
      <w:bookmarkEnd w:id="206"/>
    </w:p>
    <w:p w14:paraId="744FCDE1" w14:textId="77777777" w:rsidR="009D21C0" w:rsidRPr="009D21C0" w:rsidRDefault="009D21C0" w:rsidP="009D21C0">
      <w:r>
        <w:t>WebMusicAI xây dựng quy trình tương đối hoàn chỉnh từ khâu thiết lập yêu cầu sáng tạo, lựa chọn provider AI, tạo nhạc, lưu trữ, quản lý đến chia sẻ bài hát. Việc xử lý tạo nhạc theo cơ chế bất đồng bộ giúp người dùng vẫn có thể tiếp tục thao tác trên giao diện trong khi hệ thống chờ kết quả từ dịch vụ AI.</w:t>
      </w:r>
    </w:p>
    <w:p w14:paraId="349A35BD" w14:textId="77777777" w:rsidR="009D21C0" w:rsidRPr="009D21C0" w:rsidRDefault="009D21C0" w:rsidP="009D21C0">
      <w:r w:rsidRPr="009D21C0">
        <w:t>Bên cạnh đó, hệ thống thanh toán có cơ chế theo dõi trạng thái giao dịch và hỗ trợ quản trị viên kiểm tra các giao dịch cần xử lý. Chat thời gian thực, thông báo và trạng thái trực tuyến góp phần nâng cao khả năng tương tác giữa người dùng.</w:t>
      </w:r>
    </w:p>
    <w:p w14:paraId="1B0C5706" w14:textId="4D68AE07" w:rsidR="009D21C0" w:rsidRPr="009D21C0" w:rsidRDefault="009D21C0" w:rsidP="009D21C0">
      <w:pPr>
        <w:pStyle w:val="Heading2"/>
      </w:pPr>
      <w:bookmarkStart w:id="207" w:name="_Toc237172356"/>
      <w:r w:rsidRPr="009D21C0">
        <w:t>Khó khăn và hạn chế</w:t>
      </w:r>
      <w:bookmarkEnd w:id="207"/>
    </w:p>
    <w:p w14:paraId="43733FF8" w14:textId="77777777" w:rsidR="009D21C0" w:rsidRPr="009D21C0" w:rsidRDefault="009D21C0" w:rsidP="009D21C0">
      <w:r>
        <w:t>Chất lượng đầu ra và thời gian xử lý tạo nhạc phụ thuộc vào provider AI đang được cấu hình. Hệ thống hiện chưa có hạ tầng GPU do nhóm tự vận hành ổn định trong môi trường production; việc tạo nhạc vẫn phụ thuộc vào worker Google Colab hoặc API AI bên ngoài. Vì vậy, khả năng sẵn sàng, tốc độ phản hồi, giới hạn tài nguyên và chi phí có thể thay đổi theo từng provider.</w:t>
      </w:r>
    </w:p>
    <w:p w14:paraId="3769EF2D" w14:textId="77777777" w:rsidR="009D21C0" w:rsidRPr="009D21C0" w:rsidRDefault="009D21C0" w:rsidP="009D21C0">
      <w:r w:rsidRPr="009D21C0">
        <w:t>Ngoài ra, một số giao dịch ở trạng thái cần xem xét vẫn cần quản trị viên kiểm tra thủ công. Hoạt động kiểm thử bảo mật chuyên sâu, kiểm thử tải và đánh giá khả năng chịu lỗi chưa được thực hiện đầy đủ trong mọi tình huống triển khai thực tế.</w:t>
      </w:r>
    </w:p>
    <w:p w14:paraId="76096244" w14:textId="0C55F42F" w:rsidR="009D21C0" w:rsidRPr="009D21C0" w:rsidRDefault="009D21C0" w:rsidP="009D21C0">
      <w:pPr>
        <w:pStyle w:val="Heading2"/>
      </w:pPr>
      <w:bookmarkStart w:id="208" w:name="_Toc237172357"/>
      <w:r w:rsidRPr="009D21C0">
        <w:t>Hướng phát triển</w:t>
      </w:r>
      <w:bookmarkEnd w:id="208"/>
    </w:p>
    <w:p w14:paraId="610BD17F" w14:textId="77777777" w:rsidR="009D21C0" w:rsidRPr="009D21C0" w:rsidRDefault="009D21C0" w:rsidP="009D21C0">
      <w:r>
        <w:t>Trong thời gian tới, nhóm định hướng chuyển các worker AI thử nghiệm trên Colab sang hạ tầng cloud GPU được quản lý, bổ sung hàng đợi tác vụ và cơ chế giám sát quá trình tạo nhạc. Hệ thống cũng có thể mở rộng thêm các phương thức thanh toán, nhà cung cấp OAuth, gói dịch vụ và chức năng đề xuất bài hát cá nhân hóa.</w:t>
      </w:r>
    </w:p>
    <w:p w14:paraId="1D70ECA6" w14:textId="77777777" w:rsidR="009D21C0" w:rsidRPr="009D21C0" w:rsidRDefault="009D21C0" w:rsidP="009D21C0">
      <w:r w:rsidRPr="009D21C0">
        <w:t>Về kỹ thuật, cần bổ sung kiểm thử tự động, giới hạn tần suất truy cập, cơ chế ghi nhật ký tập trung, sao lưu dữ liệu và quy trình CI/CD nhằm nâng cao tính ổn định, bảo mật và khả năng mở rộng.</w:t>
      </w:r>
    </w:p>
    <w:p w14:paraId="10336B48" w14:textId="71623586" w:rsidR="009D21C0" w:rsidRPr="009D21C0" w:rsidRDefault="009D21C0" w:rsidP="009D21C0">
      <w:pPr>
        <w:pStyle w:val="Heading2"/>
      </w:pPr>
      <w:bookmarkStart w:id="209" w:name="_Toc237172358"/>
      <w:r w:rsidRPr="009D21C0">
        <w:lastRenderedPageBreak/>
        <w:t>Kết luận</w:t>
      </w:r>
      <w:bookmarkEnd w:id="209"/>
    </w:p>
    <w:p w14:paraId="1FA76DDE" w14:textId="77777777" w:rsidR="009D21C0" w:rsidRPr="009D21C0" w:rsidRDefault="009D21C0" w:rsidP="009D21C0">
      <w:r w:rsidRPr="009D21C0">
        <w:t>WebMusicAI đã đạt mục tiêu xây dựng nền tảng web hỗ trợ sáng tác nhạc bằng AI, đáp ứng các luồng nghiệp vụ từ quản lý tài khoản, token, tạo nhạc, tương tác cộng đồng đến quản trị hệ thống. Kết quả đạt được là cơ sở để nhóm tiếp tục hoàn thiện và phát triển hệ thống theo hướng ổn định, an toàn và phù hợp hơn với nhu cầu thực tế của người dùng.</w:t>
      </w:r>
    </w:p>
    <w:p w14:paraId="0C928B6B" w14:textId="77777777" w:rsidR="00D56F7E" w:rsidRPr="00A96082" w:rsidRDefault="00D56F7E" w:rsidP="00457EC4">
      <w:pPr>
        <w:pStyle w:val="TieuDeKhongDanhSo"/>
        <w:pageBreakBefore/>
      </w:pPr>
      <w:bookmarkStart w:id="210" w:name="_Toc237172359"/>
      <w:r w:rsidRPr="00A96082">
        <w:lastRenderedPageBreak/>
        <w:t>TÀI LIỆU THAM KHẢO</w:t>
      </w:r>
      <w:bookmarkEnd w:id="210"/>
    </w:p>
    <w:p w14:paraId="6CFB3F77" w14:textId="77777777" w:rsidR="00D56F7E" w:rsidRPr="007336CD" w:rsidRDefault="00D56F7E" w:rsidP="00D56F7E">
      <w:pPr>
        <w:pStyle w:val="ListParagraph"/>
        <w:numPr>
          <w:ilvl w:val="0"/>
          <w:numId w:val="17"/>
        </w:numPr>
        <w:jc w:val="left"/>
        <w:rPr>
          <w:color w:val="000000" w:themeColor="text1"/>
        </w:rPr>
      </w:pPr>
      <w:r w:rsidRPr="007336CD">
        <w:rPr>
          <w:color w:val="000000" w:themeColor="text1"/>
        </w:rPr>
        <w:t>Spring Boot Reference Documentation —</w:t>
      </w:r>
      <w:hyperlink r:id="rId86">
        <w:r w:rsidRPr="007336CD">
          <w:rPr>
            <w:color w:val="000000" w:themeColor="text1"/>
          </w:rPr>
          <w:t xml:space="preserve"> </w:t>
        </w:r>
      </w:hyperlink>
      <w:hyperlink r:id="rId87">
        <w:r w:rsidRPr="007336CD">
          <w:rPr>
            <w:color w:val="000000" w:themeColor="text1"/>
            <w:u w:val="single"/>
          </w:rPr>
          <w:t>https://docs.spring.io/spring-boot/</w:t>
        </w:r>
      </w:hyperlink>
    </w:p>
    <w:p w14:paraId="7DBEAFE3" w14:textId="77777777" w:rsidR="00D56F7E" w:rsidRPr="007336CD" w:rsidRDefault="00D56F7E" w:rsidP="00D56F7E">
      <w:pPr>
        <w:pStyle w:val="ListParagraph"/>
        <w:numPr>
          <w:ilvl w:val="0"/>
          <w:numId w:val="17"/>
        </w:numPr>
        <w:jc w:val="left"/>
        <w:rPr>
          <w:color w:val="000000" w:themeColor="text1"/>
        </w:rPr>
      </w:pPr>
      <w:r w:rsidRPr="007336CD">
        <w:rPr>
          <w:color w:val="000000" w:themeColor="text1"/>
        </w:rPr>
        <w:t>Thymeleaf Documentation —</w:t>
      </w:r>
      <w:hyperlink r:id="rId88">
        <w:r w:rsidRPr="007336CD">
          <w:rPr>
            <w:color w:val="000000" w:themeColor="text1"/>
          </w:rPr>
          <w:t xml:space="preserve"> </w:t>
        </w:r>
      </w:hyperlink>
      <w:hyperlink r:id="rId89">
        <w:r w:rsidRPr="007336CD">
          <w:rPr>
            <w:color w:val="000000" w:themeColor="text1"/>
            <w:u w:val="single"/>
          </w:rPr>
          <w:t>https://www.thymeleaf.org/documentation.html</w:t>
        </w:r>
      </w:hyperlink>
    </w:p>
    <w:p w14:paraId="176E9AD1" w14:textId="77777777" w:rsidR="00D56F7E" w:rsidRPr="007336CD" w:rsidRDefault="00D56F7E" w:rsidP="00D56F7E">
      <w:pPr>
        <w:pStyle w:val="ListParagraph"/>
        <w:numPr>
          <w:ilvl w:val="0"/>
          <w:numId w:val="17"/>
        </w:numPr>
        <w:jc w:val="left"/>
        <w:rPr>
          <w:color w:val="000000" w:themeColor="text1"/>
        </w:rPr>
      </w:pPr>
      <w:r w:rsidRPr="007336CD">
        <w:rPr>
          <w:color w:val="000000" w:themeColor="text1"/>
        </w:rPr>
        <w:t>Tài liệu tích hợp VNPay Sandbox —</w:t>
      </w:r>
      <w:hyperlink r:id="rId90">
        <w:r w:rsidRPr="007336CD">
          <w:rPr>
            <w:color w:val="000000" w:themeColor="text1"/>
          </w:rPr>
          <w:t xml:space="preserve"> </w:t>
        </w:r>
      </w:hyperlink>
      <w:hyperlink r:id="rId91">
        <w:r w:rsidRPr="007336CD">
          <w:rPr>
            <w:color w:val="000000" w:themeColor="text1"/>
            <w:u w:val="single"/>
          </w:rPr>
          <w:t>https://sandbox.vnpayment.vn/apis/</w:t>
        </w:r>
      </w:hyperlink>
    </w:p>
    <w:p w14:paraId="09360771" w14:textId="77777777" w:rsidR="00D56F7E" w:rsidRPr="007336CD" w:rsidRDefault="00D56F7E" w:rsidP="00D56F7E">
      <w:pPr>
        <w:pStyle w:val="ListParagraph"/>
        <w:numPr>
          <w:ilvl w:val="0"/>
          <w:numId w:val="17"/>
        </w:numPr>
        <w:jc w:val="left"/>
        <w:rPr>
          <w:color w:val="000000" w:themeColor="text1"/>
        </w:rPr>
      </w:pPr>
      <w:r w:rsidRPr="007336CD">
        <w:rPr>
          <w:color w:val="000000" w:themeColor="text1"/>
        </w:rPr>
        <w:t>Spring Security Reference —</w:t>
      </w:r>
      <w:hyperlink r:id="rId92">
        <w:r w:rsidRPr="007336CD">
          <w:rPr>
            <w:color w:val="000000" w:themeColor="text1"/>
          </w:rPr>
          <w:t xml:space="preserve"> </w:t>
        </w:r>
      </w:hyperlink>
      <w:hyperlink r:id="rId93">
        <w:r w:rsidRPr="007336CD">
          <w:rPr>
            <w:color w:val="000000" w:themeColor="text1"/>
            <w:u w:val="single"/>
          </w:rPr>
          <w:t>https://docs.spring.io/spring-security/reference/</w:t>
        </w:r>
      </w:hyperlink>
    </w:p>
    <w:p w14:paraId="78C82069" w14:textId="77777777" w:rsidR="00D56F7E" w:rsidRPr="007336CD" w:rsidRDefault="00D56F7E" w:rsidP="00D56F7E">
      <w:pPr>
        <w:pStyle w:val="ListParagraph"/>
        <w:numPr>
          <w:ilvl w:val="0"/>
          <w:numId w:val="17"/>
        </w:numPr>
        <w:jc w:val="left"/>
        <w:rPr>
          <w:color w:val="000000" w:themeColor="text1"/>
        </w:rPr>
      </w:pPr>
      <w:r w:rsidRPr="007336CD">
        <w:rPr>
          <w:color w:val="000000" w:themeColor="text1"/>
        </w:rPr>
        <w:t xml:space="preserve">Google for Developers. Using OAuth 2.0 to Access Google APIs — </w:t>
      </w:r>
      <w:r w:rsidRPr="007336CD">
        <w:rPr>
          <w:color w:val="000000" w:themeColor="text1"/>
          <w:u w:val="single"/>
        </w:rPr>
        <w:t>https://developers.google.com/identity/protocols/oauth2</w:t>
      </w:r>
    </w:p>
    <w:p w14:paraId="30905C59" w14:textId="77777777" w:rsidR="00D56F7E" w:rsidRPr="007336CD" w:rsidRDefault="00D56F7E" w:rsidP="00D56F7E">
      <w:pPr>
        <w:pStyle w:val="ListParagraph"/>
        <w:numPr>
          <w:ilvl w:val="0"/>
          <w:numId w:val="17"/>
        </w:numPr>
        <w:jc w:val="left"/>
        <w:rPr>
          <w:color w:val="000000" w:themeColor="text1"/>
        </w:rPr>
      </w:pPr>
      <w:r w:rsidRPr="007336CD">
        <w:rPr>
          <w:color w:val="000000" w:themeColor="text1"/>
        </w:rPr>
        <w:t>Spring Framework. WebSockets Reference Documentation — https://docs.spring.io/spring/reference/web/websocket.html</w:t>
      </w:r>
    </w:p>
    <w:p w14:paraId="2D339415" w14:textId="77777777" w:rsidR="00D56F7E" w:rsidRPr="007336CD" w:rsidRDefault="00D56F7E" w:rsidP="00D56F7E">
      <w:pPr>
        <w:pStyle w:val="ListParagraph"/>
        <w:numPr>
          <w:ilvl w:val="0"/>
          <w:numId w:val="17"/>
        </w:numPr>
        <w:jc w:val="left"/>
        <w:rPr>
          <w:color w:val="000000" w:themeColor="text1"/>
        </w:rPr>
      </w:pPr>
      <w:r w:rsidRPr="007336CD">
        <w:rPr>
          <w:color w:val="000000" w:themeColor="text1"/>
        </w:rPr>
        <w:t xml:space="preserve">Microsoft Learn. SQL Server Technical Documentation — </w:t>
      </w:r>
      <w:hyperlink r:id="rId94" w:history="1">
        <w:r w:rsidRPr="007336CD">
          <w:rPr>
            <w:rStyle w:val="Hyperlink"/>
            <w:color w:val="000000" w:themeColor="text1"/>
          </w:rPr>
          <w:t>https://learn.microsoft.com/sql/sql-server/</w:t>
        </w:r>
      </w:hyperlink>
    </w:p>
    <w:p w14:paraId="2EC4A3A0" w14:textId="77777777" w:rsidR="00D56F7E" w:rsidRPr="007336CD" w:rsidRDefault="00D56F7E" w:rsidP="00D56F7E">
      <w:pPr>
        <w:pStyle w:val="ListParagraph"/>
        <w:numPr>
          <w:ilvl w:val="0"/>
          <w:numId w:val="17"/>
        </w:numPr>
        <w:jc w:val="left"/>
        <w:rPr>
          <w:color w:val="000000" w:themeColor="text1"/>
        </w:rPr>
      </w:pPr>
      <w:r w:rsidRPr="007336CD">
        <w:rPr>
          <w:color w:val="000000" w:themeColor="text1"/>
        </w:rPr>
        <w:t xml:space="preserve">SePay. API Documentation — </w:t>
      </w:r>
      <w:hyperlink r:id="rId95" w:history="1">
        <w:r w:rsidRPr="007336CD">
          <w:rPr>
            <w:rStyle w:val="Hyperlink"/>
            <w:color w:val="000000" w:themeColor="text1"/>
          </w:rPr>
          <w:t>https://docs.sepay.vn/</w:t>
        </w:r>
      </w:hyperlink>
    </w:p>
    <w:p w14:paraId="48C5FB3B" w14:textId="77777777" w:rsidR="00D56F7E" w:rsidRPr="007336CD" w:rsidRDefault="00D56F7E" w:rsidP="00D56F7E">
      <w:pPr>
        <w:pStyle w:val="ListParagraph"/>
        <w:numPr>
          <w:ilvl w:val="0"/>
          <w:numId w:val="17"/>
        </w:numPr>
        <w:jc w:val="left"/>
        <w:rPr>
          <w:color w:val="000000" w:themeColor="text1"/>
        </w:rPr>
      </w:pPr>
      <w:r w:rsidRPr="007336CD">
        <w:rPr>
          <w:color w:val="000000" w:themeColor="text1"/>
        </w:rPr>
        <w:t xml:space="preserve">Spring Framework. Email Support Documentation — </w:t>
      </w:r>
      <w:hyperlink r:id="rId96" w:history="1">
        <w:r w:rsidRPr="007336CD">
          <w:rPr>
            <w:rStyle w:val="Hyperlink"/>
            <w:color w:val="000000" w:themeColor="text1"/>
          </w:rPr>
          <w:t>https://docs.spring.io/spring-framework/reference/integration/email.html</w:t>
        </w:r>
      </w:hyperlink>
    </w:p>
    <w:p w14:paraId="7AA9C50E" w14:textId="16D263AE" w:rsidR="00D56F7E" w:rsidRPr="00A96082" w:rsidRDefault="00C03FE8" w:rsidP="00457EC4">
      <w:pPr>
        <w:pStyle w:val="TieuDeKhongDanhSo"/>
        <w:pageBreakBefore/>
      </w:pPr>
      <w:r>
        <w:t>PHỤ LỤC A. BẢNG PHÂN CÔNG CÔNG VIỆC CỦA NHÓM</w:t>
      </w:r>
    </w:p>
    <w:tbl>
      <w:tblPr>
        <w:tblW w:w="11130" w:type="dxa"/>
        <w:tblInd w:w="-990" w:type="dxa"/>
        <w:tblBorders>
          <w:top w:val="nil"/>
          <w:left w:val="nil"/>
          <w:bottom w:val="nil"/>
          <w:right w:val="nil"/>
          <w:insideH w:val="nil"/>
          <w:insideV w:val="nil"/>
        </w:tblBorders>
        <w:tblLayout w:type="fixed"/>
        <w:tblLook w:val="0600" w:firstRow="0" w:lastRow="0" w:firstColumn="0" w:lastColumn="0" w:noHBand="1" w:noVBand="1"/>
      </w:tblPr>
      <w:tblGrid>
        <w:gridCol w:w="600"/>
        <w:gridCol w:w="2565"/>
        <w:gridCol w:w="4185"/>
        <w:gridCol w:w="2370"/>
        <w:gridCol w:w="1410"/>
      </w:tblGrid>
      <w:tr w:rsidR="00D56F7E" w:rsidRPr="00A96082" w14:paraId="499CB763" w14:textId="77777777" w:rsidTr="007175A5">
        <w:trPr>
          <w:trHeight w:val="525"/>
        </w:trPr>
        <w:tc>
          <w:tcPr>
            <w:tcW w:w="6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5DF9A305" w14:textId="77777777" w:rsidR="00D56F7E" w:rsidRPr="00A96082" w:rsidRDefault="00D56F7E" w:rsidP="007175A5">
            <w:r w:rsidRPr="00A96082">
              <w:t>STT</w:t>
            </w:r>
          </w:p>
        </w:tc>
        <w:tc>
          <w:tcPr>
            <w:tcW w:w="256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tcPr>
          <w:p w14:paraId="4CEFEE2D" w14:textId="77777777" w:rsidR="00D56F7E" w:rsidRPr="00A96082" w:rsidRDefault="00D56F7E" w:rsidP="007175A5">
            <w:r w:rsidRPr="00A96082">
              <w:t>Họ và tên</w:t>
            </w:r>
          </w:p>
        </w:tc>
        <w:tc>
          <w:tcPr>
            <w:tcW w:w="418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tcPr>
          <w:p w14:paraId="2B911BC0" w14:textId="77777777" w:rsidR="00D56F7E" w:rsidRPr="00A96082" w:rsidRDefault="00D56F7E" w:rsidP="007175A5">
            <w:r w:rsidRPr="00A96082">
              <w:t>Nhiệm vụ đảm nhiệm</w:t>
            </w:r>
          </w:p>
        </w:tc>
        <w:tc>
          <w:tcPr>
            <w:tcW w:w="237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tcPr>
          <w:p w14:paraId="78E261B3" w14:textId="77777777" w:rsidR="00D56F7E" w:rsidRPr="00A96082" w:rsidRDefault="00D56F7E" w:rsidP="007175A5">
            <w:r w:rsidRPr="00A96082">
              <w:t>Mức độ hoàn thành (%)</w:t>
            </w:r>
          </w:p>
        </w:tc>
        <w:tc>
          <w:tcPr>
            <w:tcW w:w="141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tcPr>
          <w:p w14:paraId="1FCAFEC6" w14:textId="77777777" w:rsidR="00D56F7E" w:rsidRPr="00A96082" w:rsidRDefault="00D56F7E" w:rsidP="007175A5">
            <w:r w:rsidRPr="00A96082">
              <w:t>Chữ ký</w:t>
            </w:r>
          </w:p>
        </w:tc>
      </w:tr>
      <w:tr w:rsidR="00D56F7E" w:rsidRPr="00A96082" w14:paraId="5502B457" w14:textId="77777777" w:rsidTr="007175A5">
        <w:trPr>
          <w:trHeight w:val="525"/>
        </w:trPr>
        <w:tc>
          <w:tcPr>
            <w:tcW w:w="6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1C34396B" w14:textId="77777777" w:rsidR="00D56F7E" w:rsidRPr="00A96082" w:rsidRDefault="00D56F7E" w:rsidP="007175A5">
            <w:r w:rsidRPr="00A96082">
              <w:t>1</w:t>
            </w:r>
          </w:p>
        </w:tc>
        <w:tc>
          <w:tcPr>
            <w:tcW w:w="25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A8B794B" w14:textId="77777777" w:rsidR="00D56F7E" w:rsidRPr="00A96082" w:rsidRDefault="00D56F7E" w:rsidP="007175A5">
            <w:r w:rsidRPr="00A96082">
              <w:t>Nguyễn Ngọc Tân</w:t>
            </w:r>
          </w:p>
        </w:tc>
        <w:tc>
          <w:tcPr>
            <w:tcW w:w="41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3B8E74B" w14:textId="77777777" w:rsidR="00D56F7E" w:rsidRPr="00A96082" w:rsidRDefault="00D56F7E" w:rsidP="007175A5">
            <w:r w:rsidRPr="00A96082">
              <w:t>...</w:t>
            </w:r>
          </w:p>
        </w:tc>
        <w:tc>
          <w:tcPr>
            <w:tcW w:w="23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78E192A" w14:textId="77777777" w:rsidR="00D56F7E" w:rsidRPr="00A96082" w:rsidRDefault="00D56F7E" w:rsidP="007175A5">
            <w:r w:rsidRPr="00A96082">
              <w:t>...</w:t>
            </w:r>
          </w:p>
        </w:tc>
        <w:tc>
          <w:tcPr>
            <w:tcW w:w="14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1682FE8" w14:textId="77777777" w:rsidR="00D56F7E" w:rsidRPr="00A96082" w:rsidRDefault="00D56F7E" w:rsidP="007175A5"/>
        </w:tc>
      </w:tr>
      <w:tr w:rsidR="00D56F7E" w:rsidRPr="00A96082" w14:paraId="0E96CAEB" w14:textId="77777777" w:rsidTr="007175A5">
        <w:trPr>
          <w:trHeight w:val="315"/>
        </w:trPr>
        <w:tc>
          <w:tcPr>
            <w:tcW w:w="6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63CD5E5F" w14:textId="77777777" w:rsidR="00D56F7E" w:rsidRPr="00A96082" w:rsidRDefault="00D56F7E" w:rsidP="007175A5">
            <w:r w:rsidRPr="00A96082">
              <w:t>2</w:t>
            </w:r>
          </w:p>
        </w:tc>
        <w:tc>
          <w:tcPr>
            <w:tcW w:w="25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8AA4A83" w14:textId="77777777" w:rsidR="00D56F7E" w:rsidRPr="00A96082" w:rsidRDefault="00D56F7E" w:rsidP="007175A5">
            <w:r w:rsidRPr="00A96082">
              <w:t>...</w:t>
            </w:r>
          </w:p>
        </w:tc>
        <w:tc>
          <w:tcPr>
            <w:tcW w:w="41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7F961ED" w14:textId="77777777" w:rsidR="00D56F7E" w:rsidRPr="00A96082" w:rsidRDefault="00D56F7E" w:rsidP="007175A5">
            <w:r w:rsidRPr="00A96082">
              <w:t>...</w:t>
            </w:r>
          </w:p>
        </w:tc>
        <w:tc>
          <w:tcPr>
            <w:tcW w:w="23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52E8EDF" w14:textId="77777777" w:rsidR="00D56F7E" w:rsidRPr="00A96082" w:rsidRDefault="00D56F7E" w:rsidP="007175A5">
            <w:r w:rsidRPr="00A96082">
              <w:t>...</w:t>
            </w:r>
          </w:p>
        </w:tc>
        <w:tc>
          <w:tcPr>
            <w:tcW w:w="14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62BEFAE" w14:textId="77777777" w:rsidR="00D56F7E" w:rsidRPr="00A96082" w:rsidRDefault="00D56F7E" w:rsidP="007175A5"/>
        </w:tc>
      </w:tr>
      <w:tr w:rsidR="00D56F7E" w:rsidRPr="00A96082" w14:paraId="6E182FE9" w14:textId="77777777" w:rsidTr="007175A5">
        <w:trPr>
          <w:trHeight w:val="315"/>
        </w:trPr>
        <w:tc>
          <w:tcPr>
            <w:tcW w:w="6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49F351A4" w14:textId="77777777" w:rsidR="00D56F7E" w:rsidRPr="00A96082" w:rsidRDefault="00D56F7E" w:rsidP="007175A5">
            <w:r w:rsidRPr="00A96082">
              <w:t>3</w:t>
            </w:r>
          </w:p>
        </w:tc>
        <w:tc>
          <w:tcPr>
            <w:tcW w:w="25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68FEA3B" w14:textId="77777777" w:rsidR="00D56F7E" w:rsidRPr="00A96082" w:rsidRDefault="00D56F7E" w:rsidP="007175A5">
            <w:r w:rsidRPr="00A96082">
              <w:t>...</w:t>
            </w:r>
          </w:p>
        </w:tc>
        <w:tc>
          <w:tcPr>
            <w:tcW w:w="41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A199142" w14:textId="77777777" w:rsidR="00D56F7E" w:rsidRPr="00A96082" w:rsidRDefault="00D56F7E" w:rsidP="007175A5">
            <w:r w:rsidRPr="00A96082">
              <w:t>...</w:t>
            </w:r>
          </w:p>
        </w:tc>
        <w:tc>
          <w:tcPr>
            <w:tcW w:w="23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31E650D1" w14:textId="77777777" w:rsidR="00D56F7E" w:rsidRPr="00A96082" w:rsidRDefault="00D56F7E" w:rsidP="007175A5">
            <w:r w:rsidRPr="00A96082">
              <w:t>...</w:t>
            </w:r>
          </w:p>
        </w:tc>
        <w:tc>
          <w:tcPr>
            <w:tcW w:w="14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BB73279" w14:textId="77777777" w:rsidR="00D56F7E" w:rsidRPr="00A96082" w:rsidRDefault="00D56F7E" w:rsidP="007175A5"/>
        </w:tc>
      </w:tr>
      <w:tr w:rsidR="00D56F7E" w:rsidRPr="00A96082" w14:paraId="19CBFF23" w14:textId="77777777" w:rsidTr="007175A5">
        <w:trPr>
          <w:trHeight w:val="315"/>
        </w:trPr>
        <w:tc>
          <w:tcPr>
            <w:tcW w:w="6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30F2E379" w14:textId="77777777" w:rsidR="00D56F7E" w:rsidRPr="00A96082" w:rsidRDefault="00D56F7E" w:rsidP="007175A5">
            <w:r w:rsidRPr="00A96082">
              <w:t>4</w:t>
            </w:r>
          </w:p>
        </w:tc>
        <w:tc>
          <w:tcPr>
            <w:tcW w:w="25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10D6D19" w14:textId="77777777" w:rsidR="00D56F7E" w:rsidRPr="00A96082" w:rsidRDefault="00D56F7E" w:rsidP="007175A5">
            <w:r w:rsidRPr="00A96082">
              <w:t>...</w:t>
            </w:r>
          </w:p>
        </w:tc>
        <w:tc>
          <w:tcPr>
            <w:tcW w:w="41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B1F579D" w14:textId="77777777" w:rsidR="00D56F7E" w:rsidRPr="00A96082" w:rsidRDefault="00D56F7E" w:rsidP="007175A5">
            <w:r w:rsidRPr="00A96082">
              <w:t>...</w:t>
            </w:r>
          </w:p>
        </w:tc>
        <w:tc>
          <w:tcPr>
            <w:tcW w:w="23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C70DB81" w14:textId="77777777" w:rsidR="00D56F7E" w:rsidRPr="00A96082" w:rsidRDefault="00D56F7E" w:rsidP="007175A5">
            <w:r w:rsidRPr="00A96082">
              <w:t>...</w:t>
            </w:r>
          </w:p>
        </w:tc>
        <w:tc>
          <w:tcPr>
            <w:tcW w:w="14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0A1C9EA" w14:textId="77777777" w:rsidR="00D56F7E" w:rsidRPr="00A96082" w:rsidRDefault="00D56F7E" w:rsidP="007175A5"/>
        </w:tc>
      </w:tr>
      <w:tr w:rsidR="00D56F7E" w:rsidRPr="00A96082" w14:paraId="7FE3E3F1" w14:textId="77777777" w:rsidTr="007175A5">
        <w:trPr>
          <w:trHeight w:val="315"/>
        </w:trPr>
        <w:tc>
          <w:tcPr>
            <w:tcW w:w="6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42078F1F" w14:textId="77777777" w:rsidR="00D56F7E" w:rsidRPr="00A96082" w:rsidRDefault="00D56F7E" w:rsidP="007175A5">
            <w:r w:rsidRPr="00A96082">
              <w:t>5</w:t>
            </w:r>
          </w:p>
        </w:tc>
        <w:tc>
          <w:tcPr>
            <w:tcW w:w="25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370A74F3" w14:textId="77777777" w:rsidR="00D56F7E" w:rsidRPr="00A96082" w:rsidRDefault="00D56F7E" w:rsidP="007175A5">
            <w:r w:rsidRPr="00A96082">
              <w:t>...</w:t>
            </w:r>
          </w:p>
        </w:tc>
        <w:tc>
          <w:tcPr>
            <w:tcW w:w="41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7355C34" w14:textId="77777777" w:rsidR="00D56F7E" w:rsidRPr="00A96082" w:rsidRDefault="00D56F7E" w:rsidP="007175A5">
            <w:r w:rsidRPr="00A96082">
              <w:t>...</w:t>
            </w:r>
          </w:p>
        </w:tc>
        <w:tc>
          <w:tcPr>
            <w:tcW w:w="23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51F0D22" w14:textId="77777777" w:rsidR="00D56F7E" w:rsidRPr="00A96082" w:rsidRDefault="00D56F7E" w:rsidP="007175A5">
            <w:r w:rsidRPr="00A96082">
              <w:t>...</w:t>
            </w:r>
          </w:p>
        </w:tc>
        <w:tc>
          <w:tcPr>
            <w:tcW w:w="14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347ADD0" w14:textId="77777777" w:rsidR="00D56F7E" w:rsidRPr="00A96082" w:rsidRDefault="00D56F7E" w:rsidP="007175A5"/>
        </w:tc>
      </w:tr>
    </w:tbl>
    <w:p w14:paraId="64AC9D85" w14:textId="77777777" w:rsidR="00D56F7E" w:rsidRPr="00A96082" w:rsidRDefault="00D56F7E" w:rsidP="00D56F7E"/>
    <w:p w14:paraId="0ED8B8A0" w14:textId="2D48AE24" w:rsidR="00C03FE8" w:rsidRPr="00A96082" w:rsidRDefault="00C03FE8" w:rsidP="00457EC4">
      <w:pPr>
        <w:pStyle w:val="TieuDeKhongDanhSo"/>
        <w:pageBreakBefore/>
      </w:pPr>
      <w:r>
        <w:t>PHỤ LỤC B. ĐỐI CHIẾU CHỨC NĂNG VỚI MÃ NGUỒN</w:t>
      </w:r>
    </w:p>
    <w:p w14:paraId="2B2F7D36" w14:textId="77777777" w:rsidR="00C03FE8" w:rsidRPr="007336CD" w:rsidRDefault="00C03FE8" w:rsidP="00C03FE8">
      <w:pPr>
        <w:ind w:right="0"/>
        <w:jc w:val="left"/>
      </w:pPr>
      <w:r w:rsidRPr="007336CD">
        <w:rPr>
          <w:b/>
          <w:bCs/>
        </w:rPr>
        <w:t>Xác thực và tài khoản:</w:t>
      </w:r>
      <w:r w:rsidRPr="007336CD">
        <w:t xml:space="preserve"> AuthController cung cấp chức năng đăng ký, đăng nhập JWT, quên mật khẩu và đặt lại mật khẩu qua OTP email. SecurityConfig cấu hình xác thực, phân quyền và các API công khai. OAuthController hỗ trợ đăng nhập Google OAuth2. Tài khoản đăng ký mới được khởi tạo 15 token và hạng FREE.</w:t>
      </w:r>
    </w:p>
    <w:p w14:paraId="57E3451A" w14:textId="77777777" w:rsidR="00C03FE8" w:rsidRPr="007336CD" w:rsidRDefault="00C03FE8" w:rsidP="00C03FE8">
      <w:pPr>
        <w:ind w:right="0"/>
        <w:jc w:val="left"/>
        <w:rPr>
          <w:lang w:val="en-US"/>
        </w:rPr>
      </w:pPr>
      <w:r>
        <w:rPr>
          <w:b/>
          <w:bCs/>
          <w:lang w:val="en-US"/>
        </w:rPr>
        <w:t>Sinh nhạc AI: SongRestController tiếp nhận yêu cầu tạo nhạc và remix. SongGenerationService kiểm tra token, tạo bài hát ở trạng thái PENDING và trừ token theo quy tắc hệ thống. MusicJobService xử lý tác vụ nền; MusicGeneratorService sử dụng MusicProviderRegistry để chọn provider sinh nhạc phù hợp. Hệ thống hiện tổ chức các provider như AudioCraftMusicProvider, AceStepMusicProvider, MusicApiMusicProvider và SunoMusicProvider. Khi nhận kết quả, AudioStorageService lưu trữ tệp âm thanh và hệ thống cập nhật trạng thái COMPLETED hoặc FAILED. Token được hoàn lại khi tác vụ thất bại, bị hủy hoặc bị treo quá thời gian quy định.</w:t>
      </w:r>
    </w:p>
    <w:p w14:paraId="57E3451A" w14:textId="77777777" w:rsidR="00C03FE8" w:rsidRPr="007336CD" w:rsidRDefault="00C03FE8" w:rsidP="00C03FE8">
      <w:pPr>
        <w:ind w:right="0"/>
        <w:jc w:val="left"/>
        <w:rPr>
          <w:lang w:val="en-US"/>
        </w:rPr>
      </w:pPr>
      <w:r>
        <w:rPr>
          <w:b/>
          <w:bCs/>
          <w:lang w:val="en-US"/>
        </w:rPr>
        <w:t>Phân tích nhạc tham khảo: MusicAnalysisController tiếp nhận tệp âm thanh tham khảo từ người dùng. MusicReferenceAnalysisService kiểm tra định dạng, kích thước tệp, tạo mã băm để tái sử dụng kết quả đã có và gọi dịch vụ phân tích thể loại nhạc bên ngoài. Kết quả gồm thể loại nhận diện, độ tin cậy và thể loại tương ứng trong hệ thống; lịch sử được lưu tại bảng music_analysis_history, không lưu tệp âm thanh tham khảo gốc.</w:t>
      </w:r>
    </w:p>
    <w:p w14:paraId="44DED109" w14:textId="77777777" w:rsidR="00C03FE8" w:rsidRPr="007336CD" w:rsidRDefault="00C03FE8" w:rsidP="00C03FE8">
      <w:pPr>
        <w:ind w:right="0"/>
        <w:jc w:val="left"/>
        <w:rPr>
          <w:lang w:val="en-US"/>
        </w:rPr>
      </w:pPr>
      <w:r w:rsidRPr="007336CD">
        <w:rPr>
          <w:b/>
          <w:bCs/>
          <w:lang w:val="en-US"/>
        </w:rPr>
        <w:t>Thanh toán:</w:t>
      </w:r>
      <w:r w:rsidRPr="007336CD">
        <w:rPr>
          <w:lang w:val="en-US"/>
        </w:rPr>
        <w:t xml:space="preserve"> OrderRestController tạo đơn hàng ở trạng thái PENDING, hỗ trợ thanh toán qua SePay và VNPay Sandbox. VNPayConfig tạo và kiểm tra chữ ký HmacSHA512 cho luồng VNPay. PaymentService kiểm tra tính hợp lệ, chống xử lý giao dịch trùng lặp, cập nhật trạng thái đơn hàng, tạo PaymentLog, cộng token và cập nhật hạng tài khoản theo tier_code của gói. Hệ thống gửi email hóa đơn sau khi thanh toán thành công; các trạng thái đơn hàng gồm PENDING, SUCCESS, REVIEW, FAILED, CANCELLED và EXPIRED.</w:t>
      </w:r>
    </w:p>
    <w:p w14:paraId="330610E6" w14:textId="77777777" w:rsidR="00C03FE8" w:rsidRPr="007336CD" w:rsidRDefault="00C03FE8" w:rsidP="00C03FE8">
      <w:pPr>
        <w:ind w:right="0"/>
        <w:jc w:val="left"/>
        <w:rPr>
          <w:lang w:val="en-US"/>
        </w:rPr>
      </w:pPr>
      <w:r w:rsidRPr="007336CD">
        <w:rPr>
          <w:b/>
          <w:bCs/>
          <w:lang w:val="en-US"/>
        </w:rPr>
        <w:t>Quản lý bài hát và cộng đồng:</w:t>
      </w:r>
      <w:r w:rsidRPr="007336CD">
        <w:rPr>
          <w:lang w:val="en-US"/>
        </w:rPr>
        <w:t xml:space="preserve"> SongRestController hỗ trợ xem bài hát công khai/cá nhân, tạo nhạc, remix, cập nhật, xóa, tải nhạc và tải ảnh bìa. Các chức năng cộng đồng gồm yêu thích, bình luận, trả lời bình luận, playlist, album, theo dõi người dùng và kết bạn.</w:t>
      </w:r>
    </w:p>
    <w:p w14:paraId="0AC31E1A" w14:textId="77777777" w:rsidR="00C03FE8" w:rsidRPr="007336CD" w:rsidRDefault="00C03FE8" w:rsidP="00C03FE8">
      <w:pPr>
        <w:ind w:right="0"/>
        <w:jc w:val="left"/>
        <w:rPr>
          <w:lang w:val="en-US"/>
        </w:rPr>
      </w:pPr>
      <w:r>
        <w:rPr>
          <w:b/>
          <w:bCs/>
          <w:lang w:val="en-US"/>
        </w:rPr>
        <w:t>Quản trị và báo cáo: AdminRestController quản lý người dùng, bài hát, gói token, thể loại, thẻ, đơn hàng, lịch sử thanh toán và duyệt các giao dịch REVIEW. Hệ thống hỗ trợ tìm kiếm, phân trang và lọc dữ liệu; lịch sử giao dịch và Payment Log có thể lọc theo từ khóa, loại giao dịch và khoảng ngày. ReportRestController cung cấp số liệu tổng quan, doanh thu, bài hát được yêu thích, lịch sử nghe, người dùng và dữ liệu tăng trưởng phục vụ dashboard quản trị.</w:t>
      </w:r>
    </w:p>
    <w:p w14:paraId="7A66770D" w14:textId="77777777" w:rsidR="00C03FE8" w:rsidRPr="00C77210" w:rsidRDefault="00C03FE8" w:rsidP="00C03FE8">
      <w:pPr>
        <w:ind w:right="0"/>
        <w:jc w:val="left"/>
        <w:rPr>
          <w:lang w:val="en-US"/>
        </w:rPr>
      </w:pPr>
      <w:r>
        <w:rPr>
          <w:b/>
          <w:bCs/>
          <w:lang w:val="en-US"/>
        </w:rPr>
        <w:t>Tác vụ nền và thời gian thực: DatabaseCleanupTask chạy mỗi 10 phút để cập nhật FAILED và hoàn token cho bài hát PENDING quá 30 phút; đồng thời chuyển đơn PENDING quá 15 phút sang EXPIRED. Tác vụ xóa bài hát FAILED quá 07 ngày chạy lúc 02:00 hằng ngày. WebSocketConfig, ChatWebSocketController và ChatMessageService hỗ trợ gửi tin nhắn, trạng thái trực tuyến và thông báo thời gian thực.</w:t>
      </w:r>
    </w:p>
    <w:p w14:paraId="60BFC262" w14:textId="39722E3A" w:rsidR="00D8778C" w:rsidRPr="00C03FE8" w:rsidRDefault="00D8778C" w:rsidP="00E06B3E">
      <w:pPr>
        <w:rPr>
          <w:lang w:val="en-US"/>
        </w:rPr>
      </w:pPr>
    </w:p>
    <w:sectPr w:rsidR="00D8778C" w:rsidRPr="00C03FE8" w:rsidSect="00640E9B">
      <w:pgSz w:w="11909" w:h="16834"/>
      <w:pgMar w:top="1134" w:right="1134" w:bottom="1134" w:left="1701" w:header="720" w:footer="720" w:gutter="0"/>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8F6FD6" w14:textId="77777777" w:rsidR="00D1673F" w:rsidRDefault="00D1673F" w:rsidP="00E06B3E">
      <w:r>
        <w:separator/>
      </w:r>
    </w:p>
  </w:endnote>
  <w:endnote w:type="continuationSeparator" w:id="0">
    <w:p w14:paraId="20DFE5BE" w14:textId="77777777" w:rsidR="00D1673F" w:rsidRDefault="00D1673F" w:rsidP="00E06B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E0B80CF3-9460-44DE-9AA3-F7F468870A7A}"/>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2" w:fontKey="{FB8B320C-7383-489D-BD29-F60DD4B6A17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FEF95" w14:textId="77777777" w:rsidR="00E06B3E" w:rsidRDefault="00000000" w:rsidP="00E06B3E">
    <w:r>
      <w:pict w14:anchorId="60EC5EA3">
        <v:rect id="_x0000_i1025" style="width:0;height:1.5pt" o:hralign="center" o:hrstd="t" o:hr="t" fillcolor="#a0a0a0" stroked="f"/>
      </w:pict>
    </w:r>
  </w:p>
  <w:p w14:paraId="2FF709D0" w14:textId="53692169" w:rsidR="00E06B3E" w:rsidRDefault="00E06B3E" w:rsidP="00E06B3E">
    <w:r>
      <w:t>Đề tài : Website Sáng Tác Music</w:t>
    </w:r>
    <w:r w:rsidR="00A06AE5">
      <w:tab/>
    </w:r>
    <w:r w:rsidR="00A06AE5">
      <w:tab/>
    </w:r>
    <w:r w:rsidR="00A06AE5">
      <w:tab/>
    </w:r>
    <w:r w:rsidR="00A06AE5">
      <w:tab/>
    </w:r>
    <w:r w:rsidR="00A06AE5">
      <w:tab/>
    </w:r>
    <w:r w:rsidR="00A06AE5">
      <w:tab/>
    </w:r>
    <w:r w:rsidR="00A06AE5">
      <w:tab/>
    </w:r>
    <w:r w:rsidR="00A06AE5">
      <w:fldChar w:fldCharType="begin"/>
    </w:r>
    <w:r w:rsidR="00A06AE5">
      <w:instrText xml:space="preserve"> PAGE   \* MERGEFORMAT </w:instrText>
    </w:r>
    <w:r w:rsidR="00A06AE5">
      <w:fldChar w:fldCharType="separate"/>
    </w:r>
    <w:r w:rsidR="00A06AE5">
      <w:rPr>
        <w:noProof/>
      </w:rPr>
      <w:t>1</w:t>
    </w:r>
    <w:r w:rsidR="00A06AE5">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2A073" w14:textId="4CD42825" w:rsidR="00134BFD" w:rsidRDefault="00000000" w:rsidP="00134BFD">
    <w:r>
      <w:pict w14:anchorId="761CCD73">
        <v:rect id="_x0000_i1026" style="width:0;height:1.5pt" o:hralign="center" o:hrstd="t" o:hr="t" fillcolor="#a0a0a0" stroked="f"/>
      </w:pict>
    </w:r>
  </w:p>
  <w:p w14:paraId="759F2700" w14:textId="41B03294" w:rsidR="00150F20" w:rsidRPr="00134BFD" w:rsidRDefault="00134BFD" w:rsidP="00134BFD">
    <w:r>
      <w:t>Đề tài : Website Sáng Tác Music</w:t>
    </w:r>
    <w:r>
      <w:tab/>
    </w:r>
    <w:r>
      <w:tab/>
    </w:r>
    <w:r>
      <w:tab/>
    </w:r>
    <w:r>
      <w:tab/>
    </w:r>
    <w:r>
      <w:tab/>
    </w:r>
    <w:r>
      <w:tab/>
    </w:r>
    <w:r>
      <w:tab/>
    </w:r>
    <w:r>
      <w:tab/>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31367F" w14:textId="77777777" w:rsidR="00D1673F" w:rsidRDefault="00D1673F" w:rsidP="00E06B3E">
      <w:r>
        <w:separator/>
      </w:r>
    </w:p>
  </w:footnote>
  <w:footnote w:type="continuationSeparator" w:id="0">
    <w:p w14:paraId="129B25F3" w14:textId="77777777" w:rsidR="00D1673F" w:rsidRDefault="00D1673F" w:rsidP="00E06B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CF50C" w14:textId="77777777" w:rsidR="00E06B3E" w:rsidRDefault="00E06B3E" w:rsidP="00E06B3E">
    <w:r>
      <w:rPr>
        <w:noProof/>
      </w:rPr>
      <w:drawing>
        <wp:anchor distT="0" distB="0" distL="0" distR="0" simplePos="0" relativeHeight="251660288" behindDoc="0" locked="0" layoutInCell="1" hidden="0" allowOverlap="1" wp14:anchorId="7BD34568" wp14:editId="731AA9AE">
          <wp:simplePos x="0" y="0"/>
          <wp:positionH relativeFrom="page">
            <wp:posOffset>5913600</wp:posOffset>
          </wp:positionH>
          <wp:positionV relativeFrom="page">
            <wp:posOffset>300744</wp:posOffset>
          </wp:positionV>
          <wp:extent cx="862013" cy="375530"/>
          <wp:effectExtent l="0" t="0" r="0" b="0"/>
          <wp:wrapSquare wrapText="bothSides" distT="0" distB="0" distL="0" distR="0"/>
          <wp:docPr id="293278402" name="image2.jpg" descr="LOGO FPOLY.jpg"/>
          <wp:cNvGraphicFramePr/>
          <a:graphic xmlns:a="http://schemas.openxmlformats.org/drawingml/2006/main">
            <a:graphicData uri="http://schemas.openxmlformats.org/drawingml/2006/picture">
              <pic:pic xmlns:pic="http://schemas.openxmlformats.org/drawingml/2006/picture">
                <pic:nvPicPr>
                  <pic:cNvPr id="0" name="image2.jpg" descr="LOGO FPOLY.jpg"/>
                  <pic:cNvPicPr preferRelativeResize="0"/>
                </pic:nvPicPr>
                <pic:blipFill>
                  <a:blip r:embed="rId1"/>
                  <a:srcRect/>
                  <a:stretch>
                    <a:fillRect/>
                  </a:stretch>
                </pic:blipFill>
                <pic:spPr>
                  <a:xfrm>
                    <a:off x="0" y="0"/>
                    <a:ext cx="862013" cy="375530"/>
                  </a:xfrm>
                  <a:prstGeom prst="rect">
                    <a:avLst/>
                  </a:prstGeom>
                  <a:ln/>
                </pic:spPr>
              </pic:pic>
            </a:graphicData>
          </a:graphic>
        </wp:anchor>
      </w:drawing>
    </w:r>
    <w:r>
      <w:t>BÁO CÁO DỰ ÁN TỐT NGHIỆP</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18A93" w14:textId="77777777" w:rsidR="00D8778C" w:rsidRDefault="00000000" w:rsidP="00E06B3E">
    <w:r>
      <w:rPr>
        <w:noProof/>
      </w:rPr>
      <w:drawing>
        <wp:anchor distT="0" distB="0" distL="0" distR="0" simplePos="0" relativeHeight="251658240" behindDoc="0" locked="0" layoutInCell="1" hidden="0" allowOverlap="1" wp14:anchorId="349E9623" wp14:editId="42F28758">
          <wp:simplePos x="0" y="0"/>
          <wp:positionH relativeFrom="page">
            <wp:posOffset>5913600</wp:posOffset>
          </wp:positionH>
          <wp:positionV relativeFrom="page">
            <wp:posOffset>300744</wp:posOffset>
          </wp:positionV>
          <wp:extent cx="862013" cy="375530"/>
          <wp:effectExtent l="0" t="0" r="0" b="0"/>
          <wp:wrapSquare wrapText="bothSides" distT="0" distB="0" distL="0" distR="0"/>
          <wp:docPr id="331701087" name="image2.jpg" descr="LOGO FPOLY.jpg"/>
          <wp:cNvGraphicFramePr/>
          <a:graphic xmlns:a="http://schemas.openxmlformats.org/drawingml/2006/main">
            <a:graphicData uri="http://schemas.openxmlformats.org/drawingml/2006/picture">
              <pic:pic xmlns:pic="http://schemas.openxmlformats.org/drawingml/2006/picture">
                <pic:nvPicPr>
                  <pic:cNvPr id="0" name="image2.jpg" descr="LOGO FPOLY.jpg"/>
                  <pic:cNvPicPr preferRelativeResize="0"/>
                </pic:nvPicPr>
                <pic:blipFill>
                  <a:blip r:embed="rId1"/>
                  <a:srcRect/>
                  <a:stretch>
                    <a:fillRect/>
                  </a:stretch>
                </pic:blipFill>
                <pic:spPr>
                  <a:xfrm>
                    <a:off x="0" y="0"/>
                    <a:ext cx="862013" cy="375530"/>
                  </a:xfrm>
                  <a:prstGeom prst="rect">
                    <a:avLst/>
                  </a:prstGeom>
                  <a:ln/>
                </pic:spPr>
              </pic:pic>
            </a:graphicData>
          </a:graphic>
        </wp:anchor>
      </w:drawing>
    </w:r>
    <w:r>
      <w:t>BÁO CÁO DỰ ÁN TỐT NGHIỆP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2B23"/>
    <w:multiLevelType w:val="multilevel"/>
    <w:tmpl w:val="859AF7FE"/>
    <w:lvl w:ilvl="0">
      <w:start w:val="1"/>
      <w:numFmt w:val="decimal"/>
      <w:suff w:val="space"/>
      <w:lvlText w:val="CHƯƠNG %1 :"/>
      <w:lvlJc w:val="left"/>
      <w:pPr>
        <w:ind w:left="340" w:hanging="340"/>
      </w:pPr>
      <w:rPr>
        <w:rFonts w:hint="default"/>
      </w:rPr>
    </w:lvl>
    <w:lvl w:ilvl="1">
      <w:start w:val="1"/>
      <w:numFmt w:val="decimal"/>
      <w:suff w:val="space"/>
      <w:lvlText w:val="%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5BF1F1F"/>
    <w:multiLevelType w:val="multilevel"/>
    <w:tmpl w:val="488A5FD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A046F0"/>
    <w:multiLevelType w:val="multilevel"/>
    <w:tmpl w:val="4A3C2E7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830A0E"/>
    <w:multiLevelType w:val="multilevel"/>
    <w:tmpl w:val="E6C6E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B7C4F01"/>
    <w:multiLevelType w:val="multilevel"/>
    <w:tmpl w:val="46848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341C71"/>
    <w:multiLevelType w:val="multilevel"/>
    <w:tmpl w:val="82A46C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74035B6"/>
    <w:multiLevelType w:val="multilevel"/>
    <w:tmpl w:val="878689E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EDE5006"/>
    <w:multiLevelType w:val="multilevel"/>
    <w:tmpl w:val="7D349B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7FE66FA"/>
    <w:multiLevelType w:val="multilevel"/>
    <w:tmpl w:val="C74430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E8C6CEE"/>
    <w:multiLevelType w:val="multilevel"/>
    <w:tmpl w:val="8640E0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033574D"/>
    <w:multiLevelType w:val="multilevel"/>
    <w:tmpl w:val="B4ACAF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07955BC"/>
    <w:multiLevelType w:val="multilevel"/>
    <w:tmpl w:val="B5982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FC7D1D"/>
    <w:multiLevelType w:val="multilevel"/>
    <w:tmpl w:val="12BE414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0925B3B"/>
    <w:multiLevelType w:val="multilevel"/>
    <w:tmpl w:val="50961F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3CF23DF"/>
    <w:multiLevelType w:val="multilevel"/>
    <w:tmpl w:val="92FAF12A"/>
    <w:lvl w:ilvl="0">
      <w:start w:val="1"/>
      <w:numFmt w:val="decimal"/>
      <w:lvlText w:val="%1."/>
      <w:lvlJc w:val="left"/>
      <w:pPr>
        <w:ind w:left="560" w:hanging="5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4CD84EA9"/>
    <w:multiLevelType w:val="multilevel"/>
    <w:tmpl w:val="99DABAC6"/>
    <w:lvl w:ilvl="0">
      <w:start w:val="1"/>
      <w:numFmt w:val="decimal"/>
      <w:suff w:val="space"/>
      <w:lvlText w:val="CHƯƠNG %1 :"/>
      <w:lvlJc w:val="left"/>
      <w:pPr>
        <w:ind w:left="340" w:hanging="34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4E490FCD"/>
    <w:multiLevelType w:val="multilevel"/>
    <w:tmpl w:val="C00AB6C8"/>
    <w:lvl w:ilvl="0">
      <w:start w:val="1"/>
      <w:numFmt w:val="decimal"/>
      <w:pStyle w:val="Heading1"/>
      <w:suff w:val="space"/>
      <w:lvlText w:val="CHƯƠNG %1 :"/>
      <w:lvlJc w:val="left"/>
      <w:pPr>
        <w:ind w:left="340" w:hanging="340"/>
      </w:pPr>
      <w:rPr>
        <w:rFonts w:hint="default"/>
      </w:rPr>
    </w:lvl>
    <w:lvl w:ilvl="1">
      <w:start w:val="1"/>
      <w:numFmt w:val="decimal"/>
      <w:pStyle w:val="Heading2"/>
      <w:suff w:val="space"/>
      <w:lvlText w:val="%1.%2."/>
      <w:lvlJc w:val="left"/>
      <w:pPr>
        <w:ind w:left="720" w:hanging="360"/>
      </w:pPr>
      <w:rPr>
        <w:rFonts w:hint="default"/>
      </w:rPr>
    </w:lvl>
    <w:lvl w:ilvl="2">
      <w:start w:val="1"/>
      <w:numFmt w:val="decimal"/>
      <w:pStyle w:val="Heading3"/>
      <w:suff w:val="space"/>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50DE2146"/>
    <w:multiLevelType w:val="multilevel"/>
    <w:tmpl w:val="75D637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33F51D9"/>
    <w:multiLevelType w:val="multilevel"/>
    <w:tmpl w:val="80C0B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4CF4C4F"/>
    <w:multiLevelType w:val="multilevel"/>
    <w:tmpl w:val="5CF0C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63B4DC3"/>
    <w:multiLevelType w:val="multilevel"/>
    <w:tmpl w:val="D012F9A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935093B"/>
    <w:multiLevelType w:val="multilevel"/>
    <w:tmpl w:val="845AF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AF53241"/>
    <w:multiLevelType w:val="multilevel"/>
    <w:tmpl w:val="31EEE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F3B2216"/>
    <w:multiLevelType w:val="multilevel"/>
    <w:tmpl w:val="BDBEB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4222E60"/>
    <w:multiLevelType w:val="multilevel"/>
    <w:tmpl w:val="B22613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6501192E"/>
    <w:multiLevelType w:val="multilevel"/>
    <w:tmpl w:val="48EE4B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FA85BEA"/>
    <w:multiLevelType w:val="multilevel"/>
    <w:tmpl w:val="F18C1D4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13083413">
    <w:abstractNumId w:val="7"/>
  </w:num>
  <w:num w:numId="2" w16cid:durableId="639530476">
    <w:abstractNumId w:val="8"/>
  </w:num>
  <w:num w:numId="3" w16cid:durableId="515508392">
    <w:abstractNumId w:val="10"/>
  </w:num>
  <w:num w:numId="4" w16cid:durableId="2142074002">
    <w:abstractNumId w:val="22"/>
  </w:num>
  <w:num w:numId="5" w16cid:durableId="299579471">
    <w:abstractNumId w:val="9"/>
  </w:num>
  <w:num w:numId="6" w16cid:durableId="250085971">
    <w:abstractNumId w:val="18"/>
  </w:num>
  <w:num w:numId="7" w16cid:durableId="1453210514">
    <w:abstractNumId w:val="5"/>
  </w:num>
  <w:num w:numId="8" w16cid:durableId="807012737">
    <w:abstractNumId w:val="17"/>
  </w:num>
  <w:num w:numId="9" w16cid:durableId="1126780729">
    <w:abstractNumId w:val="23"/>
  </w:num>
  <w:num w:numId="10" w16cid:durableId="1932929414">
    <w:abstractNumId w:val="20"/>
  </w:num>
  <w:num w:numId="11" w16cid:durableId="1291861645">
    <w:abstractNumId w:val="26"/>
  </w:num>
  <w:num w:numId="12" w16cid:durableId="815222630">
    <w:abstractNumId w:val="12"/>
  </w:num>
  <w:num w:numId="13" w16cid:durableId="693580549">
    <w:abstractNumId w:val="13"/>
  </w:num>
  <w:num w:numId="14" w16cid:durableId="50857702">
    <w:abstractNumId w:val="1"/>
  </w:num>
  <w:num w:numId="15" w16cid:durableId="1392775394">
    <w:abstractNumId w:val="2"/>
  </w:num>
  <w:num w:numId="16" w16cid:durableId="108091972">
    <w:abstractNumId w:val="25"/>
  </w:num>
  <w:num w:numId="17" w16cid:durableId="1009991006">
    <w:abstractNumId w:val="24"/>
  </w:num>
  <w:num w:numId="18" w16cid:durableId="1418360155">
    <w:abstractNumId w:val="6"/>
  </w:num>
  <w:num w:numId="19" w16cid:durableId="1819879487">
    <w:abstractNumId w:val="21"/>
  </w:num>
  <w:num w:numId="20" w16cid:durableId="1044018002">
    <w:abstractNumId w:val="3"/>
  </w:num>
  <w:num w:numId="21" w16cid:durableId="1405255316">
    <w:abstractNumId w:val="19"/>
  </w:num>
  <w:num w:numId="22" w16cid:durableId="948389123">
    <w:abstractNumId w:val="14"/>
  </w:num>
  <w:num w:numId="23" w16cid:durableId="1469321958">
    <w:abstractNumId w:val="4"/>
  </w:num>
  <w:num w:numId="24" w16cid:durableId="2069300055">
    <w:abstractNumId w:val="15"/>
  </w:num>
  <w:num w:numId="25" w16cid:durableId="18120842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025203323">
    <w:abstractNumId w:val="0"/>
  </w:num>
  <w:num w:numId="27" w16cid:durableId="1125387156">
    <w:abstractNumId w:val="16"/>
  </w:num>
  <w:num w:numId="28" w16cid:durableId="11717209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778C"/>
    <w:rsid w:val="00001B81"/>
    <w:rsid w:val="000262FB"/>
    <w:rsid w:val="000637C8"/>
    <w:rsid w:val="00065BF4"/>
    <w:rsid w:val="00125508"/>
    <w:rsid w:val="001317E6"/>
    <w:rsid w:val="00134BFD"/>
    <w:rsid w:val="00150F20"/>
    <w:rsid w:val="0016206E"/>
    <w:rsid w:val="001B30F3"/>
    <w:rsid w:val="001C4713"/>
    <w:rsid w:val="00203966"/>
    <w:rsid w:val="00215033"/>
    <w:rsid w:val="00235F56"/>
    <w:rsid w:val="00291D4B"/>
    <w:rsid w:val="002D1C04"/>
    <w:rsid w:val="002F13AE"/>
    <w:rsid w:val="002F22F4"/>
    <w:rsid w:val="003E7372"/>
    <w:rsid w:val="0041277D"/>
    <w:rsid w:val="0045662F"/>
    <w:rsid w:val="00457EC4"/>
    <w:rsid w:val="004609B3"/>
    <w:rsid w:val="00476365"/>
    <w:rsid w:val="00486B4E"/>
    <w:rsid w:val="004962FB"/>
    <w:rsid w:val="004A6893"/>
    <w:rsid w:val="004F3DF8"/>
    <w:rsid w:val="00504632"/>
    <w:rsid w:val="005336DA"/>
    <w:rsid w:val="00586DFC"/>
    <w:rsid w:val="005F0052"/>
    <w:rsid w:val="005F18E3"/>
    <w:rsid w:val="00640E9B"/>
    <w:rsid w:val="00647CB2"/>
    <w:rsid w:val="006C1039"/>
    <w:rsid w:val="0072190C"/>
    <w:rsid w:val="00722D76"/>
    <w:rsid w:val="007336CD"/>
    <w:rsid w:val="007967FC"/>
    <w:rsid w:val="007A4337"/>
    <w:rsid w:val="00800DA2"/>
    <w:rsid w:val="0084456D"/>
    <w:rsid w:val="0089791B"/>
    <w:rsid w:val="008C7C8F"/>
    <w:rsid w:val="009D21C0"/>
    <w:rsid w:val="009D52E7"/>
    <w:rsid w:val="009D5302"/>
    <w:rsid w:val="00A0603C"/>
    <w:rsid w:val="00A06AE5"/>
    <w:rsid w:val="00A33AB7"/>
    <w:rsid w:val="00A858A7"/>
    <w:rsid w:val="00A91DFF"/>
    <w:rsid w:val="00A96082"/>
    <w:rsid w:val="00AB1287"/>
    <w:rsid w:val="00AC2C44"/>
    <w:rsid w:val="00B1077B"/>
    <w:rsid w:val="00B15CA1"/>
    <w:rsid w:val="00B663BB"/>
    <w:rsid w:val="00B85290"/>
    <w:rsid w:val="00BD1718"/>
    <w:rsid w:val="00BE703E"/>
    <w:rsid w:val="00C03186"/>
    <w:rsid w:val="00C03FE8"/>
    <w:rsid w:val="00C77210"/>
    <w:rsid w:val="00C83DB8"/>
    <w:rsid w:val="00D00E54"/>
    <w:rsid w:val="00D15919"/>
    <w:rsid w:val="00D1673F"/>
    <w:rsid w:val="00D31C86"/>
    <w:rsid w:val="00D56F7E"/>
    <w:rsid w:val="00D66CDD"/>
    <w:rsid w:val="00D8778C"/>
    <w:rsid w:val="00DF5E40"/>
    <w:rsid w:val="00E06B3E"/>
    <w:rsid w:val="00F34E07"/>
    <w:rsid w:val="00F36625"/>
    <w:rsid w:val="00F43A34"/>
    <w:rsid w:val="00F61C5E"/>
    <w:rsid w:val="00F952E0"/>
    <w:rsid w:val="00FF58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497183"/>
  <w15:docId w15:val="{E8BDE035-B93E-4895-8CF1-F1F4EC6656D1}"/>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 w:eastAsia="zh-CN" w:bidi="ar-SA"/>
      </w:rPr>
    </w:rPrDefault>
    <w:pPrDefault>
      <w:pPr>
        <w:spacing w:before="240" w:after="240"/>
        <w:ind w:left="72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4BFD"/>
    <w:pPr>
      <w:ind w:left="0" w:right="-43" w:firstLine="0"/>
      <w:jc w:val="both"/>
    </w:pPr>
    <w:rPr>
      <w:lang w:val="vi-VN"/>
    </w:rPr>
  </w:style>
  <w:style w:type="paragraph" w:styleId="Heading1">
    <w:name w:val="heading 1"/>
    <w:basedOn w:val="Normal"/>
    <w:next w:val="Normal"/>
    <w:link w:val="Heading1Char"/>
    <w:uiPriority w:val="9"/>
    <w:qFormat/>
    <w:pPr>
      <w:keepNext/>
      <w:keepLines/>
      <w:numPr>
        <w:numId w:val="27"/>
      </w:numPr>
      <w:spacing w:before="400" w:after="120"/>
      <w:jc w:val="center"/>
      <w:outlineLvl w:val="0"/>
    </w:pPr>
    <w:rPr>
      <w:b/>
      <w:bCs/>
      <w:sz w:val="34"/>
      <w:szCs w:val="34"/>
    </w:rPr>
  </w:style>
  <w:style w:type="paragraph" w:styleId="Heading2">
    <w:name w:val="heading 2"/>
    <w:basedOn w:val="Normal"/>
    <w:next w:val="Normal"/>
    <w:uiPriority w:val="9"/>
    <w:unhideWhenUsed/>
    <w:qFormat/>
    <w:pPr>
      <w:keepNext/>
      <w:keepLines/>
      <w:numPr>
        <w:ilvl w:val="1"/>
        <w:numId w:val="27"/>
      </w:numPr>
      <w:outlineLvl w:val="1"/>
    </w:pPr>
    <w:rPr>
      <w:b/>
      <w:bCs/>
      <w:sz w:val="32"/>
      <w:szCs w:val="32"/>
    </w:rPr>
  </w:style>
  <w:style w:type="paragraph" w:styleId="Heading3">
    <w:name w:val="heading 3"/>
    <w:basedOn w:val="Normal"/>
    <w:next w:val="Normal"/>
    <w:uiPriority w:val="9"/>
    <w:unhideWhenUsed/>
    <w:qFormat/>
    <w:pPr>
      <w:keepNext/>
      <w:keepLines/>
      <w:numPr>
        <w:ilvl w:val="2"/>
        <w:numId w:val="27"/>
      </w:numPr>
      <w:spacing w:before="320" w:after="80"/>
      <w:outlineLvl w:val="2"/>
    </w:pPr>
    <w:rPr>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after="80"/>
      <w:outlineLvl w:val="4"/>
    </w:pPr>
    <w:rPr>
      <w:color w:val="666666"/>
    </w:rPr>
  </w:style>
  <w:style w:type="paragraph" w:styleId="Heading6">
    <w:name w:val="heading 6"/>
    <w:basedOn w:val="Normal"/>
    <w:next w:val="Normal"/>
    <w:uiPriority w:val="9"/>
    <w:semiHidden/>
    <w:unhideWhenUsed/>
    <w:qFormat/>
    <w:pPr>
      <w:keepNext/>
      <w:keepLines/>
      <w:spacing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paragraph" w:customStyle="1" w:styleId="Caption1">
    <w:name w:val="Caption1"/>
  </w:style>
  <w:style w:type="paragraph" w:styleId="TOC1">
    <w:name w:val="toc 1"/>
    <w:basedOn w:val="Normal"/>
    <w:next w:val="Normal"/>
    <w:autoRedefine/>
    <w:uiPriority w:val="39"/>
    <w:unhideWhenUsed/>
    <w:rsid w:val="00722D76"/>
    <w:pPr>
      <w:spacing w:after="100"/>
    </w:pPr>
  </w:style>
  <w:style w:type="paragraph" w:styleId="TOC2">
    <w:name w:val="toc 2"/>
    <w:basedOn w:val="Normal"/>
    <w:next w:val="Normal"/>
    <w:autoRedefine/>
    <w:uiPriority w:val="39"/>
    <w:unhideWhenUsed/>
    <w:rsid w:val="00722D76"/>
    <w:pPr>
      <w:spacing w:after="100"/>
      <w:ind w:left="260"/>
    </w:pPr>
  </w:style>
  <w:style w:type="paragraph" w:styleId="TOC3">
    <w:name w:val="toc 3"/>
    <w:basedOn w:val="Normal"/>
    <w:next w:val="Normal"/>
    <w:autoRedefine/>
    <w:uiPriority w:val="39"/>
    <w:unhideWhenUsed/>
    <w:rsid w:val="00722D76"/>
    <w:pPr>
      <w:spacing w:after="100"/>
      <w:ind w:left="520"/>
    </w:pPr>
  </w:style>
  <w:style w:type="character" w:styleId="Hyperlink">
    <w:name w:val="Hyperlink"/>
    <w:basedOn w:val="DefaultParagraphFont"/>
    <w:uiPriority w:val="99"/>
    <w:unhideWhenUsed/>
    <w:rsid w:val="00722D76"/>
    <w:rPr>
      <w:color w:val="0000FF" w:themeColor="hyperlink"/>
      <w:u w:val="single"/>
    </w:rPr>
  </w:style>
  <w:style w:type="paragraph" w:styleId="Header">
    <w:name w:val="header"/>
    <w:basedOn w:val="Normal"/>
    <w:link w:val="HeaderChar"/>
    <w:uiPriority w:val="99"/>
    <w:unhideWhenUsed/>
    <w:rsid w:val="00BE703E"/>
    <w:pPr>
      <w:tabs>
        <w:tab w:val="center" w:pos="4680"/>
        <w:tab w:val="right" w:pos="9360"/>
      </w:tabs>
      <w:spacing w:before="0" w:after="0"/>
    </w:pPr>
  </w:style>
  <w:style w:type="character" w:customStyle="1" w:styleId="HeaderChar">
    <w:name w:val="Header Char"/>
    <w:basedOn w:val="DefaultParagraphFont"/>
    <w:link w:val="Header"/>
    <w:uiPriority w:val="99"/>
    <w:rsid w:val="00BE703E"/>
  </w:style>
  <w:style w:type="paragraph" w:styleId="Footer">
    <w:name w:val="footer"/>
    <w:basedOn w:val="Normal"/>
    <w:link w:val="FooterChar"/>
    <w:uiPriority w:val="99"/>
    <w:unhideWhenUsed/>
    <w:rsid w:val="00BE703E"/>
    <w:pPr>
      <w:tabs>
        <w:tab w:val="center" w:pos="4680"/>
        <w:tab w:val="right" w:pos="9360"/>
      </w:tabs>
      <w:spacing w:before="0" w:after="0"/>
    </w:pPr>
  </w:style>
  <w:style w:type="character" w:customStyle="1" w:styleId="FooterChar">
    <w:name w:val="Footer Char"/>
    <w:basedOn w:val="DefaultParagraphFont"/>
    <w:link w:val="Footer"/>
    <w:uiPriority w:val="99"/>
    <w:rsid w:val="00BE703E"/>
  </w:style>
  <w:style w:type="paragraph" w:styleId="ListParagraph">
    <w:name w:val="List Paragraph"/>
    <w:basedOn w:val="Normal"/>
    <w:uiPriority w:val="34"/>
    <w:qFormat/>
    <w:rsid w:val="00E06B3E"/>
    <w:pPr>
      <w:ind w:left="720"/>
      <w:contextualSpacing/>
    </w:pPr>
  </w:style>
  <w:style w:type="paragraph" w:styleId="TOCHeading">
    <w:name w:val="TOC Heading"/>
    <w:basedOn w:val="Heading1"/>
    <w:next w:val="Normal"/>
    <w:uiPriority w:val="39"/>
    <w:unhideWhenUsed/>
    <w:qFormat/>
    <w:rsid w:val="00A06AE5"/>
    <w:pPr>
      <w:spacing w:before="240" w:after="0" w:line="259" w:lineRule="auto"/>
      <w:ind w:right="0"/>
      <w:jc w:val="left"/>
      <w:outlineLvl w:val="9"/>
    </w:pPr>
    <w:rPr>
      <w:rFonts w:asciiTheme="majorHAnsi" w:eastAsiaTheme="majorEastAsia" w:hAnsiTheme="majorHAnsi" w:cstheme="majorBidi"/>
      <w:b w:val="0"/>
      <w:bCs w:val="0"/>
      <w:color w:val="365F91" w:themeColor="accent1" w:themeShade="BF"/>
      <w:sz w:val="32"/>
      <w:szCs w:val="32"/>
      <w:lang w:val="en-US" w:eastAsia="en-US"/>
    </w:rPr>
  </w:style>
  <w:style w:type="character" w:styleId="UnresolvedMention">
    <w:name w:val="Unresolved Mention"/>
    <w:basedOn w:val="DefaultParagraphFont"/>
    <w:uiPriority w:val="99"/>
    <w:semiHidden/>
    <w:unhideWhenUsed/>
    <w:rsid w:val="00BD1718"/>
    <w:rPr>
      <w:color w:val="605E5C"/>
      <w:shd w:val="clear" w:color="auto" w:fill="E1DFDD"/>
    </w:rPr>
  </w:style>
  <w:style w:type="character" w:styleId="FollowedHyperlink">
    <w:name w:val="FollowedHyperlink"/>
    <w:basedOn w:val="DefaultParagraphFont"/>
    <w:uiPriority w:val="99"/>
    <w:semiHidden/>
    <w:unhideWhenUsed/>
    <w:rsid w:val="00BD1718"/>
    <w:rPr>
      <w:color w:val="800080" w:themeColor="followedHyperlink"/>
      <w:u w:val="single"/>
    </w:rPr>
  </w:style>
  <w:style w:type="character" w:customStyle="1" w:styleId="Heading1Char">
    <w:name w:val="Heading 1 Char"/>
    <w:basedOn w:val="DefaultParagraphFont"/>
    <w:link w:val="Heading1"/>
    <w:uiPriority w:val="9"/>
    <w:rsid w:val="00D56F7E"/>
    <w:rPr>
      <w:b/>
      <w:bCs/>
      <w:sz w:val="34"/>
      <w:szCs w:val="34"/>
      <w:lang w:val="vi-VN"/>
    </w:rPr>
  </w:style>
  <w:style w:type="paragraph" w:customStyle="1" w:styleId="TieuDeKhongDanhSo">
    <w:name w:val="TieuDeKhongDanhSo"/>
    <w:basedOn w:val="Normal"/>
    <w:qFormat/>
    <w:rsid w:val="0016206E"/>
    <w:pPr>
      <w:ind w:right="-45"/>
      <w:jc w:val="center"/>
      <w:outlineLvl w:val="0"/>
    </w:pPr>
    <w:rPr>
      <w:b/>
      <w:sz w:val="32"/>
    </w:rPr>
  </w:style>
  <w:style w:type="paragraph" w:styleId="Caption">
    <w:name w:val="caption"/>
    <w:basedOn w:val="Normal"/>
    <w:next w:val="Normal"/>
    <w:uiPriority w:val="35"/>
    <w:unhideWhenUsed/>
    <w:qFormat/>
    <w:rsid w:val="008C7C8F"/>
    <w:pPr>
      <w:spacing w:before="0" w:after="200"/>
      <w:ind w:right="-45"/>
      <w:jc w:val="center"/>
    </w:pPr>
    <w:rPr>
      <w:iCs/>
      <w:color w:val="000000" w:themeColor="text1"/>
      <w:szCs w:val="18"/>
    </w:rPr>
  </w:style>
  <w:style w:type="paragraph" w:styleId="TableofFigures">
    <w:name w:val="table of figures"/>
    <w:basedOn w:val="Normal"/>
    <w:next w:val="Normal"/>
    <w:uiPriority w:val="99"/>
    <w:unhideWhenUsed/>
    <w:rsid w:val="008C7C8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svg"/><Relationship Id="rId42" Type="http://schemas.openxmlformats.org/officeDocument/2006/relationships/header" Target="header2.xml"/><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svg"/><Relationship Id="rId84" Type="http://schemas.openxmlformats.org/officeDocument/2006/relationships/image" Target="media/image72.png"/><Relationship Id="rId89" Type="http://schemas.openxmlformats.org/officeDocument/2006/relationships/hyperlink" Target="https://www.thymeleaf.org/documentation.html" TargetMode="External"/><Relationship Id="rId16" Type="http://schemas.openxmlformats.org/officeDocument/2006/relationships/image" Target="media/image6.png"/><Relationship Id="rId11" Type="http://schemas.openxmlformats.org/officeDocument/2006/relationships/image" Target="media/image2.png"/><Relationship Id="rId32" Type="http://schemas.openxmlformats.org/officeDocument/2006/relationships/image" Target="media/image22.png"/><Relationship Id="rId37" Type="http://schemas.openxmlformats.org/officeDocument/2006/relationships/image" Target="media/image27.sv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image" Target="media/image62.png"/><Relationship Id="rId79" Type="http://schemas.openxmlformats.org/officeDocument/2006/relationships/image" Target="media/image67.png"/><Relationship Id="rId5" Type="http://schemas.openxmlformats.org/officeDocument/2006/relationships/settings" Target="settings.xml"/><Relationship Id="rId90" Type="http://schemas.openxmlformats.org/officeDocument/2006/relationships/hyperlink" Target="https://sandbox.vnpayment.vn/apis/" TargetMode="External"/><Relationship Id="rId95" Type="http://schemas.openxmlformats.org/officeDocument/2006/relationships/hyperlink" Target="https://docs.sepay.vn/" TargetMode="External"/><Relationship Id="rId22" Type="http://schemas.openxmlformats.org/officeDocument/2006/relationships/image" Target="media/image12.png"/><Relationship Id="rId27" Type="http://schemas.openxmlformats.org/officeDocument/2006/relationships/image" Target="media/image17.svg"/><Relationship Id="rId43" Type="http://schemas.openxmlformats.org/officeDocument/2006/relationships/footer" Target="footer2.xml"/><Relationship Id="rId48" Type="http://schemas.openxmlformats.org/officeDocument/2006/relationships/image" Target="media/image36.png"/><Relationship Id="rId64" Type="http://schemas.openxmlformats.org/officeDocument/2006/relationships/image" Target="media/image52.png"/><Relationship Id="rId69" Type="http://schemas.openxmlformats.org/officeDocument/2006/relationships/image" Target="media/image57.png"/><Relationship Id="rId80" Type="http://schemas.openxmlformats.org/officeDocument/2006/relationships/image" Target="media/image68.png"/><Relationship Id="rId85" Type="http://schemas.openxmlformats.org/officeDocument/2006/relationships/image" Target="media/image73.png"/><Relationship Id="rId3" Type="http://schemas.openxmlformats.org/officeDocument/2006/relationships/numbering" Target="numbering.xml"/><Relationship Id="rId12" Type="http://schemas.openxmlformats.org/officeDocument/2006/relationships/header" Target="header1.xml"/><Relationship Id="rId17" Type="http://schemas.openxmlformats.org/officeDocument/2006/relationships/image" Target="media/image7.svg"/><Relationship Id="rId25" Type="http://schemas.openxmlformats.org/officeDocument/2006/relationships/image" Target="media/image15.svg"/><Relationship Id="rId33" Type="http://schemas.openxmlformats.org/officeDocument/2006/relationships/image" Target="media/image23.svg"/><Relationship Id="rId38" Type="http://schemas.openxmlformats.org/officeDocument/2006/relationships/image" Target="media/image28.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image" Target="media/image55.png"/><Relationship Id="rId20" Type="http://schemas.openxmlformats.org/officeDocument/2006/relationships/image" Target="media/image10.png"/><Relationship Id="rId41" Type="http://schemas.openxmlformats.org/officeDocument/2006/relationships/image" Target="media/image31.sv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image" Target="media/image58.png"/><Relationship Id="rId75" Type="http://schemas.openxmlformats.org/officeDocument/2006/relationships/image" Target="media/image63.png"/><Relationship Id="rId83" Type="http://schemas.openxmlformats.org/officeDocument/2006/relationships/image" Target="media/image71.png"/><Relationship Id="rId88" Type="http://schemas.openxmlformats.org/officeDocument/2006/relationships/hyperlink" Target="https://www.thymeleaf.org/documentation.html" TargetMode="External"/><Relationship Id="rId91" Type="http://schemas.openxmlformats.org/officeDocument/2006/relationships/hyperlink" Target="https://sandbox.vnpayment.vn/apis/" TargetMode="External"/><Relationship Id="rId96" Type="http://schemas.openxmlformats.org/officeDocument/2006/relationships/hyperlink" Target="https://docs.spring.io/spring-framework/reference/integration/email.html"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svg"/><Relationship Id="rId23" Type="http://schemas.openxmlformats.org/officeDocument/2006/relationships/image" Target="media/image13.sv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image" Target="media/image5.png"/><Relationship Id="rId31" Type="http://schemas.openxmlformats.org/officeDocument/2006/relationships/image" Target="media/image21.sv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image" Target="media/image66.png"/><Relationship Id="rId81" Type="http://schemas.openxmlformats.org/officeDocument/2006/relationships/image" Target="media/image69.png"/><Relationship Id="rId86" Type="http://schemas.openxmlformats.org/officeDocument/2006/relationships/hyperlink" Target="https://docs.spring.io/spring-boot/" TargetMode="External"/><Relationship Id="rId94" Type="http://schemas.openxmlformats.org/officeDocument/2006/relationships/hyperlink" Target="https://learn.microsoft.com/sql/sql-server/" TargetMode="Externa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image" Target="media/image8.png"/><Relationship Id="rId39" Type="http://schemas.openxmlformats.org/officeDocument/2006/relationships/image" Target="media/image29.svg"/><Relationship Id="rId34" Type="http://schemas.openxmlformats.org/officeDocument/2006/relationships/image" Target="media/image24.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4.png"/><Relationship Id="rId97" Type="http://schemas.openxmlformats.org/officeDocument/2006/relationships/fontTable" Target="fontTable.xml"/><Relationship Id="rId7" Type="http://schemas.openxmlformats.org/officeDocument/2006/relationships/footnotes" Target="footnotes.xml"/><Relationship Id="rId71" Type="http://schemas.openxmlformats.org/officeDocument/2006/relationships/image" Target="media/image59.png"/><Relationship Id="rId92" Type="http://schemas.openxmlformats.org/officeDocument/2006/relationships/hyperlink" Target="https://docs.spring.io/spring-security/reference/" TargetMode="External"/><Relationship Id="rId2" Type="http://schemas.openxmlformats.org/officeDocument/2006/relationships/customXml" Target="../customXml/item2.xml"/><Relationship Id="rId29" Type="http://schemas.openxmlformats.org/officeDocument/2006/relationships/image" Target="media/image19.sv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3.png"/><Relationship Id="rId66" Type="http://schemas.openxmlformats.org/officeDocument/2006/relationships/image" Target="media/image54.png"/><Relationship Id="rId87" Type="http://schemas.openxmlformats.org/officeDocument/2006/relationships/hyperlink" Target="https://docs.spring.io/spring-boot/" TargetMode="External"/><Relationship Id="rId61" Type="http://schemas.openxmlformats.org/officeDocument/2006/relationships/image" Target="media/image49.png"/><Relationship Id="rId82" Type="http://schemas.openxmlformats.org/officeDocument/2006/relationships/image" Target="media/image70.png"/><Relationship Id="rId19" Type="http://schemas.openxmlformats.org/officeDocument/2006/relationships/image" Target="media/image9.sv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svg"/><Relationship Id="rId56" Type="http://schemas.openxmlformats.org/officeDocument/2006/relationships/image" Target="media/image44.png"/><Relationship Id="rId77" Type="http://schemas.openxmlformats.org/officeDocument/2006/relationships/image" Target="media/image65.png"/><Relationship Id="rId8" Type="http://schemas.openxmlformats.org/officeDocument/2006/relationships/endnotes" Target="endnotes.xml"/><Relationship Id="rId51" Type="http://schemas.openxmlformats.org/officeDocument/2006/relationships/image" Target="media/image39.png"/><Relationship Id="rId72" Type="http://schemas.openxmlformats.org/officeDocument/2006/relationships/image" Target="media/image60.png"/><Relationship Id="rId93" Type="http://schemas.openxmlformats.org/officeDocument/2006/relationships/hyperlink" Target="https://docs.spring.io/spring-security/reference/" TargetMode="External"/><Relationship Id="rId98"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skB/nnvnRZ31nVS9/VP4CwWn2w==">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</go:docsCustomData>
</go:gDocsCustomXmlDataStorage>
</file>

<file path=customXml/itemProps1.xml><?xml version="1.0" encoding="utf-8"?>
<ds:datastoreItem xmlns:ds="http://schemas.openxmlformats.org/officeDocument/2006/customXml" ds:itemID="{7EC376BB-5CA5-4ECF-9F61-F30E7CF7AE2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947</TotalTime>
  <Pages>1</Pages>
  <Words>10262</Words>
  <Characters>58500</Characters>
  <Application>Microsoft Office Word</Application>
  <DocSecurity>0</DocSecurity>
  <Lines>487</Lines>
  <Paragraphs>137</Paragraphs>
  <ScaleCrop>false</ScaleCrop>
  <Company/>
  <LinksUpToDate>false</LinksUpToDate>
  <CharactersWithSpaces>68625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tan</cp:lastModifiedBy>
  <cp:revision>22</cp:revision>
  <dcterms:created xsi:type="dcterms:W3CDTF">2026-08-07T10:35:00Z</dcterms:created>
  <dcterms:modified xsi:type="dcterms:W3CDTF">2026-08-15T07:19:00Z</dcterms:modified>
</cp:coreProperties>
</file>