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FC" w:rsidRDefault="00A53F5C">
      <w:r>
        <w:t>D</w:t>
      </w:r>
      <w:r w:rsidR="002A7030">
        <w:t>asdasdasdas</w:t>
      </w:r>
    </w:p>
    <w:p w:rsidR="00A53F5C" w:rsidRDefault="00A53F5C">
      <w:r>
        <w:t>Con me m</w:t>
      </w:r>
    </w:p>
    <w:p w:rsidR="00A53F5C" w:rsidRDefault="00A53F5C">
      <w:bookmarkStart w:id="0" w:name="_GoBack"/>
      <w:bookmarkEnd w:id="0"/>
    </w:p>
    <w:sectPr w:rsidR="00A5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2C"/>
    <w:rsid w:val="00045EFC"/>
    <w:rsid w:val="002A7030"/>
    <w:rsid w:val="00A53F5C"/>
    <w:rsid w:val="00C2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AAVN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tan.nguyen</dc:creator>
  <cp:keywords/>
  <dc:description/>
  <cp:lastModifiedBy>tan.nguyen</cp:lastModifiedBy>
  <cp:revision>3</cp:revision>
  <dcterms:created xsi:type="dcterms:W3CDTF">2018-07-27T08:57:00Z</dcterms:created>
  <dcterms:modified xsi:type="dcterms:W3CDTF">2018-07-27T09:29:00Z</dcterms:modified>
</cp:coreProperties>
</file>