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FOUNDATION OF DATA SCIENCE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- 2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MUSIC RECOMMENDATION SYSTEM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"""Music Recommendation System.ipynb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Automatically generated by Colaboratory.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Original file is located 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https://colab.research.google.com/drive/1vH4Hwhfy34eFBMM9jNEtAduec1XGoanF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 = pd.Series([1.1, 2.3])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= np.array(s)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print(a)  # [1.1 2.3]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sklearn.preprocessing import OrdinalEncoder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scipy import stats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sklearn.metrics.pairwise import cosine_similarity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pd.options.mode.chained_assignment = None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Spotify = pd.read_csv('SpotifyFeatures.csv')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Spotify.head()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indexi = Spotify[['track_name', 'artist_name']]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attributes = Spotify.drop(['track_id', 'time_signature','track_name', 'artist_name', 'key'], axis = 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attributes.head()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ordinalencoder = OrdinalEncoder()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object_cols = ['mode']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attributes[object_cols] = ordinalencoder.fit_transform(attributes[object_cols])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attributes = pd.get_dummies(attributes)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attributes.insert(loc=0, column='track_name', value=indexi.track_name)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attributes.insert(loc=1, column = 'artist_name', value = indexi.artist_name)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genres_names = ['genre_A Capella', 'genre_Alternative', 'genre_Anime', 'genre_Blues',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"genre_Children's Music", "genre_Children’s Music", 'genre_Classical',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'genre_Comedy', 'genre_Country', 'genre_Dance', 'genre_Electronic',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'genre_Folk', 'genre_Hip-Hop', 'genre_Indie', 'genre_Jazz',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'genre_Movie', 'genre_Opera', 'genre_Pop', 'genre_R&amp;B', 'genre_Rap',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'genre_Reggae', 'genre_Reggaeton', 'genre_Rock', 'genre_Ska',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'genre_Soul', 'genre_Soundtrack', 'genre_World']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Spotify = Spotify.loc[:,~Spotify.columns.duplicated()]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Spotify.columns.duplicated().any()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attributes.columns.duplicated().any()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attributes = attributes.loc[:,~attributes.columns.duplicated()]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genre = attributes.groupby(['track_name', 'artist_name'])[genres_names].sum()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column_names = ['track_name', 'artist_name']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 i in genres_names: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column_names.append(i)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genre.reset_index(inplace=True)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genre.columns = column_names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attributes = attributes.drop(genres_names, axis = 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atts_cols = attributes.drop(['track_name', 'artist_name'], axis = 1).columns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attributes[atts_cols] = scaler.fit_transform(attributes[atts_cols])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song = pd.merge(genre, attributes, how = 'inner', on = ['track_name', "artist_name"])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song = song.drop_duplicates(['track_name', 'artist_name']).reset_index(drop = True)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song.head()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sse={}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DF = pd.DataFrame(song.drop(['track_name', 'artist_name'], axis = 1))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np.isfinite(DF.all())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DF.replace([np.inf, -np.inf], np.nan, inplace=True)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DF.fillna(999, inplace=True)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for k in range(1, 30):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kmeans = KMeans(n_clusters=k, max_iter=1000).fit(DF)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DF["clusters"] = kmeans.labels_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sse[k] = kmeans.inertia_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plt.plot(list(sse.keys()), list(sse.values()))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plt.title("Elbow method")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plt.xlabel("Number of cluster")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np.isfinite(song.all())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song.replace([np.inf, -np.inf], np.nan, inplace=True)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song.fillna(999, inplace=True)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DF = pd.DataFrame(song.drop(['track_name', 'artist_name'], axis = 1))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kmeans = KMeans(n_clusters=17)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song['Cluster'] = kmeans.fit_predict(DF)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def find_song_Database(name, artist, songs):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result = songs[(songs.artist_name == str(artist)) &amp; (songs.track_name == str(name))]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if len(result) == 0: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return result.drop(['track_name', 'artist_name', 'Cluster'], axis = 1)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def find_similar(name, artist, songs, top_n = 5):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Database = songs[songs.popularity &gt; 0.5].reset_index(drop = True)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indexi_names = Database[['track_name', 'artist_name', 'Cluster']]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songs_train = Database.drop(['track_name', 'artist_name', 'Cluster'], axis = 1)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song = find_song_Database(str(name), str(artist), Database)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if type(song) != type(None):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indexi_song = song.index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cos_dists = cosine_similarity(songs_train, songs_train)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indexi_names.loc[:,['result']] = cos_dists[indexi_song[0]]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indexi_names = indexi_names.sort_values(by = ['result'], ascending = False)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return indexi_names[1:top_n].reset_index(drop = True)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print("Song not found")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def playlist_song(name, artist, songs, n_songs = 10):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list_songs = find_similar(str(name), str(artist), song)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if type(list_songs) != type(None):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print('Playlist based on "' + str(name) + '" by ' + str(artist))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for i in np.arange(0,len(list_songs)):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track_name = list_songs.track_name[i]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artist_name = list_songs.artist_name[i]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print(str(track_name) + ' - ' + str(artist_name))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dists = find_similar('Our Song', 'Taylor Swift', song)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playlist_song('All Of The Lights', 'Kanye West', song, 10)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