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FOUNDATION OF DATA SCIENCE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- 2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MUSIC RECOMMENDATION SYSTEM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2988" cy="32096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014" l="3685" r="66025" t="32323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20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75419" cy="2805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922" l="2243" r="54967" t="12827"/>
                    <a:stretch>
                      <a:fillRect/>
                    </a:stretch>
                  </pic:blipFill>
                  <pic:spPr>
                    <a:xfrm>
                      <a:off x="0" y="0"/>
                      <a:ext cx="3375419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