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D354D" w14:textId="07ABF36D" w:rsidR="00817630" w:rsidRPr="00817630" w:rsidRDefault="00817630">
      <w:pPr>
        <w:rPr>
          <w:b/>
          <w:bCs/>
          <w:sz w:val="36"/>
          <w:szCs w:val="36"/>
          <w:u w:val="single"/>
        </w:rPr>
      </w:pPr>
      <w:r w:rsidRPr="00817630">
        <w:rPr>
          <w:b/>
          <w:bCs/>
          <w:sz w:val="36"/>
          <w:szCs w:val="36"/>
          <w:u w:val="single"/>
        </w:rPr>
        <w:t>Visualisation:</w:t>
      </w:r>
    </w:p>
    <w:p w14:paraId="25510854" w14:textId="77777777" w:rsidR="00817630" w:rsidRDefault="00817630">
      <w:pPr>
        <w:rPr>
          <w:b/>
          <w:bCs/>
          <w:u w:val="single"/>
        </w:rPr>
      </w:pPr>
    </w:p>
    <w:p w14:paraId="669D855C" w14:textId="77777777" w:rsidR="00817630" w:rsidRPr="008A3F63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8A3F63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Confirmed Cases Line Graph</w:t>
      </w:r>
      <w: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:</w:t>
      </w:r>
    </w:p>
    <w:p w14:paraId="500F7D49" w14:textId="77777777" w:rsidR="00817630" w:rsidRDefault="00817630">
      <w:pPr>
        <w:rPr>
          <w:b/>
          <w:bCs/>
          <w:u w:val="single"/>
        </w:rPr>
      </w:pPr>
    </w:p>
    <w:p w14:paraId="555EACDE" w14:textId="17A6973A" w:rsidR="00817630" w:rsidRDefault="00817630">
      <w:r>
        <w:t>:</w:t>
      </w:r>
      <w:r>
        <w:rPr>
          <w:noProof/>
        </w:rPr>
        <w:drawing>
          <wp:inline distT="0" distB="0" distL="0" distR="0" wp14:anchorId="14DF6BFC" wp14:editId="53C20056">
            <wp:extent cx="4232275" cy="268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852" cy="26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B763" w14:textId="3672B2A4" w:rsidR="00817630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8A3F63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Total Cases Line Graph</w:t>
      </w:r>
      <w: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noProof/>
          <w:color w:val="212121"/>
          <w:sz w:val="28"/>
          <w:szCs w:val="28"/>
          <w:u w:val="single"/>
          <w:shd w:val="clear" w:color="auto" w:fill="FFFFFF"/>
        </w:rPr>
        <w:drawing>
          <wp:inline distT="0" distB="0" distL="0" distR="0" wp14:anchorId="693C1744" wp14:editId="51277912">
            <wp:extent cx="4725035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82" cy="267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FDF2" w14:textId="213DA849" w:rsidR="00817630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</w:p>
    <w:p w14:paraId="556DCB50" w14:textId="77777777" w:rsidR="00817630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</w:p>
    <w:p w14:paraId="0D5E97B4" w14:textId="00EE8998" w:rsidR="00817630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</w:p>
    <w:p w14:paraId="5A213E58" w14:textId="4861A3AA" w:rsidR="00817630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</w:p>
    <w:p w14:paraId="601EABF4" w14:textId="77777777" w:rsidR="00817630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</w:p>
    <w:p w14:paraId="3AF8154E" w14:textId="13B7A20F" w:rsidR="00817630" w:rsidRPr="008A3F63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8A3F63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lastRenderedPageBreak/>
        <w:t>Death Cases Line Graph</w:t>
      </w:r>
      <w: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:</w:t>
      </w:r>
    </w:p>
    <w:p w14:paraId="12A88A77" w14:textId="1295EFE5" w:rsidR="00817630" w:rsidRDefault="00817630">
      <w:r>
        <w:rPr>
          <w:noProof/>
        </w:rPr>
        <w:drawing>
          <wp:inline distT="0" distB="0" distL="0" distR="0" wp14:anchorId="1D20DF50" wp14:editId="237A51FC">
            <wp:extent cx="4992237" cy="315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30B5" w14:textId="5D5CA1E4" w:rsidR="00817630" w:rsidRPr="00817630" w:rsidRDefault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23551C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Bar Graph</w:t>
      </w:r>
      <w: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:</w:t>
      </w:r>
    </w:p>
    <w:p w14:paraId="0288546D" w14:textId="039A26F0" w:rsidR="00817630" w:rsidRPr="0023551C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12121"/>
          <w:sz w:val="28"/>
          <w:szCs w:val="28"/>
          <w:u w:val="single"/>
          <w:shd w:val="clear" w:color="auto" w:fill="FFFFFF"/>
        </w:rPr>
        <w:drawing>
          <wp:inline distT="0" distB="0" distL="0" distR="0" wp14:anchorId="0B02A73C" wp14:editId="60CF165F">
            <wp:extent cx="5170078" cy="329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32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51C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 xml:space="preserve">Bar </w:t>
      </w:r>
    </w:p>
    <w:p w14:paraId="566F3AB5" w14:textId="77777777" w:rsidR="00817630" w:rsidRDefault="00817630">
      <w:pPr>
        <w:rPr>
          <w:noProof/>
        </w:rPr>
      </w:pPr>
    </w:p>
    <w:p w14:paraId="2AD68019" w14:textId="77777777" w:rsidR="00817630" w:rsidRDefault="00817630">
      <w:pPr>
        <w:rPr>
          <w:noProof/>
        </w:rPr>
      </w:pPr>
    </w:p>
    <w:p w14:paraId="6139DAE0" w14:textId="77777777" w:rsidR="00817630" w:rsidRDefault="00817630">
      <w:pPr>
        <w:rPr>
          <w:noProof/>
        </w:rPr>
      </w:pPr>
    </w:p>
    <w:p w14:paraId="156BF997" w14:textId="77777777" w:rsidR="00817630" w:rsidRDefault="00817630">
      <w:pPr>
        <w:rPr>
          <w:b/>
          <w:bCs/>
          <w:noProof/>
          <w:sz w:val="36"/>
          <w:szCs w:val="36"/>
          <w:u w:val="single"/>
        </w:rPr>
      </w:pPr>
    </w:p>
    <w:p w14:paraId="412EC567" w14:textId="06D0DAF1" w:rsidR="00817630" w:rsidRPr="00817630" w:rsidRDefault="00817630">
      <w:pPr>
        <w:rPr>
          <w:b/>
          <w:bCs/>
          <w:noProof/>
          <w:sz w:val="36"/>
          <w:szCs w:val="36"/>
          <w:u w:val="single"/>
        </w:rPr>
      </w:pPr>
      <w:r w:rsidRPr="00817630">
        <w:rPr>
          <w:b/>
          <w:bCs/>
          <w:noProof/>
          <w:sz w:val="36"/>
          <w:szCs w:val="36"/>
          <w:u w:val="single"/>
        </w:rPr>
        <w:lastRenderedPageBreak/>
        <w:t>Scatter Plot:</w:t>
      </w:r>
    </w:p>
    <w:p w14:paraId="20EA5B86" w14:textId="22052B10" w:rsidR="00817630" w:rsidRDefault="00817630">
      <w:r>
        <w:rPr>
          <w:noProof/>
        </w:rPr>
        <w:drawing>
          <wp:inline distT="0" distB="0" distL="0" distR="0" wp14:anchorId="30D2154A" wp14:editId="30E26860">
            <wp:extent cx="5182781" cy="329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2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7A52" w14:textId="77777777" w:rsidR="00817630" w:rsidRDefault="00817630"/>
    <w:p w14:paraId="72BC0EE9" w14:textId="77777777" w:rsidR="00817630" w:rsidRDefault="00817630" w:rsidP="0081763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477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Pivot Table Graph: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Pr="00774775">
        <w:rPr>
          <w:rFonts w:ascii="Times New Roman" w:hAnsi="Times New Roman" w:cs="Times New Roman"/>
          <w:sz w:val="28"/>
          <w:szCs w:val="28"/>
          <w:lang w:val="en-US"/>
        </w:rPr>
        <w:t xml:space="preserve">Here, columns are filled with </w:t>
      </w:r>
      <w:r w:rsidRPr="0077477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Dates</w:t>
      </w:r>
      <w:r w:rsidRPr="00774775">
        <w:rPr>
          <w:rFonts w:ascii="Times New Roman" w:hAnsi="Times New Roman" w:cs="Times New Roman"/>
          <w:sz w:val="28"/>
          <w:szCs w:val="28"/>
          <w:lang w:val="en-US"/>
        </w:rPr>
        <w:t xml:space="preserve">, Rows are </w:t>
      </w:r>
      <w:r w:rsidRPr="00774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Country/Region</w:t>
      </w:r>
      <w:r w:rsidRPr="00774775">
        <w:rPr>
          <w:rFonts w:ascii="Times New Roman" w:hAnsi="Times New Roman" w:cs="Times New Roman"/>
          <w:sz w:val="28"/>
          <w:szCs w:val="28"/>
          <w:lang w:val="en-US"/>
        </w:rPr>
        <w:t xml:space="preserve"> and the values are filled with </w:t>
      </w:r>
      <w:r w:rsidRPr="00774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Confirmed Cases</w:t>
      </w:r>
      <w:r w:rsidRPr="007747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B580A0" w14:textId="77777777" w:rsidR="00817630" w:rsidRDefault="00817630"/>
    <w:p w14:paraId="658AC335" w14:textId="1361458A" w:rsidR="005B3255" w:rsidRDefault="00817630">
      <w:r>
        <w:rPr>
          <w:noProof/>
        </w:rPr>
        <w:drawing>
          <wp:inline distT="0" distB="0" distL="0" distR="0" wp14:anchorId="16094D4A" wp14:editId="794E28B7">
            <wp:extent cx="5731510" cy="24123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0D264" w14:textId="77777777" w:rsidR="00001841" w:rsidRDefault="00001841" w:rsidP="00817630">
      <w:pPr>
        <w:spacing w:after="0" w:line="240" w:lineRule="auto"/>
      </w:pPr>
      <w:r>
        <w:separator/>
      </w:r>
    </w:p>
  </w:endnote>
  <w:endnote w:type="continuationSeparator" w:id="0">
    <w:p w14:paraId="691F67D5" w14:textId="77777777" w:rsidR="00001841" w:rsidRDefault="00001841" w:rsidP="0081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479AC" w14:textId="77777777" w:rsidR="00001841" w:rsidRDefault="00001841" w:rsidP="00817630">
      <w:pPr>
        <w:spacing w:after="0" w:line="240" w:lineRule="auto"/>
      </w:pPr>
      <w:r>
        <w:separator/>
      </w:r>
    </w:p>
  </w:footnote>
  <w:footnote w:type="continuationSeparator" w:id="0">
    <w:p w14:paraId="15065332" w14:textId="77777777" w:rsidR="00001841" w:rsidRDefault="00001841" w:rsidP="00817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30"/>
    <w:rsid w:val="00001841"/>
    <w:rsid w:val="00817630"/>
    <w:rsid w:val="00CC65A0"/>
    <w:rsid w:val="00F6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F183"/>
  <w15:chartTrackingRefBased/>
  <w15:docId w15:val="{052BD38E-B307-4A3B-8738-09913346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630"/>
  </w:style>
  <w:style w:type="paragraph" w:styleId="Footer">
    <w:name w:val="footer"/>
    <w:basedOn w:val="Normal"/>
    <w:link w:val="FooterChar"/>
    <w:uiPriority w:val="99"/>
    <w:unhideWhenUsed/>
    <w:rsid w:val="00817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tannisthachakraborty2000@gmail.com</dc:creator>
  <cp:keywords/>
  <dc:description/>
  <cp:lastModifiedBy>tannisthachakraborty2000@gmail.com</cp:lastModifiedBy>
  <cp:revision>1</cp:revision>
  <dcterms:created xsi:type="dcterms:W3CDTF">2020-10-21T05:10:00Z</dcterms:created>
  <dcterms:modified xsi:type="dcterms:W3CDTF">2020-10-21T05:19:00Z</dcterms:modified>
</cp:coreProperties>
</file>