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7E4F" w14:textId="5EA3F493" w:rsidR="007E3C51" w:rsidRPr="007E3C51" w:rsidRDefault="007E3C51" w:rsidP="007E3C51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CHAPTER-</w:t>
      </w:r>
      <w:proofErr w:type="gramStart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4 :</w:t>
      </w:r>
      <w:proofErr w:type="gramEnd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PLANNING</w:t>
      </w:r>
    </w:p>
    <w:p w14:paraId="78FA864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QUESTIONS</w:t>
      </w:r>
    </w:p>
    <w:p w14:paraId="0BDA236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Identify the correct sequence of steps involved in the planning process.</w:t>
      </w:r>
    </w:p>
    <w:p w14:paraId="4A8DD9C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Evaluating alternative courses, identifying alternative course of actions, setting</w:t>
      </w:r>
    </w:p>
    <w:p w14:paraId="3EE85E3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objectives, Developing premises</w:t>
      </w:r>
    </w:p>
    <w:p w14:paraId="7373434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Setting objectives, identifying alternative course of actions, evaluating alternative</w:t>
      </w:r>
    </w:p>
    <w:p w14:paraId="27E9498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courses, Developing premises</w:t>
      </w:r>
    </w:p>
    <w:p w14:paraId="3BB652D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Setting objectives, developing premises, identifying alternative course of actions,</w:t>
      </w:r>
    </w:p>
    <w:p w14:paraId="5C953F5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Evaluating alternative courses</w:t>
      </w:r>
    </w:p>
    <w:p w14:paraId="64AD18F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Setting objectives, developing premises, evaluating alternative courses Identifying</w:t>
      </w:r>
    </w:p>
    <w:p w14:paraId="5FA3CCC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alternative course of actions,</w:t>
      </w:r>
    </w:p>
    <w:p w14:paraId="0CE92BF6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65B2FD8" w14:textId="62DCE155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Star Ltd... Is a garment manufacturing co. The co. regularly scans business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 and constantly adapts itself to change in environment. with all these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efforts also, it became difficult for company to foresee future trends, competition in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market effects the financial plan of the co. Identify limitation of planning</w:t>
      </w:r>
    </w:p>
    <w:p w14:paraId="3347433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Leads to rigidity</w:t>
      </w:r>
    </w:p>
    <w:p w14:paraId="4FEA755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May not work in dynamic environment</w:t>
      </w:r>
    </w:p>
    <w:p w14:paraId="70A454B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Reduces creativity</w:t>
      </w:r>
    </w:p>
    <w:p w14:paraId="6B52963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Huge cost</w:t>
      </w:r>
    </w:p>
    <w:p w14:paraId="5551F130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A5AB757" w14:textId="4EBD7583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One of the following is a limitation of planning:</w:t>
      </w:r>
    </w:p>
    <w:p w14:paraId="6538775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Pervasive</w:t>
      </w:r>
    </w:p>
    <w:p w14:paraId="4246622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Futuristic</w:t>
      </w:r>
    </w:p>
    <w:p w14:paraId="2130321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Continuous</w:t>
      </w:r>
    </w:p>
    <w:p w14:paraId="50FE272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Rigidity</w:t>
      </w:r>
    </w:p>
    <w:p w14:paraId="3960E9A4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309646" w14:textId="439EAD08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 manager is required to make certain assumptions about the future which may be in</w:t>
      </w:r>
    </w:p>
    <w:p w14:paraId="0001E17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form of forecasts. This step-in planning process is known as: -</w:t>
      </w:r>
    </w:p>
    <w:p w14:paraId="633414A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Setting of objectives</w:t>
      </w:r>
    </w:p>
    <w:p w14:paraId="60095D3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Identifying alternative courses of action</w:t>
      </w:r>
    </w:p>
    <w:p w14:paraId="624A6CD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Follow up action</w:t>
      </w:r>
    </w:p>
    <w:p w14:paraId="5C3F184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Developing premises</w:t>
      </w:r>
    </w:p>
    <w:p w14:paraId="77557526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593E752" w14:textId="4CEB77D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Planning is a time-consuming process it is -------------------- of a plan.</w:t>
      </w:r>
    </w:p>
    <w:p w14:paraId="461E361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Benefit</w:t>
      </w:r>
    </w:p>
    <w:p w14:paraId="100EE42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Merit</w:t>
      </w:r>
    </w:p>
    <w:p w14:paraId="2653A26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Importance</w:t>
      </w:r>
    </w:p>
    <w:p w14:paraId="718A3B6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limitation</w:t>
      </w:r>
    </w:p>
    <w:p w14:paraId="1166AFEF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F150301" w14:textId="006081F8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What the manager has to apply for selecting the best possible course of action</w:t>
      </w:r>
    </w:p>
    <w:p w14:paraId="4421267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Algebra</w:t>
      </w:r>
    </w:p>
    <w:p w14:paraId="46CE5D2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calculus</w:t>
      </w:r>
    </w:p>
    <w:p w14:paraId="75D98A6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Permutations and combinations</w:t>
      </w:r>
    </w:p>
    <w:p w14:paraId="359F38F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luck</w:t>
      </w:r>
    </w:p>
    <w:p w14:paraId="391A2567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8A6FFF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E95AFA1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30514D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6C12CF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859CB6D" w14:textId="5C1A870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 In which step of planning process the best and most feasible plan will be chosen to be</w:t>
      </w:r>
    </w:p>
    <w:p w14:paraId="67DDF10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implemented</w:t>
      </w:r>
    </w:p>
    <w:p w14:paraId="4875ABD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Selecting an alternative</w:t>
      </w:r>
    </w:p>
    <w:p w14:paraId="654DECF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Developing Premises:</w:t>
      </w:r>
    </w:p>
    <w:p w14:paraId="79895AE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Evaluating alternative courses</w:t>
      </w:r>
    </w:p>
    <w:p w14:paraId="25707A0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Setting Objectives</w:t>
      </w:r>
    </w:p>
    <w:p w14:paraId="773C69E6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7071891" w14:textId="0498DBFF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8. What are certain assumptions about the future on the basis of which the plan will be</w:t>
      </w:r>
    </w:p>
    <w:p w14:paraId="1646565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ultimately formulated</w:t>
      </w:r>
    </w:p>
    <w:p w14:paraId="236AC4A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(a)Method premises</w:t>
      </w:r>
    </w:p>
    <w:p w14:paraId="5208443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 Premises</w:t>
      </w:r>
    </w:p>
    <w:p w14:paraId="222CE4B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esteem needs</w:t>
      </w:r>
    </w:p>
    <w:p w14:paraId="2F5017C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management premises</w:t>
      </w:r>
    </w:p>
    <w:p w14:paraId="17402419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EADF7F4" w14:textId="63B7A4F5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Why does planning as the basis of success is like a leap in the dark.</w:t>
      </w:r>
    </w:p>
    <w:p w14:paraId="630E155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Does Not Work in a Dynamic Environment</w:t>
      </w:r>
    </w:p>
    <w:p w14:paraId="2E56AD2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Reduces morality</w:t>
      </w:r>
    </w:p>
    <w:p w14:paraId="4E3DDAF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Creates Rigidity</w:t>
      </w:r>
    </w:p>
    <w:p w14:paraId="3605B36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 is a mental exercise</w:t>
      </w:r>
    </w:p>
    <w:p w14:paraId="58CCCF8F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C084C9" w14:textId="12B58570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In which step of planning process Pros and cons of each alternative is examined</w:t>
      </w:r>
    </w:p>
    <w:p w14:paraId="5BB2CAF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Selecting an alternative</w:t>
      </w:r>
    </w:p>
    <w:p w14:paraId="7522400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Developing Premises:</w:t>
      </w:r>
    </w:p>
    <w:p w14:paraId="3DFFFB0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Evaluating alternative courses</w:t>
      </w:r>
    </w:p>
    <w:p w14:paraId="204E205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Setting Objectives</w:t>
      </w:r>
    </w:p>
    <w:p w14:paraId="6F3CE159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FABE573" w14:textId="444391CB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ANSWER KEY</w:t>
      </w:r>
    </w:p>
    <w:p w14:paraId="408E4AF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SL I. MULTIPLE CHOICE QUESTIONS</w:t>
      </w:r>
    </w:p>
    <w:p w14:paraId="2DDEA59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(C)</w:t>
      </w:r>
    </w:p>
    <w:p w14:paraId="5182A29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(A)</w:t>
      </w:r>
    </w:p>
    <w:p w14:paraId="1BA4387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(D)</w:t>
      </w:r>
    </w:p>
    <w:p w14:paraId="0616531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(D)</w:t>
      </w:r>
    </w:p>
    <w:p w14:paraId="217E85D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(D)</w:t>
      </w:r>
    </w:p>
    <w:p w14:paraId="0DE1D6A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(C)</w:t>
      </w:r>
    </w:p>
    <w:p w14:paraId="2BF3E7E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(A)</w:t>
      </w:r>
    </w:p>
    <w:p w14:paraId="47148E1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(B)</w:t>
      </w:r>
    </w:p>
    <w:p w14:paraId="7A9AF36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(A)</w:t>
      </w:r>
    </w:p>
    <w:p w14:paraId="2578660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(C)</w:t>
      </w:r>
    </w:p>
    <w:p w14:paraId="2FEF364B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7E5BD8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ASSERTION REASON TYPE QUESTIONS</w:t>
      </w:r>
    </w:p>
    <w:p w14:paraId="23A4FC6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Sl.No</w:t>
      </w:r>
      <w:proofErr w:type="spell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. Question</w:t>
      </w:r>
    </w:p>
    <w:p w14:paraId="0929F55F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 Assertion (A): Planning is futuristic. </w:t>
      </w:r>
    </w:p>
    <w:p w14:paraId="49607622" w14:textId="6CBD6F4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(R): In planning process an attempt is made to peep into the future.</w:t>
      </w:r>
    </w:p>
    <w:p w14:paraId="7776E3F2" w14:textId="61D534F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Reason(R)is the correct explanation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(A)</w:t>
      </w:r>
    </w:p>
    <w:p w14:paraId="39353422" w14:textId="7CAF82C6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Reason(R)is not the correct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</w:t>
      </w:r>
    </w:p>
    <w:p w14:paraId="491DD8D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</w:t>
      </w:r>
    </w:p>
    <w:p w14:paraId="191382F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47DB6156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936086" w14:textId="7438F351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 Assertion (A): Sometimes planning fails in spite of the best efforts of Management.</w:t>
      </w:r>
    </w:p>
    <w:p w14:paraId="5CEAA9A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while planning assumptions are to be taken for future which is uncertain. A.</w:t>
      </w:r>
    </w:p>
    <w:p w14:paraId="317B559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Both A &amp; R are false</w:t>
      </w:r>
    </w:p>
    <w:p w14:paraId="6390621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&amp; R are true</w:t>
      </w:r>
    </w:p>
    <w:p w14:paraId="3510087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</w:t>
      </w:r>
    </w:p>
    <w:p w14:paraId="432082B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07DAB7B7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443C2A" w14:textId="6CC6A97D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3 Assertion (A): Planning is a continuous process as it involves series of steps 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br/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</w:t>
      </w:r>
    </w:p>
    <w:p w14:paraId="41C4F73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Each and every step is necessary to be performed in planning process.</w:t>
      </w:r>
    </w:p>
    <w:p w14:paraId="3C4DD32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Reason(R)is the correct explanation</w:t>
      </w:r>
    </w:p>
    <w:p w14:paraId="10AA398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(A)</w:t>
      </w:r>
    </w:p>
    <w:p w14:paraId="6D6E29B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Reason(R)is not the correct</w:t>
      </w:r>
    </w:p>
    <w:p w14:paraId="36432F5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of(A)</w:t>
      </w:r>
    </w:p>
    <w:p w14:paraId="4A7CF38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</w:t>
      </w:r>
    </w:p>
    <w:p w14:paraId="3698503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55525706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4A790C" w14:textId="1C61219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Assertion (A) Planning does not guarantee success.</w:t>
      </w:r>
    </w:p>
    <w:p w14:paraId="201268C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Reason(R) It is a tool to be used with caution as </w:t>
      </w:r>
      <w:proofErr w:type="gram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</w:t>
      </w:r>
      <w:proofErr w:type="gram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provides a base for </w:t>
      </w:r>
      <w:proofErr w:type="spell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analyzing</w:t>
      </w:r>
      <w:proofErr w:type="spell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future</w:t>
      </w:r>
    </w:p>
    <w:p w14:paraId="7D4A3C3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courses of action.</w:t>
      </w:r>
    </w:p>
    <w:p w14:paraId="23F5AE8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Both A and R are true and R is the correct explanation of A.</w:t>
      </w:r>
    </w:p>
    <w:p w14:paraId="2334432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Both A and R are true and R is not the correct explanation of A.</w:t>
      </w:r>
    </w:p>
    <w:p w14:paraId="2700590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 is true but R is false.</w:t>
      </w:r>
    </w:p>
    <w:p w14:paraId="5363332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 is false but R is true</w:t>
      </w:r>
    </w:p>
    <w:p w14:paraId="2DD4994E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AF7847" w14:textId="52E171B9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Assertion (A): Plans once made they are irreversible in nature as so much resources being</w:t>
      </w:r>
    </w:p>
    <w:p w14:paraId="29A60C5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utilized to make them.</w:t>
      </w:r>
    </w:p>
    <w:p w14:paraId="6234498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Making of plans involves huge cost.</w:t>
      </w:r>
    </w:p>
    <w:p w14:paraId="0AF6D8A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Assertion(A) and Reason(R) are True and Reason(R)is the correct explanation</w:t>
      </w:r>
    </w:p>
    <w:p w14:paraId="3AE15E9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(A)</w:t>
      </w:r>
    </w:p>
    <w:p w14:paraId="72F7D43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Assertion(A) and Reason(R) are True and Reason(R)is not the correct</w:t>
      </w:r>
    </w:p>
    <w:p w14:paraId="28948B9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of(A)</w:t>
      </w:r>
    </w:p>
    <w:p w14:paraId="65BBB21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Assertion(A) is True but Reason(R) is False</w:t>
      </w:r>
    </w:p>
    <w:p w14:paraId="6CAAEEF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Assertion(A) is False but Reason(R) is True</w:t>
      </w:r>
    </w:p>
    <w:p w14:paraId="2C21D823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A441548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890DB84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F50C22B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FD70934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E32F1CD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F40975F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7170D07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95CF480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A02140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1244601" w14:textId="1E1C817C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ANSWER </w:t>
      </w:r>
      <w:proofErr w:type="gramStart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KEY :</w:t>
      </w:r>
      <w:proofErr w:type="gramEnd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ASSERTION REASON TYPE QUESTIONS</w:t>
      </w:r>
    </w:p>
    <w:p w14:paraId="379E481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(A)</w:t>
      </w:r>
    </w:p>
    <w:p w14:paraId="4E3F746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(B)</w:t>
      </w:r>
    </w:p>
    <w:p w14:paraId="7360ED5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(D)</w:t>
      </w:r>
    </w:p>
    <w:p w14:paraId="687E8B6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(B)</w:t>
      </w:r>
    </w:p>
    <w:p w14:paraId="59B6FC6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(A)</w:t>
      </w:r>
    </w:p>
    <w:p w14:paraId="1C2189B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CASE/SOURCE BASED QUESTIONS:</w:t>
      </w:r>
    </w:p>
    <w:p w14:paraId="4DAC438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Sl.No</w:t>
      </w:r>
      <w:proofErr w:type="spell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. Read the passage given below and answer the following questions.........</w:t>
      </w:r>
    </w:p>
    <w:p w14:paraId="14925D52" w14:textId="77777777" w:rsid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CD003E8" w14:textId="3845E21B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1.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Simplex limited had been taken over by Mundhra Group immediately following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India’s independence. Since then, it enjoys a rich record of industry presence and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experience. In 2005, with the aim to accelerate growth the company had gone through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several rounds of meetings and discussions before launching ERP system to attract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large projects. The management had done effective forecast and critical thinking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regarding allocation resources to reduce wastage. For this purpose, the company had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laid down multiple courses of action to meet the challenge of adverse situations. In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2008, the company suffered loss in many projects due to the great recession despite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taking many cost cutting measures. The management had taken utmost care regarding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possible outcome and timely review of the plans to achieve the set target during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hard time. In 2010 the system implemented successfully which subsequently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helped the company to execute numerous projects with precision and timeliness</w:t>
      </w:r>
    </w:p>
    <w:p w14:paraId="5332C5F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Q1. In 2005, with the aim to accelerate growth the company had gone through several</w:t>
      </w:r>
    </w:p>
    <w:p w14:paraId="5DE1FAD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rounds of Meetings and discussions.” What is the objective mentioned here</w:t>
      </w:r>
    </w:p>
    <w:p w14:paraId="4160B69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according to the process stated here?</w:t>
      </w:r>
    </w:p>
    <w:p w14:paraId="364A7AD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Developing Premises</w:t>
      </w:r>
    </w:p>
    <w:p w14:paraId="6256F00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Growth &amp; development</w:t>
      </w:r>
    </w:p>
    <w:p w14:paraId="3C4334A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Launching IT enabled system</w:t>
      </w:r>
    </w:p>
    <w:p w14:paraId="7947CB0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Cost cutting.</w:t>
      </w:r>
    </w:p>
    <w:p w14:paraId="524495A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Q2. In 2008, the company suffered loss in many projects due to the great recession</w:t>
      </w:r>
    </w:p>
    <w:p w14:paraId="2C2DCD8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despite taking many cost cutting measures.” Which limitation of the management</w:t>
      </w:r>
    </w:p>
    <w:p w14:paraId="7431C3A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process is indicated here?</w:t>
      </w:r>
    </w:p>
    <w:p w14:paraId="342BA5D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It fails to cope with sudden changes</w:t>
      </w:r>
    </w:p>
    <w:p w14:paraId="0985667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It involves huge cost</w:t>
      </w:r>
    </w:p>
    <w:p w14:paraId="5DB9DD9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It requires critical thinking</w:t>
      </w:r>
    </w:p>
    <w:p w14:paraId="3E77DB2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Economic Environment</w:t>
      </w:r>
    </w:p>
    <w:p w14:paraId="172032F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Q3. State whether the given statement is True or False:</w:t>
      </w:r>
    </w:p>
    <w:p w14:paraId="494F79C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“The management had done effective forecast and critical thinking regarding</w:t>
      </w:r>
    </w:p>
    <w:p w14:paraId="0900B26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allocation of resources to reduce wastage.”</w:t>
      </w:r>
    </w:p>
    <w:p w14:paraId="7AC8AF5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Q4 “The management had taken utmost care regarding the possible outcome and timely</w:t>
      </w:r>
    </w:p>
    <w:p w14:paraId="7FFCB1D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review of the Plans to achieve the set target during that hard time.” Which is the last</w:t>
      </w:r>
    </w:p>
    <w:p w14:paraId="1C3E84C1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step of the Process mentioned here?</w:t>
      </w:r>
    </w:p>
    <w:p w14:paraId="2577B44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Implementation of plan</w:t>
      </w:r>
    </w:p>
    <w:p w14:paraId="7C4B212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Timely execution of projects</w:t>
      </w:r>
    </w:p>
    <w:p w14:paraId="694341C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Follow up</w:t>
      </w:r>
    </w:p>
    <w:p w14:paraId="543EAE0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To prepare alternative course of action</w:t>
      </w:r>
    </w:p>
    <w:p w14:paraId="7ECC715C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77A1D4A" w14:textId="6F61E68F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Rubi Das inherited a 40-acres ancestral land from her grandparents. She decided to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venture into agriculture, for this purpose she set out specific goals, objectives.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Everything was a challenge because she was not aware about farming. She learned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 activity and, in the process, thought of assisting other farmers as well. She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eventually launched her own company </w:t>
      </w:r>
      <w:proofErr w:type="spell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Agro</w:t>
      </w:r>
      <w:proofErr w:type="spell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limited. She wanted to be sure that the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effectively met the best interest of the company and the farmers. Hence, she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prepared an annual plan for production, sales and marketing; through sales forecasting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she’ll I realized that farmers were growing only one or two crops. On account of this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land remained idle for the rest of the year. she identified and evaluated different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alternatives through which the farms could be utilized throughout the year. She used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her foresight and systematic thinking, based on analysis of all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fixed analysis of all the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facts and examined and evaluated all the alternatives. She presented a plan to the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Farmers Union, where after harvesting the primary crops, seasonal vegetables and</w:t>
      </w:r>
    </w:p>
    <w:p w14:paraId="72C25F7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foods could be grown.</w:t>
      </w:r>
    </w:p>
    <w:p w14:paraId="25D66D2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Q1. Hence, she prepared an annual plan for production sales and marketing through</w:t>
      </w:r>
    </w:p>
    <w:p w14:paraId="2E25EE6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sales forecasting. Which feature of planning is depicted in this statement?</w:t>
      </w:r>
    </w:p>
    <w:p w14:paraId="00377D4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Planning is continuous</w:t>
      </w:r>
    </w:p>
    <w:p w14:paraId="6BCCAA95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planning is futuristic</w:t>
      </w:r>
    </w:p>
    <w:p w14:paraId="25B9080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 involves decision-making</w:t>
      </w:r>
    </w:p>
    <w:p w14:paraId="467593A3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planning is a mental exercise</w:t>
      </w:r>
    </w:p>
    <w:p w14:paraId="27ADBCA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Q2. She used her foresight and logical and systematic thinking based on analysis of all</w:t>
      </w:r>
    </w:p>
    <w:p w14:paraId="4F2BA78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facts and examined and evaluated all the alternatives. which feature of planning is</w:t>
      </w:r>
    </w:p>
    <w:p w14:paraId="58C7348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depicted here?</w:t>
      </w:r>
    </w:p>
    <w:p w14:paraId="6D37A96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A. </w:t>
      </w:r>
      <w:proofErr w:type="gram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1.Planning</w:t>
      </w:r>
      <w:proofErr w:type="gram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focuses on achieving objectives</w:t>
      </w:r>
    </w:p>
    <w:p w14:paraId="0B6B171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2 planning is a primary function of management</w:t>
      </w:r>
    </w:p>
    <w:p w14:paraId="266156E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C. </w:t>
      </w:r>
      <w:proofErr w:type="gram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3.planning</w:t>
      </w:r>
      <w:proofErr w:type="gram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is mental exercise</w:t>
      </w:r>
    </w:p>
    <w:p w14:paraId="7F4E857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4 planning involves decision-making</w:t>
      </w:r>
    </w:p>
    <w:p w14:paraId="02635258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Q3. Identify the statement which is not correct.</w:t>
      </w:r>
    </w:p>
    <w:p w14:paraId="375AB64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is required a top-level management only.</w:t>
      </w:r>
    </w:p>
    <w:p w14:paraId="2E0FF0D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Planning facilitates decision-making</w:t>
      </w:r>
    </w:p>
    <w:p w14:paraId="3496CB7C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Planning is a time-consuming process</w:t>
      </w:r>
    </w:p>
    <w:p w14:paraId="18091F0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All are correct</w:t>
      </w:r>
    </w:p>
    <w:p w14:paraId="30F908B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Q4. Are the anticipated environments in which plans are expected to operate?</w:t>
      </w:r>
    </w:p>
    <w:p w14:paraId="5CD144C0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premises</w:t>
      </w:r>
    </w:p>
    <w:p w14:paraId="634770E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Forecasting</w:t>
      </w:r>
    </w:p>
    <w:p w14:paraId="46C286F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Objectives</w:t>
      </w:r>
    </w:p>
    <w:p w14:paraId="2FC064A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these.</w:t>
      </w:r>
    </w:p>
    <w:p w14:paraId="647519DE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DEAF1E2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BA9185C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4793706" w14:textId="424A2953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ANSWER KEY</w:t>
      </w: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proofErr w:type="gramStart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- </w:t>
      </w: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CASE</w:t>
      </w:r>
      <w:proofErr w:type="gramEnd"/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/SOURCE BASED QUESTIONS</w:t>
      </w:r>
    </w:p>
    <w:p w14:paraId="5940B5C6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(B)</w:t>
      </w:r>
    </w:p>
    <w:p w14:paraId="228A498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(A)</w:t>
      </w:r>
    </w:p>
    <w:p w14:paraId="2E34207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TURE</w:t>
      </w:r>
    </w:p>
    <w:p w14:paraId="20CDDC8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(C)</w:t>
      </w:r>
    </w:p>
    <w:p w14:paraId="14911CF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Case Base -2</w:t>
      </w:r>
    </w:p>
    <w:p w14:paraId="1E10792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(B)</w:t>
      </w:r>
    </w:p>
    <w:p w14:paraId="7905D0EB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2 </w:t>
      </w:r>
      <w:proofErr w:type="gramStart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 C</w:t>
      </w:r>
      <w:proofErr w:type="gramEnd"/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F2CC73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(D)</w:t>
      </w:r>
    </w:p>
    <w:p w14:paraId="23E2C4DF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(A)</w:t>
      </w:r>
    </w:p>
    <w:p w14:paraId="199D6218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3F88D4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1D02958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F6D9240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140130B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D8F86AE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5696E9D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FF7025C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FCB794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25FE6A2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6034F9E" w14:textId="77777777" w:rsid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D7B707D" w14:textId="38122E66" w:rsidR="007E3C51" w:rsidRPr="007E3C5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E3C5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TRUE- FALSE QUESTIONS</w:t>
      </w:r>
    </w:p>
    <w:p w14:paraId="53058034" w14:textId="7F3586C0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Planning tells us where to go, it provides direction and reduces the risk of</w:t>
      </w:r>
      <w:r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uncertainty by preparing forecasts</w:t>
      </w:r>
    </w:p>
    <w:p w14:paraId="770CF29D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Planning has no meaning unless it contributes to achievement of predetermined</w:t>
      </w:r>
    </w:p>
    <w:p w14:paraId="46C46E2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organizational goals</w:t>
      </w:r>
    </w:p>
    <w:p w14:paraId="37161569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The need for planning doesn’t arises when alternatives are available</w:t>
      </w:r>
    </w:p>
    <w:p w14:paraId="710D70FA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Planning is regarded as forward-looking function</w:t>
      </w:r>
    </w:p>
    <w:p w14:paraId="70BAA6C7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If there is planning, employees would be working in different direction and the</w:t>
      </w:r>
    </w:p>
    <w:p w14:paraId="439D158E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 would be able to achieve its desired goals</w:t>
      </w:r>
    </w:p>
    <w:p w14:paraId="09F0A0B8" w14:textId="77777777" w:rsidR="00D01181" w:rsidRDefault="00D0118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5820A27" w14:textId="17F7D765" w:rsidR="007E3C51" w:rsidRPr="00D01181" w:rsidRDefault="007E3C51" w:rsidP="007E3C51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D0118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ANSWER KEY</w:t>
      </w:r>
      <w:r w:rsidR="00D01181" w:rsidRPr="00D0118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- </w:t>
      </w:r>
      <w:r w:rsidRPr="00D01181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TRUE- FALSE QUESTIONS:</w:t>
      </w:r>
    </w:p>
    <w:p w14:paraId="08CC4480" w14:textId="4C26DAB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TR</w:t>
      </w:r>
      <w:r w:rsidR="00D011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</w:t>
      </w:r>
    </w:p>
    <w:p w14:paraId="1F6C9D2C" w14:textId="073C7358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T</w:t>
      </w:r>
      <w:r w:rsidR="00D011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</w:t>
      </w:r>
    </w:p>
    <w:p w14:paraId="24D65D14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FALSE</w:t>
      </w:r>
    </w:p>
    <w:p w14:paraId="4EBD95AA" w14:textId="0BA50102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T</w:t>
      </w:r>
      <w:r w:rsidR="00D0118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</w:t>
      </w: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</w:t>
      </w:r>
    </w:p>
    <w:p w14:paraId="5A238CF2" w14:textId="77777777" w:rsidR="007E3C51" w:rsidRPr="007E3C51" w:rsidRDefault="007E3C51" w:rsidP="007E3C51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7E3C51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FALSE</w:t>
      </w:r>
    </w:p>
    <w:p w14:paraId="37E812A1" w14:textId="77777777" w:rsidR="00216AEC" w:rsidRPr="007E3C51" w:rsidRDefault="00216AEC" w:rsidP="007E3C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7E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51"/>
    <w:rsid w:val="001C624E"/>
    <w:rsid w:val="00216AEC"/>
    <w:rsid w:val="007E3C51"/>
    <w:rsid w:val="00D0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70F0"/>
  <w15:chartTrackingRefBased/>
  <w15:docId w15:val="{AC9ECB7F-BF02-48C2-B34D-5D32E801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3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3C5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7E3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7E3C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55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9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7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6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68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1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3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2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52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8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6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2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4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92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9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3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233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4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2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85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416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079">
                              <w:marLeft w:val="0"/>
                              <w:marRight w:val="0"/>
                              <w:marTop w:val="96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0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66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3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32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8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6B8138-3DEE-4997-B399-9D7A484C2C74}"/>
</file>

<file path=customXml/itemProps2.xml><?xml version="1.0" encoding="utf-8"?>
<ds:datastoreItem xmlns:ds="http://schemas.openxmlformats.org/officeDocument/2006/customXml" ds:itemID="{F75A4D01-EBB8-47AF-BCCD-0DEED439F0D0}"/>
</file>

<file path=customXml/itemProps3.xml><?xml version="1.0" encoding="utf-8"?>
<ds:datastoreItem xmlns:ds="http://schemas.openxmlformats.org/officeDocument/2006/customXml" ds:itemID="{C453D9FA-7865-4887-A82B-CC51BE7D72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1</cp:revision>
  <dcterms:created xsi:type="dcterms:W3CDTF">2023-11-16T15:03:00Z</dcterms:created>
  <dcterms:modified xsi:type="dcterms:W3CDTF">2023-11-16T15:15:00Z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