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A433EB" w:rsidR="00BC20CD" w:rsidP="00B32AC8" w:rsidRDefault="00C54C18" w14:paraId="7462B456" w14:textId="5E1E084E">
      <w:pPr>
        <w:jc w:val="center"/>
        <w:rPr>
          <w:b/>
          <w:caps/>
        </w:rPr>
      </w:pPr>
      <w:r>
        <w:rPr>
          <w:b/>
          <w:bCs/>
          <w:noProof/>
          <w:lang w:val="en-IN" w:eastAsia="en-IN"/>
        </w:rPr>
        <w:drawing>
          <wp:anchor distT="0" distB="0" distL="114300" distR="114300" simplePos="0" relativeHeight="251746304" behindDoc="0" locked="0" layoutInCell="1" allowOverlap="1" wp14:anchorId="3509EFD7" wp14:editId="079FDDE4">
            <wp:simplePos x="0" y="0"/>
            <wp:positionH relativeFrom="margin">
              <wp:posOffset>-38100</wp:posOffset>
            </wp:positionH>
            <wp:positionV relativeFrom="paragraph">
              <wp:posOffset>-244475</wp:posOffset>
            </wp:positionV>
            <wp:extent cx="666750" cy="6667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PS_logo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20CD">
        <w:rPr>
          <w:b/>
          <w:caps/>
        </w:rPr>
        <w:t>n</w:t>
      </w:r>
      <w:r w:rsidRPr="00A433EB" w:rsidR="00BC20CD">
        <w:rPr>
          <w:b/>
          <w:caps/>
        </w:rPr>
        <w:t>ational Public School</w:t>
      </w:r>
    </w:p>
    <w:p w:rsidR="00087D9F" w:rsidP="65FDA788" w:rsidRDefault="686E0591" w14:paraId="0BCEC969" w14:textId="60B2EB3B">
      <w:pPr>
        <w:jc w:val="center"/>
        <w:rPr>
          <w:b/>
          <w:bCs/>
          <w:caps/>
        </w:rPr>
      </w:pPr>
      <w:r w:rsidRPr="3A0AEC51">
        <w:rPr>
          <w:b/>
          <w:bCs/>
          <w:caps/>
        </w:rPr>
        <w:t xml:space="preserve"> </w:t>
      </w:r>
      <w:r w:rsidRPr="3A0AEC51" w:rsidR="34AE24C8">
        <w:rPr>
          <w:b/>
          <w:bCs/>
          <w:caps/>
        </w:rPr>
        <w:t>HSR Bengaluru</w:t>
      </w:r>
    </w:p>
    <w:p w:rsidR="41C09F92" w:rsidP="41C09F92" w:rsidRDefault="41C09F92" w14:paraId="6C81D548" w14:textId="45EC9791">
      <w:pPr>
        <w:jc w:val="center"/>
        <w:rPr>
          <w:b/>
          <w:bCs/>
          <w:caps/>
        </w:rPr>
      </w:pPr>
    </w:p>
    <w:p w:rsidR="00742AC8" w:rsidP="41C09F92" w:rsidRDefault="00742AC8" w14:paraId="158BA9FC" w14:textId="77777777">
      <w:pPr>
        <w:jc w:val="center"/>
        <w:rPr>
          <w:b/>
          <w:bCs/>
          <w:caps/>
        </w:rPr>
      </w:pPr>
    </w:p>
    <w:p w:rsidR="005065EC" w:rsidP="005065EC" w:rsidRDefault="008B227F" w14:paraId="47509126" w14:textId="17E9724F">
      <w:pPr>
        <w:rPr>
          <w:b/>
          <w:bCs/>
        </w:rPr>
      </w:pPr>
      <w:r>
        <w:rPr>
          <w:b/>
          <w:bCs/>
        </w:rPr>
        <w:t>Worksheet</w:t>
      </w:r>
      <w:r w:rsidR="007F40FE">
        <w:rPr>
          <w:b/>
          <w:bCs/>
        </w:rPr>
        <w:t xml:space="preserve"> </w:t>
      </w:r>
      <w:r w:rsidRPr="3A0AEC51" w:rsidR="005065EC">
        <w:rPr>
          <w:b/>
          <w:bCs/>
        </w:rPr>
        <w:t>No.: NPSHSR/202</w:t>
      </w:r>
      <w:r w:rsidR="007222EE">
        <w:rPr>
          <w:b/>
          <w:bCs/>
        </w:rPr>
        <w:t>4</w:t>
      </w:r>
      <w:r w:rsidRPr="3A0AEC51" w:rsidR="005065EC">
        <w:rPr>
          <w:b/>
          <w:bCs/>
        </w:rPr>
        <w:t>-2</w:t>
      </w:r>
      <w:r w:rsidR="007222EE">
        <w:rPr>
          <w:b/>
          <w:bCs/>
        </w:rPr>
        <w:t>5</w:t>
      </w:r>
      <w:r w:rsidRPr="3A0AEC51" w:rsidR="005065EC">
        <w:rPr>
          <w:b/>
          <w:bCs/>
        </w:rPr>
        <w:t>/</w:t>
      </w:r>
      <w:r w:rsidR="007F40FE">
        <w:rPr>
          <w:b/>
          <w:bCs/>
        </w:rPr>
        <w:t>CT</w:t>
      </w:r>
      <w:r w:rsidRPr="3A0AEC51" w:rsidR="005065EC">
        <w:rPr>
          <w:b/>
          <w:bCs/>
        </w:rPr>
        <w:t>/GR</w:t>
      </w:r>
      <w:r w:rsidR="009B5102">
        <w:rPr>
          <w:b/>
          <w:bCs/>
        </w:rPr>
        <w:t>1</w:t>
      </w:r>
      <w:r w:rsidR="007F40FE">
        <w:rPr>
          <w:b/>
          <w:bCs/>
        </w:rPr>
        <w:t>2</w:t>
      </w:r>
      <w:r w:rsidRPr="3A0AEC51" w:rsidR="005065EC">
        <w:rPr>
          <w:b/>
          <w:bCs/>
        </w:rPr>
        <w:t>/</w:t>
      </w:r>
      <w:r w:rsidR="00DF5A33">
        <w:rPr>
          <w:b/>
          <w:bCs/>
        </w:rPr>
        <w:t>BUSINESS STUDIES</w:t>
      </w:r>
      <w:r w:rsidRPr="3A0AEC51" w:rsidR="005065EC">
        <w:rPr>
          <w:b/>
          <w:bCs/>
        </w:rPr>
        <w:t>/0</w:t>
      </w:r>
      <w:r w:rsidR="007222EE">
        <w:rPr>
          <w:b/>
          <w:bCs/>
        </w:rPr>
        <w:t>1</w:t>
      </w:r>
      <w:r w:rsidRPr="3A0AEC51" w:rsidR="005065EC">
        <w:rPr>
          <w:b/>
          <w:bCs/>
        </w:rPr>
        <w:t xml:space="preserve">      Date: </w:t>
      </w:r>
      <w:r w:rsidR="007222EE">
        <w:rPr>
          <w:b/>
          <w:bCs/>
        </w:rPr>
        <w:t>15</w:t>
      </w:r>
      <w:r w:rsidR="009B5102">
        <w:rPr>
          <w:b/>
          <w:bCs/>
        </w:rPr>
        <w:t>/0</w:t>
      </w:r>
      <w:r w:rsidR="007222EE">
        <w:rPr>
          <w:b/>
          <w:bCs/>
        </w:rPr>
        <w:t>3</w:t>
      </w:r>
      <w:r w:rsidR="009B5102">
        <w:rPr>
          <w:b/>
          <w:bCs/>
        </w:rPr>
        <w:t>/202</w:t>
      </w:r>
      <w:r w:rsidR="007222EE">
        <w:rPr>
          <w:b/>
          <w:bCs/>
        </w:rPr>
        <w:t>4</w:t>
      </w:r>
      <w:r w:rsidRPr="3A0AEC51" w:rsidR="005065EC">
        <w:rPr>
          <w:b/>
          <w:bCs/>
        </w:rPr>
        <w:t xml:space="preserve">  </w:t>
      </w:r>
    </w:p>
    <w:p w:rsidRPr="00BA5270" w:rsidR="005065EC" w:rsidP="004A1084" w:rsidRDefault="005065EC" w14:paraId="7F0115D4" w14:textId="75317C8D">
      <w:pPr>
        <w:jc w:val="center"/>
        <w:rPr>
          <w:b/>
          <w:bCs/>
          <w:u w:val="single"/>
        </w:rPr>
      </w:pPr>
      <w:r w:rsidRPr="00BA5270">
        <w:rPr>
          <w:b/>
          <w:bCs/>
          <w:u w:val="single"/>
        </w:rPr>
        <w:t>TOPIC:</w:t>
      </w:r>
      <w:r w:rsidRPr="00BA5270" w:rsidR="06981161">
        <w:rPr>
          <w:b/>
          <w:bCs/>
          <w:u w:val="single"/>
        </w:rPr>
        <w:t xml:space="preserve"> </w:t>
      </w:r>
      <w:r w:rsidR="00DF5A33">
        <w:rPr>
          <w:b/>
          <w:bCs/>
          <w:u w:val="single"/>
        </w:rPr>
        <w:t>Nature &amp; Significance of Management</w:t>
      </w:r>
    </w:p>
    <w:p w:rsidR="00F11751" w:rsidP="009B5102" w:rsidRDefault="00F11751" w14:paraId="5DEFDF97" w14:textId="77777777">
      <w:pPr>
        <w:rPr>
          <w:b/>
          <w:bCs/>
          <w:caps/>
        </w:rPr>
      </w:pPr>
    </w:p>
    <w:tbl>
      <w:tblPr>
        <w:tblStyle w:val="TableGrid"/>
        <w:tblW w:w="9017" w:type="dxa"/>
        <w:tblLook w:val="04A0" w:firstRow="1" w:lastRow="0" w:firstColumn="1" w:lastColumn="0" w:noHBand="0" w:noVBand="1"/>
      </w:tblPr>
      <w:tblGrid>
        <w:gridCol w:w="562"/>
        <w:gridCol w:w="8455"/>
      </w:tblGrid>
      <w:tr w:rsidRPr="00510408" w:rsidR="007222EE" w:rsidTr="75A2C3DB" w14:paraId="4A588131" w14:textId="77777777">
        <w:trPr>
          <w:trHeight w:val="601"/>
        </w:trPr>
        <w:tc>
          <w:tcPr>
            <w:tcW w:w="562" w:type="dxa"/>
            <w:tcMar/>
          </w:tcPr>
          <w:p w:rsidRPr="00510408" w:rsidR="007222EE" w:rsidP="00215BEA" w:rsidRDefault="007222EE" w14:paraId="40E34B17" w14:textId="6F5F317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8455" w:type="dxa"/>
            <w:tcMar/>
          </w:tcPr>
          <w:p w:rsidRPr="00834BE0" w:rsidR="00DF5A33" w:rsidP="50B9F7EB" w:rsidRDefault="00DF5A33" w14:paraId="5D9E65BF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"Sinjini Enterprises" is enjoying a good reputation in the market. Kavita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Murty, the General Manager, has acquired her MBA degree from Oxford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University and as a result of her knowledge of management principles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and excellent managerial competence, the enterprise is success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because of the good management. The effect of management is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noticeable because targets are being met in time, employees are happy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and satisfied; and there is orderliness instead of chaos.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She motivated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her team so well that individual members were able to achieve personal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goals while contributing to the overall organizational objectives. She is a</w:t>
            </w:r>
          </w:p>
          <w:p w:rsidRPr="00834BE0" w:rsidR="00DF5A33" w:rsidP="50B9F7EB" w:rsidRDefault="00DF5A33" w14:paraId="20B249FF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visionary and understands the value of good personnel in an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organization. Hence she proposed to keep budget for opening crèche for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the kids of female employees.</w:t>
            </w:r>
          </w:p>
          <w:p w:rsidR="00DF5A33" w:rsidP="50B9F7EB" w:rsidRDefault="00DF5A33" w14:paraId="72CD8DE8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1. At what level Kavita Murty is working?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114"/>
              <w:gridCol w:w="4115"/>
            </w:tblGrid>
            <w:tr w:rsidR="00DF5A33" w:rsidTr="00DF5A33" w14:paraId="081DAE86" w14:textId="77777777">
              <w:tc>
                <w:tcPr>
                  <w:tcW w:w="4114" w:type="dxa"/>
                </w:tcPr>
                <w:p w:rsidR="00DF5A33" w:rsidP="00DF5A33" w:rsidRDefault="00DF5A33" w14:paraId="3F0FD389" w14:textId="51FEF6E4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34BE0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(a) Top Level</w:t>
                  </w:r>
                </w:p>
              </w:tc>
              <w:tc>
                <w:tcPr>
                  <w:tcW w:w="4115" w:type="dxa"/>
                </w:tcPr>
                <w:p w:rsidR="00DF5A33" w:rsidP="00DF5A33" w:rsidRDefault="00DF5A33" w14:paraId="5D32FCEB" w14:textId="516512BA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34BE0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(b) Middle Level</w:t>
                  </w:r>
                </w:p>
              </w:tc>
            </w:tr>
            <w:tr w:rsidR="00DF5A33" w:rsidTr="00DF5A33" w14:paraId="78ECFA7F" w14:textId="77777777">
              <w:tc>
                <w:tcPr>
                  <w:tcW w:w="4114" w:type="dxa"/>
                </w:tcPr>
                <w:p w:rsidR="00DF5A33" w:rsidP="00DF5A33" w:rsidRDefault="00DF5A33" w14:paraId="3DE3E583" w14:textId="7CCCC3ED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34BE0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(c) Lower Level</w:t>
                  </w:r>
                </w:p>
              </w:tc>
              <w:tc>
                <w:tcPr>
                  <w:tcW w:w="4115" w:type="dxa"/>
                </w:tcPr>
                <w:p w:rsidR="00DF5A33" w:rsidP="00DF5A33" w:rsidRDefault="00DF5A33" w14:paraId="6AE89D71" w14:textId="7B9BE734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34BE0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(d) Supervisory Level</w:t>
                  </w:r>
                </w:p>
              </w:tc>
            </w:tr>
          </w:tbl>
          <w:p w:rsidRPr="00834BE0" w:rsidR="00DF5A33" w:rsidP="00DF5A33" w:rsidRDefault="00DF5A33" w14:paraId="52C9E80E" w14:textId="59A9611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Pr="00834BE0" w:rsidR="00DF5A33" w:rsidP="00DF5A33" w:rsidRDefault="00DF5A33" w14:paraId="2554D99B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4BE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 Which concept of management follow by Kavita Murty to balancing, timing and</w:t>
            </w:r>
          </w:p>
          <w:p w:rsidRPr="00834BE0" w:rsidR="00DF5A33" w:rsidP="50B9F7EB" w:rsidRDefault="00DF5A33" w14:paraId="432CC8EE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integration of activities to ensure planned objectives are achieved with minimum of</w:t>
            </w:r>
          </w:p>
          <w:p w:rsidR="00DF5A33" w:rsidP="00DF5A33" w:rsidRDefault="00DF5A33" w14:paraId="0B37536B" w14:textId="469E2884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4BE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conflicts?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114"/>
              <w:gridCol w:w="4115"/>
            </w:tblGrid>
            <w:tr w:rsidR="00DF5A33" w:rsidTr="005B0A74" w14:paraId="5F220EA2" w14:textId="77777777">
              <w:tc>
                <w:tcPr>
                  <w:tcW w:w="4114" w:type="dxa"/>
                </w:tcPr>
                <w:p w:rsidR="00DF5A33" w:rsidP="00DF5A33" w:rsidRDefault="00DF5A33" w14:paraId="58F3AD79" w14:textId="066E0ABA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34BE0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(a) Cooperation</w:t>
                  </w:r>
                </w:p>
              </w:tc>
              <w:tc>
                <w:tcPr>
                  <w:tcW w:w="4115" w:type="dxa"/>
                </w:tcPr>
                <w:p w:rsidR="00DF5A33" w:rsidP="00DF5A33" w:rsidRDefault="00DF5A33" w14:paraId="1752D0D4" w14:textId="580F4735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34BE0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(b) Coordination</w:t>
                  </w:r>
                </w:p>
              </w:tc>
            </w:tr>
            <w:tr w:rsidR="00DF5A33" w:rsidTr="005B0A74" w14:paraId="3EC586B0" w14:textId="77777777">
              <w:tc>
                <w:tcPr>
                  <w:tcW w:w="4114" w:type="dxa"/>
                </w:tcPr>
                <w:p w:rsidR="00DF5A33" w:rsidP="00DF5A33" w:rsidRDefault="00DF5A33" w14:paraId="389850D7" w14:textId="1DB40F7A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34BE0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(c) Management</w:t>
                  </w:r>
                </w:p>
              </w:tc>
              <w:tc>
                <w:tcPr>
                  <w:tcW w:w="4115" w:type="dxa"/>
                </w:tcPr>
                <w:p w:rsidR="00DF5A33" w:rsidP="00DF5A33" w:rsidRDefault="00DF5A33" w14:paraId="466228D6" w14:textId="75AEEA35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34BE0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(d) Planning</w:t>
                  </w:r>
                </w:p>
              </w:tc>
            </w:tr>
          </w:tbl>
          <w:p w:rsidRPr="00834BE0" w:rsidR="00DF5A33" w:rsidP="00DF5A33" w:rsidRDefault="00DF5A33" w14:paraId="3B2A1851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DF5A33" w:rsidP="00DF5A33" w:rsidRDefault="00DF5A33" w14:paraId="4BAE7CC8" w14:textId="548437F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4BE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 Which nature of management is highlighted in the case study?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114"/>
              <w:gridCol w:w="4115"/>
            </w:tblGrid>
            <w:tr w:rsidR="00DF5A33" w:rsidTr="005B0A74" w14:paraId="7D2C0716" w14:textId="77777777">
              <w:tc>
                <w:tcPr>
                  <w:tcW w:w="4114" w:type="dxa"/>
                </w:tcPr>
                <w:p w:rsidR="00DF5A33" w:rsidP="00DF5A33" w:rsidRDefault="00DF5A33" w14:paraId="5B27C937" w14:textId="3412F887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34BE0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(a) Management is an Art</w:t>
                  </w:r>
                </w:p>
              </w:tc>
              <w:tc>
                <w:tcPr>
                  <w:tcW w:w="4115" w:type="dxa"/>
                </w:tcPr>
                <w:p w:rsidR="00DF5A33" w:rsidP="00DF5A33" w:rsidRDefault="00DF5A33" w14:paraId="205F2570" w14:textId="058BC050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34BE0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(b) Management is a Science</w:t>
                  </w:r>
                </w:p>
              </w:tc>
            </w:tr>
            <w:tr w:rsidR="00DF5A33" w:rsidTr="005B0A74" w14:paraId="00141395" w14:textId="77777777">
              <w:tc>
                <w:tcPr>
                  <w:tcW w:w="4114" w:type="dxa"/>
                </w:tcPr>
                <w:p w:rsidR="00DF5A33" w:rsidP="00DF5A33" w:rsidRDefault="00DF5A33" w14:paraId="1D18C92F" w14:textId="4B05922F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34BE0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(c) Management is a Profession</w:t>
                  </w:r>
                </w:p>
              </w:tc>
              <w:tc>
                <w:tcPr>
                  <w:tcW w:w="4115" w:type="dxa"/>
                </w:tcPr>
                <w:p w:rsidR="00DF5A33" w:rsidP="00DF5A33" w:rsidRDefault="00DF5A33" w14:paraId="5AEAE305" w14:textId="3444F553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34BE0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(d) Both Science and Art</w:t>
                  </w:r>
                </w:p>
              </w:tc>
            </w:tr>
          </w:tbl>
          <w:p w:rsidRPr="00834BE0" w:rsidR="00DF5A33" w:rsidP="00DF5A33" w:rsidRDefault="00DF5A33" w14:paraId="627FC7FB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DF5A33" w:rsidP="50B9F7EB" w:rsidRDefault="00DF5A33" w14:paraId="6CBB46A9" w14:textId="55129FD1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4. Which objective of management Kavita focused at?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114"/>
              <w:gridCol w:w="4115"/>
            </w:tblGrid>
            <w:tr w:rsidR="00DF5A33" w:rsidTr="50B9F7EB" w14:paraId="13FE39FE" w14:textId="77777777">
              <w:tc>
                <w:tcPr>
                  <w:tcW w:w="4114" w:type="dxa"/>
                  <w:tcMar/>
                </w:tcPr>
                <w:p w:rsidR="00DF5A33" w:rsidP="50B9F7EB" w:rsidRDefault="00DF5A33" w14:paraId="1EAD146E" w14:textId="46576EE7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  <w:lang w:val="en-US"/>
                    </w:rPr>
                  </w:pPr>
                  <w:r w:rsidRPr="50B9F7EB" w:rsidR="00DF5A33">
                    <w:rPr>
                      <w:rFonts w:ascii="Times New Roman" w:hAnsi="Times New Roman" w:cs="Times New Roman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(a) Organisational Objectives</w:t>
                  </w:r>
                </w:p>
              </w:tc>
              <w:tc>
                <w:tcPr>
                  <w:tcW w:w="4115" w:type="dxa"/>
                  <w:tcMar/>
                </w:tcPr>
                <w:p w:rsidR="00DF5A33" w:rsidP="00DF5A33" w:rsidRDefault="00DF5A33" w14:paraId="70F577B4" w14:textId="54AFEC50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34BE0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(b) Personnel Objectives</w:t>
                  </w:r>
                </w:p>
              </w:tc>
            </w:tr>
            <w:tr w:rsidR="00DF5A33" w:rsidTr="50B9F7EB" w14:paraId="283FFB0F" w14:textId="77777777">
              <w:tc>
                <w:tcPr>
                  <w:tcW w:w="4114" w:type="dxa"/>
                  <w:tcMar/>
                </w:tcPr>
                <w:p w:rsidR="00DF5A33" w:rsidP="00DF5A33" w:rsidRDefault="00DF5A33" w14:paraId="1B0373A8" w14:textId="18CF598B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34BE0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(c) Social Objectives</w:t>
                  </w:r>
                </w:p>
              </w:tc>
              <w:tc>
                <w:tcPr>
                  <w:tcW w:w="4115" w:type="dxa"/>
                  <w:tcMar/>
                </w:tcPr>
                <w:p w:rsidR="00DF5A33" w:rsidP="00DF5A33" w:rsidRDefault="00DF5A33" w14:paraId="6E78B837" w14:textId="284E0B42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34BE0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(d) Growth Objectives</w:t>
                  </w:r>
                </w:p>
              </w:tc>
            </w:tr>
          </w:tbl>
          <w:p w:rsidRPr="00834BE0" w:rsidR="00DF5A33" w:rsidP="00DF5A33" w:rsidRDefault="00DF5A33" w14:paraId="37F3CA85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Pr="00834BE0" w:rsidR="00DF5A33" w:rsidP="50B9F7EB" w:rsidRDefault="00DF5A33" w14:paraId="6792B621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5. In the above case, “Company’s objective is to promote the sales of Indian</w:t>
            </w:r>
          </w:p>
          <w:p w:rsidRPr="00834BE0" w:rsidR="00DF5A33" w:rsidP="00DF5A33" w:rsidRDefault="00DF5A33" w14:paraId="02621032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4BE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handloom and handicraft products.” The above line focuses on which feature</w:t>
            </w:r>
          </w:p>
          <w:p w:rsidR="00DF5A33" w:rsidP="00DF5A33" w:rsidRDefault="00DF5A33" w14:paraId="38FF798D" w14:textId="2701AFF3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4BE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of management?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001"/>
              <w:gridCol w:w="4228"/>
            </w:tblGrid>
            <w:tr w:rsidR="00DF5A33" w:rsidTr="00DF5A33" w14:paraId="59F33DE7" w14:textId="77777777">
              <w:tc>
                <w:tcPr>
                  <w:tcW w:w="4001" w:type="dxa"/>
                </w:tcPr>
                <w:p w:rsidR="00DF5A33" w:rsidP="00DF5A33" w:rsidRDefault="00DF5A33" w14:paraId="71DC6301" w14:textId="03BBF19D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34BE0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(a) Management is an intangible force</w:t>
                  </w:r>
                </w:p>
              </w:tc>
              <w:tc>
                <w:tcPr>
                  <w:tcW w:w="4228" w:type="dxa"/>
                </w:tcPr>
                <w:p w:rsidR="00DF5A33" w:rsidP="00DF5A33" w:rsidRDefault="00DF5A33" w14:paraId="2ECF18B2" w14:textId="316D0DDD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34BE0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(b) Management is a goal-oriented process</w:t>
                  </w:r>
                </w:p>
              </w:tc>
            </w:tr>
            <w:tr w:rsidR="00DF5A33" w:rsidTr="00DF5A33" w14:paraId="16B2BA80" w14:textId="77777777">
              <w:tc>
                <w:tcPr>
                  <w:tcW w:w="4001" w:type="dxa"/>
                </w:tcPr>
                <w:p w:rsidR="00DF5A33" w:rsidP="00DF5A33" w:rsidRDefault="00DF5A33" w14:paraId="639AAD91" w14:textId="71608F1F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34BE0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(c) Management is pervasive in nature</w:t>
                  </w:r>
                </w:p>
              </w:tc>
              <w:tc>
                <w:tcPr>
                  <w:tcW w:w="4228" w:type="dxa"/>
                </w:tcPr>
                <w:p w:rsidR="00DF5A33" w:rsidP="00DF5A33" w:rsidRDefault="00DF5A33" w14:paraId="40018E09" w14:textId="6A24C9FD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34BE0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(d) Management is a continuous process</w:t>
                  </w:r>
                </w:p>
              </w:tc>
            </w:tr>
          </w:tbl>
          <w:p w:rsidR="00DF5A33" w:rsidP="00DF5A33" w:rsidRDefault="00DF5A33" w14:paraId="4908CE3A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Pr="007222EE" w:rsidR="007222EE" w:rsidP="007222EE" w:rsidRDefault="007222EE" w14:paraId="6AC48F50" w14:textId="770A1083">
            <w:pPr>
              <w:autoSpaceDE w:val="0"/>
              <w:autoSpaceDN w:val="0"/>
              <w:adjustRightInd w:val="0"/>
            </w:pPr>
          </w:p>
        </w:tc>
      </w:tr>
      <w:tr w:rsidRPr="00510408" w:rsidR="007222EE" w:rsidTr="75A2C3DB" w14:paraId="3740B6E0" w14:textId="77777777">
        <w:trPr>
          <w:trHeight w:val="695"/>
        </w:trPr>
        <w:tc>
          <w:tcPr>
            <w:tcW w:w="562" w:type="dxa"/>
            <w:tcMar/>
          </w:tcPr>
          <w:p w:rsidRPr="00510408" w:rsidR="007222EE" w:rsidP="00215BEA" w:rsidRDefault="007222EE" w14:paraId="4314DE40" w14:textId="31F9667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8455" w:type="dxa"/>
            <w:tcMar/>
          </w:tcPr>
          <w:p w:rsidRPr="00834BE0" w:rsidR="00DF5A33" w:rsidP="50B9F7EB" w:rsidRDefault="00DF5A33" w14:paraId="09E0BBA0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XOLO Power Ltd. set up a factory for manufacturing solar lanterns in a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remote village as there was no reliable supply of electricity in rural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areas. The revenue earned by the company was sufficient to cover the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costs and the risks. As the demand of lanterns was increasing day by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day, the company decided to increase production to generate higher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sales. For this they decided to employ people from a nearby village as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very few job opportunities were available in that area. The company also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decided to open schools and creches for the children of its employees.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</w:p>
          <w:p w:rsidRPr="00834BE0" w:rsidR="00DF5A33" w:rsidP="50B9F7EB" w:rsidRDefault="00DF5A33" w14:paraId="0D8AA778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The General Manager of the company, Nishant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believes that an organization should provide good quality products and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services, create employment opportunities and adapt new technology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for the greater good of the people.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According to him, in order 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to be successful, an organization must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change itself and its goals according to the needs of the environment.</w:t>
            </w:r>
          </w:p>
          <w:p w:rsidRPr="00834BE0" w:rsidR="00DF5A33" w:rsidP="50B9F7EB" w:rsidRDefault="00DF5A33" w14:paraId="1B475EDE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As per Nishant’s viewpoint, in order to ensure success a business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needs to add to its prospects in the long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run. He firmly believes that in order to remain in the industry,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management must exploit fully the given resources.</w:t>
            </w:r>
          </w:p>
          <w:p w:rsidRPr="00834BE0" w:rsidR="00DF5A33" w:rsidP="50B9F7EB" w:rsidRDefault="00DF5A33" w14:paraId="1C0F2DF0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1. Which set of managerial objectives are mentioned in the given case.</w:t>
            </w:r>
          </w:p>
          <w:p w:rsidR="00DF5A33" w:rsidP="00DF5A33" w:rsidRDefault="00DF5A33" w14:paraId="685C49AE" w14:textId="0EA2BB1E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114"/>
              <w:gridCol w:w="4115"/>
            </w:tblGrid>
            <w:tr w:rsidR="00DF5A33" w:rsidTr="50B9F7EB" w14:paraId="38FFF281" w14:textId="77777777">
              <w:tc>
                <w:tcPr>
                  <w:tcW w:w="4114" w:type="dxa"/>
                  <w:tcMar/>
                </w:tcPr>
                <w:p w:rsidR="00DF5A33" w:rsidP="50B9F7EB" w:rsidRDefault="00DF5A33" w14:paraId="4F709BE9" w14:textId="740C856D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  <w:lang w:val="en-US"/>
                    </w:rPr>
                  </w:pPr>
                  <w:r w:rsidRPr="50B9F7EB" w:rsidR="00DF5A33">
                    <w:rPr>
                      <w:rFonts w:ascii="Times New Roman" w:hAnsi="Times New Roman" w:cs="Times New Roman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(A) Personal objectives and social objectives</w:t>
                  </w:r>
                </w:p>
              </w:tc>
              <w:tc>
                <w:tcPr>
                  <w:tcW w:w="4115" w:type="dxa"/>
                  <w:tcMar/>
                </w:tcPr>
                <w:p w:rsidRPr="00DF5A33" w:rsidR="00DF5A33" w:rsidP="50B9F7EB" w:rsidRDefault="00DF5A33" w14:paraId="2E1A10B6" w14:textId="2E708879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  <w:lang w:val="en-US"/>
                    </w:rPr>
                  </w:pPr>
                  <w:r w:rsidRPr="50B9F7EB" w:rsidR="00DF5A33">
                    <w:rPr>
                      <w:rFonts w:ascii="Times New Roman" w:hAnsi="Times New Roman" w:cs="Times New Roman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(B) Social objectives and group objectives</w:t>
                  </w:r>
                </w:p>
              </w:tc>
            </w:tr>
            <w:tr w:rsidR="00DF5A33" w:rsidTr="50B9F7EB" w14:paraId="19B5FA48" w14:textId="77777777">
              <w:tc>
                <w:tcPr>
                  <w:tcW w:w="4114" w:type="dxa"/>
                  <w:tcMar/>
                </w:tcPr>
                <w:p w:rsidR="00DF5A33" w:rsidP="50B9F7EB" w:rsidRDefault="00DF5A33" w14:paraId="4E071747" w14:textId="4070476A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  <w:lang w:val="en-US"/>
                    </w:rPr>
                  </w:pPr>
                  <w:r w:rsidRPr="50B9F7EB" w:rsidR="00DF5A33">
                    <w:rPr>
                      <w:rFonts w:ascii="Times New Roman" w:hAnsi="Times New Roman" w:cs="Times New Roman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(C) Organizational objectives and social objectives</w:t>
                  </w:r>
                </w:p>
              </w:tc>
              <w:tc>
                <w:tcPr>
                  <w:tcW w:w="4115" w:type="dxa"/>
                  <w:tcMar/>
                </w:tcPr>
                <w:p w:rsidR="00DF5A33" w:rsidP="50B9F7EB" w:rsidRDefault="00DF5A33" w14:paraId="0114E586" w14:textId="13F11B62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  <w:lang w:val="en-US"/>
                    </w:rPr>
                  </w:pPr>
                  <w:r w:rsidRPr="50B9F7EB" w:rsidR="00DF5A33">
                    <w:rPr>
                      <w:rFonts w:ascii="Times New Roman" w:hAnsi="Times New Roman" w:cs="Times New Roman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(D) Organizational objectives and personal objectives</w:t>
                  </w:r>
                </w:p>
              </w:tc>
            </w:tr>
          </w:tbl>
          <w:p w:rsidRPr="00834BE0" w:rsidR="00DF5A33" w:rsidP="00DF5A33" w:rsidRDefault="00DF5A33" w14:paraId="0DA00871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Pr="00834BE0" w:rsidR="00DF5A33" w:rsidP="50B9F7EB" w:rsidRDefault="00DF5A33" w14:paraId="37837DE4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2. “Nishant believes that an organization should provide good quality goods</w:t>
            </w:r>
          </w:p>
          <w:p w:rsidRPr="00834BE0" w:rsidR="00DF5A33" w:rsidP="50B9F7EB" w:rsidRDefault="00DF5A33" w14:paraId="4A8159F6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and services, create employment opportunities and adapt new technology for</w:t>
            </w:r>
          </w:p>
          <w:p w:rsidRPr="00834BE0" w:rsidR="00DF5A33" w:rsidP="50B9F7EB" w:rsidRDefault="00DF5A33" w14:paraId="5F650CCE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the greater good of the people”.</w:t>
            </w:r>
          </w:p>
          <w:p w:rsidRPr="00834BE0" w:rsidR="00DF5A33" w:rsidP="50B9F7EB" w:rsidRDefault="00DF5A33" w14:paraId="42A91DE4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Identify the importance of management mentioned in the given statement.</w:t>
            </w:r>
          </w:p>
          <w:p w:rsidRPr="00834BE0" w:rsidR="00DF5A33" w:rsidP="00DF5A33" w:rsidRDefault="00DF5A33" w14:paraId="67174552" w14:textId="0C6F00AF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114"/>
              <w:gridCol w:w="4115"/>
            </w:tblGrid>
            <w:tr w:rsidR="00DF5A33" w:rsidTr="005B0A74" w14:paraId="7E60423D" w14:textId="77777777">
              <w:tc>
                <w:tcPr>
                  <w:tcW w:w="4114" w:type="dxa"/>
                </w:tcPr>
                <w:p w:rsidR="00DF5A33" w:rsidP="00DF5A33" w:rsidRDefault="00DF5A33" w14:paraId="708C489B" w14:textId="365AE08E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34BE0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(A) Management increases efficiency</w:t>
                  </w:r>
                </w:p>
              </w:tc>
              <w:tc>
                <w:tcPr>
                  <w:tcW w:w="4115" w:type="dxa"/>
                </w:tcPr>
                <w:p w:rsidR="00DF5A33" w:rsidP="00DF5A33" w:rsidRDefault="00DF5A33" w14:paraId="50CA5D0B" w14:textId="0A31F1FA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34BE0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(B) Management creates a dynamic organization</w:t>
                  </w:r>
                </w:p>
              </w:tc>
            </w:tr>
            <w:tr w:rsidR="00DF5A33" w:rsidTr="005B0A74" w14:paraId="752205AD" w14:textId="77777777">
              <w:tc>
                <w:tcPr>
                  <w:tcW w:w="4114" w:type="dxa"/>
                </w:tcPr>
                <w:p w:rsidR="00DF5A33" w:rsidP="00DF5A33" w:rsidRDefault="00DF5A33" w14:paraId="4DDA16CB" w14:textId="25F49908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34BE0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(C) Management helps in the development of society</w:t>
                  </w:r>
                </w:p>
              </w:tc>
              <w:tc>
                <w:tcPr>
                  <w:tcW w:w="4115" w:type="dxa"/>
                </w:tcPr>
                <w:p w:rsidR="00DF5A33" w:rsidP="00DF5A33" w:rsidRDefault="00DF5A33" w14:paraId="42A954AB" w14:textId="1979FE96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34BE0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(D) Management helps in achieving group goals</w:t>
                  </w:r>
                </w:p>
              </w:tc>
            </w:tr>
          </w:tbl>
          <w:p w:rsidR="00DF5A33" w:rsidP="00DF5A33" w:rsidRDefault="00DF5A33" w14:paraId="77C52BEB" w14:textId="77777777">
            <w:pPr>
              <w:pStyle w:val="NoSpacing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:rsidRPr="00834BE0" w:rsidR="00DF5A33" w:rsidP="00DF5A33" w:rsidRDefault="00DF5A33" w14:paraId="6232DDC4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4BE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 “An organization must change itself and its goals according to the needs of</w:t>
            </w:r>
          </w:p>
          <w:p w:rsidRPr="00834BE0" w:rsidR="00DF5A33" w:rsidP="50B9F7EB" w:rsidRDefault="00DF5A33" w14:paraId="54728ABC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the environment”.</w:t>
            </w:r>
          </w:p>
          <w:p w:rsidRPr="00834BE0" w:rsidR="00DF5A33" w:rsidP="50B9F7EB" w:rsidRDefault="00DF5A33" w14:paraId="494122AA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Identify, from the following alternatives, the characteristic of management</w:t>
            </w:r>
          </w:p>
          <w:p w:rsidRPr="00834BE0" w:rsidR="00DF5A33" w:rsidP="00DF5A33" w:rsidRDefault="00DF5A33" w14:paraId="62DBC1D3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4BE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discussed in the given statement.</w:t>
            </w:r>
          </w:p>
          <w:p w:rsidR="00DF5A33" w:rsidP="00DF5A33" w:rsidRDefault="00DF5A33" w14:paraId="0DC8BD64" w14:textId="41841E29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114"/>
              <w:gridCol w:w="4115"/>
            </w:tblGrid>
            <w:tr w:rsidR="00DF5A33" w:rsidTr="50B9F7EB" w14:paraId="7BF9F54F" w14:textId="77777777">
              <w:tc>
                <w:tcPr>
                  <w:tcW w:w="4114" w:type="dxa"/>
                  <w:tcMar/>
                </w:tcPr>
                <w:p w:rsidR="00DF5A33" w:rsidP="00DF5A33" w:rsidRDefault="00DF5A33" w14:paraId="5BB88629" w14:textId="5D912132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34BE0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(A) Management is multidimensional</w:t>
                  </w:r>
                </w:p>
              </w:tc>
              <w:tc>
                <w:tcPr>
                  <w:tcW w:w="4115" w:type="dxa"/>
                  <w:tcMar/>
                </w:tcPr>
                <w:p w:rsidR="00DF5A33" w:rsidP="50B9F7EB" w:rsidRDefault="00DF5A33" w14:paraId="50FFAF6E" w14:textId="17CEF745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  <w:lang w:val="en-US"/>
                    </w:rPr>
                  </w:pPr>
                  <w:r w:rsidRPr="50B9F7EB" w:rsidR="00DF5A33">
                    <w:rPr>
                      <w:rFonts w:ascii="Times New Roman" w:hAnsi="Times New Roman" w:cs="Times New Roman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(B) Management is a goal oriented process</w:t>
                  </w:r>
                </w:p>
              </w:tc>
            </w:tr>
            <w:tr w:rsidR="00DF5A33" w:rsidTr="50B9F7EB" w14:paraId="23B12157" w14:textId="77777777">
              <w:tc>
                <w:tcPr>
                  <w:tcW w:w="4114" w:type="dxa"/>
                  <w:tcMar/>
                </w:tcPr>
                <w:p w:rsidR="00DF5A33" w:rsidP="00DF5A33" w:rsidRDefault="00DF5A33" w14:paraId="3F44DC8C" w14:textId="76AA7F04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34BE0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(C) Management is a group activity</w:t>
                  </w:r>
                </w:p>
              </w:tc>
              <w:tc>
                <w:tcPr>
                  <w:tcW w:w="4115" w:type="dxa"/>
                  <w:tcMar/>
                </w:tcPr>
                <w:p w:rsidR="00DF5A33" w:rsidP="00DF5A33" w:rsidRDefault="00DF5A33" w14:paraId="4FCDC2A5" w14:textId="0485D42E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34BE0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(D) Management is a dynamic function</w:t>
                  </w:r>
                </w:p>
              </w:tc>
            </w:tr>
          </w:tbl>
          <w:p w:rsidRPr="00834BE0" w:rsidR="00DF5A33" w:rsidP="00DF5A33" w:rsidRDefault="00DF5A33" w14:paraId="0CE22BD7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Pr="00834BE0" w:rsidR="00DF5A33" w:rsidP="50B9F7EB" w:rsidRDefault="00DF5A33" w14:paraId="69165821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50B9F7EB" w:rsidR="00DF5A3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4. Which organizational objective is mentioned in the given case.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114"/>
              <w:gridCol w:w="4115"/>
            </w:tblGrid>
            <w:tr w:rsidR="00DF5A33" w:rsidTr="005B0A74" w14:paraId="7F96E04E" w14:textId="77777777">
              <w:tc>
                <w:tcPr>
                  <w:tcW w:w="4114" w:type="dxa"/>
                </w:tcPr>
                <w:p w:rsidR="00DF5A33" w:rsidP="00DF5A33" w:rsidRDefault="00DF5A33" w14:paraId="029918BB" w14:textId="0067DD58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34BE0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(A) Survival</w:t>
                  </w:r>
                </w:p>
              </w:tc>
              <w:tc>
                <w:tcPr>
                  <w:tcW w:w="4115" w:type="dxa"/>
                </w:tcPr>
                <w:p w:rsidR="00DF5A33" w:rsidP="00DF5A33" w:rsidRDefault="00DF5A33" w14:paraId="465680C5" w14:textId="7FF4B1CA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34BE0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(B) Growth</w:t>
                  </w:r>
                </w:p>
              </w:tc>
            </w:tr>
            <w:tr w:rsidR="00DF5A33" w:rsidTr="005B0A74" w14:paraId="1B68775F" w14:textId="77777777">
              <w:tc>
                <w:tcPr>
                  <w:tcW w:w="4114" w:type="dxa"/>
                </w:tcPr>
                <w:p w:rsidR="00DF5A33" w:rsidP="00DF5A33" w:rsidRDefault="00DF5A33" w14:paraId="5A27FFE7" w14:textId="034C3F80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34BE0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(C) Profit</w:t>
                  </w:r>
                </w:p>
              </w:tc>
              <w:tc>
                <w:tcPr>
                  <w:tcW w:w="4115" w:type="dxa"/>
                </w:tcPr>
                <w:p w:rsidR="00DF5A33" w:rsidP="00DF5A33" w:rsidRDefault="00DF5A33" w14:paraId="4B912C97" w14:textId="1C799AB2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34BE0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(D) Operational efficiency</w:t>
                  </w:r>
                </w:p>
              </w:tc>
            </w:tr>
          </w:tbl>
          <w:p w:rsidRPr="00510408" w:rsidR="00DF5A33" w:rsidP="007222EE" w:rsidRDefault="00DF5A33" w14:paraId="129F1DFC" w14:textId="00306CF8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Pr="00510408" w:rsidR="007222EE" w:rsidTr="75A2C3DB" w14:paraId="70F9DD9C" w14:textId="77777777">
        <w:trPr>
          <w:trHeight w:val="752"/>
        </w:trPr>
        <w:tc>
          <w:tcPr>
            <w:tcW w:w="562" w:type="dxa"/>
            <w:tcMar/>
          </w:tcPr>
          <w:p w:rsidRPr="00510408" w:rsidR="007222EE" w:rsidP="00215BEA" w:rsidRDefault="007222EE" w14:paraId="3ED87782" w14:textId="5BF7765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3</w:t>
            </w:r>
          </w:p>
        </w:tc>
        <w:tc>
          <w:tcPr>
            <w:tcW w:w="8455" w:type="dxa"/>
            <w:tcMar/>
          </w:tcPr>
          <w:p w:rsidRPr="00834BE0" w:rsidR="00442524" w:rsidP="00442524" w:rsidRDefault="00442524" w14:paraId="47398EDA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4BE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Read the case given below and answer the following questions:</w:t>
            </w:r>
          </w:p>
          <w:p w:rsidRPr="00834BE0" w:rsidR="00442524" w:rsidP="75A2C3DB" w:rsidRDefault="00442524" w14:paraId="062A2621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75A2C3DB" w:rsidR="00442524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An organization is a collection of diverse individuals with different</w:t>
            </w:r>
            <w:r w:rsidRPr="75A2C3DB" w:rsidR="00442524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75A2C3DB" w:rsidR="00442524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needs. Every member of the group has a different purpose of joining the</w:t>
            </w:r>
            <w:r w:rsidRPr="75A2C3DB" w:rsidR="00442524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75A2C3DB" w:rsidR="00442524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organization but as members of the</w:t>
            </w:r>
            <w:r w:rsidRPr="75A2C3DB" w:rsidR="00442524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75A2C3DB" w:rsidR="00442524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organization they work towards</w:t>
            </w:r>
            <w:r w:rsidRPr="75A2C3DB" w:rsidR="00442524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75A2C3DB" w:rsidR="00442524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fulfilling the common organizational goal. Bhagwati Enterprises is also</w:t>
            </w:r>
            <w:r w:rsidRPr="75A2C3DB" w:rsidR="00442524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75A2C3DB" w:rsidR="00442524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such an organization. The firm deals in manufacturing of shoes. The</w:t>
            </w:r>
          </w:p>
          <w:p w:rsidRPr="00834BE0" w:rsidR="00442524" w:rsidP="75A2C3DB" w:rsidRDefault="00442524" w14:paraId="1A0566CE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75A2C3DB" w:rsidR="00442524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company’s margins are under pressure and the profits and market share</w:t>
            </w:r>
            <w:r w:rsidRPr="75A2C3DB" w:rsidR="00442524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75A2C3DB" w:rsidR="00442524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are declining. The production department blames marketing for not</w:t>
            </w:r>
            <w:r w:rsidRPr="75A2C3DB" w:rsidR="00442524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75A2C3DB" w:rsidR="00442524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meeting sales targets and marketing blames production department for</w:t>
            </w:r>
            <w:r w:rsidRPr="75A2C3DB" w:rsidR="00442524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75A2C3DB" w:rsidR="00442524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producing goods, which are not of good quality meeting customers’</w:t>
            </w:r>
            <w:r w:rsidRPr="75A2C3DB" w:rsidR="00442524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75A2C3DB" w:rsidR="00442524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expectations. The</w:t>
            </w:r>
            <w:r w:rsidRPr="75A2C3DB" w:rsidR="00442524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75A2C3DB" w:rsidR="00442524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finance department blames both production and marketing for declining</w:t>
            </w:r>
            <w:r w:rsidRPr="75A2C3DB" w:rsidR="00442524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75A2C3DB" w:rsidR="00442524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returns on investment and poor marketing. On investigation the CEO of</w:t>
            </w:r>
            <w:r w:rsidRPr="75A2C3DB" w:rsidR="00442524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75A2C3DB" w:rsidR="00442524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the company Mr. Gopal Rao found that the organization was lacking an</w:t>
            </w:r>
            <w:r w:rsidRPr="75A2C3DB" w:rsidR="00442524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75A2C3DB" w:rsidR="00442524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important quality of management. This managerial quality aims at</w:t>
            </w:r>
            <w:r w:rsidRPr="75A2C3DB" w:rsidR="00442524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75A2C3DB" w:rsidR="00442524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securing unity of action in the realization of the common purpose. It acts</w:t>
            </w:r>
            <w:r w:rsidRPr="75A2C3DB" w:rsidR="00442524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75A2C3DB" w:rsidR="00442524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as the binding force between the departments and ensures that all</w:t>
            </w:r>
          </w:p>
          <w:p w:rsidR="007222EE" w:rsidP="00442524" w:rsidRDefault="00442524" w14:paraId="6D637B8F" w14:textId="5C45A3C2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834BE0">
              <w:rPr>
                <w:color w:val="000000"/>
              </w:rPr>
              <w:t>action is aimed at achieving the goals of the organization</w:t>
            </w:r>
          </w:p>
          <w:p w:rsidRPr="00834BE0" w:rsidR="008339F5" w:rsidP="008339F5" w:rsidRDefault="008339F5" w14:paraId="2D8F8035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4BE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 According to you, which characteristic of management is lacking in</w:t>
            </w:r>
          </w:p>
          <w:p w:rsidRPr="00834BE0" w:rsidR="008339F5" w:rsidP="008339F5" w:rsidRDefault="008339F5" w14:paraId="75363177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4BE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Bhagwati enterprises?</w:t>
            </w:r>
          </w:p>
          <w:p w:rsidR="008339F5" w:rsidP="008339F5" w:rsidRDefault="008339F5" w14:paraId="7DFE8D17" w14:textId="6D59E94C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114"/>
              <w:gridCol w:w="4115"/>
            </w:tblGrid>
            <w:tr w:rsidR="008339F5" w:rsidTr="005B0A74" w14:paraId="5430F215" w14:textId="77777777">
              <w:tc>
                <w:tcPr>
                  <w:tcW w:w="4114" w:type="dxa"/>
                </w:tcPr>
                <w:p w:rsidR="008339F5" w:rsidP="008339F5" w:rsidRDefault="008339F5" w14:paraId="7630539F" w14:textId="64AC6912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34BE0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(A) Management is multidimensional</w:t>
                  </w:r>
                </w:p>
              </w:tc>
              <w:tc>
                <w:tcPr>
                  <w:tcW w:w="4115" w:type="dxa"/>
                </w:tcPr>
                <w:p w:rsidR="008339F5" w:rsidP="008339F5" w:rsidRDefault="008339F5" w14:paraId="3704F4D2" w14:textId="594E6802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34BE0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(B) Management is a continuous process</w:t>
                  </w:r>
                </w:p>
              </w:tc>
            </w:tr>
            <w:tr w:rsidR="008339F5" w:rsidTr="005B0A74" w14:paraId="7285E75E" w14:textId="77777777">
              <w:tc>
                <w:tcPr>
                  <w:tcW w:w="4114" w:type="dxa"/>
                </w:tcPr>
                <w:p w:rsidR="008339F5" w:rsidP="008339F5" w:rsidRDefault="008339F5" w14:paraId="74C3E8A4" w14:textId="7BB44B6A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34BE0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(C) Management is an intangible force</w:t>
                  </w:r>
                </w:p>
              </w:tc>
              <w:tc>
                <w:tcPr>
                  <w:tcW w:w="4115" w:type="dxa"/>
                </w:tcPr>
                <w:p w:rsidR="008339F5" w:rsidP="008339F5" w:rsidRDefault="008339F5" w14:paraId="1AC0D3B1" w14:textId="2D57E7EB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34BE0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(D) Management is a group activity</w:t>
                  </w:r>
                </w:p>
              </w:tc>
            </w:tr>
          </w:tbl>
          <w:p w:rsidRPr="00834BE0" w:rsidR="008339F5" w:rsidP="008339F5" w:rsidRDefault="008339F5" w14:paraId="432B7B91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Pr="00834BE0" w:rsidR="008339F5" w:rsidP="008339F5" w:rsidRDefault="008339F5" w14:paraId="2977B839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4BE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 “This managerial quality aims at securing unity of action in the realization of</w:t>
            </w:r>
          </w:p>
          <w:p w:rsidRPr="00834BE0" w:rsidR="008339F5" w:rsidP="50B9F7EB" w:rsidRDefault="008339F5" w14:paraId="70E328C3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50B9F7EB" w:rsidR="64A8868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the common purpose”. Which managerial quality is being talked about in the</w:t>
            </w:r>
          </w:p>
          <w:p w:rsidRPr="00834BE0" w:rsidR="008339F5" w:rsidP="008339F5" w:rsidRDefault="008339F5" w14:paraId="559FBAAC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4BE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given statement?</w:t>
            </w:r>
          </w:p>
          <w:p w:rsidR="008339F5" w:rsidP="008339F5" w:rsidRDefault="008339F5" w14:paraId="50833376" w14:textId="184A6E92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114"/>
              <w:gridCol w:w="4115"/>
            </w:tblGrid>
            <w:tr w:rsidR="008339F5" w:rsidTr="005B0A74" w14:paraId="19C17587" w14:textId="77777777">
              <w:tc>
                <w:tcPr>
                  <w:tcW w:w="4114" w:type="dxa"/>
                </w:tcPr>
                <w:p w:rsidR="008339F5" w:rsidP="008339F5" w:rsidRDefault="008339F5" w14:paraId="7F33AF8C" w14:textId="34EDDD99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34BE0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(A) Cooperation</w:t>
                  </w:r>
                </w:p>
              </w:tc>
              <w:tc>
                <w:tcPr>
                  <w:tcW w:w="4115" w:type="dxa"/>
                </w:tcPr>
                <w:p w:rsidR="008339F5" w:rsidP="008339F5" w:rsidRDefault="008339F5" w14:paraId="7CE2897D" w14:textId="404BDD6E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34BE0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(B) Coordination</w:t>
                  </w:r>
                </w:p>
              </w:tc>
            </w:tr>
            <w:tr w:rsidR="008339F5" w:rsidTr="005B0A74" w14:paraId="66FE728C" w14:textId="77777777">
              <w:tc>
                <w:tcPr>
                  <w:tcW w:w="4114" w:type="dxa"/>
                </w:tcPr>
                <w:p w:rsidR="008339F5" w:rsidP="008339F5" w:rsidRDefault="008339F5" w14:paraId="2DC66BEC" w14:textId="33A3769C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34BE0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(C) Effectiveness</w:t>
                  </w:r>
                </w:p>
              </w:tc>
              <w:tc>
                <w:tcPr>
                  <w:tcW w:w="4115" w:type="dxa"/>
                </w:tcPr>
                <w:p w:rsidR="008339F5" w:rsidP="008339F5" w:rsidRDefault="008339F5" w14:paraId="30271932" w14:textId="61698559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34BE0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(D) Efficiency</w:t>
                  </w:r>
                </w:p>
              </w:tc>
            </w:tr>
          </w:tbl>
          <w:p w:rsidRPr="00834BE0" w:rsidR="008339F5" w:rsidP="008339F5" w:rsidRDefault="008339F5" w14:paraId="4E7BD1FD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Pr="00834BE0" w:rsidR="008339F5" w:rsidP="50B9F7EB" w:rsidRDefault="008339F5" w14:paraId="545A0BA9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50B9F7EB" w:rsidR="64A8868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3. Identify the characteristic of managerial quality, which is discussed in the</w:t>
            </w:r>
          </w:p>
          <w:p w:rsidRPr="00834BE0" w:rsidR="008339F5" w:rsidP="008339F5" w:rsidRDefault="008339F5" w14:paraId="74B94E9F" w14:textId="58F5BDF4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4BE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given paragraph.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114"/>
              <w:gridCol w:w="4115"/>
            </w:tblGrid>
            <w:tr w:rsidR="008339F5" w:rsidTr="50B9F7EB" w14:paraId="35CE6A3B" w14:textId="77777777">
              <w:tc>
                <w:tcPr>
                  <w:tcW w:w="4114" w:type="dxa"/>
                  <w:tcMar/>
                </w:tcPr>
                <w:p w:rsidR="008339F5" w:rsidP="008339F5" w:rsidRDefault="008339F5" w14:paraId="17A09226" w14:textId="64179CAB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34BE0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(A) It integrates group efforts</w:t>
                  </w:r>
                </w:p>
              </w:tc>
              <w:tc>
                <w:tcPr>
                  <w:tcW w:w="4115" w:type="dxa"/>
                  <w:tcMar/>
                </w:tcPr>
                <w:p w:rsidR="008339F5" w:rsidP="008339F5" w:rsidRDefault="008339F5" w14:paraId="0613847D" w14:textId="12161066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34BE0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(B) It ensures unity of action</w:t>
                  </w:r>
                </w:p>
              </w:tc>
            </w:tr>
            <w:tr w:rsidR="008339F5" w:rsidTr="50B9F7EB" w14:paraId="08C635E9" w14:textId="77777777">
              <w:tc>
                <w:tcPr>
                  <w:tcW w:w="4114" w:type="dxa"/>
                  <w:tcMar/>
                </w:tcPr>
                <w:p w:rsidR="008339F5" w:rsidP="50B9F7EB" w:rsidRDefault="008339F5" w14:paraId="4ACE2376" w14:textId="085C7DC2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  <w:lang w:val="en-US"/>
                    </w:rPr>
                  </w:pPr>
                  <w:r w:rsidRPr="50B9F7EB" w:rsidR="64A88683">
                    <w:rPr>
                      <w:rFonts w:ascii="Times New Roman" w:hAnsi="Times New Roman" w:cs="Times New Roman"/>
                      <w:color w:val="000000" w:themeColor="text1" w:themeTint="FF" w:themeShade="FF"/>
                      <w:sz w:val="24"/>
                      <w:szCs w:val="24"/>
                      <w:lang w:val="en-US"/>
                    </w:rPr>
                    <w:t>(C) It is an all pervasive function</w:t>
                  </w:r>
                </w:p>
              </w:tc>
              <w:tc>
                <w:tcPr>
                  <w:tcW w:w="4115" w:type="dxa"/>
                  <w:tcMar/>
                </w:tcPr>
                <w:p w:rsidR="008339F5" w:rsidP="008339F5" w:rsidRDefault="008339F5" w14:paraId="61335163" w14:textId="499B6604">
                  <w:pPr>
                    <w:pStyle w:val="NoSpacing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34BE0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(D) It is the responsibility of all the managers</w:t>
                  </w:r>
                </w:p>
              </w:tc>
            </w:tr>
          </w:tbl>
          <w:p w:rsidR="008339F5" w:rsidP="008339F5" w:rsidRDefault="008339F5" w14:paraId="040A1896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8339F5" w:rsidP="008339F5" w:rsidRDefault="008339F5" w14:paraId="125DD87C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Pr="00834BE0" w:rsidR="008339F5" w:rsidP="50B9F7EB" w:rsidRDefault="008339F5" w14:paraId="3546C40C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50B9F7EB" w:rsidR="64A8868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4. Which one of the following functions is not performed by </w:t>
            </w:r>
            <w:r w:rsidRPr="50B9F7EB" w:rsidR="64A8868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Mr.Gopal</w:t>
            </w:r>
            <w:r w:rsidRPr="50B9F7EB" w:rsidR="64A8868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 Rao as</w:t>
            </w:r>
          </w:p>
          <w:p w:rsidRPr="00834BE0" w:rsidR="008339F5" w:rsidP="008339F5" w:rsidRDefault="008339F5" w14:paraId="76DBC045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4BE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the CEO of the company.</w:t>
            </w:r>
          </w:p>
          <w:p w:rsidRPr="00834BE0" w:rsidR="008339F5" w:rsidP="008339F5" w:rsidRDefault="008339F5" w14:paraId="676C14F2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4BE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(A) Coordinating the activities of different departments.</w:t>
            </w:r>
          </w:p>
          <w:p w:rsidRPr="00834BE0" w:rsidR="008339F5" w:rsidP="50B9F7EB" w:rsidRDefault="008339F5" w14:paraId="386C67C0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50B9F7EB" w:rsidR="64A8868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(B) Ensuring welfare and survival of the organization.</w:t>
            </w:r>
          </w:p>
          <w:p w:rsidRPr="00834BE0" w:rsidR="008339F5" w:rsidP="008339F5" w:rsidRDefault="008339F5" w14:paraId="31D4F071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4BE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(C) Assigning necessary duties and responsibilities to the workers.</w:t>
            </w:r>
          </w:p>
          <w:p w:rsidRPr="00834BE0" w:rsidR="008339F5" w:rsidP="50B9F7EB" w:rsidRDefault="008339F5" w14:paraId="5118E1A9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50B9F7EB" w:rsidR="64A8868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(D) Formulating overall organizational goals and strategies for their</w:t>
            </w:r>
            <w:r w:rsidRPr="50B9F7EB" w:rsidR="64A8868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0B9F7EB" w:rsidR="64A8868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achievement.</w:t>
            </w:r>
          </w:p>
          <w:p w:rsidR="008339F5" w:rsidP="00442524" w:rsidRDefault="008339F5" w14:paraId="321A1474" w14:textId="77777777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  <w:p w:rsidR="00442524" w:rsidP="007222EE" w:rsidRDefault="00442524" w14:paraId="2A6C0E98" w14:textId="77777777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  <w:p w:rsidRPr="00510408" w:rsidR="00442524" w:rsidP="007222EE" w:rsidRDefault="00442524" w14:paraId="116D928B" w14:textId="188A57DE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</w:tc>
      </w:tr>
    </w:tbl>
    <w:p w:rsidRPr="00510408" w:rsidR="009B5102" w:rsidP="009B5102" w:rsidRDefault="00BA5270" w14:paraId="14D22F42" w14:textId="709B8E8F">
      <w:pPr>
        <w:rPr>
          <w:b/>
          <w:bCs/>
          <w:caps/>
          <w:sz w:val="28"/>
          <w:szCs w:val="28"/>
        </w:rPr>
      </w:pPr>
      <w:r w:rsidRPr="00510408">
        <w:rPr>
          <w:b/>
          <w:bCs/>
          <w:caps/>
          <w:sz w:val="28"/>
          <w:szCs w:val="28"/>
        </w:rPr>
        <w:lastRenderedPageBreak/>
        <w:t xml:space="preserve">  </w:t>
      </w:r>
    </w:p>
    <w:p w:rsidR="00BA5270" w:rsidP="009B5102" w:rsidRDefault="00BA5270" w14:paraId="43EA400F" w14:textId="77777777">
      <w:pPr>
        <w:rPr>
          <w:b/>
          <w:bCs/>
          <w:caps/>
        </w:rPr>
      </w:pPr>
    </w:p>
    <w:p w:rsidR="00BA5270" w:rsidP="009B5102" w:rsidRDefault="00BA5270" w14:paraId="2EC17CB9" w14:textId="77777777">
      <w:pPr>
        <w:rPr>
          <w:b/>
          <w:bCs/>
          <w:caps/>
        </w:rPr>
      </w:pPr>
    </w:p>
    <w:p w:rsidR="00BA5270" w:rsidP="009B5102" w:rsidRDefault="00BA5270" w14:paraId="105F492F" w14:textId="77777777">
      <w:pPr>
        <w:rPr>
          <w:b/>
          <w:bCs/>
          <w:caps/>
        </w:rPr>
      </w:pPr>
    </w:p>
    <w:p w:rsidR="00BA5270" w:rsidP="009B5102" w:rsidRDefault="00BA5270" w14:paraId="08CFFA10" w14:textId="77777777">
      <w:pPr>
        <w:rPr>
          <w:b/>
          <w:bCs/>
          <w:caps/>
        </w:rPr>
      </w:pPr>
    </w:p>
    <w:p w:rsidR="00BA5270" w:rsidP="009B5102" w:rsidRDefault="00BA5270" w14:paraId="2C8B8C02" w14:textId="77777777">
      <w:pPr>
        <w:rPr>
          <w:b/>
          <w:bCs/>
          <w:caps/>
        </w:rPr>
      </w:pPr>
    </w:p>
    <w:p w:rsidR="00BA5270" w:rsidP="009B5102" w:rsidRDefault="00BA5270" w14:paraId="57185F3C" w14:textId="77777777">
      <w:pPr>
        <w:rPr>
          <w:b/>
          <w:bCs/>
          <w:caps/>
        </w:rPr>
      </w:pPr>
    </w:p>
    <w:p w:rsidR="00BA5270" w:rsidP="009B5102" w:rsidRDefault="00BA5270" w14:paraId="71B9D70C" w14:textId="77777777">
      <w:pPr>
        <w:rPr>
          <w:b/>
          <w:bCs/>
          <w:caps/>
        </w:rPr>
      </w:pPr>
    </w:p>
    <w:p w:rsidR="00BA5270" w:rsidP="009B5102" w:rsidRDefault="00BA5270" w14:paraId="05D77A73" w14:textId="77777777">
      <w:pPr>
        <w:rPr>
          <w:b/>
          <w:bCs/>
          <w:caps/>
        </w:rPr>
      </w:pPr>
    </w:p>
    <w:p w:rsidR="00BA5270" w:rsidP="009B5102" w:rsidRDefault="00BA5270" w14:paraId="151375EB" w14:textId="77777777">
      <w:pPr>
        <w:rPr>
          <w:b/>
          <w:bCs/>
          <w:caps/>
        </w:rPr>
      </w:pPr>
    </w:p>
    <w:p w:rsidR="00BA5270" w:rsidP="009B5102" w:rsidRDefault="00BA5270" w14:paraId="4E21482F" w14:textId="77777777">
      <w:pPr>
        <w:rPr>
          <w:b/>
          <w:bCs/>
          <w:caps/>
        </w:rPr>
      </w:pPr>
    </w:p>
    <w:p w:rsidR="00BA5270" w:rsidP="009B5102" w:rsidRDefault="00BA5270" w14:paraId="071B23BA" w14:textId="77777777">
      <w:pPr>
        <w:rPr>
          <w:b/>
          <w:bCs/>
          <w:caps/>
        </w:rPr>
      </w:pPr>
    </w:p>
    <w:p w:rsidR="00BA5270" w:rsidP="009B5102" w:rsidRDefault="00BA5270" w14:paraId="39CBF422" w14:textId="77777777">
      <w:pPr>
        <w:rPr>
          <w:b/>
          <w:bCs/>
          <w:caps/>
        </w:rPr>
      </w:pPr>
    </w:p>
    <w:p w:rsidR="00BA5270" w:rsidP="009B5102" w:rsidRDefault="00BA5270" w14:paraId="1B66E07E" w14:textId="77777777">
      <w:pPr>
        <w:rPr>
          <w:b/>
          <w:bCs/>
          <w:caps/>
        </w:rPr>
      </w:pPr>
    </w:p>
    <w:p w:rsidR="00BA5270" w:rsidP="009B5102" w:rsidRDefault="00BA5270" w14:paraId="3DE75D82" w14:textId="77777777">
      <w:pPr>
        <w:rPr>
          <w:b/>
          <w:bCs/>
          <w:caps/>
        </w:rPr>
      </w:pPr>
    </w:p>
    <w:p w:rsidR="00BA5270" w:rsidP="009B5102" w:rsidRDefault="00BA5270" w14:paraId="0DE01952" w14:textId="77777777">
      <w:pPr>
        <w:rPr>
          <w:b/>
          <w:bCs/>
          <w:caps/>
        </w:rPr>
      </w:pPr>
    </w:p>
    <w:p w:rsidR="00BA5270" w:rsidP="009B5102" w:rsidRDefault="00BA5270" w14:paraId="26191846" w14:textId="77777777">
      <w:pPr>
        <w:rPr>
          <w:b/>
          <w:bCs/>
          <w:caps/>
        </w:rPr>
      </w:pPr>
    </w:p>
    <w:p w:rsidR="00BA5270" w:rsidP="009B5102" w:rsidRDefault="00BA5270" w14:paraId="4129E446" w14:textId="77777777">
      <w:pPr>
        <w:rPr>
          <w:b/>
          <w:bCs/>
          <w:caps/>
        </w:rPr>
      </w:pPr>
    </w:p>
    <w:p w:rsidR="00BA5270" w:rsidP="009B5102" w:rsidRDefault="00BA5270" w14:paraId="1D26C291" w14:textId="77777777">
      <w:pPr>
        <w:rPr>
          <w:b/>
          <w:bCs/>
          <w:caps/>
        </w:rPr>
      </w:pPr>
    </w:p>
    <w:p w:rsidR="00BA5270" w:rsidP="009B5102" w:rsidRDefault="00BA5270" w14:paraId="559043CC" w14:textId="77777777">
      <w:pPr>
        <w:rPr>
          <w:b/>
          <w:bCs/>
          <w:caps/>
        </w:rPr>
      </w:pPr>
    </w:p>
    <w:p w:rsidR="00BA5270" w:rsidP="009B5102" w:rsidRDefault="00BA5270" w14:paraId="1CE4844A" w14:textId="77777777">
      <w:pPr>
        <w:rPr>
          <w:b/>
          <w:bCs/>
          <w:caps/>
        </w:rPr>
      </w:pPr>
    </w:p>
    <w:p w:rsidR="00BA5270" w:rsidP="009B5102" w:rsidRDefault="00BA5270" w14:paraId="5FD93035" w14:textId="77777777">
      <w:pPr>
        <w:rPr>
          <w:b/>
          <w:bCs/>
          <w:caps/>
        </w:rPr>
      </w:pPr>
    </w:p>
    <w:p w:rsidR="00BA5270" w:rsidP="009B5102" w:rsidRDefault="00BA5270" w14:paraId="73EA400A" w14:textId="77777777">
      <w:pPr>
        <w:rPr>
          <w:b/>
          <w:bCs/>
          <w:caps/>
        </w:rPr>
      </w:pPr>
    </w:p>
    <w:p w:rsidR="00BA5270" w:rsidP="009B5102" w:rsidRDefault="00BA5270" w14:paraId="4A158AE3" w14:textId="77777777">
      <w:pPr>
        <w:rPr>
          <w:b/>
          <w:bCs/>
          <w:caps/>
        </w:rPr>
      </w:pPr>
    </w:p>
    <w:p w:rsidR="00BA5270" w:rsidP="009B5102" w:rsidRDefault="00BA5270" w14:paraId="76DBCDA5" w14:textId="77777777">
      <w:pPr>
        <w:rPr>
          <w:b/>
          <w:bCs/>
          <w:caps/>
        </w:rPr>
      </w:pPr>
    </w:p>
    <w:p w:rsidR="00BA5270" w:rsidP="009B5102" w:rsidRDefault="00BA5270" w14:paraId="1B55FAF4" w14:textId="77777777">
      <w:pPr>
        <w:rPr>
          <w:b/>
          <w:bCs/>
          <w:caps/>
        </w:rPr>
      </w:pPr>
    </w:p>
    <w:p w:rsidR="00BA5270" w:rsidP="009B5102" w:rsidRDefault="00BA5270" w14:paraId="42926987" w14:textId="77777777">
      <w:pPr>
        <w:rPr>
          <w:b/>
          <w:bCs/>
          <w:caps/>
        </w:rPr>
      </w:pPr>
    </w:p>
    <w:p w:rsidR="00BA5270" w:rsidP="009B5102" w:rsidRDefault="00BA5270" w14:paraId="117C5219" w14:textId="77777777">
      <w:pPr>
        <w:rPr>
          <w:b/>
          <w:bCs/>
          <w:caps/>
        </w:rPr>
      </w:pPr>
    </w:p>
    <w:p w:rsidR="00BA5270" w:rsidP="009B5102" w:rsidRDefault="00BA5270" w14:paraId="127BA822" w14:textId="77777777">
      <w:pPr>
        <w:rPr>
          <w:b/>
          <w:bCs/>
          <w:caps/>
        </w:rPr>
      </w:pPr>
    </w:p>
    <w:p w:rsidR="00BA5270" w:rsidP="009B5102" w:rsidRDefault="00BA5270" w14:paraId="3B6597DE" w14:textId="77777777">
      <w:pPr>
        <w:rPr>
          <w:b/>
          <w:bCs/>
          <w:caps/>
        </w:rPr>
      </w:pPr>
    </w:p>
    <w:p w:rsidR="00BA5270" w:rsidP="009B5102" w:rsidRDefault="00BA5270" w14:paraId="207617DE" w14:textId="77777777">
      <w:pPr>
        <w:rPr>
          <w:b/>
          <w:bCs/>
          <w:caps/>
        </w:rPr>
      </w:pPr>
    </w:p>
    <w:p w:rsidR="00BA5270" w:rsidP="009B5102" w:rsidRDefault="00BA5270" w14:paraId="252A8310" w14:textId="77777777">
      <w:pPr>
        <w:rPr>
          <w:b/>
          <w:bCs/>
          <w:caps/>
        </w:rPr>
      </w:pPr>
    </w:p>
    <w:p w:rsidR="00BA5270" w:rsidP="009B5102" w:rsidRDefault="00BA5270" w14:paraId="7D953F34" w14:textId="77777777">
      <w:pPr>
        <w:rPr>
          <w:b/>
          <w:bCs/>
          <w:caps/>
        </w:rPr>
      </w:pPr>
    </w:p>
    <w:p w:rsidR="00BA5270" w:rsidP="009B5102" w:rsidRDefault="00BA5270" w14:paraId="5215A49A" w14:textId="77777777">
      <w:pPr>
        <w:rPr>
          <w:b/>
          <w:bCs/>
          <w:caps/>
        </w:rPr>
      </w:pPr>
    </w:p>
    <w:p w:rsidR="00BA5270" w:rsidP="009B5102" w:rsidRDefault="00BA5270" w14:paraId="18F5C579" w14:textId="77777777">
      <w:pPr>
        <w:rPr>
          <w:b/>
          <w:bCs/>
          <w:caps/>
        </w:rPr>
      </w:pPr>
    </w:p>
    <w:p w:rsidR="007B39E4" w:rsidP="009B5102" w:rsidRDefault="007B39E4" w14:paraId="7F74357A" w14:textId="77777777">
      <w:pPr>
        <w:rPr>
          <w:b/>
          <w:bCs/>
          <w:caps/>
        </w:rPr>
      </w:pPr>
    </w:p>
    <w:p w:rsidR="007B39E4" w:rsidP="009B5102" w:rsidRDefault="007B39E4" w14:paraId="7FA70CCA" w14:textId="77777777">
      <w:pPr>
        <w:rPr>
          <w:b/>
          <w:bCs/>
          <w:caps/>
        </w:rPr>
      </w:pPr>
    </w:p>
    <w:p w:rsidR="007B39E4" w:rsidP="009B5102" w:rsidRDefault="007B39E4" w14:paraId="677430CB" w14:textId="77777777">
      <w:pPr>
        <w:rPr>
          <w:b/>
          <w:bCs/>
          <w:caps/>
        </w:rPr>
      </w:pPr>
    </w:p>
    <w:p w:rsidR="007B39E4" w:rsidP="009B5102" w:rsidRDefault="007B39E4" w14:paraId="39A31791" w14:textId="77777777">
      <w:pPr>
        <w:rPr>
          <w:b/>
          <w:bCs/>
          <w:caps/>
        </w:rPr>
      </w:pPr>
    </w:p>
    <w:p w:rsidR="007B39E4" w:rsidP="009B5102" w:rsidRDefault="007B39E4" w14:paraId="6AFB2943" w14:textId="77777777">
      <w:pPr>
        <w:rPr>
          <w:b/>
          <w:bCs/>
          <w:caps/>
        </w:rPr>
      </w:pPr>
    </w:p>
    <w:p w:rsidR="007B39E4" w:rsidP="009B5102" w:rsidRDefault="007B39E4" w14:paraId="5CD42E86" w14:textId="77777777">
      <w:pPr>
        <w:rPr>
          <w:b/>
          <w:bCs/>
          <w:caps/>
        </w:rPr>
      </w:pPr>
    </w:p>
    <w:p w:rsidR="007B39E4" w:rsidP="009B5102" w:rsidRDefault="007B39E4" w14:paraId="366ED7AB" w14:textId="77777777">
      <w:pPr>
        <w:rPr>
          <w:b/>
          <w:bCs/>
          <w:caps/>
        </w:rPr>
      </w:pPr>
    </w:p>
    <w:p w:rsidR="007B39E4" w:rsidP="009B5102" w:rsidRDefault="007B39E4" w14:paraId="25CCF69B" w14:textId="77777777">
      <w:pPr>
        <w:rPr>
          <w:b/>
          <w:bCs/>
          <w:caps/>
        </w:rPr>
      </w:pPr>
    </w:p>
    <w:p w:rsidR="007B39E4" w:rsidP="009B5102" w:rsidRDefault="007B39E4" w14:paraId="58FC2CA5" w14:textId="77777777">
      <w:pPr>
        <w:rPr>
          <w:b/>
          <w:bCs/>
          <w:caps/>
        </w:rPr>
      </w:pPr>
    </w:p>
    <w:p w:rsidR="007B39E4" w:rsidP="009B5102" w:rsidRDefault="007B39E4" w14:paraId="6968A579" w14:textId="77777777">
      <w:pPr>
        <w:rPr>
          <w:b/>
          <w:bCs/>
          <w:caps/>
        </w:rPr>
      </w:pPr>
    </w:p>
    <w:p w:rsidR="007B39E4" w:rsidP="009B5102" w:rsidRDefault="007B39E4" w14:paraId="33018DBC" w14:textId="77777777">
      <w:pPr>
        <w:rPr>
          <w:b/>
          <w:bCs/>
          <w:caps/>
        </w:rPr>
      </w:pPr>
    </w:p>
    <w:p w:rsidR="007B39E4" w:rsidP="009B5102" w:rsidRDefault="007B39E4" w14:paraId="70D559EC" w14:textId="77777777">
      <w:pPr>
        <w:rPr>
          <w:b/>
          <w:bCs/>
          <w:caps/>
        </w:rPr>
      </w:pPr>
    </w:p>
    <w:p w:rsidR="007B39E4" w:rsidP="009B5102" w:rsidRDefault="007B39E4" w14:paraId="2AC872F0" w14:textId="77777777">
      <w:pPr>
        <w:rPr>
          <w:b/>
          <w:bCs/>
          <w:caps/>
        </w:rPr>
      </w:pPr>
    </w:p>
    <w:p w:rsidR="007B39E4" w:rsidP="009B5102" w:rsidRDefault="007B39E4" w14:paraId="5795A42D" w14:textId="77777777">
      <w:pPr>
        <w:rPr>
          <w:b/>
          <w:bCs/>
          <w:caps/>
        </w:rPr>
      </w:pPr>
    </w:p>
    <w:p w:rsidR="007B39E4" w:rsidP="009B5102" w:rsidRDefault="007B39E4" w14:paraId="7805B48F" w14:textId="77777777">
      <w:pPr>
        <w:rPr>
          <w:b/>
          <w:bCs/>
          <w:caps/>
        </w:rPr>
      </w:pPr>
    </w:p>
    <w:p w:rsidR="007B39E4" w:rsidP="009B5102" w:rsidRDefault="007B39E4" w14:paraId="4F3EAB66" w14:textId="77777777">
      <w:pPr>
        <w:rPr>
          <w:b/>
          <w:bCs/>
          <w:caps/>
        </w:rPr>
      </w:pPr>
    </w:p>
    <w:p w:rsidR="007B39E4" w:rsidP="009B5102" w:rsidRDefault="007B39E4" w14:paraId="31B8ED72" w14:textId="77777777">
      <w:pPr>
        <w:rPr>
          <w:b/>
          <w:bCs/>
          <w:caps/>
        </w:rPr>
      </w:pPr>
    </w:p>
    <w:p w:rsidR="007B39E4" w:rsidP="009B5102" w:rsidRDefault="007B39E4" w14:paraId="466587C8" w14:textId="77777777">
      <w:pPr>
        <w:rPr>
          <w:b/>
          <w:bCs/>
          <w:caps/>
        </w:rPr>
      </w:pPr>
    </w:p>
    <w:p w:rsidR="00BA5270" w:rsidP="009B5102" w:rsidRDefault="00BA5270" w14:paraId="12AD3B97" w14:textId="77777777">
      <w:pPr>
        <w:rPr>
          <w:b/>
          <w:bCs/>
          <w:caps/>
        </w:rPr>
      </w:pPr>
    </w:p>
    <w:p w:rsidR="00BA5270" w:rsidP="009B5102" w:rsidRDefault="00BA5270" w14:paraId="4974FFFD" w14:textId="77777777">
      <w:pPr>
        <w:rPr>
          <w:b/>
          <w:bCs/>
          <w:caps/>
        </w:rPr>
      </w:pPr>
    </w:p>
    <w:p w:rsidR="00BA5270" w:rsidP="009B5102" w:rsidRDefault="00BA5270" w14:paraId="55CAECFA" w14:textId="77777777">
      <w:pPr>
        <w:rPr>
          <w:b/>
          <w:bCs/>
          <w:caps/>
        </w:rPr>
      </w:pPr>
    </w:p>
    <w:p w:rsidR="00BA5270" w:rsidP="009B5102" w:rsidRDefault="00BA5270" w14:paraId="38CD73AC" w14:textId="77777777">
      <w:pPr>
        <w:rPr>
          <w:b/>
          <w:bCs/>
          <w:caps/>
        </w:rPr>
      </w:pPr>
    </w:p>
    <w:p w:rsidR="00A12D28" w:rsidP="009B5102" w:rsidRDefault="00A12D28" w14:paraId="51EAC31C" w14:textId="77777777">
      <w:pPr>
        <w:rPr>
          <w:b/>
          <w:bCs/>
          <w:caps/>
        </w:rPr>
      </w:pPr>
    </w:p>
    <w:p w:rsidR="00682134" w:rsidP="009B5102" w:rsidRDefault="00682134" w14:paraId="29D63290" w14:textId="77777777">
      <w:pPr>
        <w:rPr>
          <w:b/>
          <w:bCs/>
          <w:caps/>
        </w:rPr>
      </w:pPr>
    </w:p>
    <w:p w:rsidR="00682134" w:rsidP="009B5102" w:rsidRDefault="00682134" w14:paraId="5CE60301" w14:textId="77777777">
      <w:pPr>
        <w:rPr>
          <w:b/>
          <w:bCs/>
          <w:caps/>
        </w:rPr>
      </w:pPr>
    </w:p>
    <w:p w:rsidR="00682134" w:rsidP="009B5102" w:rsidRDefault="00682134" w14:paraId="5A5ADA89" w14:textId="77777777">
      <w:pPr>
        <w:rPr>
          <w:b/>
          <w:bCs/>
          <w:caps/>
        </w:rPr>
      </w:pPr>
    </w:p>
    <w:p w:rsidR="00682134" w:rsidP="009B5102" w:rsidRDefault="00682134" w14:paraId="1797FAD3" w14:textId="77777777">
      <w:pPr>
        <w:rPr>
          <w:b/>
          <w:bCs/>
          <w:caps/>
        </w:rPr>
      </w:pPr>
    </w:p>
    <w:p w:rsidR="00682134" w:rsidP="009B5102" w:rsidRDefault="00682134" w14:paraId="51E5ED80" w14:textId="77777777">
      <w:pPr>
        <w:rPr>
          <w:b/>
          <w:bCs/>
          <w:caps/>
        </w:rPr>
      </w:pPr>
    </w:p>
    <w:p w:rsidR="00682134" w:rsidP="009B5102" w:rsidRDefault="00682134" w14:paraId="173EDA59" w14:textId="77777777">
      <w:pPr>
        <w:rPr>
          <w:b/>
          <w:bCs/>
          <w:caps/>
        </w:rPr>
      </w:pPr>
    </w:p>
    <w:p w:rsidR="00682134" w:rsidP="009B5102" w:rsidRDefault="00682134" w14:paraId="225896CC" w14:textId="77777777">
      <w:pPr>
        <w:rPr>
          <w:b/>
          <w:bCs/>
          <w:caps/>
        </w:rPr>
      </w:pPr>
    </w:p>
    <w:p w:rsidR="00682134" w:rsidP="009B5102" w:rsidRDefault="00682134" w14:paraId="0C0684C2" w14:textId="77777777">
      <w:pPr>
        <w:rPr>
          <w:b/>
          <w:bCs/>
          <w:caps/>
        </w:rPr>
      </w:pPr>
    </w:p>
    <w:p w:rsidR="00DF5A33" w:rsidP="009B5102" w:rsidRDefault="00DF5A33" w14:paraId="294110BA" w14:textId="77777777">
      <w:pPr>
        <w:rPr>
          <w:b/>
          <w:bCs/>
          <w:caps/>
        </w:rPr>
      </w:pPr>
    </w:p>
    <w:p w:rsidR="00A12D28" w:rsidP="009B5102" w:rsidRDefault="00A12D28" w14:paraId="3D784EDD" w14:textId="77777777">
      <w:pPr>
        <w:rPr>
          <w:b/>
          <w:bCs/>
          <w:caps/>
        </w:rPr>
      </w:pPr>
    </w:p>
    <w:p w:rsidR="00A12D28" w:rsidP="009B5102" w:rsidRDefault="00A12D28" w14:paraId="12724C64" w14:textId="77777777">
      <w:pPr>
        <w:rPr>
          <w:b/>
          <w:bCs/>
          <w:caps/>
        </w:rPr>
      </w:pPr>
    </w:p>
    <w:p w:rsidR="00071E7F" w:rsidP="009B5102" w:rsidRDefault="00071E7F" w14:paraId="683A02D2" w14:textId="01C49163">
      <w:pPr>
        <w:rPr>
          <w:b/>
          <w:bCs/>
          <w:caps/>
        </w:rPr>
      </w:pPr>
      <w:r>
        <w:rPr>
          <w:b/>
          <w:bCs/>
          <w:caps/>
        </w:rPr>
        <w:t>ANSWERS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456"/>
        <w:gridCol w:w="8470"/>
      </w:tblGrid>
      <w:tr w:rsidRPr="0034161D" w:rsidR="00F425AC" w:rsidTr="008339F5" w14:paraId="1E4706FB" w14:textId="77777777">
        <w:trPr>
          <w:trHeight w:val="1554"/>
        </w:trPr>
        <w:tc>
          <w:tcPr>
            <w:tcW w:w="456" w:type="dxa"/>
          </w:tcPr>
          <w:p w:rsidR="00F425AC" w:rsidP="007222EE" w:rsidRDefault="00F425AC" w14:paraId="01560A67" w14:textId="1D5D1A6E">
            <w:pPr>
              <w:jc w:val="both"/>
            </w:pPr>
            <w:r>
              <w:t>1</w:t>
            </w:r>
          </w:p>
        </w:tc>
        <w:tc>
          <w:tcPr>
            <w:tcW w:w="8470" w:type="dxa"/>
          </w:tcPr>
          <w:p w:rsidRPr="00834BE0" w:rsidR="00DF5A33" w:rsidP="00DF5A33" w:rsidRDefault="00DF5A33" w14:paraId="17D403B0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4BE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 A</w:t>
            </w:r>
          </w:p>
          <w:p w:rsidRPr="00834BE0" w:rsidR="00DF5A33" w:rsidP="00DF5A33" w:rsidRDefault="00DF5A33" w14:paraId="3B9E4863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4BE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 B</w:t>
            </w:r>
          </w:p>
          <w:p w:rsidRPr="00834BE0" w:rsidR="00DF5A33" w:rsidP="00DF5A33" w:rsidRDefault="00DF5A33" w14:paraId="424BC273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4BE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 C</w:t>
            </w:r>
          </w:p>
          <w:p w:rsidRPr="00834BE0" w:rsidR="00DF5A33" w:rsidP="00DF5A33" w:rsidRDefault="00DF5A33" w14:paraId="6F6F905D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4BE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 B</w:t>
            </w:r>
          </w:p>
          <w:p w:rsidRPr="00DF5A33" w:rsidR="00F425AC" w:rsidP="00DF5A33" w:rsidRDefault="00DF5A33" w14:paraId="5CD9BE26" w14:textId="5966CAF1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4BE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 B</w:t>
            </w:r>
          </w:p>
        </w:tc>
      </w:tr>
      <w:tr w:rsidRPr="0034161D" w:rsidR="00F425AC" w:rsidTr="008339F5" w14:paraId="6644F5D3" w14:textId="77777777">
        <w:trPr>
          <w:trHeight w:val="58"/>
        </w:trPr>
        <w:tc>
          <w:tcPr>
            <w:tcW w:w="456" w:type="dxa"/>
          </w:tcPr>
          <w:p w:rsidR="00F425AC" w:rsidP="007222EE" w:rsidRDefault="00F425AC" w14:paraId="223756EC" w14:textId="36EC2D64">
            <w:pPr>
              <w:jc w:val="both"/>
            </w:pPr>
            <w:r>
              <w:t>2</w:t>
            </w:r>
          </w:p>
        </w:tc>
        <w:tc>
          <w:tcPr>
            <w:tcW w:w="8470" w:type="dxa"/>
          </w:tcPr>
          <w:p w:rsidRPr="00834BE0" w:rsidR="00442524" w:rsidP="00442524" w:rsidRDefault="00442524" w14:paraId="528E170C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4BE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 C</w:t>
            </w:r>
          </w:p>
          <w:p w:rsidRPr="00834BE0" w:rsidR="00442524" w:rsidP="00442524" w:rsidRDefault="00442524" w14:paraId="301706BF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4BE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 C</w:t>
            </w:r>
          </w:p>
          <w:p w:rsidRPr="00834BE0" w:rsidR="00442524" w:rsidP="00442524" w:rsidRDefault="00442524" w14:paraId="7E6A89A0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4BE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3. D</w:t>
            </w:r>
          </w:p>
          <w:p w:rsidRPr="00834BE0" w:rsidR="00442524" w:rsidP="00442524" w:rsidRDefault="00442524" w14:paraId="582EC0D3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4BE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 B</w:t>
            </w:r>
          </w:p>
          <w:p w:rsidR="00CE1529" w:rsidP="007222EE" w:rsidRDefault="00CE1529" w14:paraId="400E5D39" w14:textId="6B147594"/>
        </w:tc>
      </w:tr>
      <w:tr w:rsidRPr="0034161D" w:rsidR="00F425AC" w:rsidTr="008339F5" w14:paraId="3333701C" w14:textId="77777777">
        <w:trPr>
          <w:trHeight w:val="58"/>
        </w:trPr>
        <w:tc>
          <w:tcPr>
            <w:tcW w:w="456" w:type="dxa"/>
          </w:tcPr>
          <w:p w:rsidR="00F425AC" w:rsidP="007222EE" w:rsidRDefault="00F425AC" w14:paraId="75F6DD3F" w14:textId="32F8B074">
            <w:pPr>
              <w:jc w:val="both"/>
            </w:pPr>
            <w:r>
              <w:lastRenderedPageBreak/>
              <w:t>3</w:t>
            </w:r>
          </w:p>
        </w:tc>
        <w:tc>
          <w:tcPr>
            <w:tcW w:w="8470" w:type="dxa"/>
          </w:tcPr>
          <w:p w:rsidRPr="00834BE0" w:rsidR="008339F5" w:rsidP="008339F5" w:rsidRDefault="008339F5" w14:paraId="4F458A0F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4BE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 D</w:t>
            </w:r>
          </w:p>
          <w:p w:rsidRPr="00834BE0" w:rsidR="008339F5" w:rsidP="008339F5" w:rsidRDefault="008339F5" w14:paraId="39CE3E10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4BE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 B</w:t>
            </w:r>
          </w:p>
          <w:p w:rsidRPr="00834BE0" w:rsidR="008339F5" w:rsidP="008339F5" w:rsidRDefault="008339F5" w14:paraId="382FBE3C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4BE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 C</w:t>
            </w:r>
          </w:p>
          <w:p w:rsidRPr="00834BE0" w:rsidR="008339F5" w:rsidP="008339F5" w:rsidRDefault="008339F5" w14:paraId="1AA1D625" w14:textId="77777777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4BE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 C</w:t>
            </w:r>
          </w:p>
          <w:p w:rsidRPr="0034161D" w:rsidR="00CE1529" w:rsidP="00CE1529" w:rsidRDefault="00CE1529" w14:paraId="70347685" w14:textId="402B7601">
            <w:pPr>
              <w:jc w:val="both"/>
            </w:pPr>
          </w:p>
        </w:tc>
      </w:tr>
    </w:tbl>
    <w:p w:rsidRPr="0034161D" w:rsidR="00BA5270" w:rsidP="00BA5270" w:rsidRDefault="00BA5270" w14:paraId="5760A05C" w14:textId="77777777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</w:rPr>
      </w:pPr>
    </w:p>
    <w:p w:rsidR="00F9703A" w:rsidP="009B5102" w:rsidRDefault="00F9703A" w14:paraId="2468F519" w14:textId="77777777">
      <w:pPr>
        <w:rPr>
          <w:b/>
          <w:bCs/>
          <w:caps/>
        </w:rPr>
      </w:pPr>
    </w:p>
    <w:sectPr w:rsidR="00F9703A" w:rsidSect="00786707">
      <w:footerReference w:type="default" r:id="rId12"/>
      <w:pgSz w:w="11906" w:h="16838" w:orient="portrait"/>
      <w:pgMar w:top="720" w:right="1296" w:bottom="720" w:left="1296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86707" w:rsidP="00D97585" w:rsidRDefault="00786707" w14:paraId="1A3AE7BE" w14:textId="77777777">
      <w:r>
        <w:separator/>
      </w:r>
    </w:p>
  </w:endnote>
  <w:endnote w:type="continuationSeparator" w:id="0">
    <w:p w:rsidR="00786707" w:rsidP="00D97585" w:rsidRDefault="00786707" w14:paraId="055B84A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3366085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97360" w:rsidRDefault="00197360" w14:paraId="40197CEE" w14:textId="1FC6E1B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D97585" w:rsidRDefault="00D97585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86707" w:rsidP="00D97585" w:rsidRDefault="00786707" w14:paraId="48E34858" w14:textId="77777777">
      <w:r>
        <w:separator/>
      </w:r>
    </w:p>
  </w:footnote>
  <w:footnote w:type="continuationSeparator" w:id="0">
    <w:p w:rsidR="00786707" w:rsidP="00D97585" w:rsidRDefault="00786707" w14:paraId="0D877B69" w14:textId="7777777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02742"/>
    <w:multiLevelType w:val="hybridMultilevel"/>
    <w:tmpl w:val="B7C6B61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B9D130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17838D0"/>
    <w:multiLevelType w:val="hybridMultilevel"/>
    <w:tmpl w:val="8FAA05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C2CB9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E5A5C4C"/>
    <w:multiLevelType w:val="hybridMultilevel"/>
    <w:tmpl w:val="0E4CDF8A"/>
    <w:lvl w:ilvl="0" w:tplc="40090017">
      <w:start w:val="1"/>
      <w:numFmt w:val="lowerLetter"/>
      <w:lvlText w:val="%1)"/>
      <w:lvlJc w:val="left"/>
      <w:pPr>
        <w:ind w:left="1710" w:hanging="360"/>
      </w:pPr>
    </w:lvl>
    <w:lvl w:ilvl="1" w:tplc="40090019" w:tentative="1">
      <w:start w:val="1"/>
      <w:numFmt w:val="lowerLetter"/>
      <w:lvlText w:val="%2."/>
      <w:lvlJc w:val="left"/>
      <w:pPr>
        <w:ind w:left="2430" w:hanging="360"/>
      </w:pPr>
    </w:lvl>
    <w:lvl w:ilvl="2" w:tplc="4009001B" w:tentative="1">
      <w:start w:val="1"/>
      <w:numFmt w:val="lowerRoman"/>
      <w:lvlText w:val="%3."/>
      <w:lvlJc w:val="right"/>
      <w:pPr>
        <w:ind w:left="3150" w:hanging="180"/>
      </w:pPr>
    </w:lvl>
    <w:lvl w:ilvl="3" w:tplc="4009000F" w:tentative="1">
      <w:start w:val="1"/>
      <w:numFmt w:val="decimal"/>
      <w:lvlText w:val="%4."/>
      <w:lvlJc w:val="left"/>
      <w:pPr>
        <w:ind w:left="3870" w:hanging="360"/>
      </w:pPr>
    </w:lvl>
    <w:lvl w:ilvl="4" w:tplc="40090019" w:tentative="1">
      <w:start w:val="1"/>
      <w:numFmt w:val="lowerLetter"/>
      <w:lvlText w:val="%5."/>
      <w:lvlJc w:val="left"/>
      <w:pPr>
        <w:ind w:left="4590" w:hanging="360"/>
      </w:pPr>
    </w:lvl>
    <w:lvl w:ilvl="5" w:tplc="4009001B" w:tentative="1">
      <w:start w:val="1"/>
      <w:numFmt w:val="lowerRoman"/>
      <w:lvlText w:val="%6."/>
      <w:lvlJc w:val="right"/>
      <w:pPr>
        <w:ind w:left="5310" w:hanging="180"/>
      </w:pPr>
    </w:lvl>
    <w:lvl w:ilvl="6" w:tplc="4009000F" w:tentative="1">
      <w:start w:val="1"/>
      <w:numFmt w:val="decimal"/>
      <w:lvlText w:val="%7."/>
      <w:lvlJc w:val="left"/>
      <w:pPr>
        <w:ind w:left="6030" w:hanging="360"/>
      </w:pPr>
    </w:lvl>
    <w:lvl w:ilvl="7" w:tplc="40090019" w:tentative="1">
      <w:start w:val="1"/>
      <w:numFmt w:val="lowerLetter"/>
      <w:lvlText w:val="%8."/>
      <w:lvlJc w:val="left"/>
      <w:pPr>
        <w:ind w:left="6750" w:hanging="360"/>
      </w:pPr>
    </w:lvl>
    <w:lvl w:ilvl="8" w:tplc="40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5" w15:restartNumberingAfterBreak="0">
    <w:nsid w:val="4E0850F7"/>
    <w:multiLevelType w:val="multilevel"/>
    <w:tmpl w:val="486252D6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501E4A71"/>
    <w:multiLevelType w:val="hybridMultilevel"/>
    <w:tmpl w:val="DE5641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5530EDB"/>
    <w:multiLevelType w:val="hybridMultilevel"/>
    <w:tmpl w:val="21D8D7B8"/>
    <w:lvl w:ilvl="0" w:tplc="4009001B">
      <w:start w:val="1"/>
      <w:numFmt w:val="lowerRoman"/>
      <w:lvlText w:val="%1."/>
      <w:lvlJc w:val="right"/>
      <w:pPr>
        <w:ind w:left="1320" w:hanging="360"/>
      </w:pPr>
    </w:lvl>
    <w:lvl w:ilvl="1" w:tplc="40090019" w:tentative="1">
      <w:start w:val="1"/>
      <w:numFmt w:val="lowerLetter"/>
      <w:lvlText w:val="%2."/>
      <w:lvlJc w:val="left"/>
      <w:pPr>
        <w:ind w:left="2040" w:hanging="360"/>
      </w:pPr>
    </w:lvl>
    <w:lvl w:ilvl="2" w:tplc="4009001B" w:tentative="1">
      <w:start w:val="1"/>
      <w:numFmt w:val="lowerRoman"/>
      <w:lvlText w:val="%3."/>
      <w:lvlJc w:val="right"/>
      <w:pPr>
        <w:ind w:left="2760" w:hanging="180"/>
      </w:pPr>
    </w:lvl>
    <w:lvl w:ilvl="3" w:tplc="4009000F" w:tentative="1">
      <w:start w:val="1"/>
      <w:numFmt w:val="decimal"/>
      <w:lvlText w:val="%4."/>
      <w:lvlJc w:val="left"/>
      <w:pPr>
        <w:ind w:left="3480" w:hanging="360"/>
      </w:pPr>
    </w:lvl>
    <w:lvl w:ilvl="4" w:tplc="40090019" w:tentative="1">
      <w:start w:val="1"/>
      <w:numFmt w:val="lowerLetter"/>
      <w:lvlText w:val="%5."/>
      <w:lvlJc w:val="left"/>
      <w:pPr>
        <w:ind w:left="4200" w:hanging="360"/>
      </w:pPr>
    </w:lvl>
    <w:lvl w:ilvl="5" w:tplc="4009001B" w:tentative="1">
      <w:start w:val="1"/>
      <w:numFmt w:val="lowerRoman"/>
      <w:lvlText w:val="%6."/>
      <w:lvlJc w:val="right"/>
      <w:pPr>
        <w:ind w:left="4920" w:hanging="180"/>
      </w:pPr>
    </w:lvl>
    <w:lvl w:ilvl="6" w:tplc="4009000F" w:tentative="1">
      <w:start w:val="1"/>
      <w:numFmt w:val="decimal"/>
      <w:lvlText w:val="%7."/>
      <w:lvlJc w:val="left"/>
      <w:pPr>
        <w:ind w:left="5640" w:hanging="360"/>
      </w:pPr>
    </w:lvl>
    <w:lvl w:ilvl="7" w:tplc="40090019" w:tentative="1">
      <w:start w:val="1"/>
      <w:numFmt w:val="lowerLetter"/>
      <w:lvlText w:val="%8."/>
      <w:lvlJc w:val="left"/>
      <w:pPr>
        <w:ind w:left="6360" w:hanging="360"/>
      </w:pPr>
    </w:lvl>
    <w:lvl w:ilvl="8" w:tplc="40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8" w15:restartNumberingAfterBreak="0">
    <w:nsid w:val="62CF7AB1"/>
    <w:multiLevelType w:val="multilevel"/>
    <w:tmpl w:val="A5B8371C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645439ED"/>
    <w:multiLevelType w:val="hybridMultilevel"/>
    <w:tmpl w:val="0FA206BE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9CA4873"/>
    <w:multiLevelType w:val="hybridMultilevel"/>
    <w:tmpl w:val="3E48DB48"/>
    <w:lvl w:ilvl="0" w:tplc="40090017">
      <w:start w:val="1"/>
      <w:numFmt w:val="lowerLetter"/>
      <w:lvlText w:val="%1)"/>
      <w:lvlJc w:val="left"/>
      <w:pPr>
        <w:ind w:left="810" w:hanging="360"/>
      </w:p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69E07E48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74E82D64"/>
    <w:multiLevelType w:val="hybridMultilevel"/>
    <w:tmpl w:val="33EE8084"/>
    <w:lvl w:ilvl="0" w:tplc="40090017">
      <w:start w:val="1"/>
      <w:numFmt w:val="lowerLetter"/>
      <w:lvlText w:val="%1)"/>
      <w:lvlJc w:val="left"/>
      <w:pPr>
        <w:ind w:left="990" w:hanging="360"/>
      </w:pPr>
    </w:lvl>
    <w:lvl w:ilvl="1" w:tplc="40090019" w:tentative="1">
      <w:start w:val="1"/>
      <w:numFmt w:val="lowerLetter"/>
      <w:lvlText w:val="%2."/>
      <w:lvlJc w:val="left"/>
      <w:pPr>
        <w:ind w:left="1710" w:hanging="360"/>
      </w:pPr>
    </w:lvl>
    <w:lvl w:ilvl="2" w:tplc="4009001B" w:tentative="1">
      <w:start w:val="1"/>
      <w:numFmt w:val="lowerRoman"/>
      <w:lvlText w:val="%3."/>
      <w:lvlJc w:val="right"/>
      <w:pPr>
        <w:ind w:left="2430" w:hanging="180"/>
      </w:pPr>
    </w:lvl>
    <w:lvl w:ilvl="3" w:tplc="4009000F" w:tentative="1">
      <w:start w:val="1"/>
      <w:numFmt w:val="decimal"/>
      <w:lvlText w:val="%4."/>
      <w:lvlJc w:val="left"/>
      <w:pPr>
        <w:ind w:left="3150" w:hanging="360"/>
      </w:pPr>
    </w:lvl>
    <w:lvl w:ilvl="4" w:tplc="40090019" w:tentative="1">
      <w:start w:val="1"/>
      <w:numFmt w:val="lowerLetter"/>
      <w:lvlText w:val="%5."/>
      <w:lvlJc w:val="left"/>
      <w:pPr>
        <w:ind w:left="3870" w:hanging="360"/>
      </w:pPr>
    </w:lvl>
    <w:lvl w:ilvl="5" w:tplc="4009001B" w:tentative="1">
      <w:start w:val="1"/>
      <w:numFmt w:val="lowerRoman"/>
      <w:lvlText w:val="%6."/>
      <w:lvlJc w:val="right"/>
      <w:pPr>
        <w:ind w:left="4590" w:hanging="180"/>
      </w:pPr>
    </w:lvl>
    <w:lvl w:ilvl="6" w:tplc="4009000F" w:tentative="1">
      <w:start w:val="1"/>
      <w:numFmt w:val="decimal"/>
      <w:lvlText w:val="%7."/>
      <w:lvlJc w:val="left"/>
      <w:pPr>
        <w:ind w:left="5310" w:hanging="360"/>
      </w:pPr>
    </w:lvl>
    <w:lvl w:ilvl="7" w:tplc="40090019" w:tentative="1">
      <w:start w:val="1"/>
      <w:numFmt w:val="lowerLetter"/>
      <w:lvlText w:val="%8."/>
      <w:lvlJc w:val="left"/>
      <w:pPr>
        <w:ind w:left="6030" w:hanging="360"/>
      </w:pPr>
    </w:lvl>
    <w:lvl w:ilvl="8" w:tplc="40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3" w15:restartNumberingAfterBreak="0">
    <w:nsid w:val="7AE458B3"/>
    <w:multiLevelType w:val="hybridMultilevel"/>
    <w:tmpl w:val="83E20294"/>
    <w:lvl w:ilvl="0" w:tplc="144AA44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0777760">
    <w:abstractNumId w:val="6"/>
  </w:num>
  <w:num w:numId="2" w16cid:durableId="1175728678">
    <w:abstractNumId w:val="2"/>
  </w:num>
  <w:num w:numId="3" w16cid:durableId="1394305860">
    <w:abstractNumId w:val="9"/>
  </w:num>
  <w:num w:numId="4" w16cid:durableId="253631618">
    <w:abstractNumId w:val="12"/>
  </w:num>
  <w:num w:numId="5" w16cid:durableId="332414587">
    <w:abstractNumId w:val="4"/>
  </w:num>
  <w:num w:numId="6" w16cid:durableId="128673957">
    <w:abstractNumId w:val="10"/>
  </w:num>
  <w:num w:numId="7" w16cid:durableId="1475105803">
    <w:abstractNumId w:val="7"/>
  </w:num>
  <w:num w:numId="8" w16cid:durableId="841243542">
    <w:abstractNumId w:val="0"/>
  </w:num>
  <w:num w:numId="9" w16cid:durableId="207571023">
    <w:abstractNumId w:val="13"/>
  </w:num>
  <w:num w:numId="10" w16cid:durableId="1695303815">
    <w:abstractNumId w:val="3"/>
  </w:num>
  <w:num w:numId="11" w16cid:durableId="1921212957">
    <w:abstractNumId w:val="11"/>
  </w:num>
  <w:num w:numId="12" w16cid:durableId="1375421163">
    <w:abstractNumId w:val="1"/>
  </w:num>
  <w:num w:numId="13" w16cid:durableId="951934346">
    <w:abstractNumId w:val="8"/>
  </w:num>
  <w:num w:numId="14" w16cid:durableId="15780081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012"/>
    <w:rsid w:val="00015ADA"/>
    <w:rsid w:val="000609FD"/>
    <w:rsid w:val="00071E7F"/>
    <w:rsid w:val="00073ABF"/>
    <w:rsid w:val="00087D9F"/>
    <w:rsid w:val="0009119A"/>
    <w:rsid w:val="000A7052"/>
    <w:rsid w:val="000B790D"/>
    <w:rsid w:val="000C39C3"/>
    <w:rsid w:val="000D741F"/>
    <w:rsid w:val="000E6BF5"/>
    <w:rsid w:val="000F3A75"/>
    <w:rsid w:val="000F669D"/>
    <w:rsid w:val="00110765"/>
    <w:rsid w:val="001126BD"/>
    <w:rsid w:val="001238B9"/>
    <w:rsid w:val="00126B81"/>
    <w:rsid w:val="00130028"/>
    <w:rsid w:val="00136ABD"/>
    <w:rsid w:val="0015407B"/>
    <w:rsid w:val="0016052A"/>
    <w:rsid w:val="0016059B"/>
    <w:rsid w:val="00184CA4"/>
    <w:rsid w:val="001862F0"/>
    <w:rsid w:val="00197360"/>
    <w:rsid w:val="001A2976"/>
    <w:rsid w:val="001A3F2C"/>
    <w:rsid w:val="001B3C91"/>
    <w:rsid w:val="001C0BC1"/>
    <w:rsid w:val="001E1CB3"/>
    <w:rsid w:val="001E62A0"/>
    <w:rsid w:val="001F2CCC"/>
    <w:rsid w:val="00205485"/>
    <w:rsid w:val="002069A8"/>
    <w:rsid w:val="00206FFB"/>
    <w:rsid w:val="00217DDE"/>
    <w:rsid w:val="00245538"/>
    <w:rsid w:val="0026606A"/>
    <w:rsid w:val="002729E1"/>
    <w:rsid w:val="00282DAC"/>
    <w:rsid w:val="00290C2E"/>
    <w:rsid w:val="0029339E"/>
    <w:rsid w:val="002977B2"/>
    <w:rsid w:val="002A1626"/>
    <w:rsid w:val="002A2936"/>
    <w:rsid w:val="002C73AC"/>
    <w:rsid w:val="002D1472"/>
    <w:rsid w:val="002E6703"/>
    <w:rsid w:val="00315AA3"/>
    <w:rsid w:val="00327A90"/>
    <w:rsid w:val="00335FCC"/>
    <w:rsid w:val="00346870"/>
    <w:rsid w:val="003528AA"/>
    <w:rsid w:val="00352B45"/>
    <w:rsid w:val="00355FE0"/>
    <w:rsid w:val="00361012"/>
    <w:rsid w:val="0037637E"/>
    <w:rsid w:val="00376979"/>
    <w:rsid w:val="003B07F0"/>
    <w:rsid w:val="003D2F03"/>
    <w:rsid w:val="003F16AE"/>
    <w:rsid w:val="0040487F"/>
    <w:rsid w:val="00411038"/>
    <w:rsid w:val="00415BBF"/>
    <w:rsid w:val="00422636"/>
    <w:rsid w:val="00431339"/>
    <w:rsid w:val="00433087"/>
    <w:rsid w:val="0043328E"/>
    <w:rsid w:val="00440230"/>
    <w:rsid w:val="004421EA"/>
    <w:rsid w:val="00442524"/>
    <w:rsid w:val="00447EAC"/>
    <w:rsid w:val="00454211"/>
    <w:rsid w:val="00476FAC"/>
    <w:rsid w:val="00481364"/>
    <w:rsid w:val="0048573E"/>
    <w:rsid w:val="004968E8"/>
    <w:rsid w:val="004A1084"/>
    <w:rsid w:val="004C7080"/>
    <w:rsid w:val="004D7E3E"/>
    <w:rsid w:val="004E4C48"/>
    <w:rsid w:val="004E5271"/>
    <w:rsid w:val="004F06C6"/>
    <w:rsid w:val="004F2EAC"/>
    <w:rsid w:val="004F680E"/>
    <w:rsid w:val="005065EC"/>
    <w:rsid w:val="00510408"/>
    <w:rsid w:val="00565109"/>
    <w:rsid w:val="00575026"/>
    <w:rsid w:val="005867EC"/>
    <w:rsid w:val="005917FA"/>
    <w:rsid w:val="005C5558"/>
    <w:rsid w:val="005D6F47"/>
    <w:rsid w:val="005E1DF5"/>
    <w:rsid w:val="006103CC"/>
    <w:rsid w:val="00617B1D"/>
    <w:rsid w:val="00617C19"/>
    <w:rsid w:val="006217F5"/>
    <w:rsid w:val="006223F1"/>
    <w:rsid w:val="006305A0"/>
    <w:rsid w:val="006336DA"/>
    <w:rsid w:val="00635A3D"/>
    <w:rsid w:val="00654201"/>
    <w:rsid w:val="00656753"/>
    <w:rsid w:val="006817EB"/>
    <w:rsid w:val="00682134"/>
    <w:rsid w:val="00691BEA"/>
    <w:rsid w:val="0069274F"/>
    <w:rsid w:val="00693227"/>
    <w:rsid w:val="006933D4"/>
    <w:rsid w:val="00696EF5"/>
    <w:rsid w:val="006A1BF1"/>
    <w:rsid w:val="006E5012"/>
    <w:rsid w:val="006F0FDC"/>
    <w:rsid w:val="0071203E"/>
    <w:rsid w:val="0072020E"/>
    <w:rsid w:val="007203CB"/>
    <w:rsid w:val="007222EE"/>
    <w:rsid w:val="00722B92"/>
    <w:rsid w:val="00742AC8"/>
    <w:rsid w:val="0075696F"/>
    <w:rsid w:val="00782E33"/>
    <w:rsid w:val="00786707"/>
    <w:rsid w:val="0079058D"/>
    <w:rsid w:val="007909D3"/>
    <w:rsid w:val="007B39E4"/>
    <w:rsid w:val="007B3CB9"/>
    <w:rsid w:val="007C31A8"/>
    <w:rsid w:val="007D6291"/>
    <w:rsid w:val="007F03F8"/>
    <w:rsid w:val="007F40FE"/>
    <w:rsid w:val="00804ECE"/>
    <w:rsid w:val="00806B2A"/>
    <w:rsid w:val="00814039"/>
    <w:rsid w:val="00823359"/>
    <w:rsid w:val="008339F5"/>
    <w:rsid w:val="0085176E"/>
    <w:rsid w:val="00854806"/>
    <w:rsid w:val="00857F22"/>
    <w:rsid w:val="00880E64"/>
    <w:rsid w:val="00885AEC"/>
    <w:rsid w:val="00887019"/>
    <w:rsid w:val="0089611F"/>
    <w:rsid w:val="008A39C1"/>
    <w:rsid w:val="008A59CC"/>
    <w:rsid w:val="008B227F"/>
    <w:rsid w:val="008B370A"/>
    <w:rsid w:val="008C1064"/>
    <w:rsid w:val="00900EA7"/>
    <w:rsid w:val="009157AD"/>
    <w:rsid w:val="00917D97"/>
    <w:rsid w:val="0092038E"/>
    <w:rsid w:val="0092253C"/>
    <w:rsid w:val="00923D8F"/>
    <w:rsid w:val="0093298A"/>
    <w:rsid w:val="00942207"/>
    <w:rsid w:val="009541D1"/>
    <w:rsid w:val="0096459A"/>
    <w:rsid w:val="00981357"/>
    <w:rsid w:val="009A6465"/>
    <w:rsid w:val="009B5102"/>
    <w:rsid w:val="009C1199"/>
    <w:rsid w:val="009C333B"/>
    <w:rsid w:val="009D6099"/>
    <w:rsid w:val="009D64D3"/>
    <w:rsid w:val="009F29D4"/>
    <w:rsid w:val="009F6462"/>
    <w:rsid w:val="00A12D28"/>
    <w:rsid w:val="00A14CFA"/>
    <w:rsid w:val="00A15A40"/>
    <w:rsid w:val="00A15CA9"/>
    <w:rsid w:val="00A26E36"/>
    <w:rsid w:val="00A53C45"/>
    <w:rsid w:val="00A70742"/>
    <w:rsid w:val="00A71F05"/>
    <w:rsid w:val="00A748D4"/>
    <w:rsid w:val="00A91F21"/>
    <w:rsid w:val="00AB1D8B"/>
    <w:rsid w:val="00AB4739"/>
    <w:rsid w:val="00AC176C"/>
    <w:rsid w:val="00AE0927"/>
    <w:rsid w:val="00AE68DD"/>
    <w:rsid w:val="00AF09C0"/>
    <w:rsid w:val="00AF398C"/>
    <w:rsid w:val="00AF6382"/>
    <w:rsid w:val="00B00433"/>
    <w:rsid w:val="00B05BE6"/>
    <w:rsid w:val="00B258D1"/>
    <w:rsid w:val="00B325D7"/>
    <w:rsid w:val="00B32AC8"/>
    <w:rsid w:val="00B41345"/>
    <w:rsid w:val="00B6746C"/>
    <w:rsid w:val="00B81755"/>
    <w:rsid w:val="00B9407B"/>
    <w:rsid w:val="00BA1B57"/>
    <w:rsid w:val="00BA5270"/>
    <w:rsid w:val="00BB4277"/>
    <w:rsid w:val="00BB6B07"/>
    <w:rsid w:val="00BC20CD"/>
    <w:rsid w:val="00BC4250"/>
    <w:rsid w:val="00BD6CF8"/>
    <w:rsid w:val="00BE0107"/>
    <w:rsid w:val="00BE03AB"/>
    <w:rsid w:val="00BF23C8"/>
    <w:rsid w:val="00BF3688"/>
    <w:rsid w:val="00C2128B"/>
    <w:rsid w:val="00C21545"/>
    <w:rsid w:val="00C547A0"/>
    <w:rsid w:val="00C54C18"/>
    <w:rsid w:val="00C900D3"/>
    <w:rsid w:val="00CB6792"/>
    <w:rsid w:val="00CB7BE5"/>
    <w:rsid w:val="00CC1AB3"/>
    <w:rsid w:val="00CC518C"/>
    <w:rsid w:val="00CE1529"/>
    <w:rsid w:val="00CF45D1"/>
    <w:rsid w:val="00D11893"/>
    <w:rsid w:val="00D160B2"/>
    <w:rsid w:val="00D219AB"/>
    <w:rsid w:val="00D234E1"/>
    <w:rsid w:val="00D236D4"/>
    <w:rsid w:val="00D33298"/>
    <w:rsid w:val="00D355C9"/>
    <w:rsid w:val="00D35D6C"/>
    <w:rsid w:val="00D56C03"/>
    <w:rsid w:val="00D63B09"/>
    <w:rsid w:val="00D73FD1"/>
    <w:rsid w:val="00D82B4E"/>
    <w:rsid w:val="00D851F0"/>
    <w:rsid w:val="00D97585"/>
    <w:rsid w:val="00DA3615"/>
    <w:rsid w:val="00DB0766"/>
    <w:rsid w:val="00DB1C0F"/>
    <w:rsid w:val="00DE2B7B"/>
    <w:rsid w:val="00DF5A33"/>
    <w:rsid w:val="00E147BE"/>
    <w:rsid w:val="00E33330"/>
    <w:rsid w:val="00E51B0E"/>
    <w:rsid w:val="00E53C2C"/>
    <w:rsid w:val="00E62773"/>
    <w:rsid w:val="00E708CF"/>
    <w:rsid w:val="00E90161"/>
    <w:rsid w:val="00EA691E"/>
    <w:rsid w:val="00EC224E"/>
    <w:rsid w:val="00EE7E7F"/>
    <w:rsid w:val="00F007B4"/>
    <w:rsid w:val="00F042A1"/>
    <w:rsid w:val="00F11751"/>
    <w:rsid w:val="00F13CEB"/>
    <w:rsid w:val="00F238F4"/>
    <w:rsid w:val="00F3183D"/>
    <w:rsid w:val="00F32D03"/>
    <w:rsid w:val="00F37B80"/>
    <w:rsid w:val="00F40C40"/>
    <w:rsid w:val="00F425AC"/>
    <w:rsid w:val="00F505A1"/>
    <w:rsid w:val="00F53A04"/>
    <w:rsid w:val="00F55135"/>
    <w:rsid w:val="00F55D99"/>
    <w:rsid w:val="00F77D6B"/>
    <w:rsid w:val="00F9703A"/>
    <w:rsid w:val="00FE089D"/>
    <w:rsid w:val="01496E61"/>
    <w:rsid w:val="041E4920"/>
    <w:rsid w:val="05BD20B0"/>
    <w:rsid w:val="06981161"/>
    <w:rsid w:val="09007468"/>
    <w:rsid w:val="0C540C86"/>
    <w:rsid w:val="0E1796DB"/>
    <w:rsid w:val="11B368A3"/>
    <w:rsid w:val="120CE098"/>
    <w:rsid w:val="1ED92AE2"/>
    <w:rsid w:val="268E080D"/>
    <w:rsid w:val="28BD1859"/>
    <w:rsid w:val="2D64C6EA"/>
    <w:rsid w:val="30A12109"/>
    <w:rsid w:val="34AE24C8"/>
    <w:rsid w:val="36FE6C33"/>
    <w:rsid w:val="38FFF6B4"/>
    <w:rsid w:val="3A0AEC51"/>
    <w:rsid w:val="3AFB3E34"/>
    <w:rsid w:val="3F058F5C"/>
    <w:rsid w:val="40041EF0"/>
    <w:rsid w:val="4125A8B3"/>
    <w:rsid w:val="41C09F92"/>
    <w:rsid w:val="43F6D31B"/>
    <w:rsid w:val="49ADFD3D"/>
    <w:rsid w:val="4B342F23"/>
    <w:rsid w:val="4DB6B0C9"/>
    <w:rsid w:val="4F0B5950"/>
    <w:rsid w:val="4F52812A"/>
    <w:rsid w:val="50AD31B5"/>
    <w:rsid w:val="50B9F7EB"/>
    <w:rsid w:val="53B92FD2"/>
    <w:rsid w:val="564EF191"/>
    <w:rsid w:val="593FD904"/>
    <w:rsid w:val="5AA6D80B"/>
    <w:rsid w:val="5AD8283F"/>
    <w:rsid w:val="5C4B55FD"/>
    <w:rsid w:val="64A88683"/>
    <w:rsid w:val="65FDA788"/>
    <w:rsid w:val="686E0591"/>
    <w:rsid w:val="69AA7FBF"/>
    <w:rsid w:val="71588DEE"/>
    <w:rsid w:val="727722BF"/>
    <w:rsid w:val="75A2C3DB"/>
    <w:rsid w:val="77753FF1"/>
    <w:rsid w:val="7B71D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6474CC"/>
  <w15:docId w15:val="{3BF507D0-5939-407D-8D7A-9B79C0DD0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52B45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270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D78" w:themeColor="accent1" w:themeShade="7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3615"/>
    <w:pPr>
      <w:spacing w:after="200" w:line="276" w:lineRule="auto"/>
      <w:ind w:left="720"/>
      <w:contextualSpacing/>
    </w:pPr>
    <w:rPr>
      <w:rFonts w:asciiTheme="minorHAnsi" w:hAnsiTheme="minorHAnsi" w:eastAsiaTheme="minorEastAsia" w:cstheme="minorBidi"/>
      <w:sz w:val="22"/>
      <w:szCs w:val="22"/>
      <w:lang w:val="en-IN" w:eastAsia="en-IN"/>
    </w:rPr>
  </w:style>
  <w:style w:type="table" w:styleId="TableGrid">
    <w:name w:val="Table Grid"/>
    <w:basedOn w:val="TableNormal"/>
    <w:uiPriority w:val="59"/>
    <w:rsid w:val="00415BBF"/>
    <w:pPr>
      <w:spacing w:after="0" w:line="240" w:lineRule="auto"/>
    </w:pPr>
    <w:rPr>
      <w:rFonts w:eastAsiaTheme="minorEastAsia"/>
      <w:lang w:eastAsia="en-I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851F0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851F0"/>
    <w:rPr>
      <w:rFonts w:ascii="Segoe UI" w:hAnsi="Segoe UI" w:eastAsia="Times New Roman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97585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97585"/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97585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97585"/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F042A1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B5102"/>
    <w:pPr>
      <w:spacing w:before="100" w:beforeAutospacing="1" w:after="100" w:afterAutospacing="1"/>
    </w:pPr>
    <w:rPr>
      <w:lang w:val="en-IN" w:eastAsia="en-IN"/>
    </w:rPr>
  </w:style>
  <w:style w:type="paragraph" w:styleId="NoSpacing">
    <w:name w:val="No Spacing"/>
    <w:uiPriority w:val="1"/>
    <w:qFormat/>
    <w:rsid w:val="00F11751"/>
    <w:pPr>
      <w:spacing w:after="0" w:line="240" w:lineRule="auto"/>
    </w:pPr>
    <w:rPr>
      <w:kern w:val="2"/>
      <w14:ligatures w14:val="standardContextual"/>
    </w:rPr>
  </w:style>
  <w:style w:type="character" w:styleId="Heading3Char" w:customStyle="1">
    <w:name w:val="Heading 3 Char"/>
    <w:basedOn w:val="DefaultParagraphFont"/>
    <w:link w:val="Heading3"/>
    <w:uiPriority w:val="9"/>
    <w:rsid w:val="00BA5270"/>
    <w:rPr>
      <w:rFonts w:asciiTheme="majorHAnsi" w:hAnsiTheme="majorHAnsi" w:eastAsiaTheme="majorEastAsia" w:cstheme="majorBidi"/>
      <w:color w:val="1F4D78" w:themeColor="accent1" w:themeShade="7F"/>
      <w:sz w:val="24"/>
      <w:szCs w:val="24"/>
      <w:lang w:val="en-US"/>
    </w:rPr>
  </w:style>
  <w:style w:type="paragraph" w:styleId="Default" w:customStyle="1">
    <w:name w:val="Default"/>
    <w:rsid w:val="0051040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5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microsoft.com/office/2020/10/relationships/intelligence" Target="intelligence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77767e-344c-49d3-8c08-9e1d09036a23" xsi:nil="true"/>
    <lcf76f155ced4ddcb4097134ff3c332f xmlns="cd17187d-a6ea-4828-a5ba-8abc5f4d9d0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CD3B0E5109104594CA4D191D7D9070" ma:contentTypeVersion="9" ma:contentTypeDescription="Create a new document." ma:contentTypeScope="" ma:versionID="dd685c73d0fb13145b2bdcf264e3e6b8">
  <xsd:schema xmlns:xsd="http://www.w3.org/2001/XMLSchema" xmlns:xs="http://www.w3.org/2001/XMLSchema" xmlns:p="http://schemas.microsoft.com/office/2006/metadata/properties" xmlns:ns2="cd17187d-a6ea-4828-a5ba-8abc5f4d9d0e" xmlns:ns3="0277767e-344c-49d3-8c08-9e1d09036a23" targetNamespace="http://schemas.microsoft.com/office/2006/metadata/properties" ma:root="true" ma:fieldsID="31200b1d90ccc795730b0404ca41f2fc" ns2:_="" ns3:_="">
    <xsd:import namespace="cd17187d-a6ea-4828-a5ba-8abc5f4d9d0e"/>
    <xsd:import namespace="0277767e-344c-49d3-8c08-9e1d09036a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7187d-a6ea-4828-a5ba-8abc5f4d9d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50c87af-3555-4935-8f97-7e3fdb6d60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7767e-344c-49d3-8c08-9e1d09036a2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ee4fa1c-6776-4660-9436-d4f327e96d2f}" ma:internalName="TaxCatchAll" ma:showField="CatchAllData" ma:web="0277767e-344c-49d3-8c08-9e1d09036a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FF5CFF-8070-4BAD-9D6F-09825A86F8F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3326A57-002D-436B-86D3-72C52F3D074E}">
  <ds:schemaRefs>
    <ds:schemaRef ds:uri="http://schemas.microsoft.com/office/2006/metadata/properties"/>
    <ds:schemaRef ds:uri="http://schemas.microsoft.com/office/infopath/2007/PartnerControls"/>
    <ds:schemaRef ds:uri="48be29d5-5531-4b20-b670-b6f652d00265"/>
    <ds:schemaRef ds:uri="e687db3b-8dbe-4add-8be7-c91741c05242"/>
  </ds:schemaRefs>
</ds:datastoreItem>
</file>

<file path=customXml/itemProps3.xml><?xml version="1.0" encoding="utf-8"?>
<ds:datastoreItem xmlns:ds="http://schemas.openxmlformats.org/officeDocument/2006/customXml" ds:itemID="{BEE981B0-7266-41E5-B073-F33D95629ECE}"/>
</file>

<file path=customXml/itemProps4.xml><?xml version="1.0" encoding="utf-8"?>
<ds:datastoreItem xmlns:ds="http://schemas.openxmlformats.org/officeDocument/2006/customXml" ds:itemID="{5C0B756B-91E7-40B0-8EC1-108E7F9303C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Shefali Tyagi</dc:creator>
  <keywords/>
  <dc:description/>
  <lastModifiedBy>Additi Chaubey 203903</lastModifiedBy>
  <revision>6</revision>
  <lastPrinted>2023-03-24T05:09:00.0000000Z</lastPrinted>
  <dcterms:created xsi:type="dcterms:W3CDTF">2024-03-15T05:17:00.0000000Z</dcterms:created>
  <dcterms:modified xsi:type="dcterms:W3CDTF">2026-09-29T11:48:02.8040954Z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0x01010018CD3B0E5109104594CA4D191D7D9070</vt:lpwstr>
  </property>
  <property fmtid="{D5CDD505-2E9C-101B-9397-08002B2CF9AE}" pid="3" name="MediaServiceImageTags">
    <vt:lpwstr/>
  </property>
</Properties>
</file>