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CBB10" w14:textId="77777777" w:rsidR="00F10A31" w:rsidRPr="0064753F" w:rsidRDefault="00F10A31" w:rsidP="00F10A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4"/>
          <w:szCs w:val="24"/>
          <w:lang w:val="en-US"/>
          <w14:ligatures w14:val="none"/>
        </w:rPr>
      </w:pPr>
      <w:r w:rsidRPr="0064753F">
        <w:rPr>
          <w:rFonts w:ascii="Times New Roman" w:eastAsia="Times New Roman" w:hAnsi="Times New Roman" w:cs="Times New Roman"/>
          <w:b/>
          <w:caps/>
          <w:noProof/>
          <w:kern w:val="0"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800678" wp14:editId="461AC11F">
            <wp:simplePos x="0" y="0"/>
            <wp:positionH relativeFrom="margin">
              <wp:posOffset>-38100</wp:posOffset>
            </wp:positionH>
            <wp:positionV relativeFrom="paragraph">
              <wp:posOffset>-244475</wp:posOffset>
            </wp:positionV>
            <wp:extent cx="666750" cy="6667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PS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753F">
        <w:rPr>
          <w:rFonts w:ascii="Times New Roman" w:eastAsia="Times New Roman" w:hAnsi="Times New Roman" w:cs="Times New Roman"/>
          <w:b/>
          <w:caps/>
          <w:kern w:val="0"/>
          <w:sz w:val="24"/>
          <w:szCs w:val="24"/>
          <w:lang w:val="en-US"/>
          <w14:ligatures w14:val="none"/>
        </w:rPr>
        <w:t>national Public School</w:t>
      </w:r>
    </w:p>
    <w:p w14:paraId="109114F4" w14:textId="77777777" w:rsidR="00F10A31" w:rsidRPr="0064753F" w:rsidRDefault="00F10A31" w:rsidP="00F10A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4"/>
          <w:szCs w:val="24"/>
          <w:lang w:val="en-US"/>
          <w14:ligatures w14:val="none"/>
        </w:rPr>
      </w:pPr>
      <w:r w:rsidRPr="0064753F">
        <w:rPr>
          <w:rFonts w:ascii="Times New Roman" w:eastAsia="Times New Roman" w:hAnsi="Times New Roman" w:cs="Times New Roman"/>
          <w:b/>
          <w:caps/>
          <w:kern w:val="0"/>
          <w:sz w:val="24"/>
          <w:szCs w:val="24"/>
          <w:lang w:val="en-US"/>
          <w14:ligatures w14:val="none"/>
        </w:rPr>
        <w:t xml:space="preserve"> HSR Bengaluru</w:t>
      </w:r>
    </w:p>
    <w:p w14:paraId="28DD9AB3" w14:textId="77777777" w:rsidR="00F10A31" w:rsidRPr="0064753F" w:rsidRDefault="00F10A31" w:rsidP="00F10A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4"/>
          <w:szCs w:val="24"/>
          <w:lang w:val="en-US"/>
          <w14:ligatures w14:val="none"/>
        </w:rPr>
      </w:pPr>
    </w:p>
    <w:p w14:paraId="5884987F" w14:textId="20970452" w:rsidR="00F10A31" w:rsidRPr="0064753F" w:rsidRDefault="00F10A31" w:rsidP="00F10A31">
      <w:pPr>
        <w:spacing w:after="0" w:line="240" w:lineRule="auto"/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</w:pPr>
      <w:r w:rsidRPr="0064753F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Worksheet No.: NPSHSR/2024-25/CT/GR12/</w:t>
      </w:r>
      <w:r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business studies</w:t>
      </w:r>
      <w:r w:rsidRPr="0064753F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/0</w:t>
      </w:r>
      <w:r w:rsidR="00DD2883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7</w:t>
      </w:r>
      <w:r w:rsidRPr="0064753F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 xml:space="preserve">   Date: </w:t>
      </w:r>
      <w:r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0</w:t>
      </w:r>
      <w:r w:rsidR="00DD2883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4</w:t>
      </w:r>
      <w:r w:rsidRPr="0064753F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/0</w:t>
      </w:r>
      <w:r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9</w:t>
      </w:r>
      <w:r w:rsidRPr="0064753F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 xml:space="preserve">/2024  </w:t>
      </w:r>
    </w:p>
    <w:p w14:paraId="71DB274F" w14:textId="4E17A31D" w:rsidR="00F10A31" w:rsidRPr="0064753F" w:rsidRDefault="00F10A31" w:rsidP="00F10A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</w:pPr>
      <w:r w:rsidRPr="0064753F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 xml:space="preserve">TOPIC: </w:t>
      </w:r>
      <w:r w:rsidR="00DD2883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PRINCIPLES</w:t>
      </w:r>
      <w:r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 xml:space="preserve"> OF MANAGEMENT</w:t>
      </w:r>
    </w:p>
    <w:p w14:paraId="6F270488" w14:textId="77777777" w:rsidR="00F10A31" w:rsidRDefault="00F10A31" w:rsidP="005F6368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D775E" w14:textId="3EA90266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DD2883">
        <w:rPr>
          <w:rFonts w:ascii="Times New Roman" w:hAnsi="Times New Roman" w:cs="Times New Roman"/>
          <w:sz w:val="24"/>
          <w:szCs w:val="24"/>
        </w:rPr>
        <w:t>Which of the following is NOT a Principle of management given by Taylor?</w:t>
      </w:r>
    </w:p>
    <w:p w14:paraId="09C91590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(a) Maximum, not restricted output</w:t>
      </w:r>
    </w:p>
    <w:p w14:paraId="024CE293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Functional foremanship</w:t>
      </w:r>
    </w:p>
    <w:p w14:paraId="5A9CC9CA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(c) Harmony not discord</w:t>
      </w:r>
    </w:p>
    <w:p w14:paraId="4BF6208D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(d) Science, not the rule of the Thumb</w:t>
      </w:r>
    </w:p>
    <w:p w14:paraId="7C93FB5E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835C566" w14:textId="0114914F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DD2883">
        <w:rPr>
          <w:rFonts w:ascii="Times New Roman" w:hAnsi="Times New Roman" w:cs="Times New Roman"/>
          <w:sz w:val="24"/>
          <w:szCs w:val="24"/>
        </w:rPr>
        <w:t>Which of the following statement best describes the principle of Division of Work?</w:t>
      </w:r>
    </w:p>
    <w:p w14:paraId="21E2D1A4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(a) Labour should be divided</w:t>
      </w:r>
    </w:p>
    <w:p w14:paraId="15915686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Resources should be divided among jobs</w:t>
      </w:r>
    </w:p>
    <w:p w14:paraId="03B11346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(c) It leads to specialization</w:t>
      </w:r>
    </w:p>
    <w:p w14:paraId="3B3D0792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(d) Work should be divided into small tasks</w:t>
      </w:r>
    </w:p>
    <w:p w14:paraId="7E47A6ED" w14:textId="22B3E1D5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DDBC4AA" w14:textId="77877582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DD2883">
        <w:rPr>
          <w:rFonts w:ascii="Times New Roman" w:hAnsi="Times New Roman" w:cs="Times New Roman"/>
          <w:sz w:val="24"/>
          <w:szCs w:val="24"/>
        </w:rPr>
        <w:t>She/he keeps machines, materials, tools, etc., ready for operations by concerned workers?.</w:t>
      </w:r>
    </w:p>
    <w:p w14:paraId="13147D43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Whose work is described? by this sentence under functional foremanship?</w:t>
      </w:r>
    </w:p>
    <w:p w14:paraId="14161C1B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(a) Instruction Card Clerk</w:t>
      </w:r>
    </w:p>
    <w:p w14:paraId="2F40E418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Repair Boss</w:t>
      </w:r>
    </w:p>
    <w:p w14:paraId="677B2D9B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(c) Route Clerk</w:t>
      </w:r>
    </w:p>
    <w:p w14:paraId="7B9178AF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(d) Gang Boss</w:t>
      </w:r>
    </w:p>
    <w:p w14:paraId="7BDD08B9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97A438C" w14:textId="06771A8A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Pr="00DD2883">
        <w:rPr>
          <w:rFonts w:ascii="Times New Roman" w:hAnsi="Times New Roman" w:cs="Times New Roman"/>
          <w:sz w:val="24"/>
          <w:szCs w:val="24"/>
        </w:rPr>
        <w:t>How are principles of management formed?</w:t>
      </w:r>
    </w:p>
    <w:p w14:paraId="727E28C6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(a) By experiences of customers</w:t>
      </w:r>
    </w:p>
    <w:p w14:paraId="6CEF28BE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By propagation of social scientists</w:t>
      </w:r>
    </w:p>
    <w:p w14:paraId="2DFAE1C2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(c) In a laboratory</w:t>
      </w:r>
    </w:p>
    <w:p w14:paraId="0CB39623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(d) By experiences of managers</w:t>
      </w:r>
    </w:p>
    <w:p w14:paraId="09A61C41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1E9C25E" w14:textId="2104788E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Pr="00DD2883">
        <w:rPr>
          <w:rFonts w:ascii="Times New Roman" w:hAnsi="Times New Roman" w:cs="Times New Roman"/>
          <w:sz w:val="24"/>
          <w:szCs w:val="24"/>
        </w:rPr>
        <w:t>Unity of direction is concerned with____________</w:t>
      </w:r>
    </w:p>
    <w:p w14:paraId="4FD24905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(a) One Head One Plan</w:t>
      </w:r>
    </w:p>
    <w:p w14:paraId="5148197C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One Head Different Plans</w:t>
      </w:r>
    </w:p>
    <w:p w14:paraId="56068DA0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(c) Planning by Production manager</w:t>
      </w:r>
    </w:p>
    <w:p w14:paraId="54741C53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(d) Planning by Employees</w:t>
      </w:r>
    </w:p>
    <w:p w14:paraId="22C35DED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576BBFE" w14:textId="1A1BC03B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Pr="00DD2883">
        <w:rPr>
          <w:rFonts w:ascii="Times New Roman" w:hAnsi="Times New Roman" w:cs="Times New Roman"/>
          <w:sz w:val="24"/>
          <w:szCs w:val="24"/>
        </w:rPr>
        <w:t>Harmony, Not Discord principle is concerned with ______________</w:t>
      </w:r>
    </w:p>
    <w:p w14:paraId="4716ED7E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(a) Management should share the gains of the company with workers</w:t>
      </w:r>
    </w:p>
    <w:p w14:paraId="55A1DC08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Investigation of Task</w:t>
      </w:r>
    </w:p>
    <w:p w14:paraId="3D82EFE7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(c) Scientific inquiry</w:t>
      </w:r>
    </w:p>
    <w:p w14:paraId="633A5851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(d) Observation and Analysis</w:t>
      </w:r>
    </w:p>
    <w:p w14:paraId="0816510B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50D120D" w14:textId="4C478E1E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7) </w:t>
      </w:r>
      <w:r w:rsidRPr="00DD2883">
        <w:rPr>
          <w:rFonts w:ascii="Times New Roman" w:hAnsi="Times New Roman" w:cs="Times New Roman"/>
          <w:sz w:val="24"/>
          <w:szCs w:val="24"/>
        </w:rPr>
        <w:t>The main objective of motion study is _____________</w:t>
      </w:r>
    </w:p>
    <w:p w14:paraId="017A4F5F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(a) To provide more work to the workers</w:t>
      </w:r>
    </w:p>
    <w:p w14:paraId="4C43B066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To find out labour cost</w:t>
      </w:r>
    </w:p>
    <w:p w14:paraId="5BD31E6F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(c) To eliminate the rest hours of workers</w:t>
      </w:r>
    </w:p>
    <w:p w14:paraId="4D436469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(d) To eliminate the unproductive motions</w:t>
      </w:r>
    </w:p>
    <w:p w14:paraId="226BD0BC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C86AF29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1EF960E" w14:textId="3C8A3100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8) </w:t>
      </w:r>
      <w:r w:rsidRPr="00DD2883">
        <w:rPr>
          <w:rFonts w:ascii="Times New Roman" w:hAnsi="Times New Roman" w:cs="Times New Roman"/>
          <w:sz w:val="24"/>
          <w:szCs w:val="24"/>
        </w:rPr>
        <w:t>Principles of management are not:</w:t>
      </w:r>
    </w:p>
    <w:p w14:paraId="3F5C8515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(a) Flexible</w:t>
      </w:r>
    </w:p>
    <w:p w14:paraId="5B6A42FB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Behavioural</w:t>
      </w:r>
    </w:p>
    <w:p w14:paraId="1698748C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(c) Absolute</w:t>
      </w:r>
    </w:p>
    <w:p w14:paraId="71BBDEC5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(d) Universal</w:t>
      </w:r>
    </w:p>
    <w:p w14:paraId="0A0350AB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8988F0" w14:textId="75C5C80E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E574829" w14:textId="3D8DBD9E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</w:t>
      </w:r>
      <w:r w:rsidRPr="00DD2883">
        <w:rPr>
          <w:rFonts w:ascii="Times New Roman" w:hAnsi="Times New Roman" w:cs="Times New Roman"/>
          <w:sz w:val="24"/>
          <w:szCs w:val="24"/>
        </w:rPr>
        <w:t>Espirit De Corps means _________________</w:t>
      </w:r>
    </w:p>
    <w:p w14:paraId="55783917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(a) Union is strength</w:t>
      </w:r>
    </w:p>
    <w:p w14:paraId="00330C4A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Order</w:t>
      </w:r>
    </w:p>
    <w:p w14:paraId="416B19B2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(c) Gang Plank</w:t>
      </w:r>
    </w:p>
    <w:p w14:paraId="44C59EF4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(d) Scalar Chain</w:t>
      </w:r>
    </w:p>
    <w:p w14:paraId="49EC496E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9FEE3CA" w14:textId="5591D489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10) </w:t>
      </w:r>
      <w:r w:rsidRPr="00DD2883">
        <w:rPr>
          <w:rFonts w:ascii="Times New Roman" w:hAnsi="Times New Roman" w:cs="Times New Roman"/>
          <w:sz w:val="24"/>
          <w:szCs w:val="24"/>
        </w:rPr>
        <w:t>Which of the following is not concerned with F.W. Taylor?</w:t>
      </w:r>
    </w:p>
    <w:p w14:paraId="02759DDE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(a) Motion Study</w:t>
      </w:r>
    </w:p>
    <w:p w14:paraId="75360D2F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Fatigue Study</w:t>
      </w:r>
    </w:p>
    <w:p w14:paraId="35A4C57B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(c) Method Study</w:t>
      </w:r>
    </w:p>
    <w:p w14:paraId="0D38BE67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(d) Scalar Chain</w:t>
      </w:r>
    </w:p>
    <w:p w14:paraId="69C2C1D0" w14:textId="28EC63C8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09E8EE3" w14:textId="3085AC1B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11) </w:t>
      </w:r>
      <w:r w:rsidRPr="00DD2883">
        <w:rPr>
          <w:rFonts w:ascii="Times New Roman" w:hAnsi="Times New Roman" w:cs="Times New Roman"/>
          <w:sz w:val="24"/>
          <w:szCs w:val="24"/>
        </w:rPr>
        <w:t>Basic aim of Functional Foremanship is ________</w:t>
      </w:r>
    </w:p>
    <w:p w14:paraId="2DDC5BE1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(a) Not to provide free time to workers</w:t>
      </w:r>
    </w:p>
    <w:p w14:paraId="79BD902A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To separate Top-level management from Chief Executive Officer</w:t>
      </w:r>
    </w:p>
    <w:p w14:paraId="78509BC2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(c) To separate planning functions from executive functions</w:t>
      </w:r>
    </w:p>
    <w:p w14:paraId="47744F19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(d) Not to divide the work</w:t>
      </w:r>
    </w:p>
    <w:p w14:paraId="09A6A062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E350E3D" w14:textId="1925EAD0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12) </w:t>
      </w:r>
      <w:r w:rsidRPr="00DD2883">
        <w:rPr>
          <w:rFonts w:ascii="Times New Roman" w:hAnsi="Times New Roman" w:cs="Times New Roman"/>
          <w:sz w:val="24"/>
          <w:szCs w:val="24"/>
        </w:rPr>
        <w:t>Gang Plank means _________</w:t>
      </w:r>
    </w:p>
    <w:p w14:paraId="14701EB8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(a) Indirect Contact</w:t>
      </w:r>
    </w:p>
    <w:p w14:paraId="2C57232E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Contact not allowed</w:t>
      </w:r>
    </w:p>
    <w:p w14:paraId="25ED673E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(c) Direct Contact</w:t>
      </w:r>
    </w:p>
    <w:p w14:paraId="1F9E6C99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(d) Appointment before Contact</w:t>
      </w:r>
    </w:p>
    <w:p w14:paraId="2B6F3C9A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1A8BBA2" w14:textId="6CAFBEFD" w:rsidR="001F2CC1" w:rsidRPr="001F2CC1" w:rsidRDefault="001F2CC1" w:rsidP="001F2CC1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13) </w:t>
      </w:r>
      <w:r w:rsidRPr="001F2CC1">
        <w:rPr>
          <w:rFonts w:ascii="Times New Roman" w:hAnsi="Times New Roman" w:cs="Times New Roman"/>
          <w:sz w:val="24"/>
          <w:szCs w:val="24"/>
        </w:rPr>
        <w:t xml:space="preserve">Which of the following statements best describes Mental Revolution? </w:t>
      </w:r>
    </w:p>
    <w:p w14:paraId="4132F8EA" w14:textId="77777777" w:rsidR="001F2CC1" w:rsidRP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a. Workers should be paid more wages.</w:t>
      </w:r>
    </w:p>
    <w:p w14:paraId="5B83F24A" w14:textId="77777777" w:rsidR="001F2CC1" w:rsidRP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b. The management and workers should not play the game of one-upmanship.</w:t>
      </w:r>
    </w:p>
    <w:p w14:paraId="6FF2D88C" w14:textId="77777777" w:rsidR="001F2CC1" w:rsidRP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c. Both management and workers require each other.</w:t>
      </w:r>
    </w:p>
    <w:p w14:paraId="4A897FDF" w14:textId="526A60A1" w:rsid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d. It implies change of attitude of management only</w:t>
      </w:r>
    </w:p>
    <w:p w14:paraId="189E26BC" w14:textId="77777777" w:rsidR="00671B3F" w:rsidRDefault="00671B3F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086CE00" w14:textId="71285DB3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14) </w:t>
      </w:r>
      <w:r w:rsidRPr="00671B3F">
        <w:rPr>
          <w:rFonts w:ascii="Times New Roman" w:hAnsi="Times New Roman" w:cs="Times New Roman"/>
          <w:sz w:val="24"/>
          <w:szCs w:val="24"/>
        </w:rPr>
        <w:t>In Shalleen Pvt Ltd. there is one head Shalleen who has two lines of authority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under her. One line consists of Sara-Rajat-Abhishek-Ismail-Chris. Another line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of authority under Shalleen is Lata-Rupa-Geet-Hussain-Preeti. According to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Principle of Management given by Fayol, If Ismail has to communicate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Hussain who is at the same level of authority then illustrate the route he will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have to traverse.</w:t>
      </w:r>
    </w:p>
    <w:p w14:paraId="2E99C92B" w14:textId="77777777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(a) Ismail-Abhishek-Rajat-Sara-Shalleen-Lata-Rupa-Geet-Hussain</w:t>
      </w:r>
    </w:p>
    <w:p w14:paraId="5CC73110" w14:textId="77777777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(b) Hussain-Geet-Rupa-Lata-Shalleen-Sara-Rajat-Abhishek-Ismail</w:t>
      </w:r>
    </w:p>
    <w:p w14:paraId="60B226BA" w14:textId="77777777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(c) Ismail-Chris-Shalleen-Preeti-Hussain</w:t>
      </w:r>
    </w:p>
    <w:p w14:paraId="7DC6EF06" w14:textId="2D848756" w:rsid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(d) Ismail-Abhishek-Rajat-Sara-Lata-Rupa-Geet-Hussain</w:t>
      </w:r>
    </w:p>
    <w:p w14:paraId="68FD2367" w14:textId="77777777" w:rsid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C510997" w14:textId="775FB8BB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15) </w:t>
      </w:r>
      <w:r w:rsidRPr="00671B3F">
        <w:rPr>
          <w:rFonts w:ascii="Times New Roman" w:hAnsi="Times New Roman" w:cs="Times New Roman"/>
          <w:sz w:val="24"/>
          <w:szCs w:val="24"/>
        </w:rPr>
        <w:t>According to the technique of Scientific management “Differential Piece Wage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system” How much more will a worker making 60 units earn as compared to a worker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 xml:space="preserve">making 49 units? </w:t>
      </w:r>
      <w:r w:rsidRPr="00671B3F">
        <w:rPr>
          <w:rFonts w:ascii="Times New Roman" w:hAnsi="Times New Roman" w:cs="Times New Roman"/>
          <w:sz w:val="24"/>
          <w:szCs w:val="24"/>
        </w:rPr>
        <w:lastRenderedPageBreak/>
        <w:t>If the standard output per day is 50 units and those who make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standard output or more than standard get Rs. 75 per unit and those below get Rs. 65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per unit.</w:t>
      </w:r>
    </w:p>
    <w:p w14:paraId="3BE9A9F7" w14:textId="77777777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(a) Rs. 4500</w:t>
      </w:r>
    </w:p>
    <w:p w14:paraId="0E2A46D8" w14:textId="77777777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(b) Rs. 3185</w:t>
      </w:r>
    </w:p>
    <w:p w14:paraId="06EC8558" w14:textId="77777777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(c) Rs. 1315</w:t>
      </w:r>
    </w:p>
    <w:p w14:paraId="1B765457" w14:textId="3AC42F46" w:rsid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(d) Rs. 3250</w:t>
      </w:r>
    </w:p>
    <w:p w14:paraId="3E440639" w14:textId="77777777" w:rsid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EE03868" w14:textId="54E5F1A3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16) </w:t>
      </w:r>
      <w:r w:rsidRPr="00671B3F">
        <w:rPr>
          <w:rFonts w:ascii="Times New Roman" w:hAnsi="Times New Roman" w:cs="Times New Roman"/>
          <w:sz w:val="24"/>
          <w:szCs w:val="24"/>
        </w:rPr>
        <w:t>The technique of Scientific Management given by Taylor, which aims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establish interchangeability of manufactured parts and products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...……………………..</w:t>
      </w:r>
    </w:p>
    <w:p w14:paraId="0AE0C3CD" w14:textId="77777777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(a) Method Study</w:t>
      </w:r>
    </w:p>
    <w:p w14:paraId="664B934A" w14:textId="4C7E53D1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(b) Motion study</w:t>
      </w:r>
    </w:p>
    <w:p w14:paraId="7C5E5F83" w14:textId="77777777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(c) Standardization</w:t>
      </w:r>
    </w:p>
    <w:p w14:paraId="320F13A1" w14:textId="4B83186E" w:rsid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(d) Differential Piece wage system.</w:t>
      </w:r>
    </w:p>
    <w:p w14:paraId="489AD48A" w14:textId="77777777" w:rsid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6C0694B" w14:textId="039B2953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17) </w:t>
      </w:r>
      <w:r w:rsidRPr="00671B3F">
        <w:rPr>
          <w:rFonts w:ascii="Times New Roman" w:hAnsi="Times New Roman" w:cs="Times New Roman"/>
          <w:sz w:val="24"/>
          <w:szCs w:val="24"/>
        </w:rPr>
        <w:t>The CEO of Radhe Cycles Pvt Ltd. Mr. Kumar wants to get maximum output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from the employees at a competitive cost. On the other hand, Ramakaant, an employee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of the company, wants to get the maximum salary while working the least.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principle of management given by Fayol being violated by Ramakaant is ----------------</w:t>
      </w:r>
    </w:p>
    <w:p w14:paraId="4E944D9E" w14:textId="77777777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(a) Remuneration</w:t>
      </w:r>
    </w:p>
    <w:p w14:paraId="2A728B7A" w14:textId="77777777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(b) Equity</w:t>
      </w:r>
    </w:p>
    <w:p w14:paraId="075DA270" w14:textId="77777777" w:rsidR="00671B3F" w:rsidRP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(c) Discipline</w:t>
      </w:r>
    </w:p>
    <w:p w14:paraId="6AE9535D" w14:textId="2E2D515F" w:rsidR="00671B3F" w:rsidRDefault="00671B3F" w:rsidP="00671B3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>(d) Subordination of individual interest to general interest</w:t>
      </w:r>
    </w:p>
    <w:p w14:paraId="142C198F" w14:textId="77777777" w:rsid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6E1DE37" w14:textId="15FD9854" w:rsid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102710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1F2CC1">
        <w:rPr>
          <w:rFonts w:ascii="Times New Roman" w:hAnsi="Times New Roman" w:cs="Times New Roman"/>
          <w:sz w:val="24"/>
          <w:szCs w:val="24"/>
        </w:rPr>
        <w:t>“Workers should be encouraged to develop and carry out their plans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development.” Identify the particular principle of management by Fayol.</w:t>
      </w:r>
    </w:p>
    <w:p w14:paraId="7F29E36D" w14:textId="77777777" w:rsid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08FAA5B" w14:textId="1BA366E5" w:rsid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102710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1F2CC1">
        <w:rPr>
          <w:rFonts w:ascii="Times New Roman" w:hAnsi="Times New Roman" w:cs="Times New Roman"/>
          <w:sz w:val="24"/>
          <w:szCs w:val="24"/>
        </w:rPr>
        <w:t>The Production Manager of Bharat Ltd. instructs a salesman to go slow in selling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product, whereas the Marketing Manager is insisting on fast selling to achieve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target. Which principle of management is being violated in this case? State any one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the consequences of violation of this principle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E7A587" w14:textId="77777777" w:rsid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A884D78" w14:textId="125071C1" w:rsidR="001F2CC1" w:rsidRPr="001F2CC1" w:rsidRDefault="00102710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1F2CC1">
        <w:rPr>
          <w:rFonts w:ascii="Times New Roman" w:hAnsi="Times New Roman" w:cs="Times New Roman"/>
          <w:sz w:val="24"/>
          <w:szCs w:val="24"/>
        </w:rPr>
        <w:t xml:space="preserve">) </w:t>
      </w:r>
      <w:r w:rsidR="001F2CC1" w:rsidRPr="001F2CC1">
        <w:rPr>
          <w:rFonts w:ascii="Times New Roman" w:hAnsi="Times New Roman" w:cs="Times New Roman"/>
          <w:sz w:val="24"/>
          <w:szCs w:val="24"/>
        </w:rPr>
        <w:t>For the last three years, Elpis Technology Solutions p(Ltd.) is not functioning smoothly</w:t>
      </w:r>
      <w:r w:rsidR="001F2CC1">
        <w:rPr>
          <w:rFonts w:ascii="Times New Roman" w:hAnsi="Times New Roman" w:cs="Times New Roman"/>
          <w:sz w:val="24"/>
          <w:szCs w:val="24"/>
        </w:rPr>
        <w:t xml:space="preserve"> </w:t>
      </w:r>
      <w:r w:rsidR="001F2CC1" w:rsidRPr="001F2CC1">
        <w:rPr>
          <w:rFonts w:ascii="Times New Roman" w:hAnsi="Times New Roman" w:cs="Times New Roman"/>
          <w:sz w:val="24"/>
          <w:szCs w:val="24"/>
        </w:rPr>
        <w:t>and systematically. The relations between management and employees are becoming</w:t>
      </w:r>
      <w:r w:rsidR="001F2CC1">
        <w:rPr>
          <w:rFonts w:ascii="Times New Roman" w:hAnsi="Times New Roman" w:cs="Times New Roman"/>
          <w:sz w:val="24"/>
          <w:szCs w:val="24"/>
        </w:rPr>
        <w:t xml:space="preserve"> </w:t>
      </w:r>
      <w:r w:rsidR="001F2CC1" w:rsidRPr="001F2CC1">
        <w:rPr>
          <w:rFonts w:ascii="Times New Roman" w:hAnsi="Times New Roman" w:cs="Times New Roman"/>
          <w:sz w:val="24"/>
          <w:szCs w:val="24"/>
        </w:rPr>
        <w:t>bitter day by day. After a complete analysis, it was observed that employees are not</w:t>
      </w:r>
      <w:r w:rsidR="001F2CC1">
        <w:rPr>
          <w:rFonts w:ascii="Times New Roman" w:hAnsi="Times New Roman" w:cs="Times New Roman"/>
          <w:sz w:val="24"/>
          <w:szCs w:val="24"/>
        </w:rPr>
        <w:t xml:space="preserve"> </w:t>
      </w:r>
      <w:r w:rsidR="001F2CC1" w:rsidRPr="001F2CC1">
        <w:rPr>
          <w:rFonts w:ascii="Times New Roman" w:hAnsi="Times New Roman" w:cs="Times New Roman"/>
          <w:sz w:val="24"/>
          <w:szCs w:val="24"/>
        </w:rPr>
        <w:t>working effectively and efficiently and management is not fulfìlling its commitment</w:t>
      </w:r>
      <w:r w:rsidR="001F2CC1">
        <w:rPr>
          <w:rFonts w:ascii="Times New Roman" w:hAnsi="Times New Roman" w:cs="Times New Roman"/>
          <w:sz w:val="24"/>
          <w:szCs w:val="24"/>
        </w:rPr>
        <w:t xml:space="preserve"> </w:t>
      </w:r>
      <w:r w:rsidR="001F2CC1" w:rsidRPr="001F2CC1">
        <w:rPr>
          <w:rFonts w:ascii="Times New Roman" w:hAnsi="Times New Roman" w:cs="Times New Roman"/>
          <w:sz w:val="24"/>
          <w:szCs w:val="24"/>
        </w:rPr>
        <w:t>of increments and promotions,</w:t>
      </w:r>
    </w:p>
    <w:p w14:paraId="1A10BAA8" w14:textId="77777777" w:rsidR="001F2CC1" w:rsidRP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i. Which management principle is being ignored in the given case?</w:t>
      </w:r>
    </w:p>
    <w:p w14:paraId="3D7E5315" w14:textId="20CB4A79" w:rsid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ii. Can the problem be solved if only management becomes serious in fulfilling its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promises? What should be the appropriate course of action to achieve smooth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systematic functioning of Mahagun Industries? (4)</w:t>
      </w:r>
    </w:p>
    <w:p w14:paraId="14D7875E" w14:textId="77777777" w:rsid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5BAD4B4" w14:textId="3BF8DCF1" w:rsidR="001F2CC1" w:rsidRPr="001F2CC1" w:rsidRDefault="00102710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1F2CC1">
        <w:rPr>
          <w:rFonts w:ascii="Times New Roman" w:hAnsi="Times New Roman" w:cs="Times New Roman"/>
          <w:sz w:val="24"/>
          <w:szCs w:val="24"/>
        </w:rPr>
        <w:t xml:space="preserve">1) </w:t>
      </w:r>
      <w:r w:rsidR="001F2CC1" w:rsidRPr="001F2CC1">
        <w:rPr>
          <w:rFonts w:ascii="Times New Roman" w:hAnsi="Times New Roman" w:cs="Times New Roman"/>
          <w:sz w:val="24"/>
          <w:szCs w:val="24"/>
        </w:rPr>
        <w:t>Sanchit, after completing his entrepreneurship course from Sweden returned to India</w:t>
      </w:r>
      <w:r w:rsidR="001F2CC1">
        <w:rPr>
          <w:rFonts w:ascii="Times New Roman" w:hAnsi="Times New Roman" w:cs="Times New Roman"/>
          <w:sz w:val="24"/>
          <w:szCs w:val="24"/>
        </w:rPr>
        <w:t xml:space="preserve"> </w:t>
      </w:r>
      <w:r w:rsidR="001F2CC1" w:rsidRPr="001F2CC1">
        <w:rPr>
          <w:rFonts w:ascii="Times New Roman" w:hAnsi="Times New Roman" w:cs="Times New Roman"/>
          <w:sz w:val="24"/>
          <w:szCs w:val="24"/>
        </w:rPr>
        <w:t>and started a coffee shop 'Aroma Coffee Can' in a famous mall in New Delhi. The</w:t>
      </w:r>
      <w:r w:rsidR="001F2CC1">
        <w:rPr>
          <w:rFonts w:ascii="Times New Roman" w:hAnsi="Times New Roman" w:cs="Times New Roman"/>
          <w:sz w:val="24"/>
          <w:szCs w:val="24"/>
        </w:rPr>
        <w:t xml:space="preserve"> </w:t>
      </w:r>
      <w:r w:rsidR="001F2CC1" w:rsidRPr="001F2CC1">
        <w:rPr>
          <w:rFonts w:ascii="Times New Roman" w:hAnsi="Times New Roman" w:cs="Times New Roman"/>
          <w:sz w:val="24"/>
          <w:szCs w:val="24"/>
        </w:rPr>
        <w:t>speciality of the coffee ship was the special aroma of coffee and a wide variety of</w:t>
      </w:r>
      <w:r w:rsidR="001F2CC1">
        <w:rPr>
          <w:rFonts w:ascii="Times New Roman" w:hAnsi="Times New Roman" w:cs="Times New Roman"/>
          <w:sz w:val="24"/>
          <w:szCs w:val="24"/>
        </w:rPr>
        <w:t xml:space="preserve"> </w:t>
      </w:r>
      <w:r w:rsidR="001F2CC1" w:rsidRPr="001F2CC1">
        <w:rPr>
          <w:rFonts w:ascii="Times New Roman" w:hAnsi="Times New Roman" w:cs="Times New Roman"/>
          <w:sz w:val="24"/>
          <w:szCs w:val="24"/>
        </w:rPr>
        <w:t>flavours to choose from. Somehow, the business was neither profitable nor popular.</w:t>
      </w:r>
    </w:p>
    <w:p w14:paraId="7D452E3A" w14:textId="5C39586C" w:rsidR="001F2CC1" w:rsidRP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Sanchit was keen to find out the reason. He appointed Sandhya, an MBA from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reputed college, as a Manager to find out the causes for the same.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Sandhya took feedback from the clients and found out that though they loved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special unique aroma of coffee but were not happy with the long waiting time being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taken to process the order. She analysed and found out that there were many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unnecessary obstructions in between which could be eliminated. She fixed a standard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time for processing the order.</w:t>
      </w:r>
    </w:p>
    <w:p w14:paraId="22F9F427" w14:textId="4E012EB5" w:rsidR="001F2CC1" w:rsidRPr="001F2CC1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lastRenderedPageBreak/>
        <w:t>She also realised that there were some flavours whose demand was not enough. So,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 xml:space="preserve">she also decided to stop the sale of such flavours. As a result </w:t>
      </w:r>
      <w:r w:rsidRPr="001F2CC1">
        <w:rPr>
          <w:rFonts w:ascii="Times New Roman" w:hAnsi="Times New Roman" w:cs="Times New Roman"/>
          <w:sz w:val="24"/>
          <w:szCs w:val="24"/>
        </w:rPr>
        <w:t>within</w:t>
      </w:r>
      <w:r w:rsidRPr="001F2CC1">
        <w:rPr>
          <w:rFonts w:ascii="Times New Roman" w:hAnsi="Times New Roman" w:cs="Times New Roman"/>
          <w:sz w:val="24"/>
          <w:szCs w:val="24"/>
        </w:rPr>
        <w:t xml:space="preserve"> a short period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Sandhya was able to attract the customers.</w:t>
      </w:r>
    </w:p>
    <w:p w14:paraId="265704BC" w14:textId="39B1505C" w:rsidR="001F2CC1" w:rsidRPr="00DD2883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Identify and explain any two techniques of scientific management used by Sandhya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 xml:space="preserve">solve the problem. </w:t>
      </w:r>
      <w:r w:rsidRPr="001F2CC1">
        <w:rPr>
          <w:rFonts w:ascii="Times New Roman" w:hAnsi="Times New Roman" w:cs="Times New Roman"/>
          <w:b/>
          <w:bCs/>
          <w:sz w:val="24"/>
          <w:szCs w:val="24"/>
        </w:rPr>
        <w:t>(3)</w:t>
      </w:r>
    </w:p>
    <w:p w14:paraId="328CD22E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E9A2571" w14:textId="34B82C13" w:rsidR="001F2CC1" w:rsidRDefault="00102710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1F2CC1">
        <w:rPr>
          <w:rFonts w:ascii="Times New Roman" w:hAnsi="Times New Roman" w:cs="Times New Roman"/>
          <w:sz w:val="24"/>
          <w:szCs w:val="24"/>
        </w:rPr>
        <w:t xml:space="preserve">) </w:t>
      </w:r>
      <w:r w:rsidR="001F2CC1" w:rsidRPr="001F2CC1">
        <w:rPr>
          <w:rFonts w:ascii="Times New Roman" w:hAnsi="Times New Roman" w:cs="Times New Roman"/>
          <w:sz w:val="24"/>
          <w:szCs w:val="24"/>
        </w:rPr>
        <w:t>Ajay kumar is a sales manager in a Soap company. He is given the responsibility of</w:t>
      </w:r>
      <w:r w:rsidR="001F2CC1">
        <w:rPr>
          <w:rFonts w:ascii="Times New Roman" w:hAnsi="Times New Roman" w:cs="Times New Roman"/>
          <w:sz w:val="24"/>
          <w:szCs w:val="24"/>
        </w:rPr>
        <w:t xml:space="preserve"> </w:t>
      </w:r>
      <w:r w:rsidR="001F2CC1" w:rsidRPr="001F2CC1">
        <w:rPr>
          <w:rFonts w:ascii="Times New Roman" w:hAnsi="Times New Roman" w:cs="Times New Roman"/>
          <w:sz w:val="24"/>
          <w:szCs w:val="24"/>
        </w:rPr>
        <w:t>meeting a sales target of 1500 detergents in a month. To achieve this target, Ajay</w:t>
      </w:r>
      <w:r w:rsidR="001F2CC1">
        <w:rPr>
          <w:rFonts w:ascii="Times New Roman" w:hAnsi="Times New Roman" w:cs="Times New Roman"/>
          <w:sz w:val="24"/>
          <w:szCs w:val="24"/>
        </w:rPr>
        <w:t xml:space="preserve"> </w:t>
      </w:r>
      <w:r w:rsidR="001F2CC1" w:rsidRPr="001F2CC1">
        <w:rPr>
          <w:rFonts w:ascii="Times New Roman" w:hAnsi="Times New Roman" w:cs="Times New Roman"/>
          <w:sz w:val="24"/>
          <w:szCs w:val="24"/>
        </w:rPr>
        <w:t>kumar needs 30 sales executives. However, he has just 18 executives under him and</w:t>
      </w:r>
      <w:r w:rsidR="001F2CC1">
        <w:rPr>
          <w:rFonts w:ascii="Times New Roman" w:hAnsi="Times New Roman" w:cs="Times New Roman"/>
          <w:sz w:val="24"/>
          <w:szCs w:val="24"/>
        </w:rPr>
        <w:t xml:space="preserve"> </w:t>
      </w:r>
      <w:r w:rsidR="001F2CC1" w:rsidRPr="001F2CC1">
        <w:rPr>
          <w:rFonts w:ascii="Times New Roman" w:hAnsi="Times New Roman" w:cs="Times New Roman"/>
          <w:sz w:val="24"/>
          <w:szCs w:val="24"/>
        </w:rPr>
        <w:t>he is not given the authority to employ 12 more executives. Ajay Kumar is able to sell</w:t>
      </w:r>
      <w:r w:rsidR="001F2CC1">
        <w:rPr>
          <w:rFonts w:ascii="Times New Roman" w:hAnsi="Times New Roman" w:cs="Times New Roman"/>
          <w:sz w:val="24"/>
          <w:szCs w:val="24"/>
        </w:rPr>
        <w:t xml:space="preserve"> </w:t>
      </w:r>
      <w:r w:rsidR="001F2CC1" w:rsidRPr="001F2CC1">
        <w:rPr>
          <w:rFonts w:ascii="Times New Roman" w:hAnsi="Times New Roman" w:cs="Times New Roman"/>
          <w:sz w:val="24"/>
          <w:szCs w:val="24"/>
        </w:rPr>
        <w:t>only 900 Soap only. The General Manager of the company blames Ajay kumar for not</w:t>
      </w:r>
      <w:r w:rsidR="001F2CC1">
        <w:rPr>
          <w:rFonts w:ascii="Times New Roman" w:hAnsi="Times New Roman" w:cs="Times New Roman"/>
          <w:sz w:val="24"/>
          <w:szCs w:val="24"/>
        </w:rPr>
        <w:t xml:space="preserve"> </w:t>
      </w:r>
      <w:r w:rsidR="001F2CC1" w:rsidRPr="001F2CC1">
        <w:rPr>
          <w:rFonts w:ascii="Times New Roman" w:hAnsi="Times New Roman" w:cs="Times New Roman"/>
          <w:sz w:val="24"/>
          <w:szCs w:val="24"/>
        </w:rPr>
        <w:t xml:space="preserve">achieving the target results. Do you think Ajay kumar can be blamed for this? </w:t>
      </w:r>
      <w:r w:rsidR="001F2CC1" w:rsidRPr="001F2CC1">
        <w:rPr>
          <w:rFonts w:ascii="Times New Roman" w:hAnsi="Times New Roman" w:cs="Times New Roman"/>
          <w:b/>
          <w:bCs/>
          <w:sz w:val="24"/>
          <w:szCs w:val="24"/>
        </w:rPr>
        <w:t>(1)</w:t>
      </w:r>
    </w:p>
    <w:p w14:paraId="72A4AB1B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FD75F2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4F82A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93B40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E4D093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FB1041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54494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F2566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03B33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1E2814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43AEDE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C16F3C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4B294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7CBF7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F0CD0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4B854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3611F2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7784C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A90C3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3AF90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CC5D9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5C5D99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15707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250F7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9377B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96D01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954AE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0C2053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600FCB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F651DC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FE568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EAA79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95EF3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B00EA3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CC230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4D8415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A8F8E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79A229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055D7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AA779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2EDF6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59A5C0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D94F3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FEBD7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C25FA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08FB8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7A7453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8187D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2C56A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C4860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E56AC7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606BC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65BF6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2BBA3D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2B3C7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82F37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B8AE1B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D6C2C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4D21F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782AEF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B30FB5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F9DF1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62C60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59204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D71568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C9793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51140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9C86CB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ACFF11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7F770E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43BA5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18A9DE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5D164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1C60B4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89738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0989B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40D6C5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5DEF7A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4EF256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8336E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EEE54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71DB0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70B4A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42FAF7" w14:textId="2D5ABB0F" w:rsidR="00DD2883" w:rsidRPr="001F2CC1" w:rsidRDefault="001F2CC1" w:rsidP="00DD2883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2CC1">
        <w:rPr>
          <w:rFonts w:ascii="Times New Roman" w:hAnsi="Times New Roman" w:cs="Times New Roman"/>
          <w:b/>
          <w:bCs/>
          <w:sz w:val="24"/>
          <w:szCs w:val="24"/>
        </w:rPr>
        <w:t>ANSWER KEY</w:t>
      </w:r>
    </w:p>
    <w:p w14:paraId="4FFD7656" w14:textId="77777777" w:rsid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0CD1028" w14:textId="4B966BE0" w:rsidR="00DD2883" w:rsidRPr="00DD2883" w:rsidRDefault="00DD2883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>(b) Functional foremanship</w:t>
      </w:r>
    </w:p>
    <w:p w14:paraId="55F17259" w14:textId="4FEB2C5E" w:rsidR="00DD2883" w:rsidRPr="00DD2883" w:rsidRDefault="00DD2883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 xml:space="preserve"> (d) Work should be divided into small tasks</w:t>
      </w:r>
    </w:p>
    <w:p w14:paraId="2ABC936E" w14:textId="3015F954" w:rsidR="00DD2883" w:rsidRPr="00DD2883" w:rsidRDefault="00DD2883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 xml:space="preserve"> (d) Gang Boss</w:t>
      </w:r>
    </w:p>
    <w:p w14:paraId="1F70B2C3" w14:textId="005B5F59" w:rsidR="00DD2883" w:rsidRPr="00DD2883" w:rsidRDefault="00DD2883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lastRenderedPageBreak/>
        <w:t xml:space="preserve"> (d) By experiences of managers</w:t>
      </w:r>
    </w:p>
    <w:p w14:paraId="4186A779" w14:textId="0DB5FF77" w:rsidR="00DD2883" w:rsidRPr="00DD2883" w:rsidRDefault="00DD2883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 xml:space="preserve"> (a) One Head One Plan</w:t>
      </w:r>
    </w:p>
    <w:p w14:paraId="1D337DA3" w14:textId="23AA8160" w:rsidR="00DD2883" w:rsidRPr="00DD2883" w:rsidRDefault="00DD2883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 xml:space="preserve"> (a) Management should share the gains of the company with workers</w:t>
      </w:r>
    </w:p>
    <w:p w14:paraId="5B6798AD" w14:textId="254E3A63" w:rsidR="00DD2883" w:rsidRDefault="00DD2883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 xml:space="preserve"> (d) To eliminate the unproductive motions</w:t>
      </w:r>
    </w:p>
    <w:p w14:paraId="338ED35A" w14:textId="2131D750" w:rsidR="00DD2883" w:rsidRPr="00DD2883" w:rsidRDefault="00DD2883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 xml:space="preserve"> (c) Absolute</w:t>
      </w:r>
    </w:p>
    <w:p w14:paraId="094EEDE1" w14:textId="09B1C409" w:rsidR="00DD2883" w:rsidRPr="00DD2883" w:rsidRDefault="00DD2883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 xml:space="preserve"> (a) Union is strength</w:t>
      </w:r>
    </w:p>
    <w:p w14:paraId="34087D79" w14:textId="19E40C6B" w:rsidR="00DD2883" w:rsidRPr="00DD2883" w:rsidRDefault="00DD2883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 xml:space="preserve"> (d) Scalar Chain</w:t>
      </w:r>
    </w:p>
    <w:p w14:paraId="44C24F4B" w14:textId="188DACAA" w:rsidR="00DD2883" w:rsidRPr="00DD2883" w:rsidRDefault="00DD2883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 xml:space="preserve"> (c) To separate planning functions from executive functions</w:t>
      </w:r>
    </w:p>
    <w:p w14:paraId="6D68BCE5" w14:textId="204B4222" w:rsidR="00DD2883" w:rsidRDefault="00DD2883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2883">
        <w:rPr>
          <w:rFonts w:ascii="Times New Roman" w:hAnsi="Times New Roman" w:cs="Times New Roman"/>
          <w:sz w:val="24"/>
          <w:szCs w:val="24"/>
        </w:rPr>
        <w:t xml:space="preserve"> (c) Direct Contact</w:t>
      </w:r>
    </w:p>
    <w:p w14:paraId="6AABB383" w14:textId="0810D96F" w:rsidR="001F2CC1" w:rsidRDefault="001F2CC1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F2CC1">
        <w:rPr>
          <w:rFonts w:ascii="Times New Roman" w:hAnsi="Times New Roman" w:cs="Times New Roman"/>
          <w:sz w:val="24"/>
          <w:szCs w:val="24"/>
        </w:rPr>
        <w:t>c. Both management and workers require each other.</w:t>
      </w:r>
    </w:p>
    <w:p w14:paraId="2E4084F2" w14:textId="77777777" w:rsidR="00671B3F" w:rsidRDefault="00671B3F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 xml:space="preserve"> a </w:t>
      </w:r>
    </w:p>
    <w:p w14:paraId="26D322B3" w14:textId="0B051CCB" w:rsidR="00671B3F" w:rsidRDefault="00671B3F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>C</w:t>
      </w:r>
    </w:p>
    <w:p w14:paraId="3F96FE26" w14:textId="77777777" w:rsidR="00671B3F" w:rsidRDefault="00671B3F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B3F">
        <w:rPr>
          <w:rFonts w:ascii="Times New Roman" w:hAnsi="Times New Roman" w:cs="Times New Roman"/>
          <w:sz w:val="24"/>
          <w:szCs w:val="24"/>
        </w:rPr>
        <w:t xml:space="preserve">c </w:t>
      </w:r>
    </w:p>
    <w:p w14:paraId="2A46F21A" w14:textId="7443C16A" w:rsidR="00671B3F" w:rsidRDefault="00671B3F" w:rsidP="00DD2A45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1B3F">
        <w:rPr>
          <w:rFonts w:ascii="Times New Roman" w:hAnsi="Times New Roman" w:cs="Times New Roman"/>
          <w:sz w:val="24"/>
          <w:szCs w:val="24"/>
        </w:rPr>
        <w:t xml:space="preserve"> </w:t>
      </w:r>
      <w:r w:rsidR="00102710" w:rsidRPr="00671B3F">
        <w:rPr>
          <w:rFonts w:ascii="Times New Roman" w:hAnsi="Times New Roman" w:cs="Times New Roman"/>
          <w:sz w:val="24"/>
          <w:szCs w:val="24"/>
        </w:rPr>
        <w:t>D</w:t>
      </w:r>
    </w:p>
    <w:p w14:paraId="3FF2A936" w14:textId="0E1FA5C6" w:rsidR="001F2CC1" w:rsidRDefault="001F2CC1" w:rsidP="001F2CC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Principle of initiative, According to this principle top management provides</w:t>
      </w:r>
      <w:r w:rsidRPr="001F2CC1"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opportunities to its employees to suggest new ideas, experiences and more convenient</w:t>
      </w:r>
      <w:r w:rsidRPr="001F2CC1"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methods of work.</w:t>
      </w:r>
    </w:p>
    <w:p w14:paraId="550A7782" w14:textId="0EA93A58" w:rsidR="001F2CC1" w:rsidRDefault="001F2CC1" w:rsidP="001F2CC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The principle of management which is being violated in this case is Unity of</w:t>
      </w:r>
      <w:r w:rsidRPr="001F2CC1"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Command. Consequence will be that salesman will be confused regarding whose</w:t>
      </w:r>
      <w:r w:rsidRPr="001F2CC1"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instructions should he follow. Therefore, it may be difficult to carry out the order of</w:t>
      </w:r>
      <w:r w:rsidRPr="001F2CC1"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two persons when they are contradictory.</w:t>
      </w:r>
    </w:p>
    <w:p w14:paraId="38715D69" w14:textId="77777777" w:rsidR="001F2CC1" w:rsidRPr="001F2CC1" w:rsidRDefault="001F2CC1" w:rsidP="001F2CC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i. The principle of 'Discipline' is being violated.</w:t>
      </w:r>
    </w:p>
    <w:p w14:paraId="701952FE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ii. No, the problem cannot be solved through management efforts only. For smooth</w:t>
      </w:r>
    </w:p>
    <w:p w14:paraId="0332D03D" w14:textId="1CA01F1F" w:rsid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and systematic functioning of Elpis Technology Solutions p(Ltd.), both employees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and management should be disciplined. Employees must be disciplined to work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effectively and efficiently and management should meet their commitment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increments and promotions.</w:t>
      </w:r>
    </w:p>
    <w:p w14:paraId="583743BE" w14:textId="77777777" w:rsid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DDC109B" w14:textId="77777777" w:rsidR="001F2CC1" w:rsidRPr="001F2CC1" w:rsidRDefault="001F2CC1" w:rsidP="001F2CC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CC1">
        <w:rPr>
          <w:rFonts w:ascii="Times New Roman" w:hAnsi="Times New Roman" w:cs="Times New Roman"/>
          <w:sz w:val="24"/>
          <w:szCs w:val="24"/>
        </w:rPr>
        <w:t>The two techniques of scientific management used by Sandhya to solve the problem are:</w:t>
      </w:r>
    </w:p>
    <w:p w14:paraId="4E75D550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a. Time study: It seeks to determine the standard time taken to perform a well-defined</w:t>
      </w:r>
    </w:p>
    <w:p w14:paraId="19853116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job. The objective of time study is to determine the number of workers to be</w:t>
      </w:r>
    </w:p>
    <w:p w14:paraId="25B8D65C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employed, frame suitable incentive schemes and determine labour costs. By using</w:t>
      </w:r>
    </w:p>
    <w:p w14:paraId="3F045832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time measuring devices for each element of task the standard time is fixed for the</w:t>
      </w:r>
    </w:p>
    <w:p w14:paraId="24B848A9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whole of the task by taking several readings.</w:t>
      </w:r>
    </w:p>
    <w:p w14:paraId="4CC854B5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b. Motion study: Motion study refers to the study of movements of limbs of a worker</w:t>
      </w:r>
    </w:p>
    <w:p w14:paraId="3C669160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while doing a particular task. It seek to divide all such movements into three</w:t>
      </w:r>
    </w:p>
    <w:p w14:paraId="45E3DFC0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categories namely;</w:t>
      </w:r>
    </w:p>
    <w:p w14:paraId="520B945A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i. Motions which are required</w:t>
      </w:r>
    </w:p>
    <w:p w14:paraId="2147251A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ii. Motions which are unnecessary</w:t>
      </w:r>
    </w:p>
    <w:p w14:paraId="41671935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iii. Motions which are incidental.</w:t>
      </w:r>
    </w:p>
    <w:p w14:paraId="2B3EDA06" w14:textId="77777777" w:rsidR="001F2CC1" w:rsidRP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Thus, motion study helps to eliminate unnecessary movements of work and</w:t>
      </w:r>
    </w:p>
    <w:p w14:paraId="297C2658" w14:textId="253EF4DE" w:rsid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2CC1">
        <w:rPr>
          <w:rFonts w:ascii="Times New Roman" w:hAnsi="Times New Roman" w:cs="Times New Roman"/>
          <w:sz w:val="24"/>
          <w:szCs w:val="24"/>
        </w:rPr>
        <w:t>enables him to complete the given task efficiently.</w:t>
      </w:r>
    </w:p>
    <w:p w14:paraId="1F7E21F3" w14:textId="77777777" w:rsid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7ECC5C4" w14:textId="77777777" w:rsidR="006A31EC" w:rsidRPr="006A31EC" w:rsidRDefault="006A31EC" w:rsidP="006A31E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31EC">
        <w:rPr>
          <w:rFonts w:ascii="Times New Roman" w:hAnsi="Times New Roman" w:cs="Times New Roman"/>
          <w:sz w:val="24"/>
          <w:szCs w:val="24"/>
        </w:rPr>
        <w:t>No, Ajay kumar cannot be blamed for not achieving the target results as the principle</w:t>
      </w:r>
    </w:p>
    <w:p w14:paraId="216BB24B" w14:textId="77777777" w:rsidR="006A31EC" w:rsidRPr="006A31EC" w:rsidRDefault="006A31EC" w:rsidP="006A31E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A31EC">
        <w:rPr>
          <w:rFonts w:ascii="Times New Roman" w:hAnsi="Times New Roman" w:cs="Times New Roman"/>
          <w:sz w:val="24"/>
          <w:szCs w:val="24"/>
        </w:rPr>
        <w:t>of 'Authority and Responsibility' is violated. According to this principle, there should</w:t>
      </w:r>
    </w:p>
    <w:p w14:paraId="161CFBA6" w14:textId="3C05CA9A" w:rsidR="001F2CC1" w:rsidRDefault="006A31EC" w:rsidP="006A31E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A31EC">
        <w:rPr>
          <w:rFonts w:ascii="Times New Roman" w:hAnsi="Times New Roman" w:cs="Times New Roman"/>
          <w:sz w:val="24"/>
          <w:szCs w:val="24"/>
        </w:rPr>
        <w:t>be balance between authority and responsibility. In the given case, Ajay kumar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31EC">
        <w:rPr>
          <w:rFonts w:ascii="Times New Roman" w:hAnsi="Times New Roman" w:cs="Times New Roman"/>
          <w:sz w:val="24"/>
          <w:szCs w:val="24"/>
        </w:rPr>
        <w:t>given the responsibility (sales target of 1500 detergents) without necessary authority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31EC">
        <w:rPr>
          <w:rFonts w:ascii="Times New Roman" w:hAnsi="Times New Roman" w:cs="Times New Roman"/>
          <w:sz w:val="24"/>
          <w:szCs w:val="24"/>
        </w:rPr>
        <w:t>(no authority to employ 12 more executives).</w:t>
      </w:r>
    </w:p>
    <w:p w14:paraId="475086B8" w14:textId="77777777" w:rsidR="006A31EC" w:rsidRDefault="006A31EC" w:rsidP="006A31E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E5F3BD8" w14:textId="77777777" w:rsidR="006A31EC" w:rsidRDefault="006A31EC" w:rsidP="006A31E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5F3A1A66" w14:textId="77777777" w:rsidR="001F2CC1" w:rsidRDefault="001F2CC1" w:rsidP="001F2CC1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0F64EB8" w14:textId="77777777" w:rsidR="001F2CC1" w:rsidRPr="00DD2883" w:rsidRDefault="001F2CC1" w:rsidP="001F2CC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18AC405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FC4ED36" w14:textId="77777777" w:rsidR="00DD2883" w:rsidRPr="00DD2883" w:rsidRDefault="00DD2883" w:rsidP="00DD288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sectPr w:rsidR="00DD2883" w:rsidRPr="00DD2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97414B"/>
    <w:multiLevelType w:val="hybridMultilevel"/>
    <w:tmpl w:val="44FCFD26"/>
    <w:lvl w:ilvl="0" w:tplc="40090011">
      <w:start w:val="1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5564397"/>
    <w:multiLevelType w:val="hybridMultilevel"/>
    <w:tmpl w:val="A07887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C2FC2"/>
    <w:multiLevelType w:val="hybridMultilevel"/>
    <w:tmpl w:val="BDF63D0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AB5F96"/>
    <w:multiLevelType w:val="hybridMultilevel"/>
    <w:tmpl w:val="0736E27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C8779FB"/>
    <w:multiLevelType w:val="hybridMultilevel"/>
    <w:tmpl w:val="A6DA838A"/>
    <w:lvl w:ilvl="0" w:tplc="60E8402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C3B472D"/>
    <w:multiLevelType w:val="hybridMultilevel"/>
    <w:tmpl w:val="9B0C886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726239">
    <w:abstractNumId w:val="3"/>
  </w:num>
  <w:num w:numId="2" w16cid:durableId="165902481">
    <w:abstractNumId w:val="4"/>
  </w:num>
  <w:num w:numId="3" w16cid:durableId="1982073678">
    <w:abstractNumId w:val="2"/>
  </w:num>
  <w:num w:numId="4" w16cid:durableId="438646566">
    <w:abstractNumId w:val="5"/>
  </w:num>
  <w:num w:numId="5" w16cid:durableId="991130855">
    <w:abstractNumId w:val="0"/>
  </w:num>
  <w:num w:numId="6" w16cid:durableId="1045829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68"/>
    <w:rsid w:val="00102710"/>
    <w:rsid w:val="001C624E"/>
    <w:rsid w:val="001F2CC1"/>
    <w:rsid w:val="00216AEC"/>
    <w:rsid w:val="004A13C3"/>
    <w:rsid w:val="004C2B32"/>
    <w:rsid w:val="004E241E"/>
    <w:rsid w:val="005D2BBD"/>
    <w:rsid w:val="005E3BDF"/>
    <w:rsid w:val="005F6368"/>
    <w:rsid w:val="00671B3F"/>
    <w:rsid w:val="006A31EC"/>
    <w:rsid w:val="007346F1"/>
    <w:rsid w:val="00837BBE"/>
    <w:rsid w:val="00897DF2"/>
    <w:rsid w:val="00AA490D"/>
    <w:rsid w:val="00AC74CD"/>
    <w:rsid w:val="00B17EC3"/>
    <w:rsid w:val="00DD2883"/>
    <w:rsid w:val="00DD2A45"/>
    <w:rsid w:val="00E508E6"/>
    <w:rsid w:val="00F10A31"/>
    <w:rsid w:val="00F7182B"/>
    <w:rsid w:val="00FB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39FB"/>
  <w15:chartTrackingRefBased/>
  <w15:docId w15:val="{90BE8FBC-75D7-45BC-BBE7-4C9BE77D2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63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7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3" ma:contentTypeDescription="Create a new document." ma:contentTypeScope="" ma:versionID="b2a51ce6a29daa1748a055b1c6998f7b">
  <xsd:schema xmlns:xsd="http://www.w3.org/2001/XMLSchema" xmlns:xs="http://www.w3.org/2001/XMLSchema" xmlns:p="http://schemas.microsoft.com/office/2006/metadata/properties" xmlns:ns2="cd17187d-a6ea-4828-a5ba-8abc5f4d9d0e" targetNamespace="http://schemas.microsoft.com/office/2006/metadata/properties" ma:root="true" ma:fieldsID="47af7209076c2908355ae610db6f5410" ns2:_="">
    <xsd:import namespace="cd17187d-a6ea-4828-a5ba-8abc5f4d9d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B51826-E6E2-4F30-9F44-CA850CA91C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5A3C8C-FDB9-4333-B65F-44BC24F98B53}"/>
</file>

<file path=customXml/itemProps3.xml><?xml version="1.0" encoding="utf-8"?>
<ds:datastoreItem xmlns:ds="http://schemas.openxmlformats.org/officeDocument/2006/customXml" ds:itemID="{4C27B2B3-4C5F-435F-BAB4-DAAF14869915}"/>
</file>

<file path=customXml/itemProps4.xml><?xml version="1.0" encoding="utf-8"?>
<ds:datastoreItem xmlns:ds="http://schemas.openxmlformats.org/officeDocument/2006/customXml" ds:itemID="{056FF64D-ABDF-488E-9EAD-EAB394EA24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Vasudevan</dc:creator>
  <cp:keywords/>
  <dc:description/>
  <cp:lastModifiedBy>Lavanya Vasudevan</cp:lastModifiedBy>
  <cp:revision>5</cp:revision>
  <dcterms:created xsi:type="dcterms:W3CDTF">2024-09-04T05:18:00Z</dcterms:created>
  <dcterms:modified xsi:type="dcterms:W3CDTF">2024-09-04T06:07:00Z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