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0AD83B" wp14:paraId="12C43161" wp14:textId="570AF7AE">
      <w:pPr>
        <w:spacing w:before="240" w:beforeAutospacing="off" w:after="240" w:afterAutospacing="off"/>
      </w:pPr>
      <w:r w:rsidRPr="080AD83B" w:rsidR="3CE205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Answer Key - MCQs</w:t>
      </w:r>
    </w:p>
    <w:p xmlns:wp14="http://schemas.microsoft.com/office/word/2010/wordml" w:rsidP="080AD83B" wp14:paraId="4B4C33EA" wp14:textId="322B88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(b) </w:t>
      </w:r>
    </w:p>
    <w:p xmlns:wp14="http://schemas.microsoft.com/office/word/2010/wordml" w:rsidP="080AD83B" wp14:paraId="23AAB8B4" wp14:textId="0E8043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(d) </w:t>
      </w:r>
    </w:p>
    <w:p xmlns:wp14="http://schemas.microsoft.com/office/word/2010/wordml" w:rsidP="080AD83B" wp14:paraId="019407BB" wp14:textId="54FE64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(b) </w:t>
      </w:r>
    </w:p>
    <w:p xmlns:wp14="http://schemas.microsoft.com/office/word/2010/wordml" w:rsidP="080AD83B" wp14:paraId="38ED7895" wp14:textId="751AF8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(d) </w:t>
      </w:r>
    </w:p>
    <w:p xmlns:wp14="http://schemas.microsoft.com/office/word/2010/wordml" w:rsidP="080AD83B" wp14:paraId="78332659" wp14:textId="5CD92B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(a) </w:t>
      </w:r>
    </w:p>
    <w:p xmlns:wp14="http://schemas.microsoft.com/office/word/2010/wordml" w:rsidP="080AD83B" wp14:paraId="2E2471EF" wp14:textId="2E1137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(d) </w:t>
      </w:r>
    </w:p>
    <w:p xmlns:wp14="http://schemas.microsoft.com/office/word/2010/wordml" w:rsidP="080AD83B" wp14:paraId="79E3F45B" wp14:textId="27CFEF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(b) </w:t>
      </w:r>
    </w:p>
    <w:p xmlns:wp14="http://schemas.microsoft.com/office/word/2010/wordml" w:rsidP="080AD83B" wp14:paraId="35B5D0B2" wp14:textId="328448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(a) </w:t>
      </w:r>
    </w:p>
    <w:p xmlns:wp14="http://schemas.microsoft.com/office/word/2010/wordml" w:rsidP="080AD83B" wp14:paraId="24B609DF" wp14:textId="33B28A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(b) </w:t>
      </w:r>
    </w:p>
    <w:p xmlns:wp14="http://schemas.microsoft.com/office/word/2010/wordml" w:rsidP="080AD83B" wp14:paraId="289D9CFE" wp14:textId="6440A5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(a) </w:t>
      </w:r>
    </w:p>
    <w:p xmlns:wp14="http://schemas.microsoft.com/office/word/2010/wordml" w:rsidP="080AD83B" wp14:paraId="5DEC5DA0" wp14:textId="45AD09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(a) </w:t>
      </w:r>
    </w:p>
    <w:p xmlns:wp14="http://schemas.microsoft.com/office/word/2010/wordml" w:rsidP="080AD83B" wp14:paraId="7E4D1354" wp14:textId="652F29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(d) </w:t>
      </w:r>
    </w:p>
    <w:p xmlns:wp14="http://schemas.microsoft.com/office/word/2010/wordml" w:rsidP="080AD83B" wp14:paraId="53E7CFE0" wp14:textId="53F0DE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(b) </w:t>
      </w:r>
    </w:p>
    <w:p xmlns:wp14="http://schemas.microsoft.com/office/word/2010/wordml" w:rsidP="080AD83B" wp14:paraId="19E15125" wp14:textId="6E3EA3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(c) </w:t>
      </w:r>
    </w:p>
    <w:p xmlns:wp14="http://schemas.microsoft.com/office/word/2010/wordml" w:rsidP="080AD83B" wp14:paraId="06368C1A" wp14:textId="4FF3E1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(c) </w:t>
      </w:r>
    </w:p>
    <w:p xmlns:wp14="http://schemas.microsoft.com/office/word/2010/wordml" w:rsidP="080AD83B" wp14:paraId="5D710AF5" wp14:textId="69D3F8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(c) </w:t>
      </w:r>
    </w:p>
    <w:p xmlns:wp14="http://schemas.microsoft.com/office/word/2010/wordml" w:rsidP="080AD83B" wp14:paraId="138C16E0" wp14:textId="62246E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(d) </w:t>
      </w:r>
    </w:p>
    <w:p xmlns:wp14="http://schemas.microsoft.com/office/word/2010/wordml" w:rsidP="080AD83B" wp14:paraId="4179CB7E" wp14:textId="342A8F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(d) </w:t>
      </w:r>
    </w:p>
    <w:p xmlns:wp14="http://schemas.microsoft.com/office/word/2010/wordml" w:rsidP="080AD83B" wp14:paraId="04A5E42C" wp14:textId="6B48B5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(c) </w:t>
      </w:r>
    </w:p>
    <w:p xmlns:wp14="http://schemas.microsoft.com/office/word/2010/wordml" w:rsidP="080AD83B" wp14:paraId="7DED9860" wp14:textId="240D42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(c) </w:t>
      </w:r>
    </w:p>
    <w:p xmlns:wp14="http://schemas.microsoft.com/office/word/2010/wordml" w:rsidP="080AD83B" wp14:paraId="06C683B1" wp14:textId="50DD4A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0AD83B" w:rsidR="3CE205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(c)</w:t>
      </w:r>
    </w:p>
    <w:p xmlns:wp14="http://schemas.microsoft.com/office/word/2010/wordml" w:rsidP="080AD83B" wp14:paraId="04493964" wp14:textId="4251AD4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347C182B" wp14:textId="7408305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53BE75EA" wp14:textId="4845EE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6D9300D3" wp14:textId="4D51769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4F49A0FE" wp14:textId="129B03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67A73270" wp14:textId="066374C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4A49C720" wp14:textId="7062F25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7ED0C37C" wp14:textId="211171D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1C10DA02" wp14:textId="4A05DE6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00C055E9" wp14:textId="7A706AA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2C9CFEEF" wp14:textId="2E116C5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649DA587" wp14:textId="290A678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3C4F8AC3" wp14:textId="7D9016E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27B001D2" wp14:textId="2270B29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00A28A28" wp14:textId="4FB1A17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24D3685C" wp14:textId="02CAA05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12CA707A" wp14:textId="474BCE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4EA90420" wp14:textId="684ECB1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4E8EE558" wp14:textId="5560186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80AD83B" w:rsidR="16A386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Answer </w:t>
      </w:r>
      <w:r w:rsidRPr="080AD83B" w:rsidR="16A386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Key:</w:t>
      </w:r>
      <w:r w:rsidRPr="080AD83B" w:rsidR="16A386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Assertion reason</w:t>
      </w:r>
    </w:p>
    <w:p xmlns:wp14="http://schemas.microsoft.com/office/word/2010/wordml" w:rsidP="080AD83B" wp14:paraId="7E795806" wp14:textId="1B70729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80AD83B" wp14:paraId="54EF353F" wp14:textId="5DA45417">
      <w:pPr>
        <w:pStyle w:val="Normal"/>
        <w:spacing w:before="0" w:beforeAutospacing="off" w:after="0" w:afterAutospacing="off"/>
      </w:pPr>
      <w:r w:rsidR="16A3861E">
        <w:drawing>
          <wp:inline xmlns:wp14="http://schemas.microsoft.com/office/word/2010/wordprocessingDrawing" wp14:editId="6C7A00EF" wp14:anchorId="3600B7BB">
            <wp:extent cx="5943600" cy="3733800"/>
            <wp:effectExtent l="0" t="0" r="0" b="0"/>
            <wp:docPr id="372790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790126" name="Picture 372790126"/>
                    <pic:cNvPicPr/>
                  </pic:nvPicPr>
                  <pic:blipFill>
                    <a:blip xmlns:r="http://schemas.openxmlformats.org/officeDocument/2006/relationships" r:embed="rId1382065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0AD83B" wp14:paraId="47CF2768" wp14:textId="359E6006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1E2AC5BA" wp14:textId="5DEA2962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FE59AA9" wp14:textId="30B13344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0995E300" wp14:textId="6EAA7621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001FE3E1" wp14:textId="49F5A35C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115E82C3" wp14:textId="7CD076A1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A671ED8" wp14:textId="0BF33E4A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3B01EC92" wp14:textId="05C467ED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00DC781" wp14:textId="71C5C9AB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51527F92" wp14:textId="2A1088FB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A83D993" wp14:textId="006664C5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9EF7089" wp14:textId="49733B73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7D5508E" wp14:textId="793E1D9A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3F9DA55" wp14:textId="73B1916C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ABED7A4" wp14:textId="52985D79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0229271" wp14:textId="4041B2EF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F70333B" wp14:textId="05D53840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0F0C78D" wp14:textId="3E1EC4CB">
      <w:pPr>
        <w:pStyle w:val="Normal"/>
        <w:spacing w:before="0" w:beforeAutospacing="off" w:after="0" w:afterAutospacing="off"/>
      </w:pPr>
      <w:r w:rsidR="7DA0168F">
        <w:rPr/>
        <w:t>Answer Key – Statement questions</w:t>
      </w:r>
    </w:p>
    <w:p xmlns:wp14="http://schemas.microsoft.com/office/word/2010/wordml" w:rsidP="080AD83B" wp14:paraId="1CFC64FD" wp14:textId="41090537">
      <w:pPr>
        <w:pStyle w:val="Normal"/>
        <w:spacing w:before="0" w:beforeAutospacing="off" w:after="0" w:afterAutospacing="off"/>
      </w:pPr>
      <w:r w:rsidR="7DA0168F">
        <w:drawing>
          <wp:inline xmlns:wp14="http://schemas.microsoft.com/office/word/2010/wordprocessingDrawing" wp14:editId="6721D12D" wp14:anchorId="0217243C">
            <wp:extent cx="5943600" cy="3571875"/>
            <wp:effectExtent l="0" t="0" r="0" b="0"/>
            <wp:docPr id="64983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839470" name="Picture 649839470"/>
                    <pic:cNvPicPr/>
                  </pic:nvPicPr>
                  <pic:blipFill>
                    <a:blip xmlns:r="http://schemas.openxmlformats.org/officeDocument/2006/relationships" r:embed="rId187756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0AD83B" wp14:paraId="3EE8F444" wp14:textId="67BF421D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43E8270B" wp14:textId="1FF2CA43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38C26377" wp14:textId="0C26CDEE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1727522" wp14:textId="1C1639F7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38BB1700" wp14:textId="6DCBC4C4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1E55145D" wp14:textId="243B938E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0D9BDD6A" wp14:textId="4F30450E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8923370" wp14:textId="1E845DB4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97AB8A9" wp14:textId="17701786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05CB1628" wp14:textId="23DC1F2D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33DE865" wp14:textId="0629ED3E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37E204F" wp14:textId="0F5C1ED0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3F30E30F" wp14:textId="6FAF6D0F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406F9BAF" wp14:textId="7DFF74BE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53AEA3EA" wp14:textId="0FB8EADF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2C2FD6D" wp14:textId="1335F37A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9C6845F" wp14:textId="301E4F62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5EFCB85D" wp14:textId="5286798E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782BC171" wp14:textId="15A8FDF9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2CC51131" wp14:textId="36095117">
      <w:pPr>
        <w:pStyle w:val="Normal"/>
        <w:spacing w:before="0" w:beforeAutospacing="off" w:after="0" w:afterAutospacing="off"/>
      </w:pPr>
    </w:p>
    <w:p xmlns:wp14="http://schemas.microsoft.com/office/word/2010/wordml" w:rsidP="080AD83B" wp14:paraId="66018B8A" wp14:textId="630544B3">
      <w:pPr>
        <w:pStyle w:val="Normal"/>
        <w:spacing w:before="0" w:beforeAutospacing="off" w:after="0" w:afterAutospacing="off"/>
      </w:pPr>
      <w:r w:rsidR="128A522A">
        <w:rPr/>
        <w:t>Answer Key – Case based questions</w:t>
      </w:r>
    </w:p>
    <w:p xmlns:wp14="http://schemas.microsoft.com/office/word/2010/wordml" w:rsidP="080AD83B" wp14:paraId="6E6E5562" wp14:textId="764B5AB0">
      <w:pPr>
        <w:pStyle w:val="Normal"/>
        <w:spacing w:before="0" w:beforeAutospacing="off" w:after="0" w:afterAutospacing="off"/>
      </w:pPr>
      <w:r w:rsidR="128A522A">
        <w:drawing>
          <wp:inline xmlns:wp14="http://schemas.microsoft.com/office/word/2010/wordprocessingDrawing" wp14:editId="6494C96C" wp14:anchorId="2CE55BA5">
            <wp:extent cx="5943600" cy="4076700"/>
            <wp:effectExtent l="0" t="0" r="0" b="0"/>
            <wp:docPr id="458204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204704" name="Picture 458204704"/>
                    <pic:cNvPicPr/>
                  </pic:nvPicPr>
                  <pic:blipFill>
                    <a:blip xmlns:r="http://schemas.openxmlformats.org/officeDocument/2006/relationships" r:embed="rId877146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67FA01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0a43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4A61AA"/>
    <w:rsid w:val="080AD83B"/>
    <w:rsid w:val="128A522A"/>
    <w:rsid w:val="16932AAE"/>
    <w:rsid w:val="16A3861E"/>
    <w:rsid w:val="17543539"/>
    <w:rsid w:val="34EB3028"/>
    <w:rsid w:val="35D6F30A"/>
    <w:rsid w:val="367F5EB9"/>
    <w:rsid w:val="3CE20559"/>
    <w:rsid w:val="540FBB17"/>
    <w:rsid w:val="634A61AA"/>
    <w:rsid w:val="6E1AAE72"/>
    <w:rsid w:val="7DA0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2A0E"/>
  <w15:chartTrackingRefBased/>
  <w15:docId w15:val="{EA062EEB-206E-4E5D-82D6-05CDE22494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0AD8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82065828" Type="http://schemas.openxmlformats.org/officeDocument/2006/relationships/customXml" Target="../customXml/item2.xml"/><Relationship Id="rId3" Type="http://schemas.openxmlformats.org/officeDocument/2006/relationships/webSettings" Target="webSettings.xml"/><Relationship Id="rId877146501" Type="http://schemas.openxmlformats.org/officeDocument/2006/relationships/image" Target="/media/image3.png"/><Relationship Id="R7323f660278f4eee" Type="http://schemas.openxmlformats.org/officeDocument/2006/relationships/numbering" Target="numbering.xml"/><Relationship Id="rId1382065827" Type="http://schemas.openxmlformats.org/officeDocument/2006/relationships/customXml" Target="../customXml/item1.xml"/><Relationship Id="rId2" Type="http://schemas.openxmlformats.org/officeDocument/2006/relationships/settings" Target="settings.xml"/><Relationship Id="rId1382065826" Type="http://schemas.openxmlformats.org/officeDocument/2006/relationships/image" Target="/media/image.png"/><Relationship Id="rId1" Type="http://schemas.openxmlformats.org/officeDocument/2006/relationships/styles" Target="styles.xml"/><Relationship Id="rId187756374" Type="http://schemas.openxmlformats.org/officeDocument/2006/relationships/image" Target="/media/image2.png"/><Relationship Id="rId5" Type="http://schemas.openxmlformats.org/officeDocument/2006/relationships/theme" Target="theme/theme1.xml"/><Relationship Id="rId1382065829" Type="http://schemas.openxmlformats.org/officeDocument/2006/relationships/customXml" Target="../customXml/item3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29D62B-70CE-4D30-B1FE-8E1DBA31A2E8}"/>
</file>

<file path=customXml/itemProps2.xml><?xml version="1.0" encoding="utf-8"?>
<ds:datastoreItem xmlns:ds="http://schemas.openxmlformats.org/officeDocument/2006/customXml" ds:itemID="{95148FF0-7216-4C67-8D27-9B765E5F8C77}"/>
</file>

<file path=customXml/itemProps3.xml><?xml version="1.0" encoding="utf-8"?>
<ds:datastoreItem xmlns:ds="http://schemas.openxmlformats.org/officeDocument/2006/customXml" ds:itemID="{ADBE2708-5CBC-4CBC-A2E2-6C185EB213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Shyam Saika</dc:creator>
  <cp:keywords/>
  <dc:description/>
  <cp:lastModifiedBy>Aparna Shyam Saika</cp:lastModifiedBy>
  <dcterms:created xsi:type="dcterms:W3CDTF">2026-07-25T03:16:04Z</dcterms:created>
  <dcterms:modified xsi:type="dcterms:W3CDTF">2026-07-25T04:21:49Z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