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ACBB10" w14:textId="77777777" w:rsidR="00F10A31" w:rsidRPr="006E0E36" w:rsidRDefault="00F10A31" w:rsidP="00F10A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kern w:val="0"/>
          <w:sz w:val="24"/>
          <w:szCs w:val="24"/>
          <w:lang w:val="en-US"/>
          <w14:ligatures w14:val="none"/>
        </w:rPr>
      </w:pPr>
      <w:r w:rsidRPr="006E0E36">
        <w:rPr>
          <w:rFonts w:ascii="Times New Roman" w:eastAsia="Times New Roman" w:hAnsi="Times New Roman" w:cs="Times New Roman"/>
          <w:b/>
          <w:caps/>
          <w:noProof/>
          <w:kern w:val="0"/>
          <w:sz w:val="24"/>
          <w:szCs w:val="24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7F800678" wp14:editId="081483A3">
            <wp:simplePos x="0" y="0"/>
            <wp:positionH relativeFrom="margin">
              <wp:posOffset>-38100</wp:posOffset>
            </wp:positionH>
            <wp:positionV relativeFrom="paragraph">
              <wp:posOffset>-244475</wp:posOffset>
            </wp:positionV>
            <wp:extent cx="666750" cy="6667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PS_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0E36">
        <w:rPr>
          <w:rFonts w:ascii="Times New Roman" w:eastAsia="Times New Roman" w:hAnsi="Times New Roman" w:cs="Times New Roman"/>
          <w:b/>
          <w:caps/>
          <w:kern w:val="0"/>
          <w:sz w:val="24"/>
          <w:szCs w:val="24"/>
          <w:lang w:val="en-US"/>
          <w14:ligatures w14:val="none"/>
        </w:rPr>
        <w:t>national Public School</w:t>
      </w:r>
    </w:p>
    <w:p w14:paraId="109114F4" w14:textId="77777777" w:rsidR="00F10A31" w:rsidRPr="008B4132" w:rsidRDefault="00F10A31" w:rsidP="00F10A3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aps/>
          <w:kern w:val="0"/>
          <w:sz w:val="24"/>
          <w:szCs w:val="24"/>
          <w:lang w:val="en-US"/>
          <w14:ligatures w14:val="none"/>
        </w:rPr>
      </w:pPr>
      <w:r w:rsidRPr="006E0E36">
        <w:rPr>
          <w:rFonts w:ascii="Times New Roman" w:eastAsia="Times New Roman" w:hAnsi="Times New Roman" w:cs="Times New Roman"/>
          <w:b/>
          <w:caps/>
          <w:kern w:val="0"/>
          <w:sz w:val="24"/>
          <w:szCs w:val="24"/>
          <w:lang w:val="en-US"/>
          <w14:ligatures w14:val="none"/>
        </w:rPr>
        <w:t xml:space="preserve"> HSR Bengaluru</w:t>
      </w:r>
    </w:p>
    <w:p w14:paraId="28DD9AB3" w14:textId="77777777" w:rsidR="00F10A31" w:rsidRPr="008B4132" w:rsidRDefault="00F10A31" w:rsidP="00F10A3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aps/>
          <w:kern w:val="0"/>
          <w:sz w:val="24"/>
          <w:szCs w:val="24"/>
          <w:lang w:val="en-US"/>
          <w14:ligatures w14:val="none"/>
        </w:rPr>
      </w:pPr>
    </w:p>
    <w:p w14:paraId="5884987F" w14:textId="5EC78075" w:rsidR="00F10A31" w:rsidRPr="006E0E36" w:rsidRDefault="00F10A31" w:rsidP="00F10A31">
      <w:pPr>
        <w:spacing w:after="0" w:line="240" w:lineRule="auto"/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</w:pPr>
      <w:r w:rsidRPr="006E0E36"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  <w:t>Worksheet No.: NPSHSR/2024-25/CT/GR12/business studies/0</w:t>
      </w:r>
      <w:r w:rsidR="005A6CA9"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  <w:t>9</w:t>
      </w:r>
      <w:r w:rsidRPr="006E0E36"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  <w:t xml:space="preserve">   Date: </w:t>
      </w:r>
      <w:r w:rsidR="005A6CA9"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  <w:t>10</w:t>
      </w:r>
      <w:r w:rsidRPr="006E0E36"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  <w:t xml:space="preserve">/09/2024  </w:t>
      </w:r>
    </w:p>
    <w:p w14:paraId="71DB274F" w14:textId="319DC4C9" w:rsidR="00F10A31" w:rsidRPr="006E0E36" w:rsidRDefault="00F10A31" w:rsidP="00F10A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</w:pPr>
      <w:r w:rsidRPr="006E0E36"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  <w:t xml:space="preserve">TOPIC: </w:t>
      </w:r>
      <w:r w:rsidR="005A6CA9">
        <w:rPr>
          <w:rFonts w:ascii="Times New Roman" w:eastAsia="Times New Roman" w:hAnsi="Times New Roman" w:cs="Times New Roman"/>
          <w:b/>
          <w:caps/>
          <w:kern w:val="0"/>
          <w:lang w:val="en-US"/>
          <w14:ligatures w14:val="none"/>
        </w:rPr>
        <w:t>STAFFING</w:t>
      </w:r>
    </w:p>
    <w:p w14:paraId="6F270488" w14:textId="77777777" w:rsidR="00F10A31" w:rsidRPr="008B4132" w:rsidRDefault="00F10A31" w:rsidP="005F6368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7978F55" w14:textId="1C2C09B4" w:rsidR="005A6CA9" w:rsidRP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5A6CA9" w:rsidRPr="007C1905">
        <w:rPr>
          <w:rFonts w:ascii="Times New Roman" w:hAnsi="Times New Roman" w:cs="Times New Roman"/>
          <w:sz w:val="24"/>
          <w:szCs w:val="24"/>
        </w:rPr>
        <w:t>Workforce analysis is a part of</w:t>
      </w:r>
    </w:p>
    <w:p w14:paraId="4C626EE5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(i) Recruitment process (ii) Selection process</w:t>
      </w:r>
    </w:p>
    <w:p w14:paraId="774517D0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(ii) Training and development process(iv) estimation of manpower requirement</w:t>
      </w:r>
    </w:p>
    <w:p w14:paraId="32EA15AC" w14:textId="77777777" w:rsid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A80614" w14:textId="18F2BA84" w:rsidR="00C92819" w:rsidRP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C92819" w:rsidRPr="007C1905">
        <w:rPr>
          <w:rFonts w:ascii="Times New Roman" w:hAnsi="Times New Roman" w:cs="Times New Roman"/>
          <w:sz w:val="24"/>
          <w:szCs w:val="24"/>
        </w:rPr>
        <w:t>It is a measure of an individual’s potential for learning new skills.</w:t>
      </w:r>
    </w:p>
    <w:p w14:paraId="4D84808B" w14:textId="02553D5F" w:rsidR="005A6CA9" w:rsidRPr="007C1905" w:rsidRDefault="00C9281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(a) Trade test</w:t>
      </w:r>
      <w:r w:rsidR="007C1905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7C1905">
        <w:rPr>
          <w:rFonts w:ascii="Times New Roman" w:hAnsi="Times New Roman" w:cs="Times New Roman"/>
          <w:sz w:val="24"/>
          <w:szCs w:val="24"/>
        </w:rPr>
        <w:t>(b) Personality test</w:t>
      </w:r>
      <w:r w:rsidR="007C1905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7C1905">
        <w:rPr>
          <w:rFonts w:ascii="Times New Roman" w:hAnsi="Times New Roman" w:cs="Times New Roman"/>
          <w:sz w:val="24"/>
          <w:szCs w:val="24"/>
        </w:rPr>
        <w:t>(c) Intelligence test</w:t>
      </w:r>
      <w:r w:rsidR="007C1905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7C1905">
        <w:rPr>
          <w:rFonts w:ascii="Times New Roman" w:hAnsi="Times New Roman" w:cs="Times New Roman"/>
          <w:sz w:val="24"/>
          <w:szCs w:val="24"/>
        </w:rPr>
        <w:t>(d) Aptitude test</w:t>
      </w:r>
    </w:p>
    <w:p w14:paraId="28D6CE37" w14:textId="77777777" w:rsid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6EC88E" w14:textId="01C1431D" w:rsidR="00C92819" w:rsidRP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C92819" w:rsidRPr="007C1905">
        <w:rPr>
          <w:rFonts w:ascii="Times New Roman" w:hAnsi="Times New Roman" w:cs="Times New Roman"/>
          <w:sz w:val="24"/>
          <w:szCs w:val="24"/>
        </w:rPr>
        <w:t>Mr. M. D’Souza, a chief manager in a company using highly sophisticated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2819" w:rsidRPr="007C1905">
        <w:rPr>
          <w:rFonts w:ascii="Times New Roman" w:hAnsi="Times New Roman" w:cs="Times New Roman"/>
          <w:sz w:val="24"/>
          <w:szCs w:val="24"/>
        </w:rPr>
        <w:t>machines and equipment wants that every employee should be fully trained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2819" w:rsidRPr="007C1905">
        <w:rPr>
          <w:rFonts w:ascii="Times New Roman" w:hAnsi="Times New Roman" w:cs="Times New Roman"/>
          <w:sz w:val="24"/>
          <w:szCs w:val="24"/>
        </w:rPr>
        <w:t>using the machines and equipment. Suggest the best method of training that Mr.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2819" w:rsidRPr="007C1905">
        <w:rPr>
          <w:rFonts w:ascii="Times New Roman" w:hAnsi="Times New Roman" w:cs="Times New Roman"/>
          <w:sz w:val="24"/>
          <w:szCs w:val="24"/>
        </w:rPr>
        <w:t>M. D’Souza can use for training of the employers.</w:t>
      </w:r>
    </w:p>
    <w:p w14:paraId="6C800A24" w14:textId="363D4299" w:rsidR="00C92819" w:rsidRDefault="00C9281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(a). Or</w:t>
      </w:r>
      <w:r w:rsidR="007C1905">
        <w:rPr>
          <w:rFonts w:ascii="Times New Roman" w:hAnsi="Times New Roman" w:cs="Times New Roman"/>
          <w:sz w:val="24"/>
          <w:szCs w:val="24"/>
        </w:rPr>
        <w:t>ient</w:t>
      </w:r>
      <w:r w:rsidRPr="007C1905">
        <w:rPr>
          <w:rFonts w:ascii="Times New Roman" w:hAnsi="Times New Roman" w:cs="Times New Roman"/>
          <w:sz w:val="24"/>
          <w:szCs w:val="24"/>
        </w:rPr>
        <w:t>ation method (b) Vestibule training method (c). Internship</w:t>
      </w:r>
      <w:r w:rsidR="007C1905">
        <w:rPr>
          <w:rFonts w:ascii="Times New Roman" w:hAnsi="Times New Roman" w:cs="Times New Roman"/>
          <w:sz w:val="24"/>
          <w:szCs w:val="24"/>
        </w:rPr>
        <w:t xml:space="preserve"> </w:t>
      </w:r>
      <w:r w:rsidRPr="007C1905">
        <w:rPr>
          <w:rFonts w:ascii="Times New Roman" w:hAnsi="Times New Roman" w:cs="Times New Roman"/>
          <w:sz w:val="24"/>
          <w:szCs w:val="24"/>
        </w:rPr>
        <w:t>(d). Apprenticeship programme</w:t>
      </w:r>
    </w:p>
    <w:p w14:paraId="2545B098" w14:textId="77777777" w:rsidR="007C1905" w:rsidRP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9BA9AE" w14:textId="2C73CCE9" w:rsidR="00C92819" w:rsidRP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r w:rsidR="00C92819" w:rsidRPr="007C1905">
        <w:rPr>
          <w:rFonts w:ascii="Times New Roman" w:hAnsi="Times New Roman" w:cs="Times New Roman"/>
          <w:sz w:val="24"/>
          <w:szCs w:val="24"/>
        </w:rPr>
        <w:t>AB enterprises is a company manufacturing water geysers. The company has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2819" w:rsidRPr="007C1905">
        <w:rPr>
          <w:rFonts w:ascii="Times New Roman" w:hAnsi="Times New Roman" w:cs="Times New Roman"/>
          <w:sz w:val="24"/>
          <w:szCs w:val="24"/>
        </w:rPr>
        <w:t>functional structure with four main functions:- production, Marketing, Finance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2819" w:rsidRPr="007C1905">
        <w:rPr>
          <w:rFonts w:ascii="Times New Roman" w:hAnsi="Times New Roman" w:cs="Times New Roman"/>
          <w:sz w:val="24"/>
          <w:szCs w:val="24"/>
        </w:rPr>
        <w:t>and human resource. As the demand for the product grew, the company decided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2819" w:rsidRPr="007C1905">
        <w:rPr>
          <w:rFonts w:ascii="Times New Roman" w:hAnsi="Times New Roman" w:cs="Times New Roman"/>
          <w:sz w:val="24"/>
          <w:szCs w:val="24"/>
        </w:rPr>
        <w:t>to hire more employees. Identify the concept which will help the human Resource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2819" w:rsidRPr="007C1905">
        <w:rPr>
          <w:rFonts w:ascii="Times New Roman" w:hAnsi="Times New Roman" w:cs="Times New Roman"/>
          <w:sz w:val="24"/>
          <w:szCs w:val="24"/>
        </w:rPr>
        <w:t>Manager in deciding the actual number of persons required in each department.</w:t>
      </w:r>
    </w:p>
    <w:p w14:paraId="16CB8427" w14:textId="66EAC8E1" w:rsidR="00C92819" w:rsidRDefault="00C9281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(a). workload analysis (b). Workforce analysis (c). horizontal analysis</w:t>
      </w:r>
      <w:r w:rsidR="007C1905">
        <w:rPr>
          <w:rFonts w:ascii="Times New Roman" w:hAnsi="Times New Roman" w:cs="Times New Roman"/>
          <w:sz w:val="24"/>
          <w:szCs w:val="24"/>
        </w:rPr>
        <w:t xml:space="preserve">  </w:t>
      </w:r>
      <w:r w:rsidRPr="007C1905">
        <w:rPr>
          <w:rFonts w:ascii="Times New Roman" w:hAnsi="Times New Roman" w:cs="Times New Roman"/>
          <w:sz w:val="24"/>
          <w:szCs w:val="24"/>
        </w:rPr>
        <w:t>(d). None of these</w:t>
      </w:r>
    </w:p>
    <w:p w14:paraId="44EB2263" w14:textId="77777777" w:rsidR="007C1905" w:rsidRP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C0643C" w14:textId="1B4446FE" w:rsidR="00C92819" w:rsidRP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</w:t>
      </w:r>
      <w:r w:rsidR="00C92819" w:rsidRPr="007C1905">
        <w:rPr>
          <w:rFonts w:ascii="Times New Roman" w:hAnsi="Times New Roman" w:cs="Times New Roman"/>
          <w:sz w:val="24"/>
          <w:szCs w:val="24"/>
        </w:rPr>
        <w:t>XY enterprises is a company engaged in the marketing of air-cond</w:t>
      </w:r>
      <w:r>
        <w:rPr>
          <w:rFonts w:ascii="Times New Roman" w:hAnsi="Times New Roman" w:cs="Times New Roman"/>
          <w:sz w:val="24"/>
          <w:szCs w:val="24"/>
        </w:rPr>
        <w:t>i</w:t>
      </w:r>
      <w:r w:rsidR="00C92819" w:rsidRPr="007C1905">
        <w:rPr>
          <w:rFonts w:ascii="Times New Roman" w:hAnsi="Times New Roman" w:cs="Times New Roman"/>
          <w:sz w:val="24"/>
          <w:szCs w:val="24"/>
        </w:rPr>
        <w:t>tioners of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2819" w:rsidRPr="007C1905">
        <w:rPr>
          <w:rFonts w:ascii="Times New Roman" w:hAnsi="Times New Roman" w:cs="Times New Roman"/>
          <w:sz w:val="24"/>
          <w:szCs w:val="24"/>
        </w:rPr>
        <w:t>famous brand. The company has a functional structure with four main fun</w:t>
      </w:r>
      <w:r>
        <w:rPr>
          <w:rFonts w:ascii="Times New Roman" w:hAnsi="Times New Roman" w:cs="Times New Roman"/>
          <w:sz w:val="24"/>
          <w:szCs w:val="24"/>
        </w:rPr>
        <w:t>c</w:t>
      </w:r>
      <w:r w:rsidR="00C92819" w:rsidRPr="007C1905">
        <w:rPr>
          <w:rFonts w:ascii="Times New Roman" w:hAnsi="Times New Roman" w:cs="Times New Roman"/>
          <w:sz w:val="24"/>
          <w:szCs w:val="24"/>
        </w:rPr>
        <w:t>tions:-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C92819" w:rsidRPr="007C1905">
        <w:rPr>
          <w:rFonts w:ascii="Times New Roman" w:hAnsi="Times New Roman" w:cs="Times New Roman"/>
          <w:sz w:val="24"/>
          <w:szCs w:val="24"/>
        </w:rPr>
        <w:t>Purchase, sales, Finance and Staffing. As the demand for product grew,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2819" w:rsidRPr="007C1905">
        <w:rPr>
          <w:rFonts w:ascii="Times New Roman" w:hAnsi="Times New Roman" w:cs="Times New Roman"/>
          <w:sz w:val="24"/>
          <w:szCs w:val="24"/>
        </w:rPr>
        <w:t>company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2819" w:rsidRPr="007C1905">
        <w:rPr>
          <w:rFonts w:ascii="Times New Roman" w:hAnsi="Times New Roman" w:cs="Times New Roman"/>
          <w:sz w:val="24"/>
          <w:szCs w:val="24"/>
        </w:rPr>
        <w:t>decided to recruit more employees. Identify the concept which will help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2819" w:rsidRPr="007C1905">
        <w:rPr>
          <w:rFonts w:ascii="Times New Roman" w:hAnsi="Times New Roman" w:cs="Times New Roman"/>
          <w:sz w:val="24"/>
          <w:szCs w:val="24"/>
        </w:rPr>
        <w:t>the Human Resource manager to find out the number and type of personnel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2819" w:rsidRPr="007C1905">
        <w:rPr>
          <w:rFonts w:ascii="Times New Roman" w:hAnsi="Times New Roman" w:cs="Times New Roman"/>
          <w:sz w:val="24"/>
          <w:szCs w:val="24"/>
        </w:rPr>
        <w:t>available so that he could decide and recruit the required number of persons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2819" w:rsidRPr="007C1905">
        <w:rPr>
          <w:rFonts w:ascii="Times New Roman" w:hAnsi="Times New Roman" w:cs="Times New Roman"/>
          <w:sz w:val="24"/>
          <w:szCs w:val="24"/>
        </w:rPr>
        <w:t>each department.</w:t>
      </w:r>
    </w:p>
    <w:p w14:paraId="6AB606A3" w14:textId="11147612" w:rsidR="00C92819" w:rsidRDefault="00C9281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(a). workload analysis (b). Workforce analysis (c). horizontal analysis</w:t>
      </w:r>
      <w:r w:rsidR="007C1905">
        <w:rPr>
          <w:rFonts w:ascii="Times New Roman" w:hAnsi="Times New Roman" w:cs="Times New Roman"/>
          <w:sz w:val="24"/>
          <w:szCs w:val="24"/>
        </w:rPr>
        <w:t xml:space="preserve"> </w:t>
      </w:r>
      <w:r w:rsidRPr="007C1905">
        <w:rPr>
          <w:rFonts w:ascii="Times New Roman" w:hAnsi="Times New Roman" w:cs="Times New Roman"/>
          <w:sz w:val="24"/>
          <w:szCs w:val="24"/>
        </w:rPr>
        <w:t>(d). None of these</w:t>
      </w:r>
    </w:p>
    <w:p w14:paraId="4756FADB" w14:textId="77777777" w:rsid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B78748" w14:textId="4081501C" w:rsidR="00C92819" w:rsidRP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6) </w:t>
      </w:r>
      <w:r w:rsidR="00C92819" w:rsidRPr="007C1905">
        <w:rPr>
          <w:rFonts w:ascii="Times New Roman" w:hAnsi="Times New Roman" w:cs="Times New Roman"/>
          <w:sz w:val="24"/>
          <w:szCs w:val="24"/>
        </w:rPr>
        <w:t>Lalit has always been fascinated to the job of a plumber. Therefore, he decided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2819" w:rsidRPr="007C1905">
        <w:rPr>
          <w:rFonts w:ascii="Times New Roman" w:hAnsi="Times New Roman" w:cs="Times New Roman"/>
          <w:sz w:val="24"/>
          <w:szCs w:val="24"/>
        </w:rPr>
        <w:t>become a plumber. He was told that in order to understand and learn this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2819" w:rsidRPr="007C1905">
        <w:rPr>
          <w:rFonts w:ascii="Times New Roman" w:hAnsi="Times New Roman" w:cs="Times New Roman"/>
          <w:sz w:val="24"/>
          <w:szCs w:val="24"/>
        </w:rPr>
        <w:t>workmanship, he will have to work under the guidance of a master worker for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2819" w:rsidRPr="007C1905">
        <w:rPr>
          <w:rFonts w:ascii="Times New Roman" w:hAnsi="Times New Roman" w:cs="Times New Roman"/>
          <w:sz w:val="24"/>
          <w:szCs w:val="24"/>
        </w:rPr>
        <w:t>certain number of years. Identify the type of training being described in the given</w:t>
      </w:r>
    </w:p>
    <w:p w14:paraId="26CD820A" w14:textId="77777777" w:rsidR="00C92819" w:rsidRPr="007C1905" w:rsidRDefault="00C9281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lines.</w:t>
      </w:r>
    </w:p>
    <w:p w14:paraId="3DBE07B1" w14:textId="1A320D25" w:rsidR="00C92819" w:rsidRPr="007C1905" w:rsidRDefault="00C9281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(a) Vestibule training</w:t>
      </w:r>
      <w:r w:rsidR="007C1905">
        <w:rPr>
          <w:rFonts w:ascii="Times New Roman" w:hAnsi="Times New Roman" w:cs="Times New Roman"/>
          <w:sz w:val="24"/>
          <w:szCs w:val="24"/>
        </w:rPr>
        <w:tab/>
      </w:r>
      <w:r w:rsidR="007C1905">
        <w:rPr>
          <w:rFonts w:ascii="Times New Roman" w:hAnsi="Times New Roman" w:cs="Times New Roman"/>
          <w:sz w:val="24"/>
          <w:szCs w:val="24"/>
        </w:rPr>
        <w:tab/>
      </w:r>
      <w:r w:rsidR="007C1905">
        <w:rPr>
          <w:rFonts w:ascii="Times New Roman" w:hAnsi="Times New Roman" w:cs="Times New Roman"/>
          <w:sz w:val="24"/>
          <w:szCs w:val="24"/>
        </w:rPr>
        <w:tab/>
      </w:r>
      <w:r w:rsidR="007C1905">
        <w:rPr>
          <w:rFonts w:ascii="Times New Roman" w:hAnsi="Times New Roman" w:cs="Times New Roman"/>
          <w:sz w:val="24"/>
          <w:szCs w:val="24"/>
        </w:rPr>
        <w:tab/>
      </w:r>
      <w:r w:rsidRPr="007C1905">
        <w:rPr>
          <w:rFonts w:ascii="Times New Roman" w:hAnsi="Times New Roman" w:cs="Times New Roman"/>
          <w:sz w:val="24"/>
          <w:szCs w:val="24"/>
        </w:rPr>
        <w:t>(b) Apprenticeship training</w:t>
      </w:r>
    </w:p>
    <w:p w14:paraId="27AACE23" w14:textId="09A85798" w:rsidR="00C92819" w:rsidRDefault="00C9281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(c) Internship training</w:t>
      </w:r>
      <w:r w:rsidR="007C1905">
        <w:rPr>
          <w:rFonts w:ascii="Times New Roman" w:hAnsi="Times New Roman" w:cs="Times New Roman"/>
          <w:sz w:val="24"/>
          <w:szCs w:val="24"/>
        </w:rPr>
        <w:tab/>
      </w:r>
      <w:r w:rsidR="007C1905">
        <w:rPr>
          <w:rFonts w:ascii="Times New Roman" w:hAnsi="Times New Roman" w:cs="Times New Roman"/>
          <w:sz w:val="24"/>
          <w:szCs w:val="24"/>
        </w:rPr>
        <w:tab/>
      </w:r>
      <w:r w:rsidR="007C1905">
        <w:rPr>
          <w:rFonts w:ascii="Times New Roman" w:hAnsi="Times New Roman" w:cs="Times New Roman"/>
          <w:sz w:val="24"/>
          <w:szCs w:val="24"/>
        </w:rPr>
        <w:tab/>
      </w:r>
      <w:r w:rsidR="007C1905">
        <w:rPr>
          <w:rFonts w:ascii="Times New Roman" w:hAnsi="Times New Roman" w:cs="Times New Roman"/>
          <w:sz w:val="24"/>
          <w:szCs w:val="24"/>
        </w:rPr>
        <w:tab/>
      </w:r>
      <w:r w:rsidRPr="007C1905">
        <w:rPr>
          <w:rFonts w:ascii="Times New Roman" w:hAnsi="Times New Roman" w:cs="Times New Roman"/>
          <w:sz w:val="24"/>
          <w:szCs w:val="24"/>
        </w:rPr>
        <w:t>(d) Induction training</w:t>
      </w:r>
    </w:p>
    <w:p w14:paraId="00B6890A" w14:textId="77777777" w:rsidR="007C1905" w:rsidRP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927746" w14:textId="29366B54" w:rsidR="00C92819" w:rsidRP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7) </w:t>
      </w:r>
      <w:r w:rsidR="00C92819" w:rsidRPr="007C1905">
        <w:rPr>
          <w:rFonts w:ascii="Times New Roman" w:hAnsi="Times New Roman" w:cs="Times New Roman"/>
          <w:sz w:val="24"/>
          <w:szCs w:val="24"/>
        </w:rPr>
        <w:t>When J J Singh applied for the post of Computer teacher in a school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2819" w:rsidRPr="007C1905">
        <w:rPr>
          <w:rFonts w:ascii="Times New Roman" w:hAnsi="Times New Roman" w:cs="Times New Roman"/>
          <w:sz w:val="24"/>
          <w:szCs w:val="24"/>
        </w:rPr>
        <w:t>Bhubaneswar, he was asked to prepare a power point presentation on a particular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2819" w:rsidRPr="007C1905">
        <w:rPr>
          <w:rFonts w:ascii="Times New Roman" w:hAnsi="Times New Roman" w:cs="Times New Roman"/>
          <w:sz w:val="24"/>
          <w:szCs w:val="24"/>
        </w:rPr>
        <w:t>topic during selection procedure. Identify the type of selection test being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2819" w:rsidRPr="007C1905">
        <w:rPr>
          <w:rFonts w:ascii="Times New Roman" w:hAnsi="Times New Roman" w:cs="Times New Roman"/>
          <w:sz w:val="24"/>
          <w:szCs w:val="24"/>
        </w:rPr>
        <w:t>mentioned in the above lines,</w:t>
      </w:r>
    </w:p>
    <w:p w14:paraId="39F0F279" w14:textId="557D2964" w:rsidR="00C92819" w:rsidRDefault="00C9281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(a) Trade test</w:t>
      </w:r>
      <w:r w:rsidR="007C1905">
        <w:rPr>
          <w:rFonts w:ascii="Times New Roman" w:hAnsi="Times New Roman" w:cs="Times New Roman"/>
          <w:sz w:val="24"/>
          <w:szCs w:val="24"/>
        </w:rPr>
        <w:tab/>
      </w:r>
      <w:r w:rsidR="007C1905">
        <w:rPr>
          <w:rFonts w:ascii="Times New Roman" w:hAnsi="Times New Roman" w:cs="Times New Roman"/>
          <w:sz w:val="24"/>
          <w:szCs w:val="24"/>
        </w:rPr>
        <w:tab/>
      </w:r>
      <w:r w:rsidR="007C1905" w:rsidRPr="007C1905">
        <w:rPr>
          <w:rFonts w:ascii="Times New Roman" w:hAnsi="Times New Roman" w:cs="Times New Roman"/>
          <w:sz w:val="24"/>
          <w:szCs w:val="24"/>
        </w:rPr>
        <w:t>(b) Personality test</w:t>
      </w:r>
      <w:r w:rsidR="007C1905">
        <w:rPr>
          <w:rFonts w:ascii="Times New Roman" w:hAnsi="Times New Roman" w:cs="Times New Roman"/>
          <w:sz w:val="24"/>
          <w:szCs w:val="24"/>
        </w:rPr>
        <w:tab/>
      </w:r>
      <w:r w:rsidR="007C1905">
        <w:rPr>
          <w:rFonts w:ascii="Times New Roman" w:hAnsi="Times New Roman" w:cs="Times New Roman"/>
          <w:sz w:val="24"/>
          <w:szCs w:val="24"/>
        </w:rPr>
        <w:tab/>
      </w:r>
      <w:r w:rsidRPr="007C1905">
        <w:rPr>
          <w:rFonts w:ascii="Times New Roman" w:hAnsi="Times New Roman" w:cs="Times New Roman"/>
          <w:sz w:val="24"/>
          <w:szCs w:val="24"/>
        </w:rPr>
        <w:t>(c) Intelligence test</w:t>
      </w:r>
      <w:r w:rsidR="007C1905">
        <w:rPr>
          <w:rFonts w:ascii="Times New Roman" w:hAnsi="Times New Roman" w:cs="Times New Roman"/>
          <w:sz w:val="24"/>
          <w:szCs w:val="24"/>
        </w:rPr>
        <w:tab/>
      </w:r>
      <w:r w:rsidR="007C1905">
        <w:rPr>
          <w:rFonts w:ascii="Times New Roman" w:hAnsi="Times New Roman" w:cs="Times New Roman"/>
          <w:sz w:val="24"/>
          <w:szCs w:val="24"/>
        </w:rPr>
        <w:tab/>
      </w:r>
      <w:r w:rsidRPr="007C1905">
        <w:rPr>
          <w:rFonts w:ascii="Times New Roman" w:hAnsi="Times New Roman" w:cs="Times New Roman"/>
          <w:sz w:val="24"/>
          <w:szCs w:val="24"/>
        </w:rPr>
        <w:t>(d) Interest test</w:t>
      </w:r>
    </w:p>
    <w:p w14:paraId="34EE21BD" w14:textId="77777777" w:rsidR="007C1905" w:rsidRP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16C5A6" w14:textId="1580190A" w:rsidR="00C92819" w:rsidRP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8) </w:t>
      </w:r>
      <w:r w:rsidR="00C92819" w:rsidRPr="007C1905">
        <w:rPr>
          <w:rFonts w:ascii="Times New Roman" w:hAnsi="Times New Roman" w:cs="Times New Roman"/>
          <w:sz w:val="24"/>
          <w:szCs w:val="24"/>
        </w:rPr>
        <w:t>Identify the correct sequence of the steps involved in the staffing process</w:t>
      </w:r>
    </w:p>
    <w:p w14:paraId="5043FEA0" w14:textId="25305338" w:rsidR="00C92819" w:rsidRPr="007C1905" w:rsidRDefault="00C9281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(a) Recruitment, Estimating the Manpower Requirements, Placement and</w:t>
      </w:r>
      <w:r w:rsidR="007C1905">
        <w:rPr>
          <w:rFonts w:ascii="Times New Roman" w:hAnsi="Times New Roman" w:cs="Times New Roman"/>
          <w:sz w:val="24"/>
          <w:szCs w:val="24"/>
        </w:rPr>
        <w:t xml:space="preserve"> </w:t>
      </w:r>
      <w:r w:rsidRPr="007C1905">
        <w:rPr>
          <w:rFonts w:ascii="Times New Roman" w:hAnsi="Times New Roman" w:cs="Times New Roman"/>
          <w:sz w:val="24"/>
          <w:szCs w:val="24"/>
        </w:rPr>
        <w:t>Orientation, Selection</w:t>
      </w:r>
    </w:p>
    <w:p w14:paraId="2BA7098E" w14:textId="611E8875" w:rsidR="00C92819" w:rsidRPr="007C1905" w:rsidRDefault="00C9281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(b) Estimating the Manpower Requirements, Selection, Placement and</w:t>
      </w:r>
      <w:r w:rsidR="007C1905">
        <w:rPr>
          <w:rFonts w:ascii="Times New Roman" w:hAnsi="Times New Roman" w:cs="Times New Roman"/>
          <w:sz w:val="24"/>
          <w:szCs w:val="24"/>
        </w:rPr>
        <w:t xml:space="preserve"> </w:t>
      </w:r>
      <w:r w:rsidRPr="007C1905">
        <w:rPr>
          <w:rFonts w:ascii="Times New Roman" w:hAnsi="Times New Roman" w:cs="Times New Roman"/>
          <w:sz w:val="24"/>
          <w:szCs w:val="24"/>
        </w:rPr>
        <w:t>Orientation, Recruitment</w:t>
      </w:r>
    </w:p>
    <w:p w14:paraId="547F48ED" w14:textId="3F6BB176" w:rsidR="00C92819" w:rsidRPr="007C1905" w:rsidRDefault="00C9281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(c) Selection, Estimating the Manpower Requirements, Recruitment, Placement</w:t>
      </w:r>
      <w:r w:rsidR="007C1905">
        <w:rPr>
          <w:rFonts w:ascii="Times New Roman" w:hAnsi="Times New Roman" w:cs="Times New Roman"/>
          <w:sz w:val="24"/>
          <w:szCs w:val="24"/>
        </w:rPr>
        <w:t xml:space="preserve"> </w:t>
      </w:r>
      <w:r w:rsidRPr="007C1905">
        <w:rPr>
          <w:rFonts w:ascii="Times New Roman" w:hAnsi="Times New Roman" w:cs="Times New Roman"/>
          <w:sz w:val="24"/>
          <w:szCs w:val="24"/>
        </w:rPr>
        <w:t>and Orientation</w:t>
      </w:r>
    </w:p>
    <w:p w14:paraId="73B4AE93" w14:textId="5B763DBB" w:rsidR="00C92819" w:rsidRDefault="00C9281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(d) Estimating the Manpower Requirements, Recruitment, Selection, Placement</w:t>
      </w:r>
      <w:r w:rsidR="007C1905">
        <w:rPr>
          <w:rFonts w:ascii="Times New Roman" w:hAnsi="Times New Roman" w:cs="Times New Roman"/>
          <w:sz w:val="24"/>
          <w:szCs w:val="24"/>
        </w:rPr>
        <w:t xml:space="preserve"> </w:t>
      </w:r>
      <w:r w:rsidRPr="007C1905">
        <w:rPr>
          <w:rFonts w:ascii="Times New Roman" w:hAnsi="Times New Roman" w:cs="Times New Roman"/>
          <w:sz w:val="24"/>
          <w:szCs w:val="24"/>
        </w:rPr>
        <w:t>and Orientation</w:t>
      </w:r>
    </w:p>
    <w:p w14:paraId="5195F5F2" w14:textId="77777777" w:rsidR="005321D3" w:rsidRDefault="005321D3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6FF115" w14:textId="6D4D419B" w:rsidR="005321D3" w:rsidRPr="005321D3" w:rsidRDefault="005321D3" w:rsidP="005321D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9) </w:t>
      </w:r>
      <w:r w:rsidRPr="005321D3">
        <w:rPr>
          <w:rFonts w:ascii="Times New Roman" w:hAnsi="Times New Roman" w:cs="Times New Roman"/>
          <w:sz w:val="24"/>
          <w:szCs w:val="24"/>
        </w:rPr>
        <w:t>Many big organisations maintain a close liaison with the universities, vocational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21D3">
        <w:rPr>
          <w:rFonts w:ascii="Times New Roman" w:hAnsi="Times New Roman" w:cs="Times New Roman"/>
          <w:sz w:val="24"/>
          <w:szCs w:val="24"/>
        </w:rPr>
        <w:t>schools and management institutes to recruit qualified personnel for various jobs.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21D3">
        <w:rPr>
          <w:rFonts w:ascii="Times New Roman" w:hAnsi="Times New Roman" w:cs="Times New Roman"/>
          <w:sz w:val="24"/>
          <w:szCs w:val="24"/>
        </w:rPr>
        <w:t>This is known as-</w:t>
      </w:r>
    </w:p>
    <w:p w14:paraId="225F524E" w14:textId="0B77FD8F" w:rsidR="005321D3" w:rsidRPr="005321D3" w:rsidRDefault="005321D3" w:rsidP="005321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321D3">
        <w:rPr>
          <w:rFonts w:ascii="Times New Roman" w:hAnsi="Times New Roman" w:cs="Times New Roman"/>
          <w:sz w:val="24"/>
          <w:szCs w:val="24"/>
        </w:rPr>
        <w:t xml:space="preserve">(a) Placement agencies and management consultants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321D3">
        <w:rPr>
          <w:rFonts w:ascii="Times New Roman" w:hAnsi="Times New Roman" w:cs="Times New Roman"/>
          <w:sz w:val="24"/>
          <w:szCs w:val="24"/>
        </w:rPr>
        <w:t>(b) Direct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21D3">
        <w:rPr>
          <w:rFonts w:ascii="Times New Roman" w:hAnsi="Times New Roman" w:cs="Times New Roman"/>
          <w:sz w:val="24"/>
          <w:szCs w:val="24"/>
        </w:rPr>
        <w:t>recruitment</w:t>
      </w:r>
    </w:p>
    <w:p w14:paraId="57189656" w14:textId="2E7F137D" w:rsidR="005321D3" w:rsidRDefault="005321D3" w:rsidP="005321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321D3">
        <w:rPr>
          <w:rFonts w:ascii="Times New Roman" w:hAnsi="Times New Roman" w:cs="Times New Roman"/>
          <w:sz w:val="24"/>
          <w:szCs w:val="24"/>
        </w:rPr>
        <w:t xml:space="preserve">(c) Labour contractors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321D3">
        <w:rPr>
          <w:rFonts w:ascii="Times New Roman" w:hAnsi="Times New Roman" w:cs="Times New Roman"/>
          <w:sz w:val="24"/>
          <w:szCs w:val="24"/>
        </w:rPr>
        <w:t>(d) Campus recruitment</w:t>
      </w:r>
    </w:p>
    <w:p w14:paraId="52F874C7" w14:textId="77777777" w:rsidR="005321D3" w:rsidRDefault="005321D3" w:rsidP="005321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DCAA1E" w14:textId="5B85355D" w:rsidR="005321D3" w:rsidRPr="005321D3" w:rsidRDefault="005321D3" w:rsidP="005321D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10) </w:t>
      </w:r>
      <w:r w:rsidRPr="005321D3">
        <w:rPr>
          <w:rFonts w:ascii="Times New Roman" w:hAnsi="Times New Roman" w:cs="Times New Roman"/>
          <w:sz w:val="24"/>
          <w:szCs w:val="24"/>
        </w:rPr>
        <w:t>Under this method employees learn their job on the equipment they will be using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21D3">
        <w:rPr>
          <w:rFonts w:ascii="Times New Roman" w:hAnsi="Times New Roman" w:cs="Times New Roman"/>
          <w:sz w:val="24"/>
          <w:szCs w:val="24"/>
        </w:rPr>
        <w:t>but training is done away from actual work place</w:t>
      </w:r>
    </w:p>
    <w:p w14:paraId="5371267B" w14:textId="6C37511C" w:rsidR="005321D3" w:rsidRPr="005321D3" w:rsidRDefault="005321D3" w:rsidP="005321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321D3">
        <w:rPr>
          <w:rFonts w:ascii="Times New Roman" w:hAnsi="Times New Roman" w:cs="Times New Roman"/>
          <w:sz w:val="24"/>
          <w:szCs w:val="24"/>
        </w:rPr>
        <w:t>(a) Apprenticeship programme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321D3">
        <w:rPr>
          <w:rFonts w:ascii="Times New Roman" w:hAnsi="Times New Roman" w:cs="Times New Roman"/>
          <w:sz w:val="24"/>
          <w:szCs w:val="24"/>
        </w:rPr>
        <w:t>(b) Vestibule training</w:t>
      </w:r>
    </w:p>
    <w:p w14:paraId="6ED42E62" w14:textId="0AE392E2" w:rsidR="005321D3" w:rsidRDefault="005321D3" w:rsidP="005321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321D3">
        <w:rPr>
          <w:rFonts w:ascii="Times New Roman" w:hAnsi="Times New Roman" w:cs="Times New Roman"/>
          <w:sz w:val="24"/>
          <w:szCs w:val="24"/>
        </w:rPr>
        <w:t>(c) Job rotation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321D3">
        <w:rPr>
          <w:rFonts w:ascii="Times New Roman" w:hAnsi="Times New Roman" w:cs="Times New Roman"/>
          <w:sz w:val="24"/>
          <w:szCs w:val="24"/>
        </w:rPr>
        <w:t>(d) Job analysis</w:t>
      </w:r>
    </w:p>
    <w:p w14:paraId="6EEA95FC" w14:textId="77777777" w:rsidR="005321D3" w:rsidRDefault="005321D3" w:rsidP="005321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3E1CC5" w14:textId="51A29169" w:rsidR="005321D3" w:rsidRDefault="005321D3" w:rsidP="005321D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11) </w:t>
      </w:r>
      <w:r w:rsidRPr="005321D3">
        <w:rPr>
          <w:rFonts w:ascii="Times New Roman" w:hAnsi="Times New Roman" w:cs="Times New Roman"/>
          <w:sz w:val="24"/>
          <w:szCs w:val="24"/>
        </w:rPr>
        <w:t>Match the statement in column A with the correct functions in the process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21D3">
        <w:rPr>
          <w:rFonts w:ascii="Times New Roman" w:hAnsi="Times New Roman" w:cs="Times New Roman"/>
          <w:sz w:val="24"/>
          <w:szCs w:val="24"/>
        </w:rPr>
        <w:t>staffing in column B.</w:t>
      </w:r>
    </w:p>
    <w:p w14:paraId="172D15F5" w14:textId="76DDCB03" w:rsidR="003F494C" w:rsidRDefault="003F494C" w:rsidP="005321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F494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C219F1" wp14:editId="568993EA">
            <wp:extent cx="4625340" cy="2485954"/>
            <wp:effectExtent l="0" t="0" r="3810" b="0"/>
            <wp:docPr id="143379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93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021" cy="249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FA73" w14:textId="77777777" w:rsidR="003F494C" w:rsidRDefault="003F494C" w:rsidP="005321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22D21F" w14:textId="77777777" w:rsidR="003F494C" w:rsidRPr="003F494C" w:rsidRDefault="003F494C" w:rsidP="003F49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F494C">
        <w:rPr>
          <w:rFonts w:ascii="Times New Roman" w:hAnsi="Times New Roman" w:cs="Times New Roman"/>
          <w:sz w:val="24"/>
          <w:szCs w:val="24"/>
        </w:rPr>
        <w:t>Choose the correct option:</w:t>
      </w:r>
    </w:p>
    <w:p w14:paraId="1290142D" w14:textId="39E76DDD" w:rsidR="003F494C" w:rsidRPr="003F494C" w:rsidRDefault="003F494C" w:rsidP="003F49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F494C">
        <w:rPr>
          <w:rFonts w:ascii="Times New Roman" w:hAnsi="Times New Roman" w:cs="Times New Roman"/>
          <w:sz w:val="24"/>
          <w:szCs w:val="24"/>
        </w:rPr>
        <w:t>(a) (A)-(i); (B)-(ii); (C)-(iii); (D)-(iv)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F494C">
        <w:rPr>
          <w:rFonts w:ascii="Times New Roman" w:hAnsi="Times New Roman" w:cs="Times New Roman"/>
          <w:sz w:val="24"/>
          <w:szCs w:val="24"/>
        </w:rPr>
        <w:t>(b) (A)-(ii); (B)-(i); (C)-(iv); (D)-(iii)</w:t>
      </w:r>
    </w:p>
    <w:p w14:paraId="51C54B08" w14:textId="4DBA1454" w:rsidR="003F494C" w:rsidRDefault="003F494C" w:rsidP="003F49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F494C">
        <w:rPr>
          <w:rFonts w:ascii="Times New Roman" w:hAnsi="Times New Roman" w:cs="Times New Roman"/>
          <w:sz w:val="24"/>
          <w:szCs w:val="24"/>
        </w:rPr>
        <w:t>(c) (A)-(ii); (B)-(iv); (C)-(i); (D)-(iii)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F494C">
        <w:rPr>
          <w:rFonts w:ascii="Times New Roman" w:hAnsi="Times New Roman" w:cs="Times New Roman"/>
          <w:sz w:val="24"/>
          <w:szCs w:val="24"/>
        </w:rPr>
        <w:t>(d) (A)-(i); (B)-(iii); (C)-(ii); (D)-(iv)</w:t>
      </w:r>
    </w:p>
    <w:p w14:paraId="627BEEEA" w14:textId="77777777" w:rsidR="003F494C" w:rsidRDefault="003F494C" w:rsidP="003F494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8CA53E" w14:textId="5FC38C48" w:rsidR="003F494C" w:rsidRPr="003F494C" w:rsidRDefault="003F494C" w:rsidP="003F494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12) </w:t>
      </w:r>
      <w:r w:rsidRPr="003F494C">
        <w:rPr>
          <w:rFonts w:ascii="Times New Roman" w:hAnsi="Times New Roman" w:cs="Times New Roman"/>
          <w:sz w:val="24"/>
          <w:szCs w:val="24"/>
        </w:rPr>
        <w:t>Aastha Ltd. a cellular network company, approached Quick Consultants Pvt. Ltd.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494C">
        <w:rPr>
          <w:rFonts w:ascii="Times New Roman" w:hAnsi="Times New Roman" w:cs="Times New Roman"/>
          <w:sz w:val="24"/>
          <w:szCs w:val="24"/>
        </w:rPr>
        <w:t>For recruitment of top level executive placements. Quick Consultants Pvt. Ltd.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494C">
        <w:rPr>
          <w:rFonts w:ascii="Times New Roman" w:hAnsi="Times New Roman" w:cs="Times New Roman"/>
          <w:sz w:val="24"/>
          <w:szCs w:val="24"/>
        </w:rPr>
        <w:t>Advertised the jobs on www.naukri.com on behalf of Aastha Ltd. The recruitment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494C">
        <w:rPr>
          <w:rFonts w:ascii="Times New Roman" w:hAnsi="Times New Roman" w:cs="Times New Roman"/>
          <w:sz w:val="24"/>
          <w:szCs w:val="24"/>
        </w:rPr>
        <w:t>method followed by Aastha Ltd is:</w:t>
      </w:r>
    </w:p>
    <w:p w14:paraId="7CB9D1F9" w14:textId="18270683" w:rsidR="003F494C" w:rsidRDefault="003F494C" w:rsidP="003F494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3F494C">
        <w:rPr>
          <w:rFonts w:ascii="Times New Roman" w:hAnsi="Times New Roman" w:cs="Times New Roman"/>
          <w:sz w:val="24"/>
          <w:szCs w:val="24"/>
        </w:rPr>
        <w:t xml:space="preserve"> Advertisement</w:t>
      </w:r>
      <w:r>
        <w:rPr>
          <w:rFonts w:ascii="Times New Roman" w:hAnsi="Times New Roman" w:cs="Times New Roman"/>
          <w:sz w:val="24"/>
          <w:szCs w:val="24"/>
        </w:rPr>
        <w:tab/>
        <w:t xml:space="preserve">b) </w:t>
      </w:r>
      <w:r w:rsidRPr="003F494C">
        <w:rPr>
          <w:rFonts w:ascii="Times New Roman" w:hAnsi="Times New Roman" w:cs="Times New Roman"/>
          <w:sz w:val="24"/>
          <w:szCs w:val="24"/>
        </w:rPr>
        <w:t>Management consultants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c) </w:t>
      </w:r>
      <w:r w:rsidRPr="003F494C">
        <w:rPr>
          <w:rFonts w:ascii="Times New Roman" w:hAnsi="Times New Roman" w:cs="Times New Roman"/>
          <w:sz w:val="24"/>
          <w:szCs w:val="24"/>
        </w:rPr>
        <w:t>Placement agencies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d)</w:t>
      </w:r>
      <w:r w:rsidRPr="003F494C">
        <w:rPr>
          <w:rFonts w:ascii="Times New Roman" w:hAnsi="Times New Roman" w:cs="Times New Roman"/>
          <w:sz w:val="24"/>
          <w:szCs w:val="24"/>
        </w:rPr>
        <w:t xml:space="preserve"> Web-publishing</w:t>
      </w:r>
    </w:p>
    <w:p w14:paraId="72748A8E" w14:textId="77777777" w:rsidR="003F494C" w:rsidRDefault="003F494C" w:rsidP="003F494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DCB349" w14:textId="61146E4E" w:rsidR="003F494C" w:rsidRPr="003F494C" w:rsidRDefault="003F494C" w:rsidP="003F494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13) </w:t>
      </w:r>
      <w:r w:rsidRPr="003F494C">
        <w:rPr>
          <w:rFonts w:ascii="Times New Roman" w:hAnsi="Times New Roman" w:cs="Times New Roman"/>
          <w:sz w:val="24"/>
          <w:szCs w:val="24"/>
        </w:rPr>
        <w:t>With lots of technological changes the nature of job has become more complex,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494C">
        <w:rPr>
          <w:rFonts w:ascii="Times New Roman" w:hAnsi="Times New Roman" w:cs="Times New Roman"/>
          <w:sz w:val="24"/>
          <w:szCs w:val="24"/>
        </w:rPr>
        <w:t>so there is an urgent need to upgrade the skills of the employees. Training plays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494C">
        <w:rPr>
          <w:rFonts w:ascii="Times New Roman" w:hAnsi="Times New Roman" w:cs="Times New Roman"/>
          <w:sz w:val="24"/>
          <w:szCs w:val="24"/>
        </w:rPr>
        <w:t>an important role and is really beneficial to the organization. which one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494C">
        <w:rPr>
          <w:rFonts w:ascii="Times New Roman" w:hAnsi="Times New Roman" w:cs="Times New Roman"/>
          <w:sz w:val="24"/>
          <w:szCs w:val="24"/>
        </w:rPr>
        <w:t>following is not a benefit of training to the organization---</w:t>
      </w:r>
    </w:p>
    <w:p w14:paraId="02D6DAE1" w14:textId="77777777" w:rsidR="003F494C" w:rsidRPr="003F494C" w:rsidRDefault="003F494C" w:rsidP="003F49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F494C">
        <w:rPr>
          <w:rFonts w:ascii="Times New Roman" w:hAnsi="Times New Roman" w:cs="Times New Roman"/>
          <w:sz w:val="24"/>
          <w:szCs w:val="24"/>
        </w:rPr>
        <w:t>a. Helps to reduce wastage of efforts and money</w:t>
      </w:r>
    </w:p>
    <w:p w14:paraId="079797AC" w14:textId="77777777" w:rsidR="003F494C" w:rsidRPr="003F494C" w:rsidRDefault="003F494C" w:rsidP="003F49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F494C">
        <w:rPr>
          <w:rFonts w:ascii="Times New Roman" w:hAnsi="Times New Roman" w:cs="Times New Roman"/>
          <w:sz w:val="24"/>
          <w:szCs w:val="24"/>
        </w:rPr>
        <w:t>b. enhances employee productivity leading to higher profit</w:t>
      </w:r>
    </w:p>
    <w:p w14:paraId="399F1325" w14:textId="79D95793" w:rsidR="003F494C" w:rsidRPr="003F494C" w:rsidRDefault="003F494C" w:rsidP="003F49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F494C">
        <w:rPr>
          <w:rFonts w:ascii="Times New Roman" w:hAnsi="Times New Roman" w:cs="Times New Roman"/>
          <w:sz w:val="24"/>
          <w:szCs w:val="24"/>
        </w:rPr>
        <w:t>c. Training fosters the future managers who can take lead role if required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494C">
        <w:rPr>
          <w:rFonts w:ascii="Times New Roman" w:hAnsi="Times New Roman" w:cs="Times New Roman"/>
          <w:sz w:val="24"/>
          <w:szCs w:val="24"/>
        </w:rPr>
        <w:t>future</w:t>
      </w:r>
    </w:p>
    <w:p w14:paraId="688E7318" w14:textId="31F91AF4" w:rsidR="003F494C" w:rsidRDefault="003F494C" w:rsidP="003F49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F494C">
        <w:rPr>
          <w:rFonts w:ascii="Times New Roman" w:hAnsi="Times New Roman" w:cs="Times New Roman"/>
          <w:sz w:val="24"/>
          <w:szCs w:val="24"/>
        </w:rPr>
        <w:t>d. Training increases the performance of an individual and increases his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494C">
        <w:rPr>
          <w:rFonts w:ascii="Times New Roman" w:hAnsi="Times New Roman" w:cs="Times New Roman"/>
          <w:sz w:val="24"/>
          <w:szCs w:val="24"/>
        </w:rPr>
        <w:t>earning capacity</w:t>
      </w:r>
    </w:p>
    <w:p w14:paraId="5A8DE3C3" w14:textId="77777777" w:rsidR="003F494C" w:rsidRDefault="003F494C" w:rsidP="003F494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4B543E" w14:textId="77777777" w:rsidR="003F494C" w:rsidRPr="003F494C" w:rsidRDefault="003F494C" w:rsidP="003F494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14) </w:t>
      </w:r>
      <w:r w:rsidRPr="003F494C">
        <w:rPr>
          <w:rFonts w:ascii="Times New Roman" w:hAnsi="Times New Roman" w:cs="Times New Roman"/>
          <w:sz w:val="24"/>
          <w:szCs w:val="24"/>
        </w:rPr>
        <w:t>Identify the correct sequence of the steps involved in the selection process</w:t>
      </w:r>
    </w:p>
    <w:p w14:paraId="00088510" w14:textId="13CA7B4D" w:rsidR="003F494C" w:rsidRPr="003F494C" w:rsidRDefault="003F494C" w:rsidP="003F49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F494C">
        <w:rPr>
          <w:rFonts w:ascii="Times New Roman" w:hAnsi="Times New Roman" w:cs="Times New Roman"/>
          <w:sz w:val="24"/>
          <w:szCs w:val="24"/>
        </w:rPr>
        <w:t>(a) Medical Examination, Contract of Employment, Reference and Background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494C">
        <w:rPr>
          <w:rFonts w:ascii="Times New Roman" w:hAnsi="Times New Roman" w:cs="Times New Roman"/>
          <w:sz w:val="24"/>
          <w:szCs w:val="24"/>
        </w:rPr>
        <w:t>checking, Selection Decision, Job Offer</w:t>
      </w:r>
    </w:p>
    <w:p w14:paraId="3B19D450" w14:textId="5805E679" w:rsidR="003F494C" w:rsidRPr="003F494C" w:rsidRDefault="003F494C" w:rsidP="003F49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F494C">
        <w:rPr>
          <w:rFonts w:ascii="Times New Roman" w:hAnsi="Times New Roman" w:cs="Times New Roman"/>
          <w:sz w:val="24"/>
          <w:szCs w:val="24"/>
        </w:rPr>
        <w:t>(b) Reference and Background checking, Selection Decision, Contract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494C">
        <w:rPr>
          <w:rFonts w:ascii="Times New Roman" w:hAnsi="Times New Roman" w:cs="Times New Roman"/>
          <w:sz w:val="24"/>
          <w:szCs w:val="24"/>
        </w:rPr>
        <w:t>Employment, Medical Examination, Job Offer</w:t>
      </w:r>
    </w:p>
    <w:p w14:paraId="47012A62" w14:textId="2317E683" w:rsidR="003F494C" w:rsidRPr="003F494C" w:rsidRDefault="003F494C" w:rsidP="003F49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F494C">
        <w:rPr>
          <w:rFonts w:ascii="Times New Roman" w:hAnsi="Times New Roman" w:cs="Times New Roman"/>
          <w:sz w:val="24"/>
          <w:szCs w:val="24"/>
        </w:rPr>
        <w:t>(c) Job Offer, Reference and Background checking, Selection Decision, Medical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494C">
        <w:rPr>
          <w:rFonts w:ascii="Times New Roman" w:hAnsi="Times New Roman" w:cs="Times New Roman"/>
          <w:sz w:val="24"/>
          <w:szCs w:val="24"/>
        </w:rPr>
        <w:t>Examination, Contract of Employment</w:t>
      </w:r>
    </w:p>
    <w:p w14:paraId="7194ED4D" w14:textId="12003231" w:rsidR="003F494C" w:rsidRPr="007C1905" w:rsidRDefault="003F494C" w:rsidP="003F49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F494C">
        <w:rPr>
          <w:rFonts w:ascii="Times New Roman" w:hAnsi="Times New Roman" w:cs="Times New Roman"/>
          <w:sz w:val="24"/>
          <w:szCs w:val="24"/>
        </w:rPr>
        <w:t>(d) Reference and Background checking, Selection Decision, Medical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494C">
        <w:rPr>
          <w:rFonts w:ascii="Times New Roman" w:hAnsi="Times New Roman" w:cs="Times New Roman"/>
          <w:sz w:val="24"/>
          <w:szCs w:val="24"/>
        </w:rPr>
        <w:t>Examination, Job Offer, Contract of Employment</w:t>
      </w:r>
    </w:p>
    <w:p w14:paraId="272DD9D8" w14:textId="77777777" w:rsidR="005A6CA9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7A996C" w14:textId="7BF9C1F3" w:rsidR="003F494C" w:rsidRPr="003F494C" w:rsidRDefault="003F494C" w:rsidP="003F494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15) </w:t>
      </w:r>
      <w:r w:rsidRPr="003F494C">
        <w:rPr>
          <w:rFonts w:ascii="Times New Roman" w:hAnsi="Times New Roman" w:cs="Times New Roman"/>
          <w:sz w:val="24"/>
          <w:szCs w:val="24"/>
        </w:rPr>
        <w:t>This type of training is provided to the new employees of an organisation in order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494C">
        <w:rPr>
          <w:rFonts w:ascii="Times New Roman" w:hAnsi="Times New Roman" w:cs="Times New Roman"/>
          <w:sz w:val="24"/>
          <w:szCs w:val="24"/>
        </w:rPr>
        <w:t>to familiarise them with the organisational rules and policies, their superior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494C">
        <w:rPr>
          <w:rFonts w:ascii="Times New Roman" w:hAnsi="Times New Roman" w:cs="Times New Roman"/>
          <w:sz w:val="24"/>
          <w:szCs w:val="24"/>
        </w:rPr>
        <w:t>subordinate, and so on.</w:t>
      </w:r>
    </w:p>
    <w:p w14:paraId="38C0D842" w14:textId="01628A86" w:rsidR="003F494C" w:rsidRDefault="003F494C" w:rsidP="003F49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F494C">
        <w:rPr>
          <w:rFonts w:ascii="Times New Roman" w:hAnsi="Times New Roman" w:cs="Times New Roman"/>
          <w:sz w:val="24"/>
          <w:szCs w:val="24"/>
        </w:rPr>
        <w:t>(a) Vestibule training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F494C">
        <w:rPr>
          <w:rFonts w:ascii="Times New Roman" w:hAnsi="Times New Roman" w:cs="Times New Roman"/>
          <w:sz w:val="24"/>
          <w:szCs w:val="24"/>
        </w:rPr>
        <w:t>(b) Apprenticeship training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137E947" w14:textId="0E79E32B" w:rsidR="003F494C" w:rsidRPr="007C1905" w:rsidRDefault="003F494C" w:rsidP="003F49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F494C">
        <w:rPr>
          <w:rFonts w:ascii="Times New Roman" w:hAnsi="Times New Roman" w:cs="Times New Roman"/>
          <w:sz w:val="24"/>
          <w:szCs w:val="24"/>
        </w:rPr>
        <w:t>(c) Internship training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F494C">
        <w:rPr>
          <w:rFonts w:ascii="Times New Roman" w:hAnsi="Times New Roman" w:cs="Times New Roman"/>
          <w:sz w:val="24"/>
          <w:szCs w:val="24"/>
        </w:rPr>
        <w:t>(d) Induction training</w:t>
      </w:r>
    </w:p>
    <w:p w14:paraId="2DD4F18A" w14:textId="77777777" w:rsidR="0077673A" w:rsidRDefault="0077673A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6EDE4F" w14:textId="77777777" w:rsidR="0077673A" w:rsidRDefault="0077673A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5B96B3" w14:textId="77777777" w:rsidR="0077673A" w:rsidRDefault="0077673A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E1C679" w14:textId="27FA8A94" w:rsidR="005A6CA9" w:rsidRPr="007C1905" w:rsidRDefault="0077673A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16) </w:t>
      </w:r>
      <w:r w:rsidR="005A6CA9" w:rsidRPr="007C1905">
        <w:rPr>
          <w:rFonts w:ascii="Times New Roman" w:hAnsi="Times New Roman" w:cs="Times New Roman"/>
          <w:sz w:val="24"/>
          <w:szCs w:val="24"/>
        </w:rPr>
        <w:t>Alpha Enterprises is a company manufacturing water geysers. The company has a functional structure with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A6CA9" w:rsidRPr="007C1905">
        <w:rPr>
          <w:rFonts w:ascii="Times New Roman" w:hAnsi="Times New Roman" w:cs="Times New Roman"/>
          <w:sz w:val="24"/>
          <w:szCs w:val="24"/>
        </w:rPr>
        <w:t>four main functions-Production, Marketing, Finance and Human Resource. As the demand for the product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A6CA9" w:rsidRPr="007C1905">
        <w:rPr>
          <w:rFonts w:ascii="Times New Roman" w:hAnsi="Times New Roman" w:cs="Times New Roman"/>
          <w:sz w:val="24"/>
          <w:szCs w:val="24"/>
        </w:rPr>
        <w:t>grew, the company decided to hire more employees.</w:t>
      </w:r>
    </w:p>
    <w:p w14:paraId="0087E215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Identify the concept which will help the Human Resource Manager in deciding the actual number of</w:t>
      </w:r>
    </w:p>
    <w:p w14:paraId="77F8F619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persons required in each department.</w:t>
      </w:r>
    </w:p>
    <w:p w14:paraId="5EDE14CC" w14:textId="77777777" w:rsidR="0077673A" w:rsidRDefault="0077673A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9F4C3A" w14:textId="414341BA" w:rsidR="005A6CA9" w:rsidRPr="007C1905" w:rsidRDefault="0077673A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17) </w:t>
      </w:r>
      <w:r w:rsidR="005A6CA9" w:rsidRPr="007C1905">
        <w:rPr>
          <w:rFonts w:ascii="Times New Roman" w:hAnsi="Times New Roman" w:cs="Times New Roman"/>
          <w:sz w:val="24"/>
          <w:szCs w:val="24"/>
        </w:rPr>
        <w:t>Resolutions Pvt. Ltd. is a publishing company. Its book on Business Studies for class XII is in great</w:t>
      </w:r>
    </w:p>
    <w:p w14:paraId="0E3C1EAC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demand. As a result, the employees in the marketing department are always racing against time. The</w:t>
      </w:r>
    </w:p>
    <w:p w14:paraId="3371588B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employees have to work overtime and on holidays to cater to the demand.</w:t>
      </w:r>
    </w:p>
    <w:p w14:paraId="1E5E9ED8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Managers in the marketing department are under stress as they have to handle more than two territories.</w:t>
      </w:r>
    </w:p>
    <w:p w14:paraId="2F008FD9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The work stress has led to dissatisfaction among the employees and managers.</w:t>
      </w:r>
    </w:p>
    <w:p w14:paraId="439B4755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1. Name and explain the step of staffing process which has not been performed properly.</w:t>
      </w:r>
    </w:p>
    <w:p w14:paraId="2019B9F7" w14:textId="370C5701" w:rsidR="00313FEC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2. State the next two stages immediately following the step identified in part ‗a‘.</w:t>
      </w:r>
    </w:p>
    <w:p w14:paraId="6AFF1E9C" w14:textId="77777777" w:rsidR="0077673A" w:rsidRDefault="0077673A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71DABD" w14:textId="7097195A" w:rsidR="005A6CA9" w:rsidRPr="007C1905" w:rsidRDefault="0077673A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18) </w:t>
      </w:r>
      <w:r w:rsidR="005A6CA9" w:rsidRPr="007C1905">
        <w:rPr>
          <w:rFonts w:ascii="Times New Roman" w:hAnsi="Times New Roman" w:cs="Times New Roman"/>
          <w:sz w:val="24"/>
          <w:szCs w:val="24"/>
        </w:rPr>
        <w:t>Joseph Bros is a firm manufacturing jute lampshades. It uses leftover jute pieces from various jute</w:t>
      </w:r>
    </w:p>
    <w:p w14:paraId="5EE16C5C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factories to manufacture economical lampshades which are supplied to various hotels in nearby towns. It</w:t>
      </w:r>
    </w:p>
    <w:p w14:paraId="0906EE40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employs men and women from nearby villages as workers for creating good lampshade designs.</w:t>
      </w:r>
    </w:p>
    <w:p w14:paraId="69EEC525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Joseph Bros, is not able to meet its targets. Namish, the supervisor of the company, was told to analyse the</w:t>
      </w:r>
    </w:p>
    <w:p w14:paraId="080E099E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reasons for the poor performance. Namish found the following problems and suggested certain solutions</w:t>
      </w:r>
    </w:p>
    <w:p w14:paraId="1D939877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in the working of the business. The number of workers employed was less than what was required for the</w:t>
      </w:r>
    </w:p>
    <w:p w14:paraId="424CCB32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work. As a result, the existing workers were overburdened. The firm decided to search for new workers</w:t>
      </w:r>
    </w:p>
    <w:p w14:paraId="171C1F53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and it asked the present employees to introduce candidates or recommend their friends and relatives to the</w:t>
      </w:r>
    </w:p>
    <w:p w14:paraId="2CEA64AE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firm. This enabled the firm to ‗put people to jobs‘ and assured the attainment of objectives according to</w:t>
      </w:r>
    </w:p>
    <w:p w14:paraId="37254386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plans.</w:t>
      </w:r>
    </w:p>
    <w:p w14:paraId="2B9C3D21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1. Identify the functions of management being performed by the firm in the above situation.</w:t>
      </w:r>
    </w:p>
    <w:p w14:paraId="23E1DF7A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2. Name the concept and its source used by the firm to attract more workers for the firm.</w:t>
      </w:r>
    </w:p>
    <w:p w14:paraId="2B46FF8C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3. State any two values being followed by Jacob Bros.</w:t>
      </w:r>
    </w:p>
    <w:p w14:paraId="2C498B29" w14:textId="77777777" w:rsidR="0077673A" w:rsidRDefault="0077673A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BEEA92" w14:textId="5ADA3E3D" w:rsidR="005A6CA9" w:rsidRPr="007C1905" w:rsidRDefault="0077673A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19) </w:t>
      </w:r>
      <w:r w:rsidR="005A6CA9" w:rsidRPr="007C1905">
        <w:rPr>
          <w:rFonts w:ascii="Times New Roman" w:hAnsi="Times New Roman" w:cs="Times New Roman"/>
          <w:sz w:val="24"/>
          <w:szCs w:val="24"/>
        </w:rPr>
        <w:t>Aakansha, Nikita and Parishma are the owners of a handicraft unit in the urban area of Dibrugarh in</w:t>
      </w:r>
    </w:p>
    <w:p w14:paraId="2839B802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Assam, which is involved in the manufacturing and marketing of Sital Pati, traditional mats and Jappi (the</w:t>
      </w:r>
    </w:p>
    <w:p w14:paraId="4954FDD1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traditional headgear). They decided to shift this manufacturing unit to a rural area with an objective of</w:t>
      </w:r>
    </w:p>
    <w:p w14:paraId="5C9A13A4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reducing the cost and providing job opportunities to the locals.</w:t>
      </w:r>
    </w:p>
    <w:p w14:paraId="1DF056D1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They followed the functional structure in this organisation with a view to increasing managerial and</w:t>
      </w:r>
    </w:p>
    <w:p w14:paraId="283F5A68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operational efficiency.</w:t>
      </w:r>
    </w:p>
    <w:p w14:paraId="217C1064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They assessed and analysed the type and number of employees required, keeping in mind that they had to</w:t>
      </w:r>
    </w:p>
    <w:p w14:paraId="19A4F7FB" w14:textId="2F8D802E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encourage the women and the people with special needs belonging to the rural area.</w:t>
      </w:r>
    </w:p>
    <w:p w14:paraId="303F0883" w14:textId="77777777" w:rsidR="005A6CA9" w:rsidRPr="007C1905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State the next three steps that they will have to undertake for obtaining a satisfied workforce for their</w:t>
      </w:r>
    </w:p>
    <w:p w14:paraId="7D365BA2" w14:textId="77777777" w:rsidR="005A6CA9" w:rsidRDefault="005A6CA9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handicraft unit.</w:t>
      </w:r>
    </w:p>
    <w:p w14:paraId="150CBCAA" w14:textId="77777777" w:rsidR="00B60D4B" w:rsidRDefault="00B60D4B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22CBC5" w14:textId="20C127F6" w:rsidR="00B60D4B" w:rsidRPr="00B60D4B" w:rsidRDefault="00B60D4B" w:rsidP="00B60D4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20) </w:t>
      </w:r>
      <w:r w:rsidRPr="00B60D4B">
        <w:rPr>
          <w:rFonts w:ascii="Times New Roman" w:hAnsi="Times New Roman" w:cs="Times New Roman"/>
          <w:sz w:val="24"/>
          <w:szCs w:val="24"/>
        </w:rPr>
        <w:t>Nakul belongs to a small village in Varanasi. Being the only literate person in his immediate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0D4B">
        <w:rPr>
          <w:rFonts w:ascii="Times New Roman" w:hAnsi="Times New Roman" w:cs="Times New Roman"/>
          <w:sz w:val="24"/>
          <w:szCs w:val="24"/>
        </w:rPr>
        <w:t>family, he decides to settle in a city. So he opens a sweets shop in Chandni Chowk, Delhi 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0D4B">
        <w:rPr>
          <w:rFonts w:ascii="Times New Roman" w:hAnsi="Times New Roman" w:cs="Times New Roman"/>
          <w:sz w:val="24"/>
          <w:szCs w:val="24"/>
        </w:rPr>
        <w:t>he possesses extraordinary culinary skills. Very soon he starts getting requests from his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0D4B">
        <w:rPr>
          <w:rFonts w:ascii="Times New Roman" w:hAnsi="Times New Roman" w:cs="Times New Roman"/>
          <w:sz w:val="24"/>
          <w:szCs w:val="24"/>
        </w:rPr>
        <w:t>cousins in the village to engage them in some kind of job in his business. Considering it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0D4B">
        <w:rPr>
          <w:rFonts w:ascii="Times New Roman" w:hAnsi="Times New Roman" w:cs="Times New Roman"/>
          <w:sz w:val="24"/>
          <w:szCs w:val="24"/>
        </w:rPr>
        <w:t>be his moral obligation, he engages five of his cousins in his business without paying any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0D4B">
        <w:rPr>
          <w:rFonts w:ascii="Times New Roman" w:hAnsi="Times New Roman" w:cs="Times New Roman"/>
          <w:sz w:val="24"/>
          <w:szCs w:val="24"/>
        </w:rPr>
        <w:t>specific attention to their individual capabilities. This leads to wastage of materials, time,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0D4B">
        <w:rPr>
          <w:rFonts w:ascii="Times New Roman" w:hAnsi="Times New Roman" w:cs="Times New Roman"/>
          <w:sz w:val="24"/>
          <w:szCs w:val="24"/>
        </w:rPr>
        <w:t>effort and energy, resulting in lower productivity and poor quality of products. As a result,</w:t>
      </w:r>
    </w:p>
    <w:p w14:paraId="266F657D" w14:textId="2849D9E6" w:rsidR="00B60D4B" w:rsidRPr="00B60D4B" w:rsidRDefault="00B60D4B" w:rsidP="00B60D4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60D4B">
        <w:rPr>
          <w:rFonts w:ascii="Times New Roman" w:hAnsi="Times New Roman" w:cs="Times New Roman"/>
          <w:sz w:val="24"/>
          <w:szCs w:val="24"/>
        </w:rPr>
        <w:t>the profitability of his business starts falling. Soon, he realised that for the success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0D4B">
        <w:rPr>
          <w:rFonts w:ascii="Times New Roman" w:hAnsi="Times New Roman" w:cs="Times New Roman"/>
          <w:sz w:val="24"/>
          <w:szCs w:val="24"/>
        </w:rPr>
        <w:t>business it is essential that right kind of people must be available in right number at the right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0D4B">
        <w:rPr>
          <w:rFonts w:ascii="Times New Roman" w:hAnsi="Times New Roman" w:cs="Times New Roman"/>
          <w:sz w:val="24"/>
          <w:szCs w:val="24"/>
        </w:rPr>
        <w:t>time.</w:t>
      </w:r>
    </w:p>
    <w:p w14:paraId="1A952F19" w14:textId="77777777" w:rsidR="00B60D4B" w:rsidRPr="00B60D4B" w:rsidRDefault="00B60D4B" w:rsidP="00B60D4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60D4B">
        <w:rPr>
          <w:rFonts w:ascii="Times New Roman" w:hAnsi="Times New Roman" w:cs="Times New Roman"/>
          <w:sz w:val="24"/>
          <w:szCs w:val="24"/>
        </w:rPr>
        <w:t>In the context of the above case:</w:t>
      </w:r>
    </w:p>
    <w:p w14:paraId="683C9EE2" w14:textId="77777777" w:rsidR="00B60D4B" w:rsidRPr="00B60D4B" w:rsidRDefault="00B60D4B" w:rsidP="00B60D4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60D4B">
        <w:rPr>
          <w:rFonts w:ascii="Times New Roman" w:hAnsi="Times New Roman" w:cs="Times New Roman"/>
          <w:sz w:val="24"/>
          <w:szCs w:val="24"/>
        </w:rPr>
        <w:t>1. Identify and explain the function of management that has been overlooked by Nakul.</w:t>
      </w:r>
    </w:p>
    <w:p w14:paraId="574223E1" w14:textId="78A824E8" w:rsidR="00B60D4B" w:rsidRPr="007C1905" w:rsidRDefault="00B60D4B" w:rsidP="00B60D4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60D4B">
        <w:rPr>
          <w:rFonts w:ascii="Times New Roman" w:hAnsi="Times New Roman" w:cs="Times New Roman"/>
          <w:sz w:val="24"/>
          <w:szCs w:val="24"/>
        </w:rPr>
        <w:t>2. Describe briefly the importance of the function of management as identified in part (1).</w:t>
      </w:r>
    </w:p>
    <w:p w14:paraId="42B70C78" w14:textId="77777777" w:rsid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9502BF" w14:textId="77777777" w:rsid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7A25D8" w14:textId="77777777" w:rsid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3BE3B4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194CF9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4CA5DE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1C3707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C01F3C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EA632E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564E47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0505FE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3F43A0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4EC8A8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A9C189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26EB15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7157CC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DEDCD8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196460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B350F2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BFC0A0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D204BE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D784C0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82C929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E05D90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1CE2F8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2EC81F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08C2E8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8F5987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8266F0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BE1962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B7A984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B66D7D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B8B211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D0C4D6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F6182D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7F29EE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C08AF0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CADFAC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9F4F61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B4232D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FB04CB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8D2E56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B90B2A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CF3D12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97A8F7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C6A593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73C6B3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DB9A5E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CC7377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88179B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034A94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B9EA00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1CCE95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BE2A73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A08D24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DC75B5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B6DD54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08317E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C72636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B9B3DE" w14:textId="77777777" w:rsidR="00A6294D" w:rsidRDefault="00A6294D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750630" w14:textId="77777777" w:rsid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D85A3E" w14:textId="77777777" w:rsidR="007C1905" w:rsidRPr="00A6294D" w:rsidRDefault="007C1905" w:rsidP="007C1905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6294D">
        <w:rPr>
          <w:rFonts w:ascii="Times New Roman" w:hAnsi="Times New Roman" w:cs="Times New Roman"/>
          <w:b/>
          <w:bCs/>
          <w:sz w:val="24"/>
          <w:szCs w:val="24"/>
          <w:u w:val="single"/>
        </w:rPr>
        <w:t>ANSWERS</w:t>
      </w:r>
    </w:p>
    <w:p w14:paraId="009C29E2" w14:textId="350077E2" w:rsidR="007C1905" w:rsidRP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 w:rsidRPr="007C1905">
        <w:rPr>
          <w:rFonts w:ascii="Times New Roman" w:hAnsi="Times New Roman" w:cs="Times New Roman"/>
          <w:sz w:val="24"/>
          <w:szCs w:val="24"/>
        </w:rPr>
        <w:t xml:space="preserve"> (iv)estimation of manpower requirement</w:t>
      </w:r>
    </w:p>
    <w:p w14:paraId="4D3C3A56" w14:textId="34A0A48E" w:rsidR="007C1905" w:rsidRP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7C1905">
        <w:rPr>
          <w:rFonts w:ascii="Times New Roman" w:hAnsi="Times New Roman" w:cs="Times New Roman"/>
          <w:sz w:val="24"/>
          <w:szCs w:val="24"/>
        </w:rPr>
        <w:t>(d) Aptitude test</w:t>
      </w:r>
    </w:p>
    <w:p w14:paraId="1A96C14C" w14:textId="795AC161" w:rsidR="007C1905" w:rsidRP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Pr="007C1905">
        <w:rPr>
          <w:rFonts w:ascii="Times New Roman" w:hAnsi="Times New Roman" w:cs="Times New Roman"/>
          <w:sz w:val="24"/>
          <w:szCs w:val="24"/>
        </w:rPr>
        <w:t xml:space="preserve"> (b) Vestibule training method</w:t>
      </w:r>
    </w:p>
    <w:p w14:paraId="24824219" w14:textId="3EC6F7CD" w:rsidR="007C1905" w:rsidRP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</w:t>
      </w:r>
      <w:r w:rsidRPr="007C1905">
        <w:rPr>
          <w:rFonts w:ascii="Times New Roman" w:hAnsi="Times New Roman" w:cs="Times New Roman"/>
          <w:sz w:val="24"/>
          <w:szCs w:val="24"/>
        </w:rPr>
        <w:t xml:space="preserve"> (a) workload analysis</w:t>
      </w:r>
    </w:p>
    <w:p w14:paraId="2B5B0D12" w14:textId="7F58ADE7" w:rsidR="005A6CA9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</w:t>
      </w:r>
      <w:r w:rsidRPr="007C1905">
        <w:rPr>
          <w:rFonts w:ascii="Times New Roman" w:hAnsi="Times New Roman" w:cs="Times New Roman"/>
          <w:sz w:val="24"/>
          <w:szCs w:val="24"/>
        </w:rPr>
        <w:t xml:space="preserve"> (b) Workforce analysis</w:t>
      </w:r>
      <w:r w:rsidR="005A6CA9" w:rsidRPr="007C1905">
        <w:rPr>
          <w:rFonts w:ascii="Times New Roman" w:hAnsi="Times New Roman" w:cs="Times New Roman"/>
          <w:sz w:val="24"/>
          <w:szCs w:val="24"/>
        </w:rPr>
        <w:t>.</w:t>
      </w:r>
    </w:p>
    <w:p w14:paraId="06D60273" w14:textId="77777777" w:rsid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6) </w:t>
      </w:r>
      <w:r w:rsidRPr="007C1905">
        <w:rPr>
          <w:rFonts w:ascii="Times New Roman" w:hAnsi="Times New Roman" w:cs="Times New Roman"/>
          <w:sz w:val="24"/>
          <w:szCs w:val="24"/>
        </w:rPr>
        <w:t>(b) Apprenticeship training</w:t>
      </w:r>
    </w:p>
    <w:p w14:paraId="44A99F40" w14:textId="44B2349A" w:rsidR="007C1905" w:rsidRP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7)</w:t>
      </w:r>
      <w:r w:rsidRPr="007C1905">
        <w:rPr>
          <w:rFonts w:ascii="Times New Roman" w:hAnsi="Times New Roman" w:cs="Times New Roman"/>
          <w:sz w:val="24"/>
          <w:szCs w:val="24"/>
        </w:rPr>
        <w:t xml:space="preserve"> (a) Trade test</w:t>
      </w:r>
    </w:p>
    <w:p w14:paraId="60118E90" w14:textId="40019D0C" w:rsidR="007C1905" w:rsidRDefault="007C1905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8)</w:t>
      </w:r>
      <w:r w:rsidRPr="007C1905">
        <w:rPr>
          <w:rFonts w:ascii="Times New Roman" w:hAnsi="Times New Roman" w:cs="Times New Roman"/>
          <w:sz w:val="24"/>
          <w:szCs w:val="24"/>
        </w:rPr>
        <w:t xml:space="preserve"> (d) Estimating the Manpower Requirements, Recruitment, Selection, Placement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1905">
        <w:rPr>
          <w:rFonts w:ascii="Times New Roman" w:hAnsi="Times New Roman" w:cs="Times New Roman"/>
          <w:sz w:val="24"/>
          <w:szCs w:val="24"/>
        </w:rPr>
        <w:t>Orientation</w:t>
      </w:r>
    </w:p>
    <w:p w14:paraId="52DF727C" w14:textId="7787F2E3" w:rsidR="005321D3" w:rsidRDefault="005321D3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9) </w:t>
      </w:r>
      <w:r w:rsidRPr="005321D3">
        <w:rPr>
          <w:rFonts w:ascii="Times New Roman" w:hAnsi="Times New Roman" w:cs="Times New Roman"/>
          <w:sz w:val="24"/>
          <w:szCs w:val="24"/>
        </w:rPr>
        <w:t>(d) Campus recruitment</w:t>
      </w:r>
    </w:p>
    <w:p w14:paraId="145E2A27" w14:textId="75FD50FF" w:rsidR="005321D3" w:rsidRDefault="005321D3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10) </w:t>
      </w:r>
      <w:r w:rsidRPr="005321D3">
        <w:rPr>
          <w:rFonts w:ascii="Times New Roman" w:hAnsi="Times New Roman" w:cs="Times New Roman"/>
          <w:sz w:val="24"/>
          <w:szCs w:val="24"/>
        </w:rPr>
        <w:t>(b) Vestibule training</w:t>
      </w:r>
    </w:p>
    <w:p w14:paraId="20491441" w14:textId="7DA9EED0" w:rsidR="003F494C" w:rsidRDefault="003F494C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11) </w:t>
      </w:r>
      <w:r w:rsidRPr="003F494C">
        <w:rPr>
          <w:rFonts w:ascii="Times New Roman" w:hAnsi="Times New Roman" w:cs="Times New Roman"/>
          <w:sz w:val="24"/>
          <w:szCs w:val="24"/>
        </w:rPr>
        <w:t>(b) (A)-(ii); (B)-(i); (C)-(iv); (D)-(iii)</w:t>
      </w:r>
    </w:p>
    <w:p w14:paraId="75FF95C6" w14:textId="6B6D2E89" w:rsidR="003F494C" w:rsidRDefault="003F494C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12) b) </w:t>
      </w:r>
      <w:r w:rsidRPr="003F494C">
        <w:rPr>
          <w:rFonts w:ascii="Times New Roman" w:hAnsi="Times New Roman" w:cs="Times New Roman"/>
          <w:sz w:val="24"/>
          <w:szCs w:val="24"/>
        </w:rPr>
        <w:t>Management consultants</w:t>
      </w:r>
    </w:p>
    <w:p w14:paraId="5124F7F7" w14:textId="4A381AF3" w:rsidR="0077673A" w:rsidRDefault="0077673A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13) </w:t>
      </w:r>
      <w:r w:rsidRPr="003F494C">
        <w:rPr>
          <w:rFonts w:ascii="Times New Roman" w:hAnsi="Times New Roman" w:cs="Times New Roman"/>
          <w:sz w:val="24"/>
          <w:szCs w:val="24"/>
        </w:rPr>
        <w:t>d. Training increases the performance of an individual and increases his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494C">
        <w:rPr>
          <w:rFonts w:ascii="Times New Roman" w:hAnsi="Times New Roman" w:cs="Times New Roman"/>
          <w:sz w:val="24"/>
          <w:szCs w:val="24"/>
        </w:rPr>
        <w:t>earning capacity</w:t>
      </w:r>
    </w:p>
    <w:p w14:paraId="696E6B9A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14) </w:t>
      </w:r>
      <w:r w:rsidRPr="003F494C">
        <w:rPr>
          <w:rFonts w:ascii="Times New Roman" w:hAnsi="Times New Roman" w:cs="Times New Roman"/>
          <w:sz w:val="24"/>
          <w:szCs w:val="24"/>
        </w:rPr>
        <w:t>(d) Reference and Background checking, Selection Decision, Medical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494C">
        <w:rPr>
          <w:rFonts w:ascii="Times New Roman" w:hAnsi="Times New Roman" w:cs="Times New Roman"/>
          <w:sz w:val="24"/>
          <w:szCs w:val="24"/>
        </w:rPr>
        <w:t>Examination, Job Offer, Contract of Employment</w:t>
      </w:r>
    </w:p>
    <w:p w14:paraId="1A0E3F90" w14:textId="40A61A54" w:rsidR="0077673A" w:rsidRDefault="0077673A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15) </w:t>
      </w:r>
      <w:r w:rsidRPr="003F494C">
        <w:rPr>
          <w:rFonts w:ascii="Times New Roman" w:hAnsi="Times New Roman" w:cs="Times New Roman"/>
          <w:sz w:val="24"/>
          <w:szCs w:val="24"/>
        </w:rPr>
        <w:t>(d) Induction training</w:t>
      </w:r>
    </w:p>
    <w:p w14:paraId="11E60853" w14:textId="401F1058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16) </w:t>
      </w:r>
      <w:r w:rsidRPr="007C1905">
        <w:rPr>
          <w:rFonts w:ascii="Times New Roman" w:hAnsi="Times New Roman" w:cs="Times New Roman"/>
          <w:sz w:val="24"/>
          <w:szCs w:val="24"/>
        </w:rPr>
        <w:t>Workload analysis is the concept which will help the Human Resource Manager in deciding the actual</w:t>
      </w:r>
    </w:p>
    <w:p w14:paraId="40DA2075" w14:textId="77777777" w:rsidR="0077673A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number of persons required in each department.</w:t>
      </w:r>
    </w:p>
    <w:p w14:paraId="45A64CAA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464958" w14:textId="36517339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3F494C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B78ACC8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1. The step of staffing process which has not been performed properly is:</w:t>
      </w:r>
    </w:p>
    <w:p w14:paraId="7F893923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Estimation of manpower requirements: It is the first step in the staffing process and is carried out with the</w:t>
      </w:r>
    </w:p>
    <w:p w14:paraId="4E61F4AA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help of workload analysis (assessment of the number and types of human resources necessary for the</w:t>
      </w:r>
    </w:p>
    <w:p w14:paraId="1EF40ED4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performance of various jobs and accomplishment of organisational objectives) and work force analysis</w:t>
      </w:r>
    </w:p>
    <w:p w14:paraId="13E9922A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(assessment of the number and type available).</w:t>
      </w:r>
    </w:p>
    <w:p w14:paraId="0299231D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2. The next two stages immediately following the step Estimation of manpower requirement are as</w:t>
      </w:r>
    </w:p>
    <w:p w14:paraId="47E4B872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follows:</w:t>
      </w:r>
    </w:p>
    <w:p w14:paraId="2C84CE00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(a) Recruitment: Recruitment may be defined as the process of searching for prospective</w:t>
      </w:r>
    </w:p>
    <w:p w14:paraId="7DDFA5A5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employees and stimulating them to apply for jobs in the organisation.</w:t>
      </w:r>
    </w:p>
    <w:p w14:paraId="07E2AE5F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(b) Selection: Selection is the process of choosing the best candidate from a pool of applicants.</w:t>
      </w:r>
    </w:p>
    <w:p w14:paraId="3156820A" w14:textId="1E4816B4" w:rsidR="003F494C" w:rsidRDefault="003F494C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6C6DC7" w14:textId="38204946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3F494C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6BC2285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1. The ‗Staffing‘ function of management is being performed by the firm.</w:t>
      </w:r>
    </w:p>
    <w:p w14:paraId="7A84F6C5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2. Recruitment is the concept used by the firm to attract more workers to the firm.</w:t>
      </w:r>
    </w:p>
    <w:p w14:paraId="59FBD515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The firm is planning to use the external source of recruitment i.e ‗Recommendation of present employees‘</w:t>
      </w:r>
    </w:p>
    <w:p w14:paraId="2D2A67AA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to attract more workers to the firm.</w:t>
      </w:r>
    </w:p>
    <w:p w14:paraId="697802CA" w14:textId="77777777" w:rsidR="0077673A" w:rsidRDefault="0077673A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321A30" w14:textId="71D59C7F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3F494C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7C1905">
        <w:rPr>
          <w:rFonts w:ascii="Times New Roman" w:hAnsi="Times New Roman" w:cs="Times New Roman"/>
          <w:sz w:val="24"/>
          <w:szCs w:val="24"/>
        </w:rPr>
        <w:t>The next three steps that they will have to undertake for obtaining a satisfied workforce for their</w:t>
      </w:r>
    </w:p>
    <w:p w14:paraId="26235E7C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handicraft unit are as follows:</w:t>
      </w:r>
    </w:p>
    <w:p w14:paraId="35EC739E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 xml:space="preserve"> </w:t>
      </w:r>
      <w:r w:rsidRPr="0077673A">
        <w:rPr>
          <w:rFonts w:ascii="Times New Roman" w:hAnsi="Times New Roman" w:cs="Times New Roman"/>
          <w:b/>
          <w:bCs/>
          <w:sz w:val="24"/>
          <w:szCs w:val="24"/>
        </w:rPr>
        <w:t>Recruitment</w:t>
      </w:r>
      <w:r w:rsidRPr="007C1905">
        <w:rPr>
          <w:rFonts w:ascii="Times New Roman" w:hAnsi="Times New Roman" w:cs="Times New Roman"/>
          <w:sz w:val="24"/>
          <w:szCs w:val="24"/>
        </w:rPr>
        <w:t>: Recruitment may be defined as the process of searching for prospective employees and</w:t>
      </w:r>
    </w:p>
    <w:p w14:paraId="4B1C538F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stimulating them to apply for jobs in the organisation.</w:t>
      </w:r>
    </w:p>
    <w:p w14:paraId="18BE62A7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 xml:space="preserve"> </w:t>
      </w:r>
      <w:r w:rsidRPr="0077673A">
        <w:rPr>
          <w:rFonts w:ascii="Times New Roman" w:hAnsi="Times New Roman" w:cs="Times New Roman"/>
          <w:b/>
          <w:bCs/>
          <w:sz w:val="24"/>
          <w:szCs w:val="24"/>
        </w:rPr>
        <w:t>Selection</w:t>
      </w:r>
      <w:r w:rsidRPr="007C1905">
        <w:rPr>
          <w:rFonts w:ascii="Times New Roman" w:hAnsi="Times New Roman" w:cs="Times New Roman"/>
          <w:sz w:val="24"/>
          <w:szCs w:val="24"/>
        </w:rPr>
        <w:t>: Selection is the process of choosing the best candidate from a pool of applicants.</w:t>
      </w:r>
    </w:p>
    <w:p w14:paraId="5ADB6201" w14:textId="4F99E2FC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673A">
        <w:rPr>
          <w:rFonts w:ascii="Times New Roman" w:hAnsi="Times New Roman" w:cs="Times New Roman"/>
          <w:b/>
          <w:bCs/>
          <w:sz w:val="24"/>
          <w:szCs w:val="24"/>
        </w:rPr>
        <w:t>Placement and Orientation</w:t>
      </w:r>
      <w:r w:rsidRPr="007C1905">
        <w:rPr>
          <w:rFonts w:ascii="Times New Roman" w:hAnsi="Times New Roman" w:cs="Times New Roman"/>
          <w:sz w:val="24"/>
          <w:szCs w:val="24"/>
        </w:rPr>
        <w:t>: Placement refers to the process of giving the charge of the job for which the</w:t>
      </w:r>
    </w:p>
    <w:p w14:paraId="2D4BA930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employees have been appointed. Orientation may involve a series of activities related to introducing the</w:t>
      </w:r>
    </w:p>
    <w:p w14:paraId="4AA674B2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new employee to other employees and familiarising him with the rules and policies of the organisation.</w:t>
      </w:r>
    </w:p>
    <w:p w14:paraId="6ED7BDD5" w14:textId="77777777" w:rsidR="0077673A" w:rsidRPr="007C1905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Moreover, he is taken around the workplace and made aware of the fire safety policy, canteen, conference</w:t>
      </w:r>
    </w:p>
    <w:p w14:paraId="659A872B" w14:textId="77777777" w:rsidR="0077673A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1905">
        <w:rPr>
          <w:rFonts w:ascii="Times New Roman" w:hAnsi="Times New Roman" w:cs="Times New Roman"/>
          <w:sz w:val="24"/>
          <w:szCs w:val="24"/>
        </w:rPr>
        <w:t>room etc</w:t>
      </w:r>
    </w:p>
    <w:p w14:paraId="4BD1B35F" w14:textId="77777777" w:rsidR="00337D25" w:rsidRDefault="00337D25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FB6EB2" w14:textId="77777777" w:rsidR="00337D25" w:rsidRPr="00337D25" w:rsidRDefault="00337D25" w:rsidP="00337D2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20) </w:t>
      </w:r>
      <w:r w:rsidRPr="00337D25">
        <w:rPr>
          <w:rFonts w:ascii="Times New Roman" w:hAnsi="Times New Roman" w:cs="Times New Roman"/>
          <w:sz w:val="24"/>
          <w:szCs w:val="24"/>
        </w:rPr>
        <w:t>1. Staffing is the function of management that has been overlooked by Nakul.</w:t>
      </w:r>
    </w:p>
    <w:p w14:paraId="5C1C4843" w14:textId="28815ECC" w:rsidR="00337D25" w:rsidRPr="00337D25" w:rsidRDefault="00337D25" w:rsidP="00337D2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7D25">
        <w:rPr>
          <w:rFonts w:ascii="Times New Roman" w:hAnsi="Times New Roman" w:cs="Times New Roman"/>
          <w:sz w:val="24"/>
          <w:szCs w:val="24"/>
        </w:rPr>
        <w:t>Staffing is the process of manning the roles designed into the organisational structure. It 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7D25">
        <w:rPr>
          <w:rFonts w:ascii="Times New Roman" w:hAnsi="Times New Roman" w:cs="Times New Roman"/>
          <w:sz w:val="24"/>
          <w:szCs w:val="24"/>
        </w:rPr>
        <w:t>concerned with obtaining, utilising and maintaining a satisfactory and satisfied work force.</w:t>
      </w:r>
    </w:p>
    <w:p w14:paraId="440D0D87" w14:textId="77777777" w:rsidR="00337D25" w:rsidRPr="00337D25" w:rsidRDefault="00337D25" w:rsidP="00337D2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7D25">
        <w:rPr>
          <w:rFonts w:ascii="Times New Roman" w:hAnsi="Times New Roman" w:cs="Times New Roman"/>
          <w:sz w:val="24"/>
          <w:szCs w:val="24"/>
        </w:rPr>
        <w:t>2. The importance of the staffing function of management is described below:</w:t>
      </w:r>
    </w:p>
    <w:p w14:paraId="23568506" w14:textId="59513CCF" w:rsidR="00337D25" w:rsidRPr="00337D25" w:rsidRDefault="00337D25" w:rsidP="00337D25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37D25">
        <w:rPr>
          <w:rFonts w:ascii="Times New Roman" w:hAnsi="Times New Roman" w:cs="Times New Roman"/>
          <w:sz w:val="24"/>
          <w:szCs w:val="24"/>
        </w:rPr>
        <w:t>It helps in discovering and obtaining competent personnel for various jobs within 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7D25">
        <w:rPr>
          <w:rFonts w:ascii="Times New Roman" w:hAnsi="Times New Roman" w:cs="Times New Roman"/>
          <w:sz w:val="24"/>
          <w:szCs w:val="24"/>
        </w:rPr>
        <w:t>organisation.</w:t>
      </w:r>
    </w:p>
    <w:p w14:paraId="52F0E6E5" w14:textId="5B8B4C09" w:rsidR="00337D25" w:rsidRPr="00337D25" w:rsidRDefault="00337D25" w:rsidP="00337D25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37D25">
        <w:rPr>
          <w:rFonts w:ascii="Times New Roman" w:hAnsi="Times New Roman" w:cs="Times New Roman"/>
          <w:sz w:val="24"/>
          <w:szCs w:val="24"/>
        </w:rPr>
        <w:lastRenderedPageBreak/>
        <w:t>By putting right person on the right job, it leads to a higher performance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7D25">
        <w:rPr>
          <w:rFonts w:ascii="Times New Roman" w:hAnsi="Times New Roman" w:cs="Times New Roman"/>
          <w:sz w:val="24"/>
          <w:szCs w:val="24"/>
        </w:rPr>
        <w:t>employees.</w:t>
      </w:r>
    </w:p>
    <w:p w14:paraId="0E5A1B85" w14:textId="78D2B97C" w:rsidR="00337D25" w:rsidRPr="00337D25" w:rsidRDefault="00337D25" w:rsidP="00337D25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37D25">
        <w:rPr>
          <w:rFonts w:ascii="Times New Roman" w:hAnsi="Times New Roman" w:cs="Times New Roman"/>
          <w:sz w:val="24"/>
          <w:szCs w:val="24"/>
        </w:rPr>
        <w:t>It ensures the continuous survival and growth of the enterprise through the succession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7D25">
        <w:rPr>
          <w:rFonts w:ascii="Times New Roman" w:hAnsi="Times New Roman" w:cs="Times New Roman"/>
          <w:sz w:val="24"/>
          <w:szCs w:val="24"/>
        </w:rPr>
        <w:t>planning for managers.</w:t>
      </w:r>
    </w:p>
    <w:p w14:paraId="01ED6197" w14:textId="0C7D31A5" w:rsidR="00337D25" w:rsidRPr="00337D25" w:rsidRDefault="00337D25" w:rsidP="00337D25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37D25">
        <w:rPr>
          <w:rFonts w:ascii="Times New Roman" w:hAnsi="Times New Roman" w:cs="Times New Roman"/>
          <w:sz w:val="24"/>
          <w:szCs w:val="24"/>
        </w:rPr>
        <w:t>It helps to ensure optimum utilisation of the human resources. By avoiding over manning, it prevents under-utilisation of personnel and high labour costs. At the same time, it avoids disruption of work by indicating in advance the shortages of personnel.</w:t>
      </w:r>
    </w:p>
    <w:p w14:paraId="624651BB" w14:textId="6C227102" w:rsidR="00337D25" w:rsidRPr="00337D25" w:rsidRDefault="00337D25" w:rsidP="00337D25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37D25">
        <w:rPr>
          <w:rFonts w:ascii="Times New Roman" w:hAnsi="Times New Roman" w:cs="Times New Roman"/>
          <w:sz w:val="24"/>
          <w:szCs w:val="24"/>
        </w:rPr>
        <w:t>It improves job satisfaction and morale of the employees through objective assessment and fair rewarding for their contribution.</w:t>
      </w:r>
    </w:p>
    <w:p w14:paraId="744060F2" w14:textId="77777777" w:rsidR="0077673A" w:rsidRDefault="0077673A" w:rsidP="007767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FD7F44" w14:textId="64D42C6E" w:rsidR="003F494C" w:rsidRPr="007C1905" w:rsidRDefault="003F494C" w:rsidP="007C19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3F494C" w:rsidRPr="007C1905" w:rsidSect="00E34C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F6A3D0" w14:textId="77777777" w:rsidR="00EA3DE4" w:rsidRDefault="00EA3DE4" w:rsidP="00E34C47">
      <w:pPr>
        <w:spacing w:after="0" w:line="240" w:lineRule="auto"/>
      </w:pPr>
      <w:r>
        <w:separator/>
      </w:r>
    </w:p>
  </w:endnote>
  <w:endnote w:type="continuationSeparator" w:id="0">
    <w:p w14:paraId="28E445FF" w14:textId="77777777" w:rsidR="00EA3DE4" w:rsidRDefault="00EA3DE4" w:rsidP="00E34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56509E" w14:textId="77777777" w:rsidR="00EA3DE4" w:rsidRDefault="00EA3DE4" w:rsidP="00E34C47">
      <w:pPr>
        <w:spacing w:after="0" w:line="240" w:lineRule="auto"/>
      </w:pPr>
      <w:r>
        <w:separator/>
      </w:r>
    </w:p>
  </w:footnote>
  <w:footnote w:type="continuationSeparator" w:id="0">
    <w:p w14:paraId="63CD9ACE" w14:textId="77777777" w:rsidR="00EA3DE4" w:rsidRDefault="00EA3DE4" w:rsidP="00E34C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091A8C"/>
    <w:multiLevelType w:val="hybridMultilevel"/>
    <w:tmpl w:val="05D053AC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837F0D"/>
    <w:multiLevelType w:val="hybridMultilevel"/>
    <w:tmpl w:val="540E0BE0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257366"/>
    <w:multiLevelType w:val="hybridMultilevel"/>
    <w:tmpl w:val="0FE66F4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7414B"/>
    <w:multiLevelType w:val="hybridMultilevel"/>
    <w:tmpl w:val="44FCFD26"/>
    <w:lvl w:ilvl="0" w:tplc="40090011">
      <w:start w:val="18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D505E2"/>
    <w:multiLevelType w:val="hybridMultilevel"/>
    <w:tmpl w:val="53F8D9C0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22048F"/>
    <w:multiLevelType w:val="hybridMultilevel"/>
    <w:tmpl w:val="6D6E8422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5564397"/>
    <w:multiLevelType w:val="hybridMultilevel"/>
    <w:tmpl w:val="A07887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9C2FC2"/>
    <w:multiLevelType w:val="hybridMultilevel"/>
    <w:tmpl w:val="BDF63D0C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AB5F96"/>
    <w:multiLevelType w:val="hybridMultilevel"/>
    <w:tmpl w:val="0736E27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C8779FB"/>
    <w:multiLevelType w:val="hybridMultilevel"/>
    <w:tmpl w:val="A6DA838A"/>
    <w:lvl w:ilvl="0" w:tplc="60E8402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B783333"/>
    <w:multiLevelType w:val="hybridMultilevel"/>
    <w:tmpl w:val="D1C2B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3B472D"/>
    <w:multiLevelType w:val="hybridMultilevel"/>
    <w:tmpl w:val="9B0C886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726239">
    <w:abstractNumId w:val="8"/>
  </w:num>
  <w:num w:numId="2" w16cid:durableId="165902481">
    <w:abstractNumId w:val="9"/>
  </w:num>
  <w:num w:numId="3" w16cid:durableId="1982073678">
    <w:abstractNumId w:val="7"/>
  </w:num>
  <w:num w:numId="4" w16cid:durableId="438646566">
    <w:abstractNumId w:val="11"/>
  </w:num>
  <w:num w:numId="5" w16cid:durableId="991130855">
    <w:abstractNumId w:val="3"/>
  </w:num>
  <w:num w:numId="6" w16cid:durableId="1045829875">
    <w:abstractNumId w:val="6"/>
  </w:num>
  <w:num w:numId="7" w16cid:durableId="1877739863">
    <w:abstractNumId w:val="0"/>
  </w:num>
  <w:num w:numId="8" w16cid:durableId="1599364730">
    <w:abstractNumId w:val="5"/>
  </w:num>
  <w:num w:numId="9" w16cid:durableId="1138650477">
    <w:abstractNumId w:val="4"/>
  </w:num>
  <w:num w:numId="10" w16cid:durableId="2124376155">
    <w:abstractNumId w:val="1"/>
  </w:num>
  <w:num w:numId="11" w16cid:durableId="592669219">
    <w:abstractNumId w:val="2"/>
  </w:num>
  <w:num w:numId="12" w16cid:durableId="7055616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68"/>
    <w:rsid w:val="00076679"/>
    <w:rsid w:val="00102710"/>
    <w:rsid w:val="00134426"/>
    <w:rsid w:val="001613F9"/>
    <w:rsid w:val="001C624E"/>
    <w:rsid w:val="001F2CC1"/>
    <w:rsid w:val="00216AEC"/>
    <w:rsid w:val="00245153"/>
    <w:rsid w:val="00255701"/>
    <w:rsid w:val="002D1111"/>
    <w:rsid w:val="00313FEC"/>
    <w:rsid w:val="00320C9C"/>
    <w:rsid w:val="00337D25"/>
    <w:rsid w:val="00375E60"/>
    <w:rsid w:val="003F494C"/>
    <w:rsid w:val="004A13C3"/>
    <w:rsid w:val="004C2B32"/>
    <w:rsid w:val="004E241E"/>
    <w:rsid w:val="004E5713"/>
    <w:rsid w:val="005321D3"/>
    <w:rsid w:val="005A6CA9"/>
    <w:rsid w:val="005D2BBD"/>
    <w:rsid w:val="005E3BDF"/>
    <w:rsid w:val="005F6368"/>
    <w:rsid w:val="00623543"/>
    <w:rsid w:val="00663A2C"/>
    <w:rsid w:val="00671B3F"/>
    <w:rsid w:val="006A31EC"/>
    <w:rsid w:val="006C4FB2"/>
    <w:rsid w:val="006E0E36"/>
    <w:rsid w:val="007346F1"/>
    <w:rsid w:val="0077673A"/>
    <w:rsid w:val="007C1905"/>
    <w:rsid w:val="008242CF"/>
    <w:rsid w:val="00836558"/>
    <w:rsid w:val="00837BBE"/>
    <w:rsid w:val="00897DF2"/>
    <w:rsid w:val="008B4132"/>
    <w:rsid w:val="00942B99"/>
    <w:rsid w:val="009A318E"/>
    <w:rsid w:val="00A27C72"/>
    <w:rsid w:val="00A6294D"/>
    <w:rsid w:val="00AA456A"/>
    <w:rsid w:val="00AA490D"/>
    <w:rsid w:val="00AC74CD"/>
    <w:rsid w:val="00B17EC3"/>
    <w:rsid w:val="00B60D4B"/>
    <w:rsid w:val="00B92BBA"/>
    <w:rsid w:val="00C35F22"/>
    <w:rsid w:val="00C92819"/>
    <w:rsid w:val="00CA7243"/>
    <w:rsid w:val="00D5739D"/>
    <w:rsid w:val="00DD2883"/>
    <w:rsid w:val="00DD2A45"/>
    <w:rsid w:val="00E23402"/>
    <w:rsid w:val="00E34C47"/>
    <w:rsid w:val="00E508E6"/>
    <w:rsid w:val="00E825E8"/>
    <w:rsid w:val="00EA3DE4"/>
    <w:rsid w:val="00EF03A7"/>
    <w:rsid w:val="00F10A31"/>
    <w:rsid w:val="00F7182B"/>
    <w:rsid w:val="00FB003D"/>
    <w:rsid w:val="00FB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239FB"/>
  <w15:chartTrackingRefBased/>
  <w15:docId w15:val="{90BE8FBC-75D7-45BC-BBE7-4C9BE77D2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F636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7DF2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E34C4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34C4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34C47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34C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47"/>
  </w:style>
  <w:style w:type="paragraph" w:styleId="Footer">
    <w:name w:val="footer"/>
    <w:basedOn w:val="Normal"/>
    <w:link w:val="FooterChar"/>
    <w:uiPriority w:val="99"/>
    <w:unhideWhenUsed/>
    <w:rsid w:val="00E34C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D3B0E5109104594CA4D191D7D9070" ma:contentTypeVersion="3" ma:contentTypeDescription="Create a new document." ma:contentTypeScope="" ma:versionID="b2a51ce6a29daa1748a055b1c6998f7b">
  <xsd:schema xmlns:xsd="http://www.w3.org/2001/XMLSchema" xmlns:xs="http://www.w3.org/2001/XMLSchema" xmlns:p="http://schemas.microsoft.com/office/2006/metadata/properties" xmlns:ns2="cd17187d-a6ea-4828-a5ba-8abc5f4d9d0e" targetNamespace="http://schemas.microsoft.com/office/2006/metadata/properties" ma:root="true" ma:fieldsID="47af7209076c2908355ae610db6f5410" ns2:_="">
    <xsd:import namespace="cd17187d-a6ea-4828-a5ba-8abc5f4d9d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187d-a6ea-4828-a5ba-8abc5f4d9d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B51826-E6E2-4F30-9F44-CA850CA91C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2B9A6C-A2DA-4309-84D4-4817FC0B70F9}"/>
</file>

<file path=customXml/itemProps3.xml><?xml version="1.0" encoding="utf-8"?>
<ds:datastoreItem xmlns:ds="http://schemas.openxmlformats.org/officeDocument/2006/customXml" ds:itemID="{2E43B538-DD88-4066-A578-E8F9D3ADD243}"/>
</file>

<file path=customXml/itemProps4.xml><?xml version="1.0" encoding="utf-8"?>
<ds:datastoreItem xmlns:ds="http://schemas.openxmlformats.org/officeDocument/2006/customXml" ds:itemID="{73DFDE56-3E8F-4530-AC65-74C9B26B28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2045</Words>
  <Characters>11660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Vasudevan</dc:creator>
  <cp:keywords/>
  <dc:description/>
  <cp:lastModifiedBy>Lavanya Vasudevan</cp:lastModifiedBy>
  <cp:revision>9</cp:revision>
  <dcterms:created xsi:type="dcterms:W3CDTF">2024-09-10T03:23:00Z</dcterms:created>
  <dcterms:modified xsi:type="dcterms:W3CDTF">2024-09-10T06:33:00Z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0x01010018CD3B0E5109104594CA4D191D7D9070</vt:lpwstr>
  </property>
</Properties>
</file>