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FF88E0" w14:textId="77777777" w:rsidR="006C3646" w:rsidRDefault="00000000">
      <w:pPr>
        <w:shd w:val="clear" w:color="auto" w:fill="FFFFFF"/>
        <w:spacing w:line="360" w:lineRule="auto"/>
        <w:ind w:firstLine="720"/>
        <w:jc w:val="center"/>
        <w:rPr>
          <w:rFonts w:ascii="Times" w:eastAsia="Times" w:hAnsi="Times" w:cs="Times"/>
          <w:b/>
          <w:sz w:val="48"/>
          <w:szCs w:val="48"/>
        </w:rPr>
      </w:pPr>
      <w:r>
        <w:rPr>
          <w:rFonts w:ascii="Times" w:eastAsia="Times" w:hAnsi="Times" w:cs="Times"/>
          <w:b/>
          <w:sz w:val="48"/>
          <w:szCs w:val="48"/>
        </w:rPr>
        <w:t xml:space="preserve">INSERT </w:t>
      </w:r>
    </w:p>
    <w:p w14:paraId="0D32C907" w14:textId="77777777" w:rsidR="006C3646" w:rsidRDefault="00000000">
      <w:pPr>
        <w:shd w:val="clear" w:color="auto" w:fill="FFFFFF"/>
        <w:spacing w:line="360" w:lineRule="auto"/>
        <w:ind w:firstLine="720"/>
        <w:jc w:val="center"/>
        <w:rPr>
          <w:rFonts w:ascii="Times" w:eastAsia="Times" w:hAnsi="Times" w:cs="Times"/>
          <w:b/>
          <w:sz w:val="48"/>
          <w:szCs w:val="48"/>
        </w:rPr>
      </w:pPr>
      <w:r>
        <w:rPr>
          <w:rFonts w:ascii="Times" w:eastAsia="Times" w:hAnsi="Times" w:cs="Times"/>
          <w:b/>
          <w:sz w:val="48"/>
          <w:szCs w:val="48"/>
        </w:rPr>
        <w:t>TITLE</w:t>
      </w:r>
    </w:p>
    <w:p w14:paraId="7056C83D" w14:textId="77777777" w:rsidR="006C3646" w:rsidRDefault="00000000">
      <w:pPr>
        <w:shd w:val="clear" w:color="auto" w:fill="FFFFFF"/>
        <w:spacing w:line="360" w:lineRule="auto"/>
        <w:ind w:firstLine="720"/>
        <w:jc w:val="center"/>
        <w:rPr>
          <w:rFonts w:ascii="Times" w:eastAsia="Times" w:hAnsi="Times" w:cs="Times"/>
          <w:sz w:val="48"/>
          <w:szCs w:val="48"/>
        </w:rPr>
      </w:pPr>
      <w:r>
        <w:rPr>
          <w:rFonts w:ascii="Times" w:eastAsia="Times" w:hAnsi="Times" w:cs="Times"/>
          <w:b/>
          <w:sz w:val="48"/>
          <w:szCs w:val="48"/>
        </w:rPr>
        <w:t xml:space="preserve"> HERE</w:t>
      </w:r>
      <w:r>
        <w:rPr>
          <w:rFonts w:ascii="Times" w:eastAsia="Times" w:hAnsi="Times" w:cs="Times"/>
          <w:sz w:val="48"/>
          <w:szCs w:val="48"/>
        </w:rPr>
        <w:t xml:space="preserve"> </w:t>
      </w:r>
    </w:p>
    <w:p w14:paraId="4C4CBCED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</w:rPr>
      </w:pPr>
      <w:r>
        <w:rPr>
          <w:rFonts w:ascii="Times" w:eastAsia="Times" w:hAnsi="Times" w:cs="Times"/>
          <w:b/>
          <w:i/>
        </w:rPr>
        <w:t>Dissertation submitted to</w:t>
      </w:r>
      <w:r>
        <w:rPr>
          <w:rFonts w:ascii="Times" w:eastAsia="Times" w:hAnsi="Times" w:cs="Times"/>
          <w:b/>
        </w:rPr>
        <w:t xml:space="preserve"> </w:t>
      </w:r>
    </w:p>
    <w:p w14:paraId="36F8B82D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</w:rPr>
      </w:pPr>
      <w:r>
        <w:rPr>
          <w:rFonts w:ascii="Times" w:eastAsia="Times" w:hAnsi="Times" w:cs="Times"/>
          <w:b/>
          <w:i/>
        </w:rPr>
        <w:t>Shri Ramdeobaba College of Engineering &amp; Management, Nagpur</w:t>
      </w:r>
      <w:r>
        <w:rPr>
          <w:rFonts w:ascii="Times" w:eastAsia="Times" w:hAnsi="Times" w:cs="Times"/>
          <w:b/>
        </w:rPr>
        <w:t xml:space="preserve"> </w:t>
      </w:r>
    </w:p>
    <w:p w14:paraId="7EBE5549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</w:rPr>
      </w:pPr>
      <w:r>
        <w:rPr>
          <w:rFonts w:ascii="Times" w:eastAsia="Times" w:hAnsi="Times" w:cs="Times"/>
          <w:b/>
          <w:i/>
        </w:rPr>
        <w:t>in partial fulfillment of requirement for the award of degree of</w:t>
      </w:r>
      <w:r>
        <w:rPr>
          <w:rFonts w:ascii="Times" w:eastAsia="Times" w:hAnsi="Times" w:cs="Times"/>
          <w:b/>
        </w:rPr>
        <w:t xml:space="preserve"> </w:t>
      </w:r>
    </w:p>
    <w:p w14:paraId="66DAC189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</w:rPr>
      </w:pPr>
    </w:p>
    <w:p w14:paraId="713F93E3" w14:textId="462659A3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Bachelor of Technology (</w:t>
      </w:r>
      <w:r w:rsidR="00EB4DBB">
        <w:rPr>
          <w:rFonts w:ascii="Times" w:eastAsia="Times" w:hAnsi="Times" w:cs="Times"/>
          <w:b/>
          <w:sz w:val="32"/>
          <w:szCs w:val="32"/>
        </w:rPr>
        <w:t>B. Tech</w:t>
      </w:r>
      <w:r>
        <w:rPr>
          <w:rFonts w:ascii="Times" w:eastAsia="Times" w:hAnsi="Times" w:cs="Times"/>
          <w:b/>
          <w:sz w:val="32"/>
          <w:szCs w:val="32"/>
        </w:rPr>
        <w:t xml:space="preserve">) </w:t>
      </w:r>
    </w:p>
    <w:p w14:paraId="2F19539E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In </w:t>
      </w:r>
    </w:p>
    <w:p w14:paraId="79A99A74" w14:textId="77777777" w:rsidR="006C3646" w:rsidRDefault="00000000">
      <w:pPr>
        <w:shd w:val="clear" w:color="auto" w:fill="FFFFFF"/>
        <w:spacing w:line="240" w:lineRule="auto"/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 xml:space="preserve">COMPUTER SCIENCE AND ENGINEERING </w:t>
      </w:r>
    </w:p>
    <w:p w14:paraId="7A974DF9" w14:textId="7A2BDE54" w:rsidR="006C3646" w:rsidRDefault="00000000">
      <w:pPr>
        <w:shd w:val="clear" w:color="auto" w:fill="FFFFFF"/>
        <w:spacing w:line="240" w:lineRule="auto"/>
        <w:jc w:val="center"/>
        <w:rPr>
          <w:rFonts w:ascii="Times" w:eastAsia="Times" w:hAnsi="Times" w:cs="Times"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(</w:t>
      </w:r>
      <w:r w:rsidR="005B59DB">
        <w:rPr>
          <w:rFonts w:ascii="Times" w:eastAsia="Times" w:hAnsi="Times" w:cs="Times"/>
          <w:b/>
          <w:sz w:val="32"/>
          <w:szCs w:val="32"/>
        </w:rPr>
        <w:t>CYBER SECURITY</w:t>
      </w:r>
      <w:r>
        <w:rPr>
          <w:rFonts w:ascii="Times" w:eastAsia="Times" w:hAnsi="Times" w:cs="Times"/>
          <w:b/>
          <w:sz w:val="32"/>
          <w:szCs w:val="32"/>
        </w:rPr>
        <w:t>)</w:t>
      </w:r>
      <w:r>
        <w:rPr>
          <w:rFonts w:ascii="Times" w:eastAsia="Times" w:hAnsi="Times" w:cs="Times"/>
          <w:sz w:val="32"/>
          <w:szCs w:val="32"/>
        </w:rPr>
        <w:t xml:space="preserve"> </w:t>
      </w:r>
    </w:p>
    <w:p w14:paraId="199730C9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</w:rPr>
      </w:pPr>
      <w:r>
        <w:rPr>
          <w:rFonts w:ascii="Times" w:eastAsia="Times" w:hAnsi="Times" w:cs="Times"/>
          <w:i/>
        </w:rPr>
        <w:t>By</w:t>
      </w:r>
      <w:r>
        <w:rPr>
          <w:rFonts w:ascii="Times" w:eastAsia="Times" w:hAnsi="Times" w:cs="Times"/>
          <w:b/>
        </w:rPr>
        <w:t xml:space="preserve"> </w:t>
      </w:r>
    </w:p>
    <w:p w14:paraId="58375514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 xml:space="preserve">Student-1 (Roll no.) </w:t>
      </w:r>
    </w:p>
    <w:p w14:paraId="5DC7B3BC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Student-2 (Roll no.)</w:t>
      </w:r>
    </w:p>
    <w:p w14:paraId="51471A79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Student-3 (Roll no.)</w:t>
      </w:r>
    </w:p>
    <w:p w14:paraId="2FCF725E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Student-4 (Roll no.)</w:t>
      </w:r>
    </w:p>
    <w:p w14:paraId="446354E4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Student-5 (Roll no.)</w:t>
      </w:r>
    </w:p>
    <w:p w14:paraId="31BC9961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i/>
        </w:rPr>
      </w:pPr>
      <w:r>
        <w:rPr>
          <w:rFonts w:ascii="Times" w:eastAsia="Times" w:hAnsi="Times" w:cs="Times"/>
          <w:i/>
        </w:rPr>
        <w:t xml:space="preserve">Of </w:t>
      </w:r>
    </w:p>
    <w:p w14:paraId="2B54DCF4" w14:textId="6C115B55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VI</w:t>
      </w:r>
      <w:r w:rsidR="005B59DB">
        <w:rPr>
          <w:rFonts w:ascii="Times" w:eastAsia="Times" w:hAnsi="Times" w:cs="Times"/>
          <w:b/>
          <w:sz w:val="28"/>
          <w:szCs w:val="28"/>
        </w:rPr>
        <w:t xml:space="preserve"> </w:t>
      </w:r>
      <w:r>
        <w:rPr>
          <w:rFonts w:ascii="Times" w:eastAsia="Times" w:hAnsi="Times" w:cs="Times"/>
          <w:b/>
          <w:sz w:val="28"/>
          <w:szCs w:val="28"/>
        </w:rPr>
        <w:t>Semester</w:t>
      </w:r>
    </w:p>
    <w:p w14:paraId="71AD57C0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sz w:val="24"/>
          <w:szCs w:val="24"/>
        </w:rPr>
        <w:t xml:space="preserve"> </w:t>
      </w:r>
      <w:r>
        <w:rPr>
          <w:rFonts w:ascii="Times" w:eastAsia="Times" w:hAnsi="Times" w:cs="Times"/>
          <w:i/>
          <w:sz w:val="24"/>
          <w:szCs w:val="24"/>
        </w:rPr>
        <w:t>Guide</w:t>
      </w:r>
      <w:r>
        <w:rPr>
          <w:rFonts w:ascii="Times" w:eastAsia="Times" w:hAnsi="Times" w:cs="Times"/>
          <w:sz w:val="24"/>
          <w:szCs w:val="24"/>
        </w:rPr>
        <w:t xml:space="preserve"> </w:t>
      </w:r>
    </w:p>
    <w:p w14:paraId="220C5C29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Name of Guide</w:t>
      </w:r>
      <w:r>
        <w:rPr>
          <w:rFonts w:ascii="Times" w:eastAsia="Times" w:hAnsi="Times" w:cs="Times"/>
          <w:sz w:val="28"/>
          <w:szCs w:val="28"/>
        </w:rPr>
        <w:t xml:space="preserve"> </w:t>
      </w:r>
    </w:p>
    <w:p w14:paraId="4F384AAA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0634418" wp14:editId="3B381ED7">
            <wp:simplePos x="0" y="0"/>
            <wp:positionH relativeFrom="column">
              <wp:posOffset>1647825</wp:posOffset>
            </wp:positionH>
            <wp:positionV relativeFrom="paragraph">
              <wp:posOffset>119380</wp:posOffset>
            </wp:positionV>
            <wp:extent cx="2181754" cy="1019422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1754" cy="10194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953752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0"/>
          <w:szCs w:val="20"/>
        </w:rPr>
      </w:pPr>
    </w:p>
    <w:p w14:paraId="20781D48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0"/>
          <w:szCs w:val="20"/>
        </w:rPr>
      </w:pPr>
    </w:p>
    <w:p w14:paraId="3B081A7D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0"/>
          <w:szCs w:val="20"/>
        </w:rPr>
      </w:pPr>
    </w:p>
    <w:p w14:paraId="40ED0441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0"/>
          <w:szCs w:val="20"/>
        </w:rPr>
      </w:pPr>
    </w:p>
    <w:p w14:paraId="5FC8F918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0"/>
          <w:szCs w:val="20"/>
        </w:rPr>
      </w:pPr>
    </w:p>
    <w:p w14:paraId="4946579C" w14:textId="2FEDD44A" w:rsidR="008A6C08" w:rsidRPr="008A6C08" w:rsidRDefault="008A6C08" w:rsidP="008A6C08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4"/>
          <w:szCs w:val="24"/>
        </w:rPr>
      </w:pPr>
      <w:r w:rsidRPr="008A6C08">
        <w:rPr>
          <w:rFonts w:ascii="Times" w:eastAsia="Times" w:hAnsi="Times" w:cs="Times"/>
          <w:b/>
          <w:sz w:val="24"/>
          <w:szCs w:val="24"/>
        </w:rPr>
        <w:t xml:space="preserve">Department of </w:t>
      </w:r>
      <w:r w:rsidR="00B35AE2">
        <w:rPr>
          <w:rFonts w:ascii="Times" w:eastAsia="Times" w:hAnsi="Times" w:cs="Times"/>
          <w:b/>
          <w:sz w:val="24"/>
          <w:szCs w:val="24"/>
        </w:rPr>
        <w:t>Artificial Intelligence and Cyber Security</w:t>
      </w:r>
    </w:p>
    <w:p w14:paraId="3E4BD7BD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4"/>
          <w:szCs w:val="24"/>
        </w:rPr>
      </w:pPr>
      <w:r>
        <w:rPr>
          <w:rFonts w:ascii="Times" w:eastAsia="Times" w:hAnsi="Times" w:cs="Times"/>
          <w:b/>
          <w:sz w:val="24"/>
          <w:szCs w:val="24"/>
        </w:rPr>
        <w:t xml:space="preserve">Shri Ramdeobaba College of Engineering &amp; Management, Nagpur 440 013 </w:t>
      </w:r>
    </w:p>
    <w:p w14:paraId="7EA0532F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>(An Autonomous Institute affiliated to Rashtrasant Tukdoji Maharaj Nagpur University Nagpur)</w:t>
      </w:r>
      <w:r>
        <w:rPr>
          <w:rFonts w:ascii="Times" w:eastAsia="Times" w:hAnsi="Times" w:cs="Times"/>
          <w:b/>
          <w:sz w:val="20"/>
          <w:szCs w:val="20"/>
        </w:rPr>
        <w:t xml:space="preserve"> </w:t>
      </w:r>
    </w:p>
    <w:p w14:paraId="67A436FF" w14:textId="0EC3CF75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0"/>
          <w:szCs w:val="20"/>
        </w:rPr>
      </w:pPr>
      <w:r>
        <w:rPr>
          <w:rFonts w:ascii="Times" w:eastAsia="Times" w:hAnsi="Times" w:cs="Times"/>
          <w:b/>
          <w:sz w:val="24"/>
          <w:szCs w:val="24"/>
        </w:rPr>
        <w:t>May 202</w:t>
      </w:r>
      <w:r w:rsidR="00B35AE2">
        <w:rPr>
          <w:rFonts w:ascii="Times" w:eastAsia="Times" w:hAnsi="Times" w:cs="Times"/>
          <w:b/>
          <w:sz w:val="24"/>
          <w:szCs w:val="24"/>
        </w:rPr>
        <w:t>6</w:t>
      </w:r>
    </w:p>
    <w:p w14:paraId="21DEB778" w14:textId="77777777" w:rsidR="006C3646" w:rsidRDefault="00000000">
      <w:pPr>
        <w:shd w:val="clear" w:color="auto" w:fill="FFFFFF"/>
        <w:spacing w:line="360" w:lineRule="auto"/>
        <w:ind w:firstLine="720"/>
        <w:jc w:val="center"/>
        <w:rPr>
          <w:rFonts w:ascii="Times" w:eastAsia="Times" w:hAnsi="Times" w:cs="Times"/>
          <w:b/>
          <w:sz w:val="48"/>
          <w:szCs w:val="48"/>
        </w:rPr>
      </w:pPr>
      <w:r>
        <w:rPr>
          <w:rFonts w:ascii="Times" w:eastAsia="Times" w:hAnsi="Times" w:cs="Times"/>
          <w:b/>
          <w:sz w:val="48"/>
          <w:szCs w:val="48"/>
        </w:rPr>
        <w:lastRenderedPageBreak/>
        <w:t>INSERT</w:t>
      </w:r>
    </w:p>
    <w:p w14:paraId="78314078" w14:textId="77777777" w:rsidR="006C3646" w:rsidRDefault="00000000">
      <w:pPr>
        <w:shd w:val="clear" w:color="auto" w:fill="FFFFFF"/>
        <w:spacing w:line="360" w:lineRule="auto"/>
        <w:ind w:firstLine="720"/>
        <w:jc w:val="center"/>
        <w:rPr>
          <w:rFonts w:ascii="Times" w:eastAsia="Times" w:hAnsi="Times" w:cs="Times"/>
          <w:b/>
          <w:sz w:val="48"/>
          <w:szCs w:val="48"/>
        </w:rPr>
      </w:pPr>
      <w:r>
        <w:rPr>
          <w:rFonts w:ascii="Times" w:eastAsia="Times" w:hAnsi="Times" w:cs="Times"/>
          <w:b/>
          <w:sz w:val="48"/>
          <w:szCs w:val="48"/>
        </w:rPr>
        <w:t xml:space="preserve"> TITLE</w:t>
      </w:r>
    </w:p>
    <w:p w14:paraId="14833F8C" w14:textId="77777777" w:rsidR="006C3646" w:rsidRDefault="00000000">
      <w:pPr>
        <w:shd w:val="clear" w:color="auto" w:fill="FFFFFF"/>
        <w:spacing w:line="360" w:lineRule="auto"/>
        <w:ind w:firstLine="720"/>
        <w:jc w:val="center"/>
        <w:rPr>
          <w:rFonts w:ascii="Times" w:eastAsia="Times" w:hAnsi="Times" w:cs="Times"/>
          <w:sz w:val="48"/>
          <w:szCs w:val="48"/>
        </w:rPr>
      </w:pPr>
      <w:r>
        <w:rPr>
          <w:rFonts w:ascii="Times" w:eastAsia="Times" w:hAnsi="Times" w:cs="Times"/>
          <w:b/>
          <w:sz w:val="48"/>
          <w:szCs w:val="48"/>
        </w:rPr>
        <w:t xml:space="preserve"> HERE</w:t>
      </w:r>
      <w:r>
        <w:rPr>
          <w:rFonts w:ascii="Times" w:eastAsia="Times" w:hAnsi="Times" w:cs="Times"/>
          <w:sz w:val="48"/>
          <w:szCs w:val="48"/>
        </w:rPr>
        <w:t xml:space="preserve"> </w:t>
      </w:r>
    </w:p>
    <w:p w14:paraId="0A298C65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</w:rPr>
      </w:pPr>
      <w:r>
        <w:rPr>
          <w:rFonts w:ascii="Times" w:eastAsia="Times" w:hAnsi="Times" w:cs="Times"/>
          <w:b/>
          <w:i/>
        </w:rPr>
        <w:t>Project Thesis submitted to</w:t>
      </w:r>
      <w:r>
        <w:rPr>
          <w:rFonts w:ascii="Times" w:eastAsia="Times" w:hAnsi="Times" w:cs="Times"/>
          <w:b/>
        </w:rPr>
        <w:t xml:space="preserve"> </w:t>
      </w:r>
    </w:p>
    <w:p w14:paraId="76FBAA72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</w:rPr>
      </w:pPr>
      <w:r>
        <w:rPr>
          <w:rFonts w:ascii="Times" w:eastAsia="Times" w:hAnsi="Times" w:cs="Times"/>
          <w:b/>
          <w:i/>
        </w:rPr>
        <w:t>Shri Ramdeobaba College of Engineering &amp; Management, Nagpur</w:t>
      </w:r>
      <w:r>
        <w:rPr>
          <w:rFonts w:ascii="Times" w:eastAsia="Times" w:hAnsi="Times" w:cs="Times"/>
          <w:b/>
        </w:rPr>
        <w:t xml:space="preserve"> </w:t>
      </w:r>
    </w:p>
    <w:p w14:paraId="2FC6DA9D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</w:rPr>
      </w:pPr>
      <w:r>
        <w:rPr>
          <w:rFonts w:ascii="Times" w:eastAsia="Times" w:hAnsi="Times" w:cs="Times"/>
          <w:b/>
          <w:i/>
        </w:rPr>
        <w:t>in partial fulfillment of requirement for the award of degree of</w:t>
      </w:r>
      <w:r>
        <w:rPr>
          <w:rFonts w:ascii="Times" w:eastAsia="Times" w:hAnsi="Times" w:cs="Times"/>
          <w:b/>
        </w:rPr>
        <w:t xml:space="preserve"> </w:t>
      </w:r>
    </w:p>
    <w:p w14:paraId="7ABD94F8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30"/>
          <w:szCs w:val="30"/>
        </w:rPr>
      </w:pPr>
    </w:p>
    <w:p w14:paraId="5608E96D" w14:textId="578D6BF9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Bachelor of Technology (</w:t>
      </w:r>
      <w:r w:rsidR="00EB4DBB">
        <w:rPr>
          <w:rFonts w:ascii="Times" w:eastAsia="Times" w:hAnsi="Times" w:cs="Times"/>
          <w:b/>
          <w:sz w:val="32"/>
          <w:szCs w:val="32"/>
        </w:rPr>
        <w:t>B. Tech</w:t>
      </w:r>
      <w:r>
        <w:rPr>
          <w:rFonts w:ascii="Times" w:eastAsia="Times" w:hAnsi="Times" w:cs="Times"/>
          <w:b/>
          <w:sz w:val="32"/>
          <w:szCs w:val="32"/>
        </w:rPr>
        <w:t xml:space="preserve">) </w:t>
      </w:r>
    </w:p>
    <w:p w14:paraId="2EEFD3D7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In </w:t>
      </w:r>
    </w:p>
    <w:p w14:paraId="419E9F65" w14:textId="77777777" w:rsidR="006C3646" w:rsidRDefault="00000000">
      <w:pPr>
        <w:shd w:val="clear" w:color="auto" w:fill="FFFFFF"/>
        <w:spacing w:line="240" w:lineRule="auto"/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 xml:space="preserve">COMPUTER SCIENCE AND ENGINEERING </w:t>
      </w:r>
    </w:p>
    <w:p w14:paraId="0B5EC0F5" w14:textId="77777777" w:rsidR="005B59DB" w:rsidRDefault="005B59DB" w:rsidP="005B59DB">
      <w:pPr>
        <w:shd w:val="clear" w:color="auto" w:fill="FFFFFF"/>
        <w:spacing w:line="240" w:lineRule="auto"/>
        <w:jc w:val="center"/>
        <w:rPr>
          <w:rFonts w:ascii="Times" w:eastAsia="Times" w:hAnsi="Times" w:cs="Times"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(CYBER SECURITY)</w:t>
      </w:r>
      <w:r>
        <w:rPr>
          <w:rFonts w:ascii="Times" w:eastAsia="Times" w:hAnsi="Times" w:cs="Times"/>
          <w:sz w:val="32"/>
          <w:szCs w:val="32"/>
        </w:rPr>
        <w:t xml:space="preserve"> </w:t>
      </w:r>
    </w:p>
    <w:p w14:paraId="5CC1602A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</w:rPr>
      </w:pPr>
      <w:r>
        <w:rPr>
          <w:rFonts w:ascii="Times" w:eastAsia="Times" w:hAnsi="Times" w:cs="Times"/>
          <w:i/>
        </w:rPr>
        <w:t>By</w:t>
      </w:r>
      <w:r>
        <w:rPr>
          <w:rFonts w:ascii="Times" w:eastAsia="Times" w:hAnsi="Times" w:cs="Times"/>
          <w:b/>
        </w:rPr>
        <w:t xml:space="preserve"> </w:t>
      </w:r>
    </w:p>
    <w:p w14:paraId="01931330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 xml:space="preserve">Student-1 (Roll no.) </w:t>
      </w:r>
    </w:p>
    <w:p w14:paraId="0253C972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Student-2 (Roll no.)</w:t>
      </w:r>
    </w:p>
    <w:p w14:paraId="6363C5F2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Student-3 (Roll no.)</w:t>
      </w:r>
    </w:p>
    <w:p w14:paraId="05ADCEB6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Student-4 (Roll no.)</w:t>
      </w:r>
    </w:p>
    <w:p w14:paraId="77DFD5A9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Student-5 (Roll no.)</w:t>
      </w:r>
    </w:p>
    <w:p w14:paraId="6114A16A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i/>
        </w:rPr>
      </w:pPr>
      <w:r>
        <w:rPr>
          <w:rFonts w:ascii="Times" w:eastAsia="Times" w:hAnsi="Times" w:cs="Times"/>
          <w:i/>
        </w:rPr>
        <w:t xml:space="preserve">Of </w:t>
      </w:r>
    </w:p>
    <w:p w14:paraId="6F81446F" w14:textId="1BEDFD5C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VI Semester</w:t>
      </w:r>
    </w:p>
    <w:p w14:paraId="4D2B49DD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sz w:val="24"/>
          <w:szCs w:val="24"/>
        </w:rPr>
        <w:t xml:space="preserve"> </w:t>
      </w:r>
      <w:r>
        <w:rPr>
          <w:rFonts w:ascii="Times" w:eastAsia="Times" w:hAnsi="Times" w:cs="Times"/>
          <w:i/>
          <w:sz w:val="24"/>
          <w:szCs w:val="24"/>
        </w:rPr>
        <w:t>Guide</w:t>
      </w:r>
      <w:r>
        <w:rPr>
          <w:rFonts w:ascii="Times" w:eastAsia="Times" w:hAnsi="Times" w:cs="Times"/>
          <w:sz w:val="24"/>
          <w:szCs w:val="24"/>
        </w:rPr>
        <w:t xml:space="preserve"> </w:t>
      </w:r>
    </w:p>
    <w:p w14:paraId="10BD80B9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Name of Guide</w:t>
      </w:r>
      <w:r>
        <w:rPr>
          <w:rFonts w:ascii="Times" w:eastAsia="Times" w:hAnsi="Times" w:cs="Times"/>
          <w:sz w:val="28"/>
          <w:szCs w:val="28"/>
        </w:rPr>
        <w:t xml:space="preserve"> </w:t>
      </w:r>
    </w:p>
    <w:p w14:paraId="51000017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303FAF0" wp14:editId="7ABECB69">
            <wp:simplePos x="0" y="0"/>
            <wp:positionH relativeFrom="column">
              <wp:posOffset>1647825</wp:posOffset>
            </wp:positionH>
            <wp:positionV relativeFrom="paragraph">
              <wp:posOffset>119380</wp:posOffset>
            </wp:positionV>
            <wp:extent cx="2181754" cy="1019422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1754" cy="10194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1045C1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0"/>
          <w:szCs w:val="20"/>
        </w:rPr>
      </w:pPr>
    </w:p>
    <w:p w14:paraId="7350B6F5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0"/>
          <w:szCs w:val="20"/>
        </w:rPr>
      </w:pPr>
    </w:p>
    <w:p w14:paraId="7A87B788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0"/>
          <w:szCs w:val="20"/>
        </w:rPr>
      </w:pPr>
    </w:p>
    <w:p w14:paraId="4398D737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sz w:val="20"/>
          <w:szCs w:val="20"/>
        </w:rPr>
      </w:pPr>
    </w:p>
    <w:p w14:paraId="1C446EC6" w14:textId="77777777" w:rsidR="00B35AE2" w:rsidRPr="008A6C08" w:rsidRDefault="00B35AE2" w:rsidP="00B35AE2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4"/>
          <w:szCs w:val="24"/>
        </w:rPr>
      </w:pPr>
      <w:r w:rsidRPr="008A6C08">
        <w:rPr>
          <w:rFonts w:ascii="Times" w:eastAsia="Times" w:hAnsi="Times" w:cs="Times"/>
          <w:b/>
          <w:sz w:val="24"/>
          <w:szCs w:val="24"/>
        </w:rPr>
        <w:t xml:space="preserve">Department of </w:t>
      </w:r>
      <w:r>
        <w:rPr>
          <w:rFonts w:ascii="Times" w:eastAsia="Times" w:hAnsi="Times" w:cs="Times"/>
          <w:b/>
          <w:sz w:val="24"/>
          <w:szCs w:val="24"/>
        </w:rPr>
        <w:t>Artificial Intelligence and Cyber Security</w:t>
      </w:r>
    </w:p>
    <w:p w14:paraId="64520719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4"/>
          <w:szCs w:val="24"/>
        </w:rPr>
      </w:pPr>
      <w:r>
        <w:rPr>
          <w:rFonts w:ascii="Times" w:eastAsia="Times" w:hAnsi="Times" w:cs="Times"/>
          <w:b/>
          <w:sz w:val="24"/>
          <w:szCs w:val="24"/>
        </w:rPr>
        <w:t xml:space="preserve">Shri Ramdeobaba College of Engineering &amp; Management, Nagpur 440 013 </w:t>
      </w:r>
    </w:p>
    <w:p w14:paraId="39E745F0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>(An Autonomous Institute affiliated to Rashtrasant Tukdoji Maharaj Nagpur University Nagpur)</w:t>
      </w:r>
      <w:r>
        <w:rPr>
          <w:rFonts w:ascii="Times" w:eastAsia="Times" w:hAnsi="Times" w:cs="Times"/>
          <w:b/>
          <w:sz w:val="20"/>
          <w:szCs w:val="20"/>
        </w:rPr>
        <w:t xml:space="preserve"> </w:t>
      </w:r>
    </w:p>
    <w:p w14:paraId="5537C42D" w14:textId="0A583DAC" w:rsidR="006E0392" w:rsidRDefault="00000000" w:rsidP="0074441E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4"/>
          <w:szCs w:val="24"/>
        </w:rPr>
      </w:pPr>
      <w:r>
        <w:rPr>
          <w:rFonts w:ascii="Times" w:eastAsia="Times" w:hAnsi="Times" w:cs="Times"/>
          <w:b/>
          <w:sz w:val="24"/>
          <w:szCs w:val="24"/>
        </w:rPr>
        <w:t>May 202</w:t>
      </w:r>
      <w:r w:rsidR="00B35AE2">
        <w:rPr>
          <w:rFonts w:ascii="Times" w:eastAsia="Times" w:hAnsi="Times" w:cs="Times"/>
          <w:b/>
          <w:sz w:val="24"/>
          <w:szCs w:val="24"/>
        </w:rPr>
        <w:t>6</w:t>
      </w:r>
    </w:p>
    <w:p w14:paraId="6BC8C788" w14:textId="77777777" w:rsidR="006C3646" w:rsidRDefault="000000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SHRI RAMDEOBABA COLLEGE OF ENGINEERING MANAGEMENT, NAGPUR</w:t>
      </w:r>
    </w:p>
    <w:p w14:paraId="109B8B58" w14:textId="3F391CE5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</w:rPr>
      </w:pPr>
      <w:r>
        <w:rPr>
          <w:rFonts w:ascii="Times" w:eastAsia="Times" w:hAnsi="Times" w:cs="Times"/>
        </w:rPr>
        <w:t>(An Autonomous Institute affiliated to Rashtrasant Tukdoji Maharaj Nagpur University</w:t>
      </w:r>
      <w:r w:rsidR="00EB4DBB">
        <w:rPr>
          <w:rFonts w:ascii="Times" w:eastAsia="Times" w:hAnsi="Times" w:cs="Times"/>
        </w:rPr>
        <w:t>,</w:t>
      </w:r>
      <w:r>
        <w:rPr>
          <w:rFonts w:ascii="Times" w:eastAsia="Times" w:hAnsi="Times" w:cs="Times"/>
        </w:rPr>
        <w:t xml:space="preserve"> Nagpur)</w:t>
      </w:r>
      <w:r>
        <w:rPr>
          <w:rFonts w:ascii="Times" w:eastAsia="Times" w:hAnsi="Times" w:cs="Times"/>
          <w:b/>
        </w:rPr>
        <w:t xml:space="preserve"> </w:t>
      </w:r>
    </w:p>
    <w:p w14:paraId="3A3D67D7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8"/>
          <w:szCs w:val="28"/>
        </w:rPr>
      </w:pPr>
    </w:p>
    <w:p w14:paraId="6D0CAF92" w14:textId="77777777" w:rsidR="00B35AE2" w:rsidRPr="00B35AE2" w:rsidRDefault="00B35AE2" w:rsidP="00B35AE2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8"/>
          <w:szCs w:val="28"/>
        </w:rPr>
      </w:pPr>
      <w:r w:rsidRPr="00B35AE2">
        <w:rPr>
          <w:rFonts w:ascii="Times" w:eastAsia="Times" w:hAnsi="Times" w:cs="Times"/>
          <w:b/>
          <w:sz w:val="28"/>
          <w:szCs w:val="28"/>
        </w:rPr>
        <w:t>Department of Artificial Intelligence and Cyber Security</w:t>
      </w:r>
    </w:p>
    <w:p w14:paraId="1290CA83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32"/>
          <w:szCs w:val="32"/>
        </w:rPr>
      </w:pPr>
    </w:p>
    <w:p w14:paraId="57B5C66D" w14:textId="77777777" w:rsidR="006C3646" w:rsidRPr="00E80E11" w:rsidRDefault="000000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E80E11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CERTIFICATE</w:t>
      </w:r>
    </w:p>
    <w:p w14:paraId="738A1E55" w14:textId="77777777" w:rsidR="006C3646" w:rsidRDefault="006C3646" w:rsidP="004C137F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4BAA1CF" w14:textId="3853D213" w:rsidR="006C3646" w:rsidRDefault="00000000" w:rsidP="004C137F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to certify that the Thesis on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“project title”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 Bonafide work of </w:t>
      </w:r>
      <w:r w:rsidRPr="0027670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&lt;insert name of students&gt;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submitted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to  </w:t>
      </w:r>
      <w:proofErr w:type="spellStart"/>
      <w:r w:rsidR="00B35AE2">
        <w:rPr>
          <w:rFonts w:ascii="Times New Roman" w:eastAsia="Times New Roman" w:hAnsi="Times New Roman" w:cs="Times New Roman"/>
          <w:sz w:val="24"/>
          <w:szCs w:val="24"/>
        </w:rPr>
        <w:t>Ramdeobaba</w:t>
      </w:r>
      <w:proofErr w:type="spellEnd"/>
      <w:proofErr w:type="gramEnd"/>
      <w:r w:rsidR="00B35AE2">
        <w:rPr>
          <w:rFonts w:ascii="Times New Roman" w:eastAsia="Times New Roman" w:hAnsi="Times New Roman" w:cs="Times New Roman"/>
          <w:sz w:val="24"/>
          <w:szCs w:val="24"/>
        </w:rPr>
        <w:t xml:space="preserve"> University</w:t>
      </w:r>
      <w:r>
        <w:rPr>
          <w:rFonts w:ascii="Times New Roman" w:eastAsia="Times New Roman" w:hAnsi="Times New Roman" w:cs="Times New Roman"/>
          <w:sz w:val="24"/>
          <w:szCs w:val="24"/>
        </w:rPr>
        <w:t>, Nagpur in partial fulfilment of the award of a Degree of Bachelor of Technology (</w:t>
      </w:r>
      <w:r w:rsidR="004C137F">
        <w:rPr>
          <w:rFonts w:ascii="Times New Roman" w:eastAsia="Times New Roman" w:hAnsi="Times New Roman" w:cs="Times New Roman"/>
          <w:sz w:val="24"/>
          <w:szCs w:val="24"/>
        </w:rPr>
        <w:t>B. Tech</w:t>
      </w:r>
      <w:r>
        <w:rPr>
          <w:rFonts w:ascii="Times New Roman" w:eastAsia="Times New Roman" w:hAnsi="Times New Roman" w:cs="Times New Roman"/>
          <w:sz w:val="24"/>
          <w:szCs w:val="24"/>
        </w:rPr>
        <w:t>), in Computer Science and Engineering (</w:t>
      </w:r>
      <w:r w:rsidR="005B59DB">
        <w:rPr>
          <w:rFonts w:ascii="Times New Roman" w:eastAsia="Times New Roman" w:hAnsi="Times New Roman" w:cs="Times New Roman"/>
          <w:sz w:val="24"/>
          <w:szCs w:val="24"/>
        </w:rPr>
        <w:t>Cyber Security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). It has been carried out at the Department of </w:t>
      </w:r>
      <w:r w:rsidR="00B35AE2">
        <w:rPr>
          <w:rFonts w:ascii="Times" w:eastAsia="Times" w:hAnsi="Times" w:cs="Times"/>
          <w:bCs/>
          <w:sz w:val="24"/>
          <w:szCs w:val="24"/>
        </w:rPr>
        <w:t>Artificial Intelligence and Cyber Security</w:t>
      </w:r>
      <w:r w:rsidR="006A1819">
        <w:rPr>
          <w:rFonts w:ascii="Times" w:eastAsia="Times" w:hAnsi="Times" w:cs="Times"/>
          <w:b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Shri Ramdeobaba College of Engineering and Management, Nagpur during the academic year 202</w:t>
      </w:r>
      <w:r w:rsidR="00B35AE2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-202</w:t>
      </w:r>
      <w:r w:rsidR="00B35AE2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6DE50A6" w14:textId="77777777" w:rsidR="006C3646" w:rsidRDefault="006C3646" w:rsidP="008A6C08">
      <w:pPr>
        <w:shd w:val="clear" w:color="auto" w:fill="FFFFFF"/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29C8D0F7" w14:textId="77777777" w:rsidR="006C3646" w:rsidRDefault="006C3646">
      <w:pPr>
        <w:shd w:val="clear" w:color="auto" w:fill="FFFFFF"/>
        <w:spacing w:line="360" w:lineRule="auto"/>
        <w:rPr>
          <w:rFonts w:ascii="Times" w:eastAsia="Times" w:hAnsi="Times" w:cs="Times"/>
          <w:sz w:val="24"/>
          <w:szCs w:val="24"/>
        </w:rPr>
      </w:pPr>
    </w:p>
    <w:p w14:paraId="18055359" w14:textId="77777777" w:rsidR="006C3646" w:rsidRDefault="000000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14:paraId="1F5B38FA" w14:textId="77777777" w:rsidR="006C3646" w:rsidRDefault="000000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Place: Nagpur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E512145" w14:textId="77777777" w:rsidR="00C6247F" w:rsidRDefault="00C6247F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A598C7" w14:textId="77777777" w:rsidR="006C3646" w:rsidRDefault="000000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0A2C60" w14:textId="77777777" w:rsidR="008A6C08" w:rsidRDefault="008A6C08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4799"/>
      </w:tblGrid>
      <w:tr w:rsidR="00A51885" w14:paraId="1F491A28" w14:textId="77777777" w:rsidTr="00B35AE2">
        <w:trPr>
          <w:jc w:val="center"/>
        </w:trPr>
        <w:tc>
          <w:tcPr>
            <w:tcW w:w="3119" w:type="dxa"/>
          </w:tcPr>
          <w:p w14:paraId="705EF375" w14:textId="7D461BA4" w:rsidR="00A51885" w:rsidRDefault="00A51885" w:rsidP="00C624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195688385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</w:t>
            </w:r>
          </w:p>
        </w:tc>
        <w:tc>
          <w:tcPr>
            <w:tcW w:w="4799" w:type="dxa"/>
          </w:tcPr>
          <w:p w14:paraId="05AED5B4" w14:textId="46898AE7" w:rsidR="00A51885" w:rsidRDefault="00A51885" w:rsidP="00C624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</w:t>
            </w:r>
          </w:p>
        </w:tc>
      </w:tr>
      <w:tr w:rsidR="00A51885" w14:paraId="784D5230" w14:textId="77777777" w:rsidTr="00B35AE2">
        <w:trPr>
          <w:jc w:val="center"/>
        </w:trPr>
        <w:tc>
          <w:tcPr>
            <w:tcW w:w="3119" w:type="dxa"/>
          </w:tcPr>
          <w:p w14:paraId="527D3A1C" w14:textId="36A5F42B" w:rsidR="00A51885" w:rsidRDefault="00A51885" w:rsidP="00C624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 of Guide</w:t>
            </w:r>
          </w:p>
        </w:tc>
        <w:tc>
          <w:tcPr>
            <w:tcW w:w="4799" w:type="dxa"/>
          </w:tcPr>
          <w:p w14:paraId="292B2C40" w14:textId="62C4DF64" w:rsidR="00A51885" w:rsidRDefault="00A51885" w:rsidP="00C624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Rashmi Welekar</w:t>
            </w:r>
          </w:p>
        </w:tc>
      </w:tr>
      <w:tr w:rsidR="00A51885" w14:paraId="0ADDBC21" w14:textId="77777777" w:rsidTr="00B35AE2">
        <w:trPr>
          <w:jc w:val="center"/>
        </w:trPr>
        <w:tc>
          <w:tcPr>
            <w:tcW w:w="3119" w:type="dxa"/>
          </w:tcPr>
          <w:p w14:paraId="4956EB74" w14:textId="1794E20D" w:rsidR="00A51885" w:rsidRDefault="00A51885" w:rsidP="00C624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Guide</w:t>
            </w:r>
          </w:p>
        </w:tc>
        <w:tc>
          <w:tcPr>
            <w:tcW w:w="4799" w:type="dxa"/>
          </w:tcPr>
          <w:p w14:paraId="2693B043" w14:textId="191447DE" w:rsidR="00A51885" w:rsidRDefault="00B35AE2" w:rsidP="00C624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Head of the Department</w:t>
            </w:r>
          </w:p>
        </w:tc>
      </w:tr>
      <w:tr w:rsidR="00A51885" w14:paraId="417FBF69" w14:textId="77777777" w:rsidTr="00B35AE2">
        <w:trPr>
          <w:jc w:val="center"/>
        </w:trPr>
        <w:tc>
          <w:tcPr>
            <w:tcW w:w="3119" w:type="dxa"/>
          </w:tcPr>
          <w:p w14:paraId="778703E5" w14:textId="77777777" w:rsidR="00A51885" w:rsidRDefault="00A51885" w:rsidP="00C624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9" w:type="dxa"/>
          </w:tcPr>
          <w:p w14:paraId="11AD5417" w14:textId="0949841C" w:rsidR="00A51885" w:rsidRDefault="00B35AE2" w:rsidP="00C6247F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AICS</w:t>
            </w:r>
          </w:p>
        </w:tc>
      </w:tr>
      <w:tr w:rsidR="00C6247F" w14:paraId="30BB1FA1" w14:textId="77777777" w:rsidTr="00B35AE2">
        <w:trPr>
          <w:jc w:val="center"/>
        </w:trPr>
        <w:tc>
          <w:tcPr>
            <w:tcW w:w="3119" w:type="dxa"/>
          </w:tcPr>
          <w:p w14:paraId="79FA84A8" w14:textId="77777777" w:rsidR="00C6247F" w:rsidRDefault="00C6247F" w:rsidP="00C624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4C5D9D" w14:textId="77777777" w:rsidR="00C6247F" w:rsidRDefault="00C6247F" w:rsidP="00C624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F401A2" w14:textId="77777777" w:rsidR="00C6247F" w:rsidRDefault="00C6247F" w:rsidP="00C624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45D0E5" w14:textId="77777777" w:rsidR="00C6247F" w:rsidRDefault="00C6247F" w:rsidP="00C624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6001FD" w14:textId="77777777" w:rsidR="00C6247F" w:rsidRDefault="00C6247F" w:rsidP="00C624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9" w:type="dxa"/>
          </w:tcPr>
          <w:p w14:paraId="54392E89" w14:textId="77777777" w:rsidR="00C6247F" w:rsidRDefault="00C6247F" w:rsidP="00C6247F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1885" w14:paraId="06C32F29" w14:textId="77777777" w:rsidTr="00B35AE2">
        <w:trPr>
          <w:jc w:val="center"/>
        </w:trPr>
        <w:tc>
          <w:tcPr>
            <w:tcW w:w="3119" w:type="dxa"/>
          </w:tcPr>
          <w:p w14:paraId="5CDEFCCE" w14:textId="1891C336" w:rsidR="00A51885" w:rsidRDefault="00A51885" w:rsidP="00B35A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9" w:type="dxa"/>
          </w:tcPr>
          <w:p w14:paraId="7195469F" w14:textId="7DD8EC5F" w:rsidR="00A51885" w:rsidRDefault="00A51885" w:rsidP="00B35AE2">
            <w:pPr>
              <w:ind w:left="-524" w:firstLine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</w:t>
            </w:r>
          </w:p>
        </w:tc>
      </w:tr>
      <w:tr w:rsidR="00A51885" w14:paraId="3A48DA88" w14:textId="77777777" w:rsidTr="00B35AE2">
        <w:trPr>
          <w:jc w:val="center"/>
        </w:trPr>
        <w:tc>
          <w:tcPr>
            <w:tcW w:w="3119" w:type="dxa"/>
          </w:tcPr>
          <w:p w14:paraId="08F4F2DE" w14:textId="2AFAB1FB" w:rsidR="00A51885" w:rsidRDefault="00A51885" w:rsidP="00B35A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9" w:type="dxa"/>
          </w:tcPr>
          <w:p w14:paraId="3815E040" w14:textId="01367430" w:rsidR="00A51885" w:rsidRDefault="00A51885" w:rsidP="00B35A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M. B. Chandak</w:t>
            </w:r>
            <w:bookmarkStart w:id="1" w:name="_e7za6g7azfm4" w:colFirst="0" w:colLast="0"/>
            <w:bookmarkEnd w:id="1"/>
          </w:p>
        </w:tc>
      </w:tr>
      <w:tr w:rsidR="00A51885" w14:paraId="6677C299" w14:textId="77777777" w:rsidTr="00B35AE2">
        <w:trPr>
          <w:jc w:val="center"/>
        </w:trPr>
        <w:tc>
          <w:tcPr>
            <w:tcW w:w="3119" w:type="dxa"/>
          </w:tcPr>
          <w:p w14:paraId="17F460BC" w14:textId="6E8AA8F9" w:rsidR="00A51885" w:rsidRDefault="00A51885" w:rsidP="00B35A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9" w:type="dxa"/>
          </w:tcPr>
          <w:p w14:paraId="152FD129" w14:textId="6D719CC2" w:rsidR="00A51885" w:rsidRDefault="00A51885" w:rsidP="00B35A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Principal</w:t>
            </w:r>
          </w:p>
        </w:tc>
      </w:tr>
      <w:tr w:rsidR="00A51885" w14:paraId="0FFBB6F5" w14:textId="77777777" w:rsidTr="00B35AE2">
        <w:trPr>
          <w:jc w:val="center"/>
        </w:trPr>
        <w:tc>
          <w:tcPr>
            <w:tcW w:w="3119" w:type="dxa"/>
          </w:tcPr>
          <w:p w14:paraId="1B7143F9" w14:textId="58813A89" w:rsidR="00A51885" w:rsidRDefault="00A51885" w:rsidP="00B35A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9" w:type="dxa"/>
          </w:tcPr>
          <w:p w14:paraId="63495982" w14:textId="592B001D" w:rsidR="00A51885" w:rsidRDefault="0028431A" w:rsidP="00B35A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(RCOEM)</w:t>
            </w:r>
          </w:p>
        </w:tc>
      </w:tr>
      <w:bookmarkEnd w:id="0"/>
    </w:tbl>
    <w:p w14:paraId="1224A2AB" w14:textId="77777777" w:rsidR="008A6C08" w:rsidRDefault="008A6C08" w:rsidP="00B35AE2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E2C87C" w14:textId="77777777" w:rsidR="006C3646" w:rsidRDefault="006C3646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A3BA96" w14:textId="77777777" w:rsidR="006E0392" w:rsidRDefault="006E0392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E0D25E" w14:textId="4C424936" w:rsidR="006C3646" w:rsidRPr="00E80E11" w:rsidRDefault="00000000" w:rsidP="00465244">
      <w:pPr>
        <w:shd w:val="clear" w:color="auto" w:fill="FFFFFF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E80E11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lastRenderedPageBreak/>
        <w:t>DECLARATION</w:t>
      </w:r>
    </w:p>
    <w:p w14:paraId="0EF32396" w14:textId="77777777" w:rsidR="006C3646" w:rsidRDefault="00000000">
      <w:pPr>
        <w:shd w:val="clear" w:color="auto" w:fill="FFFFFF"/>
        <w:spacing w:line="360" w:lineRule="auto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</w:t>
      </w:r>
    </w:p>
    <w:p w14:paraId="20A8F741" w14:textId="1A933E69" w:rsidR="006C3646" w:rsidRDefault="00000000" w:rsidP="004C137F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hereby declare that the thesis titled “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Project title</w:t>
      </w:r>
      <w:r>
        <w:rPr>
          <w:rFonts w:ascii="Times New Roman" w:eastAsia="Times New Roman" w:hAnsi="Times New Roman" w:cs="Times New Roman"/>
          <w:sz w:val="24"/>
          <w:szCs w:val="24"/>
        </w:rPr>
        <w:t>” submitted herein, has</w:t>
      </w:r>
      <w:r>
        <w:rPr>
          <w:rFonts w:ascii="Times New Roman" w:eastAsia="Times New Roman" w:hAnsi="Times New Roman" w:cs="Times New Roman"/>
          <w:b/>
          <w:color w:val="6666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been carried out in the </w:t>
      </w:r>
      <w:r w:rsidR="008A6C08" w:rsidRPr="008A6C08">
        <w:rPr>
          <w:rFonts w:ascii="Times" w:eastAsia="Times" w:hAnsi="Times" w:cs="Times"/>
          <w:bCs/>
          <w:sz w:val="24"/>
          <w:szCs w:val="24"/>
        </w:rPr>
        <w:t>Department of Information Technology and Security</w:t>
      </w:r>
      <w:r w:rsidR="008A6C08">
        <w:rPr>
          <w:rFonts w:ascii="Times" w:eastAsia="Times" w:hAnsi="Times" w:cs="Times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 Shri Ramdeobaba</w:t>
      </w:r>
      <w:r>
        <w:rPr>
          <w:rFonts w:ascii="Times New Roman" w:eastAsia="Times New Roman" w:hAnsi="Times New Roman" w:cs="Times New Roman"/>
          <w:b/>
          <w:color w:val="6666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College of Engineering and Management, Nagpur. The work is original and has not</w:t>
      </w:r>
      <w:r>
        <w:rPr>
          <w:rFonts w:ascii="Times New Roman" w:eastAsia="Times New Roman" w:hAnsi="Times New Roman" w:cs="Times New Roman"/>
          <w:b/>
          <w:color w:val="6666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been submitted earlier as a whole or part for the award of any degree/diploma at this or any other institution / University. </w:t>
      </w:r>
    </w:p>
    <w:p w14:paraId="0D223037" w14:textId="77777777" w:rsidR="006C3646" w:rsidRDefault="000000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C399573" w14:textId="77777777" w:rsidR="00204426" w:rsidRDefault="00204426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</w:rPr>
      </w:pPr>
    </w:p>
    <w:p w14:paraId="06D0A8E6" w14:textId="77777777" w:rsidR="0027670C" w:rsidRDefault="0027670C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</w:rPr>
      </w:pPr>
    </w:p>
    <w:p w14:paraId="73A058E9" w14:textId="77777777" w:rsidR="006C3646" w:rsidRDefault="000000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Date:   </w:t>
      </w:r>
    </w:p>
    <w:p w14:paraId="697FE5EB" w14:textId="77777777" w:rsidR="006C3646" w:rsidRDefault="000000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Place: Nagpur </w:t>
      </w:r>
    </w:p>
    <w:p w14:paraId="6AA44B33" w14:textId="77777777" w:rsidR="006C3646" w:rsidRDefault="000000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FA0A26" w14:textId="77777777" w:rsidR="006C3646" w:rsidRDefault="006C3646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082146A1" w14:textId="77777777" w:rsidR="00204426" w:rsidRDefault="00204426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35874C3" w14:textId="77777777" w:rsidR="00204426" w:rsidRDefault="00204426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0161B32" w14:textId="77777777" w:rsidR="00204426" w:rsidRDefault="00204426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4FD956E1" w14:textId="77777777" w:rsidR="00204426" w:rsidRDefault="00204426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EB045C5" w14:textId="77777777" w:rsidR="006C3646" w:rsidRDefault="006C3646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pPr w:leftFromText="180" w:rightFromText="180" w:vertAnchor="text" w:horzAnchor="margin" w:tblpXSpec="right" w:tblpY="279"/>
        <w:tblW w:w="75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2"/>
        <w:gridCol w:w="3623"/>
        <w:gridCol w:w="1170"/>
        <w:gridCol w:w="979"/>
        <w:gridCol w:w="1139"/>
      </w:tblGrid>
      <w:tr w:rsidR="00A50395" w14:paraId="03E07C06" w14:textId="77777777" w:rsidTr="0028431A">
        <w:trPr>
          <w:trHeight w:val="423"/>
        </w:trPr>
        <w:tc>
          <w:tcPr>
            <w:tcW w:w="602" w:type="dxa"/>
          </w:tcPr>
          <w:p w14:paraId="76D20E43" w14:textId="77777777" w:rsid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Cs/>
                <w:sz w:val="24"/>
                <w:szCs w:val="24"/>
              </w:rPr>
            </w:pPr>
          </w:p>
        </w:tc>
        <w:tc>
          <w:tcPr>
            <w:tcW w:w="3623" w:type="dxa"/>
          </w:tcPr>
          <w:p w14:paraId="737A1F0A" w14:textId="77777777" w:rsidR="00A50395" w:rsidRPr="009B03CF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Cs/>
                <w:sz w:val="24"/>
                <w:szCs w:val="24"/>
              </w:rPr>
            </w:pPr>
            <w:r>
              <w:rPr>
                <w:rFonts w:ascii="Times" w:eastAsia="Times" w:hAnsi="Times" w:cs="Times"/>
                <w:bCs/>
                <w:sz w:val="24"/>
                <w:szCs w:val="24"/>
              </w:rPr>
              <w:t xml:space="preserve">Student </w:t>
            </w:r>
            <w:r w:rsidRPr="009B03CF">
              <w:rPr>
                <w:rFonts w:ascii="Times" w:eastAsia="Times" w:hAnsi="Times" w:cs="Times"/>
                <w:bCs/>
                <w:sz w:val="24"/>
                <w:szCs w:val="24"/>
              </w:rPr>
              <w:t>Name</w:t>
            </w:r>
          </w:p>
        </w:tc>
        <w:tc>
          <w:tcPr>
            <w:tcW w:w="1170" w:type="dxa"/>
          </w:tcPr>
          <w:p w14:paraId="34B95D01" w14:textId="2FC49A80" w:rsidR="00A50395" w:rsidRPr="009B03CF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9B03CF">
              <w:rPr>
                <w:rFonts w:ascii="Times" w:eastAsia="Times" w:hAnsi="Times" w:cs="Times"/>
                <w:bCs/>
                <w:sz w:val="24"/>
                <w:szCs w:val="24"/>
              </w:rPr>
              <w:t>Roll No.</w:t>
            </w:r>
          </w:p>
        </w:tc>
        <w:tc>
          <w:tcPr>
            <w:tcW w:w="979" w:type="dxa"/>
          </w:tcPr>
          <w:p w14:paraId="2F05C8D5" w14:textId="7057E8D5" w:rsidR="00A50395" w:rsidRPr="009B03CF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Cs/>
                <w:sz w:val="24"/>
                <w:szCs w:val="24"/>
              </w:rPr>
            </w:pPr>
            <w:r>
              <w:rPr>
                <w:rFonts w:ascii="Times" w:eastAsia="Times" w:hAnsi="Times" w:cs="Times"/>
                <w:bCs/>
                <w:sz w:val="24"/>
                <w:szCs w:val="24"/>
              </w:rPr>
              <w:t>Sem</w:t>
            </w:r>
          </w:p>
        </w:tc>
        <w:tc>
          <w:tcPr>
            <w:tcW w:w="1139" w:type="dxa"/>
          </w:tcPr>
          <w:p w14:paraId="0BF65325" w14:textId="77777777" w:rsidR="00A50395" w:rsidRPr="009B03CF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9B03CF">
              <w:rPr>
                <w:rFonts w:ascii="Times" w:eastAsia="Times" w:hAnsi="Times" w:cs="Times"/>
                <w:bCs/>
                <w:sz w:val="24"/>
                <w:szCs w:val="24"/>
              </w:rPr>
              <w:t>Sign</w:t>
            </w:r>
          </w:p>
        </w:tc>
      </w:tr>
      <w:tr w:rsidR="00A50395" w14:paraId="1D83FCF7" w14:textId="77777777" w:rsidTr="0028431A">
        <w:trPr>
          <w:trHeight w:val="423"/>
        </w:trPr>
        <w:tc>
          <w:tcPr>
            <w:tcW w:w="602" w:type="dxa"/>
          </w:tcPr>
          <w:p w14:paraId="5602B3E4" w14:textId="77777777" w:rsidR="00A50395" w:rsidRPr="00090F4E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Cs/>
                <w:sz w:val="28"/>
                <w:szCs w:val="28"/>
              </w:rPr>
            </w:pPr>
            <w:r w:rsidRPr="00090F4E">
              <w:rPr>
                <w:rFonts w:ascii="Times" w:eastAsia="Times" w:hAnsi="Times" w:cs="Times"/>
                <w:bCs/>
                <w:sz w:val="28"/>
                <w:szCs w:val="28"/>
              </w:rPr>
              <w:t>1.</w:t>
            </w:r>
          </w:p>
        </w:tc>
        <w:tc>
          <w:tcPr>
            <w:tcW w:w="3623" w:type="dxa"/>
          </w:tcPr>
          <w:p w14:paraId="40BC1722" w14:textId="77777777" w:rsid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/>
                <w:sz w:val="28"/>
                <w:szCs w:val="28"/>
                <w:u w:val="single"/>
              </w:rPr>
            </w:pPr>
          </w:p>
        </w:tc>
        <w:tc>
          <w:tcPr>
            <w:tcW w:w="1170" w:type="dxa"/>
          </w:tcPr>
          <w:p w14:paraId="7D76D347" w14:textId="77777777" w:rsid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/>
                <w:sz w:val="28"/>
                <w:szCs w:val="28"/>
                <w:u w:val="single"/>
              </w:rPr>
            </w:pPr>
          </w:p>
        </w:tc>
        <w:tc>
          <w:tcPr>
            <w:tcW w:w="979" w:type="dxa"/>
          </w:tcPr>
          <w:p w14:paraId="0AD03D02" w14:textId="449C5461" w:rsidR="00A50395" w:rsidRP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Cs/>
                <w:sz w:val="24"/>
                <w:szCs w:val="24"/>
              </w:rPr>
            </w:pPr>
            <w:r w:rsidRPr="00A50395">
              <w:rPr>
                <w:rFonts w:ascii="Times" w:eastAsia="Times" w:hAnsi="Times" w:cs="Times"/>
                <w:bCs/>
                <w:sz w:val="24"/>
                <w:szCs w:val="24"/>
              </w:rPr>
              <w:t>VI sem</w:t>
            </w:r>
          </w:p>
        </w:tc>
        <w:tc>
          <w:tcPr>
            <w:tcW w:w="1139" w:type="dxa"/>
          </w:tcPr>
          <w:p w14:paraId="71C13E67" w14:textId="77777777" w:rsid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/>
                <w:sz w:val="28"/>
                <w:szCs w:val="28"/>
                <w:u w:val="single"/>
              </w:rPr>
            </w:pPr>
          </w:p>
        </w:tc>
      </w:tr>
      <w:tr w:rsidR="00A50395" w14:paraId="27BFA869" w14:textId="77777777" w:rsidTr="0028431A">
        <w:trPr>
          <w:trHeight w:val="423"/>
        </w:trPr>
        <w:tc>
          <w:tcPr>
            <w:tcW w:w="602" w:type="dxa"/>
          </w:tcPr>
          <w:p w14:paraId="6B8C59D5" w14:textId="77777777" w:rsidR="00A50395" w:rsidRPr="00090F4E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Cs/>
                <w:sz w:val="28"/>
                <w:szCs w:val="28"/>
              </w:rPr>
            </w:pPr>
            <w:r w:rsidRPr="00090F4E">
              <w:rPr>
                <w:rFonts w:ascii="Times" w:eastAsia="Times" w:hAnsi="Times" w:cs="Times"/>
                <w:bCs/>
                <w:sz w:val="28"/>
                <w:szCs w:val="28"/>
              </w:rPr>
              <w:t>2.</w:t>
            </w:r>
          </w:p>
        </w:tc>
        <w:tc>
          <w:tcPr>
            <w:tcW w:w="3623" w:type="dxa"/>
          </w:tcPr>
          <w:p w14:paraId="025F32E0" w14:textId="77777777" w:rsid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/>
                <w:sz w:val="28"/>
                <w:szCs w:val="28"/>
                <w:u w:val="single"/>
              </w:rPr>
            </w:pPr>
          </w:p>
        </w:tc>
        <w:tc>
          <w:tcPr>
            <w:tcW w:w="1170" w:type="dxa"/>
          </w:tcPr>
          <w:p w14:paraId="1C5BDDD7" w14:textId="77777777" w:rsid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/>
                <w:sz w:val="28"/>
                <w:szCs w:val="28"/>
                <w:u w:val="single"/>
              </w:rPr>
            </w:pPr>
          </w:p>
        </w:tc>
        <w:tc>
          <w:tcPr>
            <w:tcW w:w="979" w:type="dxa"/>
          </w:tcPr>
          <w:p w14:paraId="192F5D78" w14:textId="5D42B9F7" w:rsid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/>
                <w:sz w:val="28"/>
                <w:szCs w:val="28"/>
                <w:u w:val="single"/>
              </w:rPr>
            </w:pPr>
            <w:r w:rsidRPr="00A50395">
              <w:rPr>
                <w:rFonts w:ascii="Times" w:eastAsia="Times" w:hAnsi="Times" w:cs="Times"/>
                <w:bCs/>
                <w:sz w:val="24"/>
                <w:szCs w:val="24"/>
              </w:rPr>
              <w:t>VI sem</w:t>
            </w:r>
          </w:p>
        </w:tc>
        <w:tc>
          <w:tcPr>
            <w:tcW w:w="1139" w:type="dxa"/>
          </w:tcPr>
          <w:p w14:paraId="492190DF" w14:textId="77777777" w:rsid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/>
                <w:sz w:val="28"/>
                <w:szCs w:val="28"/>
                <w:u w:val="single"/>
              </w:rPr>
            </w:pPr>
          </w:p>
        </w:tc>
      </w:tr>
      <w:tr w:rsidR="00A50395" w14:paraId="0E03E531" w14:textId="77777777" w:rsidTr="0028431A">
        <w:trPr>
          <w:trHeight w:val="411"/>
        </w:trPr>
        <w:tc>
          <w:tcPr>
            <w:tcW w:w="602" w:type="dxa"/>
          </w:tcPr>
          <w:p w14:paraId="7EAC7F1C" w14:textId="77777777" w:rsidR="00A50395" w:rsidRPr="00090F4E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Cs/>
                <w:sz w:val="28"/>
                <w:szCs w:val="28"/>
              </w:rPr>
            </w:pPr>
            <w:r w:rsidRPr="00090F4E">
              <w:rPr>
                <w:rFonts w:ascii="Times" w:eastAsia="Times" w:hAnsi="Times" w:cs="Times"/>
                <w:bCs/>
                <w:sz w:val="28"/>
                <w:szCs w:val="28"/>
              </w:rPr>
              <w:t>2.</w:t>
            </w:r>
          </w:p>
        </w:tc>
        <w:tc>
          <w:tcPr>
            <w:tcW w:w="3623" w:type="dxa"/>
          </w:tcPr>
          <w:p w14:paraId="3A955380" w14:textId="77777777" w:rsid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/>
                <w:sz w:val="28"/>
                <w:szCs w:val="28"/>
                <w:u w:val="single"/>
              </w:rPr>
            </w:pPr>
          </w:p>
        </w:tc>
        <w:tc>
          <w:tcPr>
            <w:tcW w:w="1170" w:type="dxa"/>
          </w:tcPr>
          <w:p w14:paraId="1FD39BF7" w14:textId="77777777" w:rsid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/>
                <w:sz w:val="28"/>
                <w:szCs w:val="28"/>
                <w:u w:val="single"/>
              </w:rPr>
            </w:pPr>
          </w:p>
        </w:tc>
        <w:tc>
          <w:tcPr>
            <w:tcW w:w="979" w:type="dxa"/>
          </w:tcPr>
          <w:p w14:paraId="0DB138EF" w14:textId="0B5A3C9A" w:rsid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/>
                <w:sz w:val="28"/>
                <w:szCs w:val="28"/>
                <w:u w:val="single"/>
              </w:rPr>
            </w:pPr>
          </w:p>
        </w:tc>
        <w:tc>
          <w:tcPr>
            <w:tcW w:w="1139" w:type="dxa"/>
          </w:tcPr>
          <w:p w14:paraId="62E1DDB9" w14:textId="77777777" w:rsid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/>
                <w:sz w:val="28"/>
                <w:szCs w:val="28"/>
                <w:u w:val="single"/>
              </w:rPr>
            </w:pPr>
          </w:p>
        </w:tc>
      </w:tr>
      <w:tr w:rsidR="00A50395" w14:paraId="496B5EB3" w14:textId="77777777" w:rsidTr="0028431A">
        <w:trPr>
          <w:trHeight w:val="423"/>
        </w:trPr>
        <w:tc>
          <w:tcPr>
            <w:tcW w:w="602" w:type="dxa"/>
          </w:tcPr>
          <w:p w14:paraId="467C3A41" w14:textId="77777777" w:rsidR="00A50395" w:rsidRPr="00090F4E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Cs/>
                <w:sz w:val="28"/>
                <w:szCs w:val="28"/>
              </w:rPr>
            </w:pPr>
            <w:r w:rsidRPr="00090F4E">
              <w:rPr>
                <w:rFonts w:ascii="Times" w:eastAsia="Times" w:hAnsi="Times" w:cs="Times"/>
                <w:bCs/>
                <w:sz w:val="28"/>
                <w:szCs w:val="28"/>
              </w:rPr>
              <w:t>4.</w:t>
            </w:r>
          </w:p>
        </w:tc>
        <w:tc>
          <w:tcPr>
            <w:tcW w:w="3623" w:type="dxa"/>
          </w:tcPr>
          <w:p w14:paraId="26D3A4F5" w14:textId="77777777" w:rsid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/>
                <w:sz w:val="28"/>
                <w:szCs w:val="28"/>
                <w:u w:val="single"/>
              </w:rPr>
            </w:pPr>
          </w:p>
        </w:tc>
        <w:tc>
          <w:tcPr>
            <w:tcW w:w="1170" w:type="dxa"/>
          </w:tcPr>
          <w:p w14:paraId="3BB93035" w14:textId="77777777" w:rsid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/>
                <w:sz w:val="28"/>
                <w:szCs w:val="28"/>
                <w:u w:val="single"/>
              </w:rPr>
            </w:pPr>
          </w:p>
        </w:tc>
        <w:tc>
          <w:tcPr>
            <w:tcW w:w="979" w:type="dxa"/>
          </w:tcPr>
          <w:p w14:paraId="206C2093" w14:textId="1413192B" w:rsid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/>
                <w:sz w:val="28"/>
                <w:szCs w:val="28"/>
                <w:u w:val="single"/>
              </w:rPr>
            </w:pPr>
          </w:p>
        </w:tc>
        <w:tc>
          <w:tcPr>
            <w:tcW w:w="1139" w:type="dxa"/>
          </w:tcPr>
          <w:p w14:paraId="6F2A6B82" w14:textId="77777777" w:rsid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/>
                <w:sz w:val="28"/>
                <w:szCs w:val="28"/>
                <w:u w:val="single"/>
              </w:rPr>
            </w:pPr>
          </w:p>
        </w:tc>
      </w:tr>
      <w:tr w:rsidR="00A50395" w14:paraId="2FB05A82" w14:textId="77777777" w:rsidTr="0028431A">
        <w:trPr>
          <w:trHeight w:val="423"/>
        </w:trPr>
        <w:tc>
          <w:tcPr>
            <w:tcW w:w="602" w:type="dxa"/>
          </w:tcPr>
          <w:p w14:paraId="371CD843" w14:textId="77777777" w:rsidR="00A50395" w:rsidRPr="00090F4E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Cs/>
                <w:sz w:val="28"/>
                <w:szCs w:val="28"/>
              </w:rPr>
            </w:pPr>
            <w:r w:rsidRPr="00090F4E">
              <w:rPr>
                <w:rFonts w:ascii="Times" w:eastAsia="Times" w:hAnsi="Times" w:cs="Times"/>
                <w:bCs/>
                <w:sz w:val="28"/>
                <w:szCs w:val="28"/>
              </w:rPr>
              <w:t>5.</w:t>
            </w:r>
          </w:p>
        </w:tc>
        <w:tc>
          <w:tcPr>
            <w:tcW w:w="3623" w:type="dxa"/>
          </w:tcPr>
          <w:p w14:paraId="68A15702" w14:textId="77777777" w:rsid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/>
                <w:sz w:val="28"/>
                <w:szCs w:val="28"/>
                <w:u w:val="single"/>
              </w:rPr>
            </w:pPr>
          </w:p>
        </w:tc>
        <w:tc>
          <w:tcPr>
            <w:tcW w:w="1170" w:type="dxa"/>
          </w:tcPr>
          <w:p w14:paraId="738005EF" w14:textId="77777777" w:rsid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/>
                <w:sz w:val="28"/>
                <w:szCs w:val="28"/>
                <w:u w:val="single"/>
              </w:rPr>
            </w:pPr>
          </w:p>
        </w:tc>
        <w:tc>
          <w:tcPr>
            <w:tcW w:w="979" w:type="dxa"/>
          </w:tcPr>
          <w:p w14:paraId="1093CB4F" w14:textId="4A7B33D3" w:rsid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/>
                <w:sz w:val="28"/>
                <w:szCs w:val="28"/>
                <w:u w:val="single"/>
              </w:rPr>
            </w:pPr>
          </w:p>
        </w:tc>
        <w:tc>
          <w:tcPr>
            <w:tcW w:w="1139" w:type="dxa"/>
          </w:tcPr>
          <w:p w14:paraId="10EB588A" w14:textId="77777777" w:rsidR="00A50395" w:rsidRDefault="00A50395" w:rsidP="001A6EE5">
            <w:pPr>
              <w:spacing w:line="360" w:lineRule="auto"/>
              <w:jc w:val="center"/>
              <w:rPr>
                <w:rFonts w:ascii="Times" w:eastAsia="Times" w:hAnsi="Times" w:cs="Times"/>
                <w:b/>
                <w:sz w:val="28"/>
                <w:szCs w:val="28"/>
                <w:u w:val="single"/>
              </w:rPr>
            </w:pPr>
          </w:p>
        </w:tc>
      </w:tr>
    </w:tbl>
    <w:p w14:paraId="73C3183D" w14:textId="77777777" w:rsidR="009B03CF" w:rsidRDefault="009B03CF">
      <w:pPr>
        <w:shd w:val="clear" w:color="auto" w:fill="FFFFFF"/>
        <w:spacing w:line="36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A31549C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8"/>
          <w:szCs w:val="28"/>
          <w:u w:val="single"/>
        </w:rPr>
      </w:pPr>
    </w:p>
    <w:p w14:paraId="1187B021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8"/>
          <w:szCs w:val="28"/>
          <w:u w:val="single"/>
        </w:rPr>
      </w:pPr>
    </w:p>
    <w:p w14:paraId="0AD80B6A" w14:textId="77777777" w:rsidR="009C53FC" w:rsidRDefault="009C53FC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8"/>
          <w:szCs w:val="28"/>
          <w:u w:val="single"/>
        </w:rPr>
      </w:pPr>
    </w:p>
    <w:p w14:paraId="1D7C9218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8"/>
          <w:szCs w:val="28"/>
          <w:u w:val="single"/>
        </w:rPr>
      </w:pPr>
    </w:p>
    <w:p w14:paraId="4EFD6DB9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8"/>
          <w:szCs w:val="28"/>
          <w:u w:val="single"/>
        </w:rPr>
      </w:pPr>
    </w:p>
    <w:p w14:paraId="6B67253A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8"/>
          <w:szCs w:val="28"/>
          <w:u w:val="single"/>
        </w:rPr>
      </w:pPr>
    </w:p>
    <w:p w14:paraId="6F0C05CC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8"/>
          <w:szCs w:val="28"/>
          <w:u w:val="single"/>
        </w:rPr>
      </w:pPr>
    </w:p>
    <w:p w14:paraId="127320AB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8"/>
          <w:szCs w:val="28"/>
          <w:u w:val="single"/>
        </w:rPr>
      </w:pPr>
    </w:p>
    <w:p w14:paraId="65B8EB6D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8"/>
          <w:szCs w:val="28"/>
          <w:u w:val="single"/>
        </w:rPr>
      </w:pPr>
    </w:p>
    <w:p w14:paraId="022CB45B" w14:textId="77777777" w:rsidR="006C3646" w:rsidRDefault="006C3646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8"/>
          <w:szCs w:val="28"/>
          <w:u w:val="single"/>
        </w:rPr>
      </w:pPr>
    </w:p>
    <w:p w14:paraId="51D6AFA2" w14:textId="77777777" w:rsidR="006E0392" w:rsidRDefault="006E0392">
      <w:pPr>
        <w:shd w:val="clear" w:color="auto" w:fill="FFFFFF"/>
        <w:spacing w:line="360" w:lineRule="auto"/>
        <w:jc w:val="center"/>
        <w:rPr>
          <w:rFonts w:ascii="Times" w:eastAsia="Times" w:hAnsi="Times" w:cs="Times"/>
          <w:b/>
          <w:sz w:val="28"/>
          <w:szCs w:val="28"/>
          <w:u w:val="single"/>
        </w:rPr>
      </w:pPr>
    </w:p>
    <w:p w14:paraId="080FAEED" w14:textId="2994F8D0" w:rsidR="006C3646" w:rsidRPr="00E80E11" w:rsidRDefault="000000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E80E11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lastRenderedPageBreak/>
        <w:t>APPROVAL SHEET</w:t>
      </w:r>
      <w:r w:rsidRPr="00E80E1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5CB65F7D" w14:textId="77777777" w:rsidR="006C3646" w:rsidRDefault="00000000">
      <w:pPr>
        <w:shd w:val="clear" w:color="auto" w:fill="FFFFFF"/>
        <w:spacing w:line="360" w:lineRule="auto"/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</w:t>
      </w:r>
    </w:p>
    <w:p w14:paraId="5B7A2161" w14:textId="08B8A423" w:rsidR="006C3646" w:rsidRDefault="00000000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report entitled “ENTER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PROJECT TITLE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” by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ENTER NAME OF STUDENTS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approved for the degree of Bachelor of Technology (</w:t>
      </w:r>
      <w:r w:rsidR="009C53FC">
        <w:rPr>
          <w:rFonts w:ascii="Times New Roman" w:eastAsia="Times New Roman" w:hAnsi="Times New Roman" w:cs="Times New Roman"/>
          <w:sz w:val="24"/>
          <w:szCs w:val="24"/>
        </w:rPr>
        <w:t>B. Tech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D24BBF">
        <w:rPr>
          <w:rFonts w:ascii="Times New Roman" w:eastAsia="Times New Roman" w:hAnsi="Times New Roman" w:cs="Times New Roman"/>
          <w:sz w:val="24"/>
          <w:szCs w:val="24"/>
        </w:rPr>
        <w:t xml:space="preserve"> in Computer Science and Engineering (Cyber Security).</w:t>
      </w:r>
    </w:p>
    <w:p w14:paraId="775F7521" w14:textId="77777777" w:rsidR="006C3646" w:rsidRDefault="000000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417DF5" w14:textId="77777777" w:rsidR="009C53FC" w:rsidRDefault="009C53FC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8DE44E" w14:textId="77777777" w:rsidR="009C53FC" w:rsidRDefault="009C53FC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530894" w14:textId="77777777" w:rsidR="001A6EE5" w:rsidRDefault="001A6EE5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433BD2" w14:textId="77777777" w:rsidR="009C53FC" w:rsidRDefault="009C53FC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6A35BA" w14:textId="77777777" w:rsidR="009C53FC" w:rsidRDefault="009C53FC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1D6C99" w14:textId="77777777" w:rsidR="006C3646" w:rsidRDefault="000000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5F333D4" w14:textId="77777777" w:rsidR="009C53FC" w:rsidRDefault="000000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959"/>
      </w:tblGrid>
      <w:tr w:rsidR="009C53FC" w14:paraId="470B08AC" w14:textId="77777777" w:rsidTr="00B35AE2">
        <w:trPr>
          <w:jc w:val="center"/>
        </w:trPr>
        <w:tc>
          <w:tcPr>
            <w:tcW w:w="3261" w:type="dxa"/>
          </w:tcPr>
          <w:p w14:paraId="2E181167" w14:textId="77777777" w:rsidR="009C53FC" w:rsidRDefault="009C53FC" w:rsidP="007F4E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</w:t>
            </w:r>
          </w:p>
        </w:tc>
        <w:tc>
          <w:tcPr>
            <w:tcW w:w="3959" w:type="dxa"/>
          </w:tcPr>
          <w:p w14:paraId="6C605789" w14:textId="77777777" w:rsidR="009C53FC" w:rsidRDefault="009C53FC" w:rsidP="007F4E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</w:t>
            </w:r>
          </w:p>
        </w:tc>
      </w:tr>
      <w:tr w:rsidR="009C53FC" w14:paraId="66507B4A" w14:textId="77777777" w:rsidTr="00B35AE2">
        <w:trPr>
          <w:jc w:val="center"/>
        </w:trPr>
        <w:tc>
          <w:tcPr>
            <w:tcW w:w="3261" w:type="dxa"/>
          </w:tcPr>
          <w:p w14:paraId="0D588987" w14:textId="77777777" w:rsidR="009C53FC" w:rsidRDefault="009C53FC" w:rsidP="007F4E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 of Guide</w:t>
            </w:r>
          </w:p>
        </w:tc>
        <w:tc>
          <w:tcPr>
            <w:tcW w:w="3959" w:type="dxa"/>
          </w:tcPr>
          <w:p w14:paraId="18A0A7C2" w14:textId="73397AD8" w:rsidR="009C53FC" w:rsidRDefault="009C53FC" w:rsidP="007F4E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53FC" w14:paraId="7E3D4C58" w14:textId="77777777" w:rsidTr="00B35AE2">
        <w:trPr>
          <w:jc w:val="center"/>
        </w:trPr>
        <w:tc>
          <w:tcPr>
            <w:tcW w:w="3261" w:type="dxa"/>
          </w:tcPr>
          <w:p w14:paraId="3896C077" w14:textId="77777777" w:rsidR="009C53FC" w:rsidRDefault="009C53FC" w:rsidP="007F4E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Guide</w:t>
            </w:r>
          </w:p>
        </w:tc>
        <w:tc>
          <w:tcPr>
            <w:tcW w:w="3959" w:type="dxa"/>
          </w:tcPr>
          <w:p w14:paraId="0A62755E" w14:textId="446079F7" w:rsidR="009C53FC" w:rsidRDefault="00785495" w:rsidP="007F4E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9C53FC" w14:paraId="7D6AC542" w14:textId="77777777" w:rsidTr="00B35AE2">
        <w:trPr>
          <w:jc w:val="center"/>
        </w:trPr>
        <w:tc>
          <w:tcPr>
            <w:tcW w:w="3261" w:type="dxa"/>
          </w:tcPr>
          <w:p w14:paraId="10A6CAD3" w14:textId="77777777" w:rsidR="009C53FC" w:rsidRDefault="009C53FC" w:rsidP="007F4E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9" w:type="dxa"/>
          </w:tcPr>
          <w:p w14:paraId="69BFC80F" w14:textId="20954D2B" w:rsidR="009C53FC" w:rsidRDefault="009C53FC" w:rsidP="007F4E5C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53FC" w14:paraId="66FCEE4E" w14:textId="77777777" w:rsidTr="00B35AE2">
        <w:trPr>
          <w:jc w:val="center"/>
        </w:trPr>
        <w:tc>
          <w:tcPr>
            <w:tcW w:w="3261" w:type="dxa"/>
          </w:tcPr>
          <w:p w14:paraId="041E5EB4" w14:textId="77777777" w:rsidR="009C53FC" w:rsidRDefault="009C53FC" w:rsidP="007F4E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23DE42" w14:textId="77777777" w:rsidR="009C53FC" w:rsidRDefault="009C53FC" w:rsidP="007F4E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124CAA" w14:textId="77777777" w:rsidR="009C53FC" w:rsidRDefault="009C53FC" w:rsidP="007F4E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13E290" w14:textId="77777777" w:rsidR="009C53FC" w:rsidRDefault="009C53FC" w:rsidP="007F4E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AD82BB" w14:textId="77777777" w:rsidR="001A6EE5" w:rsidRDefault="001A6EE5" w:rsidP="007F4E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E768C3" w14:textId="77777777" w:rsidR="009C53FC" w:rsidRDefault="009C53FC" w:rsidP="007F4E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9" w:type="dxa"/>
          </w:tcPr>
          <w:p w14:paraId="0DAAA808" w14:textId="77777777" w:rsidR="009C53FC" w:rsidRDefault="009C53FC" w:rsidP="007F4E5C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53FC" w14:paraId="02D42351" w14:textId="77777777" w:rsidTr="00B35AE2">
        <w:trPr>
          <w:jc w:val="center"/>
        </w:trPr>
        <w:tc>
          <w:tcPr>
            <w:tcW w:w="3261" w:type="dxa"/>
          </w:tcPr>
          <w:p w14:paraId="104F1768" w14:textId="1F4D943F" w:rsidR="009C53FC" w:rsidRDefault="00B35AE2" w:rsidP="007F4E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</w:t>
            </w:r>
            <w:r w:rsidR="009C53F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</w:t>
            </w:r>
          </w:p>
        </w:tc>
        <w:tc>
          <w:tcPr>
            <w:tcW w:w="3959" w:type="dxa"/>
          </w:tcPr>
          <w:p w14:paraId="4541A7EE" w14:textId="5729D4E0" w:rsidR="009C53FC" w:rsidRDefault="009C53FC" w:rsidP="007F4E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495" w14:paraId="320B46AA" w14:textId="77777777" w:rsidTr="00B35AE2">
        <w:trPr>
          <w:jc w:val="center"/>
        </w:trPr>
        <w:tc>
          <w:tcPr>
            <w:tcW w:w="3261" w:type="dxa"/>
          </w:tcPr>
          <w:p w14:paraId="1F5B8357" w14:textId="0511FFA6" w:rsidR="00785495" w:rsidRDefault="00785495" w:rsidP="007854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Rashmi Welekar</w:t>
            </w:r>
          </w:p>
        </w:tc>
        <w:tc>
          <w:tcPr>
            <w:tcW w:w="3959" w:type="dxa"/>
          </w:tcPr>
          <w:p w14:paraId="14CA5AD4" w14:textId="7AD86EB0" w:rsidR="00785495" w:rsidRDefault="00785495" w:rsidP="007854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495" w14:paraId="4F874C60" w14:textId="77777777" w:rsidTr="00B35AE2">
        <w:trPr>
          <w:jc w:val="center"/>
        </w:trPr>
        <w:tc>
          <w:tcPr>
            <w:tcW w:w="3261" w:type="dxa"/>
          </w:tcPr>
          <w:p w14:paraId="75A2C4D1" w14:textId="3DD4EB8C" w:rsidR="00785495" w:rsidRDefault="00B35AE2" w:rsidP="007854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Head of Department</w:t>
            </w:r>
            <w:r w:rsidR="00785495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AICS</w:t>
            </w:r>
          </w:p>
        </w:tc>
        <w:tc>
          <w:tcPr>
            <w:tcW w:w="3959" w:type="dxa"/>
          </w:tcPr>
          <w:p w14:paraId="006576B2" w14:textId="5C1B438E" w:rsidR="00785495" w:rsidRDefault="00785495" w:rsidP="007854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495" w14:paraId="68D4FFFF" w14:textId="77777777" w:rsidTr="00B35AE2">
        <w:trPr>
          <w:jc w:val="center"/>
        </w:trPr>
        <w:tc>
          <w:tcPr>
            <w:tcW w:w="3261" w:type="dxa"/>
          </w:tcPr>
          <w:p w14:paraId="1489E42F" w14:textId="5ED8CA47" w:rsidR="00785495" w:rsidRDefault="00785495" w:rsidP="00B35A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9" w:type="dxa"/>
          </w:tcPr>
          <w:p w14:paraId="090390C1" w14:textId="1CFB94E6" w:rsidR="00785495" w:rsidRDefault="00785495" w:rsidP="007854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DBFBEE" w14:textId="11A22F09" w:rsidR="006C3646" w:rsidRDefault="006C3646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</w:rPr>
      </w:pPr>
    </w:p>
    <w:p w14:paraId="6D5CA4D6" w14:textId="77777777" w:rsidR="006C3646" w:rsidRDefault="00000000">
      <w:pPr>
        <w:shd w:val="clear" w:color="auto" w:fill="FFFFFF"/>
        <w:spacing w:line="360" w:lineRule="auto"/>
        <w:ind w:firstLine="2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5958B7" w14:textId="4E6DC934" w:rsidR="006C3646" w:rsidRDefault="006C3646" w:rsidP="00B21031">
      <w:pPr>
        <w:shd w:val="clear" w:color="auto" w:fill="FFFFFF"/>
        <w:spacing w:line="360" w:lineRule="auto"/>
        <w:ind w:firstLine="28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DAD2153" w14:textId="77777777" w:rsidR="006C3646" w:rsidRDefault="006C3646">
      <w:pPr>
        <w:shd w:val="clear" w:color="auto" w:fill="FFFFFF"/>
        <w:spacing w:line="360" w:lineRule="auto"/>
        <w:ind w:firstLine="280"/>
        <w:jc w:val="center"/>
        <w:rPr>
          <w:rFonts w:ascii="Times" w:eastAsia="Times" w:hAnsi="Times" w:cs="Times"/>
          <w:sz w:val="24"/>
          <w:szCs w:val="24"/>
        </w:rPr>
      </w:pPr>
    </w:p>
    <w:p w14:paraId="1FFFCC91" w14:textId="77777777" w:rsidR="009C53FC" w:rsidRDefault="009C53FC">
      <w:pPr>
        <w:shd w:val="clear" w:color="auto" w:fill="FFFFFF"/>
        <w:spacing w:line="360" w:lineRule="auto"/>
        <w:ind w:firstLine="280"/>
        <w:jc w:val="center"/>
        <w:rPr>
          <w:rFonts w:ascii="Times" w:eastAsia="Times" w:hAnsi="Times" w:cs="Times"/>
          <w:sz w:val="24"/>
          <w:szCs w:val="24"/>
        </w:rPr>
      </w:pPr>
    </w:p>
    <w:p w14:paraId="4141C17E" w14:textId="77777777" w:rsidR="009C53FC" w:rsidRDefault="009C53FC">
      <w:pPr>
        <w:shd w:val="clear" w:color="auto" w:fill="FFFFFF"/>
        <w:spacing w:line="360" w:lineRule="auto"/>
        <w:ind w:firstLine="280"/>
        <w:jc w:val="center"/>
        <w:rPr>
          <w:rFonts w:ascii="Times" w:eastAsia="Times" w:hAnsi="Times" w:cs="Times"/>
          <w:sz w:val="24"/>
          <w:szCs w:val="24"/>
        </w:rPr>
      </w:pPr>
    </w:p>
    <w:p w14:paraId="15E43383" w14:textId="5605170E" w:rsidR="006C3646" w:rsidRDefault="006C3646">
      <w:pPr>
        <w:shd w:val="clear" w:color="auto" w:fill="FFFFFF"/>
        <w:spacing w:line="360" w:lineRule="auto"/>
        <w:ind w:firstLine="280"/>
        <w:jc w:val="center"/>
        <w:rPr>
          <w:rFonts w:ascii="Times" w:eastAsia="Times" w:hAnsi="Times" w:cs="Times"/>
          <w:sz w:val="24"/>
          <w:szCs w:val="24"/>
        </w:rPr>
      </w:pPr>
    </w:p>
    <w:p w14:paraId="6E98F191" w14:textId="77777777" w:rsidR="006C3646" w:rsidRDefault="00000000">
      <w:pPr>
        <w:shd w:val="clear" w:color="auto" w:fill="FFFFFF"/>
        <w:spacing w:line="360" w:lineRule="auto"/>
        <w:ind w:firstLine="2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7844BA" w14:textId="77777777" w:rsidR="006C3646" w:rsidRDefault="000000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14:paraId="2CF199EB" w14:textId="77777777" w:rsidR="006C3646" w:rsidRDefault="0000000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Place: Nagpur  </w:t>
      </w:r>
    </w:p>
    <w:p w14:paraId="4BAA9A12" w14:textId="77777777" w:rsidR="006C3646" w:rsidRDefault="00000000">
      <w:pPr>
        <w:shd w:val="clear" w:color="auto" w:fill="FFFFFF"/>
        <w:spacing w:line="360" w:lineRule="auto"/>
        <w:ind w:firstLine="280"/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</w:t>
      </w:r>
    </w:p>
    <w:p w14:paraId="7AAA4F30" w14:textId="77777777" w:rsidR="006C3646" w:rsidRPr="00E80E11" w:rsidRDefault="000000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E80E11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lastRenderedPageBreak/>
        <w:t>ACKNOWLEDGEMENTS</w:t>
      </w:r>
    </w:p>
    <w:p w14:paraId="72ACDAF9" w14:textId="77777777" w:rsidR="006C3646" w:rsidRDefault="00000000">
      <w:pPr>
        <w:spacing w:before="240" w:after="240" w:line="360" w:lineRule="auto"/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</w:t>
      </w:r>
    </w:p>
    <w:p w14:paraId="6C598102" w14:textId="77777777" w:rsidR="006C3646" w:rsidRDefault="006C3646">
      <w:pPr>
        <w:spacing w:before="240" w:after="240" w:line="36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40B721FD" w14:textId="77777777" w:rsidR="006C3646" w:rsidRDefault="006C3646">
      <w:pPr>
        <w:spacing w:before="240" w:after="240" w:line="36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4C9FAEEA" w14:textId="77777777" w:rsidR="006C3646" w:rsidRDefault="006C3646">
      <w:pPr>
        <w:spacing w:before="240" w:after="240" w:line="36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25063634" w14:textId="77777777" w:rsidR="006C3646" w:rsidRDefault="006C3646">
      <w:pPr>
        <w:spacing w:before="240" w:after="240" w:line="36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7A5A31A5" w14:textId="77777777" w:rsidR="006C3646" w:rsidRDefault="006C3646">
      <w:pPr>
        <w:spacing w:before="240" w:after="240" w:line="36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712F6F17" w14:textId="77777777" w:rsidR="006C3646" w:rsidRDefault="006C3646">
      <w:pPr>
        <w:spacing w:before="240" w:after="240" w:line="36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43C5B1C7" w14:textId="77777777" w:rsidR="006C3646" w:rsidRDefault="006C3646">
      <w:pPr>
        <w:spacing w:before="240" w:after="240" w:line="36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1241F2D7" w14:textId="77777777" w:rsidR="006C3646" w:rsidRDefault="006C3646">
      <w:pPr>
        <w:spacing w:before="240" w:after="240" w:line="36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070DE9E4" w14:textId="77777777" w:rsidR="006C3646" w:rsidRDefault="006C3646">
      <w:pPr>
        <w:spacing w:before="240" w:after="240" w:line="36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3BD283C1" w14:textId="77777777" w:rsidR="006C3646" w:rsidRDefault="006C3646">
      <w:pPr>
        <w:spacing w:before="240" w:after="240" w:line="36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1615583C" w14:textId="77777777" w:rsidR="006C3646" w:rsidRDefault="006C3646">
      <w:pPr>
        <w:spacing w:before="240" w:after="240" w:line="36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4BE6B676" w14:textId="77777777" w:rsidR="006C3646" w:rsidRDefault="006C3646">
      <w:pPr>
        <w:spacing w:before="240" w:after="240" w:line="36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6CF29D56" w14:textId="77777777" w:rsidR="006C3646" w:rsidRDefault="006C3646">
      <w:pPr>
        <w:spacing w:before="240" w:after="240" w:line="36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328AEF98" w14:textId="77777777" w:rsidR="006C3646" w:rsidRDefault="006C3646">
      <w:pPr>
        <w:spacing w:before="240" w:after="240" w:line="36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17165DBB" w14:textId="77777777" w:rsidR="006C3646" w:rsidRDefault="006C3646">
      <w:pPr>
        <w:spacing w:before="240" w:after="240" w:line="36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50169BA9" w14:textId="77777777" w:rsidR="006C3646" w:rsidRDefault="006C3646">
      <w:pPr>
        <w:spacing w:before="240" w:after="240" w:line="36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0E5E7C3D" w14:textId="77777777" w:rsidR="006C3646" w:rsidRDefault="006C3646">
      <w:pPr>
        <w:spacing w:before="240" w:after="240" w:line="36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59D0DB78" w14:textId="77777777" w:rsidR="006C3646" w:rsidRDefault="006C3646">
      <w:pPr>
        <w:spacing w:before="240" w:after="240" w:line="360" w:lineRule="auto"/>
        <w:jc w:val="center"/>
        <w:rPr>
          <w:rFonts w:ascii="Times" w:eastAsia="Times" w:hAnsi="Times" w:cs="Times"/>
          <w:b/>
        </w:rPr>
      </w:pPr>
    </w:p>
    <w:p w14:paraId="3C8063FC" w14:textId="77777777" w:rsidR="006C3646" w:rsidRDefault="006C3646">
      <w:pPr>
        <w:spacing w:before="240" w:after="240" w:line="360" w:lineRule="auto"/>
        <w:jc w:val="center"/>
        <w:rPr>
          <w:rFonts w:ascii="Times" w:eastAsia="Times" w:hAnsi="Times" w:cs="Times"/>
          <w:b/>
        </w:rPr>
      </w:pPr>
    </w:p>
    <w:p w14:paraId="24F3DFAF" w14:textId="1C5A500B" w:rsidR="006C3646" w:rsidRPr="00E80E11" w:rsidRDefault="00E80E11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E80E11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lastRenderedPageBreak/>
        <w:t xml:space="preserve">ABSTRACT </w:t>
      </w:r>
    </w:p>
    <w:p w14:paraId="3AD9088D" w14:textId="77777777" w:rsidR="006C3646" w:rsidRDefault="00000000">
      <w:pPr>
        <w:spacing w:before="240" w:after="24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your abstract here. </w:t>
      </w:r>
    </w:p>
    <w:p w14:paraId="3329EA1B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6A06E253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25258629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2B989DF9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18F13373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784F7C05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1C55C354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21333C91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45A7525A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3F0F3211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45009B2E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434E07DB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239035BA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6E69D9E3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6DD8D7F1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32E129C5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030C2FBB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058FBF27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76A4E0B5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271ADB78" w14:textId="77777777" w:rsidR="0027670C" w:rsidRDefault="0027670C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141DBE6E" w14:textId="77777777" w:rsidR="0027670C" w:rsidRPr="00204426" w:rsidRDefault="0027670C" w:rsidP="0027670C">
      <w:pPr>
        <w:tabs>
          <w:tab w:val="left" w:pos="1161"/>
        </w:tabs>
        <w:spacing w:before="137"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US"/>
        </w:rPr>
      </w:pPr>
      <w:r w:rsidRPr="00E24782"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US"/>
        </w:rPr>
        <w:lastRenderedPageBreak/>
        <w:t>TABLE OF CONTENTS</w:t>
      </w:r>
    </w:p>
    <w:tbl>
      <w:tblPr>
        <w:tblW w:w="8821" w:type="dxa"/>
        <w:tblLayout w:type="fixed"/>
        <w:tblLook w:val="0400" w:firstRow="0" w:lastRow="0" w:firstColumn="0" w:lastColumn="0" w:noHBand="0" w:noVBand="1"/>
      </w:tblPr>
      <w:tblGrid>
        <w:gridCol w:w="2160"/>
        <w:gridCol w:w="5848"/>
        <w:gridCol w:w="813"/>
      </w:tblGrid>
      <w:tr w:rsidR="0027670C" w:rsidRPr="00204426" w14:paraId="7594A32C" w14:textId="77777777" w:rsidTr="004A046A">
        <w:trPr>
          <w:trHeight w:val="449"/>
        </w:trPr>
        <w:tc>
          <w:tcPr>
            <w:tcW w:w="2160" w:type="dxa"/>
          </w:tcPr>
          <w:p w14:paraId="541F3FED" w14:textId="77777777" w:rsidR="0027670C" w:rsidRPr="00204426" w:rsidRDefault="0027670C" w:rsidP="00F51192">
            <w:pPr>
              <w:tabs>
                <w:tab w:val="left" w:pos="1422"/>
              </w:tabs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Certificate</w:t>
            </w:r>
          </w:p>
        </w:tc>
        <w:tc>
          <w:tcPr>
            <w:tcW w:w="5848" w:type="dxa"/>
          </w:tcPr>
          <w:p w14:paraId="4DE44941" w14:textId="77777777" w:rsidR="0027670C" w:rsidRPr="00204426" w:rsidRDefault="0027670C" w:rsidP="00F51192">
            <w:pPr>
              <w:tabs>
                <w:tab w:val="left" w:pos="1161"/>
              </w:tabs>
              <w:spacing w:before="137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20442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--------------------------------------------------------------------------</w:t>
            </w:r>
          </w:p>
        </w:tc>
        <w:tc>
          <w:tcPr>
            <w:tcW w:w="813" w:type="dxa"/>
          </w:tcPr>
          <w:p w14:paraId="49DB1A81" w14:textId="77777777" w:rsidR="0027670C" w:rsidRPr="00204426" w:rsidRDefault="0027670C" w:rsidP="00F51192">
            <w:pPr>
              <w:tabs>
                <w:tab w:val="left" w:pos="1161"/>
              </w:tabs>
              <w:spacing w:before="1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</w:tr>
      <w:tr w:rsidR="0027670C" w:rsidRPr="00204426" w14:paraId="04D61AB9" w14:textId="77777777" w:rsidTr="004A046A">
        <w:trPr>
          <w:trHeight w:val="435"/>
        </w:trPr>
        <w:tc>
          <w:tcPr>
            <w:tcW w:w="2160" w:type="dxa"/>
          </w:tcPr>
          <w:p w14:paraId="6244C6CB" w14:textId="77777777" w:rsidR="0027670C" w:rsidRPr="00204426" w:rsidRDefault="0027670C" w:rsidP="00F51192">
            <w:pPr>
              <w:tabs>
                <w:tab w:val="left" w:pos="1161"/>
              </w:tabs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Declaration</w:t>
            </w:r>
          </w:p>
        </w:tc>
        <w:tc>
          <w:tcPr>
            <w:tcW w:w="5848" w:type="dxa"/>
          </w:tcPr>
          <w:p w14:paraId="038B44AC" w14:textId="77777777" w:rsidR="0027670C" w:rsidRPr="00204426" w:rsidRDefault="0027670C" w:rsidP="00F51192">
            <w:pPr>
              <w:tabs>
                <w:tab w:val="left" w:pos="1161"/>
              </w:tabs>
              <w:spacing w:before="137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20442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--------------------------------------------------------------------------</w:t>
            </w:r>
          </w:p>
        </w:tc>
        <w:tc>
          <w:tcPr>
            <w:tcW w:w="813" w:type="dxa"/>
          </w:tcPr>
          <w:p w14:paraId="10D635AE" w14:textId="77777777" w:rsidR="0027670C" w:rsidRPr="00204426" w:rsidRDefault="0027670C" w:rsidP="00F51192">
            <w:pPr>
              <w:tabs>
                <w:tab w:val="left" w:pos="1161"/>
              </w:tabs>
              <w:spacing w:before="1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ii</w:t>
            </w:r>
          </w:p>
        </w:tc>
      </w:tr>
      <w:tr w:rsidR="0027670C" w:rsidRPr="00204426" w14:paraId="11BE151D" w14:textId="77777777" w:rsidTr="004A046A">
        <w:trPr>
          <w:trHeight w:val="449"/>
        </w:trPr>
        <w:tc>
          <w:tcPr>
            <w:tcW w:w="2160" w:type="dxa"/>
          </w:tcPr>
          <w:p w14:paraId="24CBDBC3" w14:textId="77777777" w:rsidR="0027670C" w:rsidRPr="00204426" w:rsidRDefault="0027670C" w:rsidP="00F51192">
            <w:pPr>
              <w:tabs>
                <w:tab w:val="left" w:pos="1161"/>
              </w:tabs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Approval sheet</w:t>
            </w:r>
          </w:p>
        </w:tc>
        <w:tc>
          <w:tcPr>
            <w:tcW w:w="5848" w:type="dxa"/>
          </w:tcPr>
          <w:p w14:paraId="3BBA964A" w14:textId="77777777" w:rsidR="0027670C" w:rsidRPr="00204426" w:rsidRDefault="0027670C" w:rsidP="00F51192">
            <w:pPr>
              <w:tabs>
                <w:tab w:val="left" w:pos="1161"/>
              </w:tabs>
              <w:spacing w:before="137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20442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--------------------------------------------------------------------------</w:t>
            </w:r>
          </w:p>
        </w:tc>
        <w:tc>
          <w:tcPr>
            <w:tcW w:w="813" w:type="dxa"/>
          </w:tcPr>
          <w:p w14:paraId="0024758B" w14:textId="77777777" w:rsidR="0027670C" w:rsidRPr="00204426" w:rsidRDefault="0027670C" w:rsidP="00F51192">
            <w:pPr>
              <w:tabs>
                <w:tab w:val="left" w:pos="1161"/>
              </w:tabs>
              <w:spacing w:before="1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iii</w:t>
            </w:r>
          </w:p>
        </w:tc>
      </w:tr>
      <w:tr w:rsidR="0027670C" w:rsidRPr="00204426" w14:paraId="50BCA343" w14:textId="77777777" w:rsidTr="004A046A">
        <w:trPr>
          <w:trHeight w:val="435"/>
        </w:trPr>
        <w:tc>
          <w:tcPr>
            <w:tcW w:w="2160" w:type="dxa"/>
          </w:tcPr>
          <w:p w14:paraId="443CB52E" w14:textId="77777777" w:rsidR="0027670C" w:rsidRPr="00204426" w:rsidRDefault="0027670C" w:rsidP="00F51192">
            <w:pPr>
              <w:tabs>
                <w:tab w:val="left" w:pos="1161"/>
              </w:tabs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Acknowledgement</w:t>
            </w:r>
          </w:p>
        </w:tc>
        <w:tc>
          <w:tcPr>
            <w:tcW w:w="5848" w:type="dxa"/>
          </w:tcPr>
          <w:p w14:paraId="67FF7E08" w14:textId="77777777" w:rsidR="0027670C" w:rsidRPr="00204426" w:rsidRDefault="0027670C" w:rsidP="00F51192">
            <w:pPr>
              <w:tabs>
                <w:tab w:val="left" w:pos="1161"/>
              </w:tabs>
              <w:spacing w:before="137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20442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--------------------------------------------------------------------------</w:t>
            </w:r>
          </w:p>
        </w:tc>
        <w:tc>
          <w:tcPr>
            <w:tcW w:w="813" w:type="dxa"/>
          </w:tcPr>
          <w:p w14:paraId="4F92E088" w14:textId="77777777" w:rsidR="0027670C" w:rsidRPr="00204426" w:rsidRDefault="0027670C" w:rsidP="00F51192">
            <w:pPr>
              <w:tabs>
                <w:tab w:val="left" w:pos="1161"/>
              </w:tabs>
              <w:spacing w:before="1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iv</w:t>
            </w:r>
          </w:p>
        </w:tc>
      </w:tr>
      <w:tr w:rsidR="0027670C" w:rsidRPr="00204426" w14:paraId="215F6A9E" w14:textId="77777777" w:rsidTr="004A046A">
        <w:trPr>
          <w:trHeight w:val="449"/>
        </w:trPr>
        <w:tc>
          <w:tcPr>
            <w:tcW w:w="2160" w:type="dxa"/>
          </w:tcPr>
          <w:p w14:paraId="6FD023B8" w14:textId="77777777" w:rsidR="0027670C" w:rsidRPr="00204426" w:rsidRDefault="0027670C" w:rsidP="00F51192">
            <w:pPr>
              <w:tabs>
                <w:tab w:val="left" w:pos="1079"/>
              </w:tabs>
              <w:spacing w:before="120"/>
              <w:ind w:left="630" w:hanging="63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Abstract</w:t>
            </w:r>
          </w:p>
        </w:tc>
        <w:tc>
          <w:tcPr>
            <w:tcW w:w="5848" w:type="dxa"/>
          </w:tcPr>
          <w:p w14:paraId="1EF736A4" w14:textId="77777777" w:rsidR="0027670C" w:rsidRPr="00204426" w:rsidRDefault="0027670C" w:rsidP="00F51192">
            <w:pPr>
              <w:tabs>
                <w:tab w:val="left" w:pos="1161"/>
              </w:tabs>
              <w:spacing w:before="137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20442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--------------------------------------------------------------------------</w:t>
            </w:r>
          </w:p>
        </w:tc>
        <w:tc>
          <w:tcPr>
            <w:tcW w:w="813" w:type="dxa"/>
          </w:tcPr>
          <w:p w14:paraId="0CF80188" w14:textId="77777777" w:rsidR="0027670C" w:rsidRPr="00204426" w:rsidRDefault="0027670C" w:rsidP="00F51192">
            <w:pPr>
              <w:tabs>
                <w:tab w:val="left" w:pos="1161"/>
              </w:tabs>
              <w:spacing w:before="1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</w:tr>
      <w:tr w:rsidR="0094630D" w:rsidRPr="00204426" w14:paraId="7439FC6D" w14:textId="77777777" w:rsidTr="004A046A">
        <w:trPr>
          <w:trHeight w:val="449"/>
        </w:trPr>
        <w:tc>
          <w:tcPr>
            <w:tcW w:w="2160" w:type="dxa"/>
          </w:tcPr>
          <w:p w14:paraId="7280E0F1" w14:textId="1EC6382C" w:rsidR="0094630D" w:rsidRPr="00204426" w:rsidRDefault="0094630D" w:rsidP="0094630D">
            <w:pPr>
              <w:tabs>
                <w:tab w:val="left" w:pos="1079"/>
              </w:tabs>
              <w:spacing w:before="120"/>
              <w:ind w:left="630" w:hanging="63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Table of Contents</w:t>
            </w:r>
          </w:p>
        </w:tc>
        <w:tc>
          <w:tcPr>
            <w:tcW w:w="5848" w:type="dxa"/>
          </w:tcPr>
          <w:p w14:paraId="55427150" w14:textId="514B259E" w:rsidR="0094630D" w:rsidRPr="00204426" w:rsidRDefault="0094630D" w:rsidP="0094630D">
            <w:pPr>
              <w:tabs>
                <w:tab w:val="left" w:pos="1161"/>
              </w:tabs>
              <w:spacing w:before="137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20442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--------------------------------------------------------------------------</w:t>
            </w:r>
          </w:p>
        </w:tc>
        <w:tc>
          <w:tcPr>
            <w:tcW w:w="813" w:type="dxa"/>
          </w:tcPr>
          <w:p w14:paraId="7101FC53" w14:textId="4AEF0D5E" w:rsidR="0094630D" w:rsidRPr="00204426" w:rsidRDefault="0094630D" w:rsidP="0094630D">
            <w:pPr>
              <w:tabs>
                <w:tab w:val="left" w:pos="1161"/>
              </w:tabs>
              <w:spacing w:before="1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</w:t>
            </w:r>
          </w:p>
        </w:tc>
      </w:tr>
      <w:tr w:rsidR="0094630D" w:rsidRPr="00204426" w14:paraId="20609B6A" w14:textId="77777777" w:rsidTr="004A046A">
        <w:trPr>
          <w:trHeight w:val="449"/>
        </w:trPr>
        <w:tc>
          <w:tcPr>
            <w:tcW w:w="2160" w:type="dxa"/>
          </w:tcPr>
          <w:p w14:paraId="6489E951" w14:textId="77777777" w:rsidR="0094630D" w:rsidRPr="00204426" w:rsidRDefault="0094630D" w:rsidP="0094630D">
            <w:pPr>
              <w:tabs>
                <w:tab w:val="left" w:pos="1161"/>
              </w:tabs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List of Figures</w:t>
            </w:r>
          </w:p>
        </w:tc>
        <w:tc>
          <w:tcPr>
            <w:tcW w:w="5848" w:type="dxa"/>
          </w:tcPr>
          <w:p w14:paraId="19C8B1ED" w14:textId="4FE0A95D" w:rsidR="0094630D" w:rsidRPr="00204426" w:rsidRDefault="0094630D" w:rsidP="0094630D">
            <w:pPr>
              <w:tabs>
                <w:tab w:val="left" w:pos="1161"/>
              </w:tabs>
              <w:spacing w:before="137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20442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--------------------------------------------------------------------------</w:t>
            </w:r>
          </w:p>
        </w:tc>
        <w:tc>
          <w:tcPr>
            <w:tcW w:w="813" w:type="dxa"/>
          </w:tcPr>
          <w:p w14:paraId="435EA159" w14:textId="78CE22EF" w:rsidR="0094630D" w:rsidRPr="00204426" w:rsidRDefault="0094630D" w:rsidP="0094630D">
            <w:pPr>
              <w:tabs>
                <w:tab w:val="left" w:pos="1161"/>
              </w:tabs>
              <w:spacing w:before="1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vii</w:t>
            </w:r>
          </w:p>
        </w:tc>
      </w:tr>
      <w:tr w:rsidR="0094630D" w:rsidRPr="00204426" w14:paraId="2D87012B" w14:textId="77777777" w:rsidTr="004A046A">
        <w:trPr>
          <w:trHeight w:val="435"/>
        </w:trPr>
        <w:tc>
          <w:tcPr>
            <w:tcW w:w="2160" w:type="dxa"/>
          </w:tcPr>
          <w:p w14:paraId="3537014F" w14:textId="77777777" w:rsidR="0094630D" w:rsidRPr="00204426" w:rsidRDefault="0094630D" w:rsidP="0094630D">
            <w:pPr>
              <w:tabs>
                <w:tab w:val="left" w:pos="1161"/>
              </w:tabs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List of Tables</w:t>
            </w:r>
          </w:p>
        </w:tc>
        <w:tc>
          <w:tcPr>
            <w:tcW w:w="5848" w:type="dxa"/>
          </w:tcPr>
          <w:p w14:paraId="1A39F856" w14:textId="7BE5D919" w:rsidR="0094630D" w:rsidRPr="00204426" w:rsidRDefault="0094630D" w:rsidP="0094630D">
            <w:pPr>
              <w:tabs>
                <w:tab w:val="left" w:pos="1161"/>
              </w:tabs>
              <w:spacing w:before="137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20442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--------------------------------------------------------------------------</w:t>
            </w:r>
          </w:p>
        </w:tc>
        <w:tc>
          <w:tcPr>
            <w:tcW w:w="813" w:type="dxa"/>
          </w:tcPr>
          <w:p w14:paraId="3CF8BD68" w14:textId="0AC31139" w:rsidR="0094630D" w:rsidRPr="00204426" w:rsidRDefault="0094630D" w:rsidP="0094630D">
            <w:pPr>
              <w:tabs>
                <w:tab w:val="left" w:pos="1161"/>
              </w:tabs>
              <w:spacing w:before="1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</w:tr>
    </w:tbl>
    <w:p w14:paraId="2F44A5EA" w14:textId="77777777" w:rsidR="0027670C" w:rsidRPr="00204426" w:rsidRDefault="0027670C" w:rsidP="0027670C">
      <w:pPr>
        <w:tabs>
          <w:tab w:val="left" w:pos="1141"/>
        </w:tabs>
        <w:spacing w:before="137" w:after="160" w:line="259" w:lineRule="auto"/>
        <w:rPr>
          <w:rFonts w:ascii="Calibri" w:eastAsia="Calibri" w:hAnsi="Calibri" w:cs="Calibri"/>
          <w:sz w:val="20"/>
          <w:szCs w:val="20"/>
          <w:lang w:val="en-US"/>
        </w:rPr>
      </w:pPr>
    </w:p>
    <w:tbl>
      <w:tblPr>
        <w:tblW w:w="88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63"/>
        <w:gridCol w:w="3397"/>
        <w:gridCol w:w="2717"/>
        <w:gridCol w:w="844"/>
      </w:tblGrid>
      <w:tr w:rsidR="0027670C" w:rsidRPr="00204426" w14:paraId="528AF930" w14:textId="77777777" w:rsidTr="00F51192">
        <w:trPr>
          <w:trHeight w:val="285"/>
        </w:trPr>
        <w:tc>
          <w:tcPr>
            <w:tcW w:w="1863" w:type="dxa"/>
          </w:tcPr>
          <w:p w14:paraId="779DCCEF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CHAPTER 01</w:t>
            </w:r>
          </w:p>
        </w:tc>
        <w:tc>
          <w:tcPr>
            <w:tcW w:w="3397" w:type="dxa"/>
          </w:tcPr>
          <w:p w14:paraId="7BCBDF3D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INTRODUCTION</w:t>
            </w:r>
          </w:p>
        </w:tc>
        <w:tc>
          <w:tcPr>
            <w:tcW w:w="2717" w:type="dxa"/>
          </w:tcPr>
          <w:p w14:paraId="57400F16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----------------------</w:t>
            </w:r>
          </w:p>
        </w:tc>
        <w:tc>
          <w:tcPr>
            <w:tcW w:w="844" w:type="dxa"/>
          </w:tcPr>
          <w:p w14:paraId="4F8F966F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27670C" w:rsidRPr="00204426" w14:paraId="5D17001A" w14:textId="77777777" w:rsidTr="00F51192">
        <w:trPr>
          <w:trHeight w:val="285"/>
        </w:trPr>
        <w:tc>
          <w:tcPr>
            <w:tcW w:w="1863" w:type="dxa"/>
          </w:tcPr>
          <w:p w14:paraId="3886909D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1.1</w:t>
            </w:r>
          </w:p>
        </w:tc>
        <w:tc>
          <w:tcPr>
            <w:tcW w:w="3397" w:type="dxa"/>
          </w:tcPr>
          <w:p w14:paraId="1D669946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Sub title</w:t>
            </w:r>
          </w:p>
        </w:tc>
        <w:tc>
          <w:tcPr>
            <w:tcW w:w="2717" w:type="dxa"/>
          </w:tcPr>
          <w:p w14:paraId="0412DBCA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44" w:type="dxa"/>
          </w:tcPr>
          <w:p w14:paraId="62868130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7670C" w:rsidRPr="00204426" w14:paraId="346E55FD" w14:textId="77777777" w:rsidTr="00F51192">
        <w:trPr>
          <w:trHeight w:val="285"/>
        </w:trPr>
        <w:tc>
          <w:tcPr>
            <w:tcW w:w="1863" w:type="dxa"/>
          </w:tcPr>
          <w:p w14:paraId="566BD457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97" w:type="dxa"/>
          </w:tcPr>
          <w:p w14:paraId="01BDE0DB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717" w:type="dxa"/>
          </w:tcPr>
          <w:p w14:paraId="6C67DD77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44" w:type="dxa"/>
          </w:tcPr>
          <w:p w14:paraId="67A80901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7670C" w:rsidRPr="00204426" w14:paraId="7916C12F" w14:textId="77777777" w:rsidTr="00F51192">
        <w:trPr>
          <w:trHeight w:val="285"/>
        </w:trPr>
        <w:tc>
          <w:tcPr>
            <w:tcW w:w="1863" w:type="dxa"/>
          </w:tcPr>
          <w:p w14:paraId="07E59099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CHAPTER 02</w:t>
            </w:r>
          </w:p>
        </w:tc>
        <w:tc>
          <w:tcPr>
            <w:tcW w:w="3397" w:type="dxa"/>
          </w:tcPr>
          <w:p w14:paraId="0CE8EE37" w14:textId="77777777" w:rsidR="0027670C" w:rsidRPr="00204426" w:rsidRDefault="0027670C" w:rsidP="00F51192">
            <w:pPr>
              <w:tabs>
                <w:tab w:val="left" w:pos="1161"/>
              </w:tabs>
              <w:spacing w:line="240" w:lineRule="auto"/>
              <w:ind w:left="1350" w:hanging="135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LITERATURE SURVEY</w:t>
            </w:r>
          </w:p>
        </w:tc>
        <w:tc>
          <w:tcPr>
            <w:tcW w:w="2717" w:type="dxa"/>
          </w:tcPr>
          <w:p w14:paraId="5F076309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----------------------</w:t>
            </w:r>
          </w:p>
        </w:tc>
        <w:tc>
          <w:tcPr>
            <w:tcW w:w="844" w:type="dxa"/>
          </w:tcPr>
          <w:p w14:paraId="396F2CCF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27670C" w:rsidRPr="00204426" w14:paraId="0AEEA4A3" w14:textId="77777777" w:rsidTr="00F51192">
        <w:trPr>
          <w:trHeight w:val="285"/>
        </w:trPr>
        <w:tc>
          <w:tcPr>
            <w:tcW w:w="1863" w:type="dxa"/>
          </w:tcPr>
          <w:p w14:paraId="78FE2CEB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2.1</w:t>
            </w:r>
          </w:p>
        </w:tc>
        <w:tc>
          <w:tcPr>
            <w:tcW w:w="3397" w:type="dxa"/>
          </w:tcPr>
          <w:p w14:paraId="4A0E3585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Paper 1</w:t>
            </w:r>
          </w:p>
        </w:tc>
        <w:tc>
          <w:tcPr>
            <w:tcW w:w="2717" w:type="dxa"/>
          </w:tcPr>
          <w:p w14:paraId="1E281CCA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44" w:type="dxa"/>
          </w:tcPr>
          <w:p w14:paraId="03E53353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7670C" w:rsidRPr="00204426" w14:paraId="7E3F26B5" w14:textId="77777777" w:rsidTr="00F51192">
        <w:trPr>
          <w:trHeight w:val="285"/>
        </w:trPr>
        <w:tc>
          <w:tcPr>
            <w:tcW w:w="1863" w:type="dxa"/>
          </w:tcPr>
          <w:p w14:paraId="002EBE83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2.2</w:t>
            </w:r>
          </w:p>
        </w:tc>
        <w:tc>
          <w:tcPr>
            <w:tcW w:w="3397" w:type="dxa"/>
          </w:tcPr>
          <w:p w14:paraId="1C4F4B09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Paper 2</w:t>
            </w:r>
          </w:p>
        </w:tc>
        <w:tc>
          <w:tcPr>
            <w:tcW w:w="2717" w:type="dxa"/>
          </w:tcPr>
          <w:p w14:paraId="28FE4887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44" w:type="dxa"/>
          </w:tcPr>
          <w:p w14:paraId="3E312402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7670C" w:rsidRPr="00204426" w14:paraId="5DE6B73D" w14:textId="77777777" w:rsidTr="00F51192">
        <w:trPr>
          <w:trHeight w:val="285"/>
        </w:trPr>
        <w:tc>
          <w:tcPr>
            <w:tcW w:w="1863" w:type="dxa"/>
          </w:tcPr>
          <w:p w14:paraId="57BCE09E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97" w:type="dxa"/>
          </w:tcPr>
          <w:p w14:paraId="0401F8C6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17" w:type="dxa"/>
          </w:tcPr>
          <w:p w14:paraId="5AB18292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44" w:type="dxa"/>
          </w:tcPr>
          <w:p w14:paraId="66EAEF2E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7670C" w:rsidRPr="00204426" w14:paraId="1A77B67B" w14:textId="77777777" w:rsidTr="00F51192">
        <w:trPr>
          <w:trHeight w:val="285"/>
        </w:trPr>
        <w:tc>
          <w:tcPr>
            <w:tcW w:w="1863" w:type="dxa"/>
          </w:tcPr>
          <w:p w14:paraId="77107ED7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CHAPTER 03</w:t>
            </w:r>
          </w:p>
        </w:tc>
        <w:tc>
          <w:tcPr>
            <w:tcW w:w="3397" w:type="dxa"/>
          </w:tcPr>
          <w:p w14:paraId="4EDEFC95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PROBLEM STATEMENT AND OBJECTIVES</w:t>
            </w:r>
          </w:p>
        </w:tc>
        <w:tc>
          <w:tcPr>
            <w:tcW w:w="2717" w:type="dxa"/>
          </w:tcPr>
          <w:p w14:paraId="5B8CD158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----------------------</w:t>
            </w:r>
          </w:p>
        </w:tc>
        <w:tc>
          <w:tcPr>
            <w:tcW w:w="844" w:type="dxa"/>
          </w:tcPr>
          <w:p w14:paraId="4448086A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27670C" w:rsidRPr="00204426" w14:paraId="674020A5" w14:textId="77777777" w:rsidTr="00F51192">
        <w:trPr>
          <w:trHeight w:val="285"/>
        </w:trPr>
        <w:tc>
          <w:tcPr>
            <w:tcW w:w="1863" w:type="dxa"/>
          </w:tcPr>
          <w:p w14:paraId="7DA05CB4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3.1</w:t>
            </w:r>
          </w:p>
        </w:tc>
        <w:tc>
          <w:tcPr>
            <w:tcW w:w="3397" w:type="dxa"/>
          </w:tcPr>
          <w:p w14:paraId="0C11654C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717" w:type="dxa"/>
          </w:tcPr>
          <w:p w14:paraId="1267CA7C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44" w:type="dxa"/>
          </w:tcPr>
          <w:p w14:paraId="32CFC187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7670C" w:rsidRPr="00204426" w14:paraId="5627FEC0" w14:textId="77777777" w:rsidTr="00F51192">
        <w:trPr>
          <w:trHeight w:val="285"/>
        </w:trPr>
        <w:tc>
          <w:tcPr>
            <w:tcW w:w="1863" w:type="dxa"/>
          </w:tcPr>
          <w:p w14:paraId="22315A85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97" w:type="dxa"/>
          </w:tcPr>
          <w:p w14:paraId="5A6A6E77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717" w:type="dxa"/>
          </w:tcPr>
          <w:p w14:paraId="401CB661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44" w:type="dxa"/>
          </w:tcPr>
          <w:p w14:paraId="288D7757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7670C" w:rsidRPr="00204426" w14:paraId="195F4F1F" w14:textId="77777777" w:rsidTr="00F51192">
        <w:trPr>
          <w:trHeight w:val="285"/>
        </w:trPr>
        <w:tc>
          <w:tcPr>
            <w:tcW w:w="1863" w:type="dxa"/>
          </w:tcPr>
          <w:p w14:paraId="5764E3CA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CHAPTER 04</w:t>
            </w:r>
          </w:p>
        </w:tc>
        <w:tc>
          <w:tcPr>
            <w:tcW w:w="3397" w:type="dxa"/>
          </w:tcPr>
          <w:p w14:paraId="5483A6A1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METHODOLOGY</w:t>
            </w:r>
          </w:p>
        </w:tc>
        <w:tc>
          <w:tcPr>
            <w:tcW w:w="2717" w:type="dxa"/>
          </w:tcPr>
          <w:p w14:paraId="599C5E0E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----------------------</w:t>
            </w:r>
          </w:p>
        </w:tc>
        <w:tc>
          <w:tcPr>
            <w:tcW w:w="844" w:type="dxa"/>
          </w:tcPr>
          <w:p w14:paraId="5ED12AAE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27670C" w:rsidRPr="00204426" w14:paraId="021C55E4" w14:textId="77777777" w:rsidTr="00F51192">
        <w:trPr>
          <w:trHeight w:val="285"/>
        </w:trPr>
        <w:tc>
          <w:tcPr>
            <w:tcW w:w="1863" w:type="dxa"/>
          </w:tcPr>
          <w:p w14:paraId="786B200A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4.1</w:t>
            </w:r>
          </w:p>
        </w:tc>
        <w:tc>
          <w:tcPr>
            <w:tcW w:w="3397" w:type="dxa"/>
          </w:tcPr>
          <w:p w14:paraId="40B92049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717" w:type="dxa"/>
          </w:tcPr>
          <w:p w14:paraId="191865B7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44" w:type="dxa"/>
          </w:tcPr>
          <w:p w14:paraId="5802E51C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7670C" w:rsidRPr="00204426" w14:paraId="6C6B4606" w14:textId="77777777" w:rsidTr="00F51192">
        <w:trPr>
          <w:trHeight w:val="285"/>
        </w:trPr>
        <w:tc>
          <w:tcPr>
            <w:tcW w:w="1863" w:type="dxa"/>
          </w:tcPr>
          <w:p w14:paraId="1417C2D4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4.2</w:t>
            </w:r>
          </w:p>
        </w:tc>
        <w:tc>
          <w:tcPr>
            <w:tcW w:w="3397" w:type="dxa"/>
          </w:tcPr>
          <w:p w14:paraId="6E99FEEE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717" w:type="dxa"/>
          </w:tcPr>
          <w:p w14:paraId="24D5DEFB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44" w:type="dxa"/>
          </w:tcPr>
          <w:p w14:paraId="3BD81A07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7670C" w:rsidRPr="00204426" w14:paraId="3FAF07DB" w14:textId="77777777" w:rsidTr="00F51192">
        <w:trPr>
          <w:trHeight w:val="285"/>
        </w:trPr>
        <w:tc>
          <w:tcPr>
            <w:tcW w:w="1863" w:type="dxa"/>
          </w:tcPr>
          <w:p w14:paraId="6A6A38F5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97" w:type="dxa"/>
          </w:tcPr>
          <w:p w14:paraId="0817F4AF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717" w:type="dxa"/>
          </w:tcPr>
          <w:p w14:paraId="1A12A3B6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44" w:type="dxa"/>
          </w:tcPr>
          <w:p w14:paraId="581F3131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7670C" w:rsidRPr="00204426" w14:paraId="55F84879" w14:textId="77777777" w:rsidTr="00F51192">
        <w:trPr>
          <w:trHeight w:val="285"/>
        </w:trPr>
        <w:tc>
          <w:tcPr>
            <w:tcW w:w="1863" w:type="dxa"/>
          </w:tcPr>
          <w:p w14:paraId="38CD3B58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CHAPTER 05</w:t>
            </w:r>
          </w:p>
        </w:tc>
        <w:tc>
          <w:tcPr>
            <w:tcW w:w="3397" w:type="dxa"/>
          </w:tcPr>
          <w:p w14:paraId="346A7031" w14:textId="77777777" w:rsidR="0027670C" w:rsidRPr="00204426" w:rsidRDefault="0027670C" w:rsidP="00F51192">
            <w:pPr>
              <w:tabs>
                <w:tab w:val="left" w:pos="116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IMPLEMENTATION</w:t>
            </w:r>
          </w:p>
        </w:tc>
        <w:tc>
          <w:tcPr>
            <w:tcW w:w="2717" w:type="dxa"/>
          </w:tcPr>
          <w:p w14:paraId="725EDDBE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----------------------</w:t>
            </w:r>
          </w:p>
        </w:tc>
        <w:tc>
          <w:tcPr>
            <w:tcW w:w="844" w:type="dxa"/>
          </w:tcPr>
          <w:p w14:paraId="3C6DA8FA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27670C" w:rsidRPr="00204426" w14:paraId="6AF7B1AB" w14:textId="77777777" w:rsidTr="00F51192">
        <w:trPr>
          <w:trHeight w:val="285"/>
        </w:trPr>
        <w:tc>
          <w:tcPr>
            <w:tcW w:w="1863" w:type="dxa"/>
          </w:tcPr>
          <w:p w14:paraId="31013901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5.1</w:t>
            </w:r>
          </w:p>
        </w:tc>
        <w:tc>
          <w:tcPr>
            <w:tcW w:w="3397" w:type="dxa"/>
          </w:tcPr>
          <w:p w14:paraId="16F4962F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17" w:type="dxa"/>
          </w:tcPr>
          <w:p w14:paraId="4032531B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44" w:type="dxa"/>
          </w:tcPr>
          <w:p w14:paraId="65AAF7F7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7670C" w:rsidRPr="00204426" w14:paraId="3EF94A08" w14:textId="77777777" w:rsidTr="00F51192">
        <w:trPr>
          <w:trHeight w:val="285"/>
        </w:trPr>
        <w:tc>
          <w:tcPr>
            <w:tcW w:w="1863" w:type="dxa"/>
          </w:tcPr>
          <w:p w14:paraId="3B67DF63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97" w:type="dxa"/>
          </w:tcPr>
          <w:p w14:paraId="1AF1B2F5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17" w:type="dxa"/>
          </w:tcPr>
          <w:p w14:paraId="456B1A40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44" w:type="dxa"/>
          </w:tcPr>
          <w:p w14:paraId="38DADA66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7670C" w:rsidRPr="00204426" w14:paraId="1B41D394" w14:textId="77777777" w:rsidTr="00F51192">
        <w:trPr>
          <w:trHeight w:val="285"/>
        </w:trPr>
        <w:tc>
          <w:tcPr>
            <w:tcW w:w="1863" w:type="dxa"/>
          </w:tcPr>
          <w:p w14:paraId="7C99D99D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CHAPTER 06</w:t>
            </w:r>
          </w:p>
        </w:tc>
        <w:tc>
          <w:tcPr>
            <w:tcW w:w="3397" w:type="dxa"/>
          </w:tcPr>
          <w:p w14:paraId="353E4B88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RESULT DISCUSSION AND ANALYSIS</w:t>
            </w:r>
          </w:p>
        </w:tc>
        <w:tc>
          <w:tcPr>
            <w:tcW w:w="2717" w:type="dxa"/>
          </w:tcPr>
          <w:p w14:paraId="31E45EAC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----------------------</w:t>
            </w:r>
          </w:p>
        </w:tc>
        <w:tc>
          <w:tcPr>
            <w:tcW w:w="844" w:type="dxa"/>
          </w:tcPr>
          <w:p w14:paraId="2110C427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27670C" w:rsidRPr="00204426" w14:paraId="435F11DF" w14:textId="77777777" w:rsidTr="00F51192">
        <w:trPr>
          <w:trHeight w:val="285"/>
        </w:trPr>
        <w:tc>
          <w:tcPr>
            <w:tcW w:w="1863" w:type="dxa"/>
          </w:tcPr>
          <w:p w14:paraId="475E8C36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97" w:type="dxa"/>
          </w:tcPr>
          <w:p w14:paraId="1135DD58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717" w:type="dxa"/>
          </w:tcPr>
          <w:p w14:paraId="5A7937C2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44" w:type="dxa"/>
          </w:tcPr>
          <w:p w14:paraId="775CEF8E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7670C" w:rsidRPr="00204426" w14:paraId="6BD70025" w14:textId="77777777" w:rsidTr="00F51192">
        <w:trPr>
          <w:trHeight w:val="285"/>
        </w:trPr>
        <w:tc>
          <w:tcPr>
            <w:tcW w:w="1863" w:type="dxa"/>
          </w:tcPr>
          <w:p w14:paraId="313D7872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CHAPTER 07</w:t>
            </w:r>
          </w:p>
        </w:tc>
        <w:tc>
          <w:tcPr>
            <w:tcW w:w="3397" w:type="dxa"/>
            <w:vAlign w:val="center"/>
          </w:tcPr>
          <w:p w14:paraId="1E427E7D" w14:textId="77777777" w:rsidR="0027670C" w:rsidRPr="00204426" w:rsidRDefault="0027670C" w:rsidP="00F51192">
            <w:pPr>
              <w:tabs>
                <w:tab w:val="left" w:pos="116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CONCLUSION</w:t>
            </w:r>
          </w:p>
        </w:tc>
        <w:tc>
          <w:tcPr>
            <w:tcW w:w="2717" w:type="dxa"/>
          </w:tcPr>
          <w:p w14:paraId="77FB496A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----------------------</w:t>
            </w:r>
          </w:p>
        </w:tc>
        <w:tc>
          <w:tcPr>
            <w:tcW w:w="844" w:type="dxa"/>
          </w:tcPr>
          <w:p w14:paraId="7E3C56B3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</w:tr>
      <w:tr w:rsidR="0027670C" w:rsidRPr="00204426" w14:paraId="1A097DF1" w14:textId="77777777" w:rsidTr="00F51192">
        <w:trPr>
          <w:trHeight w:val="285"/>
        </w:trPr>
        <w:tc>
          <w:tcPr>
            <w:tcW w:w="1863" w:type="dxa"/>
          </w:tcPr>
          <w:p w14:paraId="322D73AB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CHAPTER 08</w:t>
            </w:r>
          </w:p>
        </w:tc>
        <w:tc>
          <w:tcPr>
            <w:tcW w:w="3397" w:type="dxa"/>
          </w:tcPr>
          <w:p w14:paraId="14BB3413" w14:textId="77777777" w:rsidR="0027670C" w:rsidRPr="00204426" w:rsidRDefault="0027670C" w:rsidP="00F51192">
            <w:pPr>
              <w:tabs>
                <w:tab w:val="left" w:pos="116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FUTURE SCOPE</w:t>
            </w:r>
          </w:p>
          <w:p w14:paraId="6CC98548" w14:textId="77777777" w:rsidR="0027670C" w:rsidRPr="00204426" w:rsidRDefault="0027670C" w:rsidP="00F51192">
            <w:pPr>
              <w:tabs>
                <w:tab w:val="left" w:pos="1161"/>
              </w:tabs>
              <w:spacing w:before="28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717" w:type="dxa"/>
          </w:tcPr>
          <w:p w14:paraId="0A0B06D5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----------------------</w:t>
            </w:r>
          </w:p>
        </w:tc>
        <w:tc>
          <w:tcPr>
            <w:tcW w:w="844" w:type="dxa"/>
          </w:tcPr>
          <w:p w14:paraId="6411CD9A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</w:tr>
      <w:tr w:rsidR="0027670C" w:rsidRPr="00204426" w14:paraId="05282ED5" w14:textId="77777777" w:rsidTr="00F51192">
        <w:trPr>
          <w:trHeight w:val="285"/>
        </w:trPr>
        <w:tc>
          <w:tcPr>
            <w:tcW w:w="1863" w:type="dxa"/>
          </w:tcPr>
          <w:p w14:paraId="793136BA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397" w:type="dxa"/>
          </w:tcPr>
          <w:p w14:paraId="700D75E7" w14:textId="77777777" w:rsidR="0027670C" w:rsidRPr="00204426" w:rsidRDefault="0027670C" w:rsidP="00F51192">
            <w:pPr>
              <w:tabs>
                <w:tab w:val="left" w:pos="1161"/>
              </w:tabs>
              <w:spacing w:line="240" w:lineRule="auto"/>
              <w:ind w:left="1350" w:hanging="135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44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REFERENCES</w:t>
            </w:r>
          </w:p>
        </w:tc>
        <w:tc>
          <w:tcPr>
            <w:tcW w:w="2717" w:type="dxa"/>
          </w:tcPr>
          <w:p w14:paraId="4F711454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44" w:type="dxa"/>
          </w:tcPr>
          <w:p w14:paraId="4025CCA2" w14:textId="77777777" w:rsidR="0027670C" w:rsidRPr="00204426" w:rsidRDefault="0027670C" w:rsidP="00F51192">
            <w:pPr>
              <w:tabs>
                <w:tab w:val="left" w:pos="114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23675B13" w14:textId="77777777" w:rsidR="0027670C" w:rsidRPr="006E0392" w:rsidRDefault="0027670C" w:rsidP="0027670C">
      <w:pPr>
        <w:spacing w:before="240" w:after="240" w:line="360" w:lineRule="auto"/>
        <w:rPr>
          <w:rFonts w:ascii="Times" w:eastAsia="Times" w:hAnsi="Times" w:cs="Times"/>
          <w:b/>
          <w:color w:val="FF0000"/>
        </w:rPr>
      </w:pPr>
      <w:r w:rsidRPr="006E0392">
        <w:rPr>
          <w:rFonts w:ascii="Times" w:eastAsia="Times" w:hAnsi="Times" w:cs="Times"/>
          <w:b/>
          <w:color w:val="FF0000"/>
        </w:rPr>
        <w:t>NOTE: Remove table borders at the end for contents, list of figures and list of tables</w:t>
      </w:r>
    </w:p>
    <w:p w14:paraId="2C2C3A40" w14:textId="77777777" w:rsidR="006C3646" w:rsidRPr="00E24782" w:rsidRDefault="00000000">
      <w:pPr>
        <w:spacing w:before="240" w:after="240" w:line="360" w:lineRule="auto"/>
        <w:jc w:val="center"/>
        <w:rPr>
          <w:rFonts w:ascii="Times" w:eastAsia="Times" w:hAnsi="Times" w:cs="Times"/>
          <w:b/>
          <w:sz w:val="28"/>
          <w:szCs w:val="28"/>
          <w:u w:val="single"/>
        </w:rPr>
      </w:pPr>
      <w:r w:rsidRPr="00E24782">
        <w:rPr>
          <w:rFonts w:ascii="Times" w:eastAsia="Times" w:hAnsi="Times" w:cs="Times"/>
          <w:b/>
          <w:sz w:val="28"/>
          <w:szCs w:val="28"/>
          <w:u w:val="single"/>
        </w:rPr>
        <w:lastRenderedPageBreak/>
        <w:t>LIST OF FIGURES</w:t>
      </w:r>
    </w:p>
    <w:p w14:paraId="37C376E0" w14:textId="77777777" w:rsidR="006C3646" w:rsidRPr="00396DF5" w:rsidRDefault="006C3646">
      <w:pPr>
        <w:spacing w:before="240" w:after="240" w:line="360" w:lineRule="auto"/>
        <w:jc w:val="center"/>
        <w:rPr>
          <w:rFonts w:ascii="Times" w:eastAsia="Times" w:hAnsi="Times" w:cs="Times"/>
          <w:b/>
          <w:sz w:val="24"/>
          <w:szCs w:val="24"/>
          <w:u w:val="single"/>
        </w:rPr>
      </w:pPr>
    </w:p>
    <w:tbl>
      <w:tblPr>
        <w:tblStyle w:val="a0"/>
        <w:tblW w:w="8494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43"/>
        <w:gridCol w:w="4807"/>
        <w:gridCol w:w="1744"/>
      </w:tblGrid>
      <w:tr w:rsidR="006C3646" w14:paraId="2EA77455" w14:textId="77777777" w:rsidTr="00EB4DBB">
        <w:tc>
          <w:tcPr>
            <w:tcW w:w="1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4501B" w14:textId="77777777" w:rsidR="006C3646" w:rsidRPr="00CC2656" w:rsidRDefault="00000000" w:rsidP="00CC26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b/>
                <w:sz w:val="24"/>
                <w:szCs w:val="24"/>
              </w:rPr>
            </w:pPr>
            <w:r w:rsidRPr="00CC2656">
              <w:rPr>
                <w:rFonts w:ascii="Times" w:eastAsia="Times" w:hAnsi="Times" w:cs="Times"/>
                <w:b/>
                <w:sz w:val="24"/>
                <w:szCs w:val="24"/>
              </w:rPr>
              <w:t>Figure Number</w:t>
            </w:r>
          </w:p>
        </w:tc>
        <w:tc>
          <w:tcPr>
            <w:tcW w:w="4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208C2" w14:textId="77777777" w:rsidR="006C3646" w:rsidRPr="00CC2656" w:rsidRDefault="00000000" w:rsidP="00CC26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b/>
                <w:sz w:val="24"/>
                <w:szCs w:val="24"/>
              </w:rPr>
            </w:pPr>
            <w:r w:rsidRPr="00CC2656">
              <w:rPr>
                <w:rFonts w:ascii="Times" w:eastAsia="Times" w:hAnsi="Times" w:cs="Times"/>
                <w:b/>
                <w:sz w:val="24"/>
                <w:szCs w:val="24"/>
              </w:rPr>
              <w:t>Figure Name</w:t>
            </w:r>
          </w:p>
        </w:tc>
        <w:tc>
          <w:tcPr>
            <w:tcW w:w="1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6B200" w14:textId="77777777" w:rsidR="006C3646" w:rsidRPr="00CC2656" w:rsidRDefault="00000000" w:rsidP="00CC26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b/>
                <w:sz w:val="24"/>
                <w:szCs w:val="24"/>
              </w:rPr>
            </w:pPr>
            <w:r w:rsidRPr="00CC2656">
              <w:rPr>
                <w:rFonts w:ascii="Times" w:eastAsia="Times" w:hAnsi="Times" w:cs="Times"/>
                <w:b/>
                <w:sz w:val="24"/>
                <w:szCs w:val="24"/>
              </w:rPr>
              <w:t>Page Number</w:t>
            </w:r>
          </w:p>
        </w:tc>
      </w:tr>
      <w:tr w:rsidR="006C3646" w14:paraId="09B4F409" w14:textId="77777777" w:rsidTr="00EB4DBB">
        <w:tc>
          <w:tcPr>
            <w:tcW w:w="1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6A70C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36878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B6B01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646" w14:paraId="65F9349A" w14:textId="77777777" w:rsidTr="00EB4DBB">
        <w:tc>
          <w:tcPr>
            <w:tcW w:w="1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2BB9B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42E4E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1500F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646" w14:paraId="477AD2D5" w14:textId="77777777" w:rsidTr="00EB4DBB">
        <w:tc>
          <w:tcPr>
            <w:tcW w:w="1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3DA07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00F78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E28A9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646" w14:paraId="00B257D8" w14:textId="77777777" w:rsidTr="00EB4DBB">
        <w:tc>
          <w:tcPr>
            <w:tcW w:w="1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6FD89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9478A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A39A6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646" w14:paraId="602B175C" w14:textId="77777777" w:rsidTr="00EB4DBB">
        <w:tc>
          <w:tcPr>
            <w:tcW w:w="1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0B855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C7DEE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7EBBB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646" w14:paraId="372C9420" w14:textId="77777777" w:rsidTr="00EB4DBB">
        <w:tc>
          <w:tcPr>
            <w:tcW w:w="1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07A0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D71D8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55AE3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646" w14:paraId="6C906832" w14:textId="77777777" w:rsidTr="00EB4DBB">
        <w:tc>
          <w:tcPr>
            <w:tcW w:w="1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B6B6A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4888A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F776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646" w14:paraId="27550756" w14:textId="77777777" w:rsidTr="00EB4DBB">
        <w:tc>
          <w:tcPr>
            <w:tcW w:w="1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A2997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A878E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F3C9D" w14:textId="77777777" w:rsidR="006C3646" w:rsidRDefault="006C3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073FD8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2528ED87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2E2D2664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152695B5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044A1042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285E5CBD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4718914E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148B4497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3DD313DF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65AE22A2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64738BC6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3FC60C7D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2BD9DDEB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60235749" w14:textId="3D62E38A" w:rsidR="006C3646" w:rsidRPr="00E24782" w:rsidRDefault="00000000">
      <w:pPr>
        <w:spacing w:before="240" w:after="240" w:line="360" w:lineRule="auto"/>
        <w:jc w:val="center"/>
        <w:rPr>
          <w:rFonts w:ascii="Times" w:eastAsia="Times" w:hAnsi="Times" w:cs="Times"/>
          <w:b/>
          <w:sz w:val="28"/>
          <w:szCs w:val="28"/>
          <w:u w:val="single"/>
        </w:rPr>
      </w:pPr>
      <w:r w:rsidRPr="00E24782">
        <w:rPr>
          <w:rFonts w:ascii="Times" w:eastAsia="Times" w:hAnsi="Times" w:cs="Times"/>
          <w:b/>
          <w:sz w:val="28"/>
          <w:szCs w:val="28"/>
          <w:u w:val="single"/>
        </w:rPr>
        <w:lastRenderedPageBreak/>
        <w:t xml:space="preserve">LIST OF </w:t>
      </w:r>
      <w:r w:rsidR="001A6EE5" w:rsidRPr="00E24782">
        <w:rPr>
          <w:rFonts w:ascii="Times" w:eastAsia="Times" w:hAnsi="Times" w:cs="Times"/>
          <w:b/>
          <w:sz w:val="28"/>
          <w:szCs w:val="28"/>
          <w:u w:val="single"/>
        </w:rPr>
        <w:t>TABLES</w:t>
      </w:r>
    </w:p>
    <w:p w14:paraId="46D88055" w14:textId="77777777" w:rsidR="006C3646" w:rsidRPr="00396DF5" w:rsidRDefault="006C3646">
      <w:pPr>
        <w:spacing w:before="240" w:after="240" w:line="360" w:lineRule="auto"/>
        <w:jc w:val="center"/>
        <w:rPr>
          <w:rFonts w:ascii="Times" w:eastAsia="Times" w:hAnsi="Times" w:cs="Times"/>
          <w:b/>
          <w:sz w:val="24"/>
          <w:szCs w:val="24"/>
          <w:u w:val="single"/>
        </w:rPr>
      </w:pPr>
    </w:p>
    <w:tbl>
      <w:tblPr>
        <w:tblStyle w:val="a1"/>
        <w:tblW w:w="8494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43"/>
        <w:gridCol w:w="3907"/>
        <w:gridCol w:w="2644"/>
      </w:tblGrid>
      <w:tr w:rsidR="006C3646" w14:paraId="5378CF84" w14:textId="77777777" w:rsidTr="00EB4DBB">
        <w:tc>
          <w:tcPr>
            <w:tcW w:w="1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01D88" w14:textId="77777777" w:rsidR="006C3646" w:rsidRPr="00CC2656" w:rsidRDefault="00000000" w:rsidP="00CC265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C265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Table Number</w:t>
            </w:r>
          </w:p>
        </w:tc>
        <w:tc>
          <w:tcPr>
            <w:tcW w:w="39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9F6BF" w14:textId="5F2130B0" w:rsidR="006C3646" w:rsidRPr="00CC2656" w:rsidRDefault="00000000" w:rsidP="00CC265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C265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Table</w:t>
            </w:r>
            <w:r w:rsidR="00CC2656" w:rsidRPr="00CC265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C265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6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BDF78" w14:textId="77777777" w:rsidR="006C3646" w:rsidRPr="00CC2656" w:rsidRDefault="00000000" w:rsidP="00CC265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C265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Page Number</w:t>
            </w:r>
          </w:p>
        </w:tc>
      </w:tr>
      <w:tr w:rsidR="006C3646" w14:paraId="7DAD8D7B" w14:textId="77777777" w:rsidTr="00EB4DBB">
        <w:tc>
          <w:tcPr>
            <w:tcW w:w="1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DDB62" w14:textId="77777777" w:rsidR="006C3646" w:rsidRDefault="006C36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63609" w14:textId="77777777" w:rsidR="006C3646" w:rsidRDefault="006C36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3E5A3" w14:textId="77777777" w:rsidR="006C3646" w:rsidRDefault="006C364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199DD9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1FC9528B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097067A1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384449C1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2ECE48C8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3ACAE810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15358BA0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423A3C7C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4F2F4633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32F3DC91" w14:textId="77777777" w:rsidR="00E80E11" w:rsidRDefault="00E80E11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45B1CEF7" w14:textId="77777777" w:rsidR="00E80E11" w:rsidRDefault="00E80E11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11182CBA" w14:textId="77777777" w:rsidR="00E80E11" w:rsidRDefault="00E80E11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15CFBFA6" w14:textId="77777777" w:rsidR="00E80E11" w:rsidRDefault="00E80E11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0D7DFFED" w14:textId="77777777" w:rsidR="00E80E11" w:rsidRDefault="00E80E11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63A4F49B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4A48D598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600C119D" w14:textId="77777777" w:rsidR="00E24782" w:rsidRDefault="00E24782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673708A6" w14:textId="77777777" w:rsidR="006C3646" w:rsidRDefault="006C3646">
      <w:pPr>
        <w:spacing w:before="240" w:after="240" w:line="360" w:lineRule="auto"/>
        <w:rPr>
          <w:rFonts w:ascii="Times" w:eastAsia="Times" w:hAnsi="Times" w:cs="Times"/>
          <w:b/>
        </w:rPr>
      </w:pPr>
    </w:p>
    <w:p w14:paraId="38EFA408" w14:textId="7AE5421C" w:rsidR="006C3646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CHAPTER 1</w:t>
      </w:r>
    </w:p>
    <w:p w14:paraId="5C748FBC" w14:textId="77777777" w:rsidR="006C364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INTRODUCTION</w:t>
      </w:r>
    </w:p>
    <w:p w14:paraId="7EBB0E69" w14:textId="77777777" w:rsidR="006C3646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14:paraId="46CB7974" w14:textId="194E3D27" w:rsidR="006C3646" w:rsidRDefault="001A6EE5">
      <w:pPr>
        <w:spacing w:before="240" w:after="240" w:line="360" w:lineRule="auto"/>
        <w:jc w:val="both"/>
        <w:rPr>
          <w:rFonts w:ascii="Times" w:eastAsia="Times" w:hAnsi="Times" w:cs="Times"/>
        </w:rPr>
      </w:pPr>
      <w:r w:rsidRPr="001A6EE5">
        <w:rPr>
          <w:rFonts w:ascii="Times New Roman" w:eastAsia="Times New Roman" w:hAnsi="Times New Roman" w:cs="Times New Roman"/>
          <w:sz w:val="24"/>
          <w:szCs w:val="24"/>
        </w:rPr>
        <w:t>The ISO 27001 standard provides a robust framework for information security management systems (ISMS). While the "5 Ds of Security"—Deter, Detect, Deny, Delay, and Defend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FF2A9D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061289DA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103F283F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61F7A744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74D8C640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3B3A6A54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4B0DF3B4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714B1C66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698D775A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7328B319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7B6BCC80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7191459B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6D2835EE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3AA9D795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20C04D2B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0C5D1C87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0CA5D1DE" w14:textId="77777777" w:rsidR="00AF5CB4" w:rsidRDefault="00AF5CB4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6B1C1978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3009F3CD" w14:textId="642D0C52" w:rsidR="006C3646" w:rsidRPr="0033503F" w:rsidRDefault="00326440" w:rsidP="00326440">
      <w:pPr>
        <w:spacing w:before="240" w:after="240" w:line="360" w:lineRule="auto"/>
        <w:jc w:val="center"/>
        <w:rPr>
          <w:rFonts w:ascii="Times" w:eastAsia="Times" w:hAnsi="Times" w:cs="Times"/>
          <w:b/>
          <w:sz w:val="28"/>
          <w:szCs w:val="28"/>
        </w:rPr>
      </w:pPr>
      <w:r w:rsidRPr="0033503F">
        <w:rPr>
          <w:rFonts w:ascii="Times" w:eastAsia="Times" w:hAnsi="Times" w:cs="Times"/>
          <w:b/>
          <w:sz w:val="28"/>
          <w:szCs w:val="28"/>
        </w:rPr>
        <w:lastRenderedPageBreak/>
        <w:t>LIST OF PUBLICATIONS (IF APPLICABLE)</w:t>
      </w:r>
    </w:p>
    <w:p w14:paraId="08DAC5D6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4BE4455C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0F45B11E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7FA88571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7F142D11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4411F078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7F42F8D7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47515AB9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1712468C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33292C72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4D9AE51C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4A5438E4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1C1754E1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461FEB3E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51908981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30F80DDB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373844EE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04B9250C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4DCEF4E1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17954C6F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55A1F8FE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p w14:paraId="41DA0ABB" w14:textId="77777777" w:rsidR="006C3646" w:rsidRDefault="006C3646">
      <w:pPr>
        <w:spacing w:before="240" w:after="240" w:line="360" w:lineRule="auto"/>
        <w:jc w:val="both"/>
        <w:rPr>
          <w:rFonts w:ascii="Times" w:eastAsia="Times" w:hAnsi="Times" w:cs="Times"/>
        </w:rPr>
      </w:pPr>
    </w:p>
    <w:sectPr w:rsidR="006C3646" w:rsidSect="00E80E11">
      <w:footerReference w:type="default" r:id="rId8"/>
      <w:pgSz w:w="11906" w:h="16838" w:code="9"/>
      <w:pgMar w:top="1440" w:right="1440" w:bottom="1440" w:left="21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C609A" w14:textId="77777777" w:rsidR="002F77E0" w:rsidRDefault="002F77E0">
      <w:pPr>
        <w:spacing w:line="240" w:lineRule="auto"/>
      </w:pPr>
      <w:r>
        <w:separator/>
      </w:r>
    </w:p>
  </w:endnote>
  <w:endnote w:type="continuationSeparator" w:id="0">
    <w:p w14:paraId="17F8FE0F" w14:textId="77777777" w:rsidR="002F77E0" w:rsidRDefault="002F77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29A14" w14:textId="2C740D41" w:rsidR="0074441E" w:rsidRPr="0074441E" w:rsidRDefault="0074441E" w:rsidP="0074441E">
    <w:pPr>
      <w:pStyle w:val="Footer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C4CBA" w14:textId="77777777" w:rsidR="002F77E0" w:rsidRDefault="002F77E0">
      <w:pPr>
        <w:spacing w:line="240" w:lineRule="auto"/>
      </w:pPr>
      <w:r>
        <w:separator/>
      </w:r>
    </w:p>
  </w:footnote>
  <w:footnote w:type="continuationSeparator" w:id="0">
    <w:p w14:paraId="3E5DF79C" w14:textId="77777777" w:rsidR="002F77E0" w:rsidRDefault="002F77E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646"/>
    <w:rsid w:val="00090F4E"/>
    <w:rsid w:val="000A6F3D"/>
    <w:rsid w:val="001A6EE5"/>
    <w:rsid w:val="00204426"/>
    <w:rsid w:val="0022307D"/>
    <w:rsid w:val="0027670C"/>
    <w:rsid w:val="00282A40"/>
    <w:rsid w:val="0028431A"/>
    <w:rsid w:val="002C4A6A"/>
    <w:rsid w:val="002F77E0"/>
    <w:rsid w:val="00326440"/>
    <w:rsid w:val="0033503F"/>
    <w:rsid w:val="0036181B"/>
    <w:rsid w:val="00396DF5"/>
    <w:rsid w:val="003E52D7"/>
    <w:rsid w:val="00410EB2"/>
    <w:rsid w:val="00416A93"/>
    <w:rsid w:val="00455906"/>
    <w:rsid w:val="00465244"/>
    <w:rsid w:val="004A046A"/>
    <w:rsid w:val="004C137F"/>
    <w:rsid w:val="005B59DB"/>
    <w:rsid w:val="006A1819"/>
    <w:rsid w:val="006C3646"/>
    <w:rsid w:val="006E0392"/>
    <w:rsid w:val="006F0AE5"/>
    <w:rsid w:val="00720156"/>
    <w:rsid w:val="0074441E"/>
    <w:rsid w:val="00785495"/>
    <w:rsid w:val="007C5CA4"/>
    <w:rsid w:val="008370E2"/>
    <w:rsid w:val="008A6C08"/>
    <w:rsid w:val="0094630D"/>
    <w:rsid w:val="009B03CF"/>
    <w:rsid w:val="009C53FC"/>
    <w:rsid w:val="00A50395"/>
    <w:rsid w:val="00A51885"/>
    <w:rsid w:val="00AF5CB4"/>
    <w:rsid w:val="00AF62FD"/>
    <w:rsid w:val="00B21031"/>
    <w:rsid w:val="00B35AE2"/>
    <w:rsid w:val="00C157A5"/>
    <w:rsid w:val="00C6247F"/>
    <w:rsid w:val="00C804DC"/>
    <w:rsid w:val="00C90260"/>
    <w:rsid w:val="00CC2656"/>
    <w:rsid w:val="00D24BBF"/>
    <w:rsid w:val="00D53E0C"/>
    <w:rsid w:val="00D74D28"/>
    <w:rsid w:val="00D758E3"/>
    <w:rsid w:val="00E13D71"/>
    <w:rsid w:val="00E24782"/>
    <w:rsid w:val="00E45B60"/>
    <w:rsid w:val="00E80E11"/>
    <w:rsid w:val="00EB4DBB"/>
    <w:rsid w:val="00EC1203"/>
    <w:rsid w:val="00EC6505"/>
    <w:rsid w:val="00F44F90"/>
    <w:rsid w:val="00FD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74D03"/>
  <w15:docId w15:val="{2836F36D-D4B2-46D8-AD41-DC194B54E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5188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442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426"/>
  </w:style>
  <w:style w:type="paragraph" w:styleId="Footer">
    <w:name w:val="footer"/>
    <w:basedOn w:val="Normal"/>
    <w:link w:val="FooterChar"/>
    <w:uiPriority w:val="99"/>
    <w:unhideWhenUsed/>
    <w:rsid w:val="0020442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CC2F1-284D-4BAB-8AFA-03DF2970F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DEV MUKHERJEE</cp:lastModifiedBy>
  <cp:revision>2</cp:revision>
  <cp:lastPrinted>2025-04-15T06:03:00Z</cp:lastPrinted>
  <dcterms:created xsi:type="dcterms:W3CDTF">2026-05-14T04:44:00Z</dcterms:created>
  <dcterms:modified xsi:type="dcterms:W3CDTF">2026-05-14T04:44:00Z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07b39902-3526-4e77-a50a-e465d49a00e6</vt:lpwstr>
  </property>
</Properties>
</file>