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84BBB3" w14:textId="3EE386E1" w:rsidR="004F3C05" w:rsidRPr="0052450F" w:rsidRDefault="00996717" w:rsidP="00B71CC4">
      <w:p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bookmarkStart w:id="0" w:name="_Toc59355243"/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hành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03</w:t>
      </w:r>
      <w:r w:rsidR="004F3C05" w:rsidRPr="0052450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28C74A1A" w14:textId="77777777" w:rsidR="00B71CC4" w:rsidRDefault="004F3C05" w:rsidP="00B71CC4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B71CC4">
        <w:rPr>
          <w:rFonts w:ascii="Times New Roman" w:hAnsi="Times New Roman" w:cs="Times New Roman"/>
          <w:b/>
          <w:bCs/>
        </w:rPr>
        <w:t>Ngô</w:t>
      </w:r>
      <w:proofErr w:type="spellEnd"/>
      <w:r w:rsidR="00B71CC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71CC4">
        <w:rPr>
          <w:rFonts w:ascii="Times New Roman" w:hAnsi="Times New Roman" w:cs="Times New Roman"/>
          <w:b/>
          <w:bCs/>
        </w:rPr>
        <w:t>Thế</w:t>
      </w:r>
      <w:proofErr w:type="spellEnd"/>
      <w:r w:rsidR="00B71CC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71CC4">
        <w:rPr>
          <w:rFonts w:ascii="Times New Roman" w:hAnsi="Times New Roman" w:cs="Times New Roman"/>
          <w:b/>
          <w:bCs/>
        </w:rPr>
        <w:t>Tấn</w:t>
      </w:r>
      <w:proofErr w:type="spellEnd"/>
      <w:r w:rsidR="00B71CC4">
        <w:rPr>
          <w:rFonts w:ascii="Times New Roman" w:hAnsi="Times New Roman" w:cs="Times New Roman"/>
          <w:b/>
          <w:bCs/>
        </w:rPr>
        <w:t xml:space="preserve"> MSSV: 20183980</w:t>
      </w:r>
    </w:p>
    <w:p w14:paraId="264EFC7D" w14:textId="68443500" w:rsidR="004F3C05" w:rsidRPr="004F3C05" w:rsidRDefault="004F3C05" w:rsidP="004F3C05">
      <w:pPr>
        <w:jc w:val="left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Mã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lớp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thực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hành</w:t>
      </w:r>
      <w:proofErr w:type="spellEnd"/>
      <w:r>
        <w:rPr>
          <w:rFonts w:ascii="Times New Roman" w:hAnsi="Times New Roman" w:cs="Times New Roman"/>
          <w:b/>
          <w:bCs/>
        </w:rPr>
        <w:t>: 710808</w:t>
      </w:r>
    </w:p>
    <w:sdt>
      <w:sdtPr>
        <w:rPr>
          <w:rFonts w:ascii="Cambria" w:eastAsia="Times New Roman" w:hAnsi="Cambria" w:cstheme="minorHAnsi"/>
          <w:color w:val="auto"/>
          <w:sz w:val="26"/>
          <w:szCs w:val="26"/>
          <w:lang w:val="vi-VN"/>
        </w:rPr>
        <w:id w:val="214068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B5841" w14:textId="78E6669F" w:rsidR="004A6C3A" w:rsidRDefault="004A6C3A">
          <w:pPr>
            <w:pStyle w:val="TOCHeading"/>
          </w:pPr>
          <w:r>
            <w:rPr>
              <w:lang w:val="vi-VN"/>
            </w:rPr>
            <w:t>Mục lục</w:t>
          </w:r>
        </w:p>
        <w:p w14:paraId="4F373C94" w14:textId="784065F8" w:rsidR="00996717" w:rsidRDefault="004A6C3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40760" w:history="1">
            <w:r w:rsidR="00996717" w:rsidRPr="00505FD1">
              <w:rPr>
                <w:rStyle w:val="Hyperlink"/>
                <w:rFonts w:eastAsiaTheme="majorEastAsia"/>
                <w:noProof/>
              </w:rPr>
              <w:t>1. Thiết</w:t>
            </w:r>
            <w:r w:rsidR="00996717" w:rsidRPr="00505FD1">
              <w:rPr>
                <w:rStyle w:val="Hyperlink"/>
                <w:rFonts w:eastAsiaTheme="majorEastAsia"/>
                <w:noProof/>
                <w:lang w:val="vi-VN"/>
              </w:rPr>
              <w:t xml:space="preserve"> kế </w:t>
            </w:r>
            <w:r w:rsidR="00996717" w:rsidRPr="00505FD1">
              <w:rPr>
                <w:rStyle w:val="Hyperlink"/>
                <w:rFonts w:eastAsiaTheme="majorEastAsia"/>
                <w:noProof/>
              </w:rPr>
              <w:t>Lớp (class design)</w:t>
            </w:r>
            <w:r w:rsidR="00996717">
              <w:rPr>
                <w:noProof/>
                <w:webHidden/>
              </w:rPr>
              <w:tab/>
            </w:r>
            <w:r w:rsidR="00996717">
              <w:rPr>
                <w:noProof/>
                <w:webHidden/>
              </w:rPr>
              <w:fldChar w:fldCharType="begin"/>
            </w:r>
            <w:r w:rsidR="00996717">
              <w:rPr>
                <w:noProof/>
                <w:webHidden/>
              </w:rPr>
              <w:instrText xml:space="preserve"> PAGEREF _Toc88240760 \h </w:instrText>
            </w:r>
            <w:r w:rsidR="00996717">
              <w:rPr>
                <w:noProof/>
                <w:webHidden/>
              </w:rPr>
            </w:r>
            <w:r w:rsidR="00996717">
              <w:rPr>
                <w:noProof/>
                <w:webHidden/>
              </w:rPr>
              <w:fldChar w:fldCharType="separate"/>
            </w:r>
            <w:r w:rsidR="00996717">
              <w:rPr>
                <w:noProof/>
                <w:webHidden/>
              </w:rPr>
              <w:t>2</w:t>
            </w:r>
            <w:r w:rsidR="00996717">
              <w:rPr>
                <w:noProof/>
                <w:webHidden/>
              </w:rPr>
              <w:fldChar w:fldCharType="end"/>
            </w:r>
          </w:hyperlink>
        </w:p>
        <w:p w14:paraId="151BCAEA" w14:textId="1D4C33DF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1" w:history="1">
            <w:r w:rsidRPr="00505FD1">
              <w:rPr>
                <w:rStyle w:val="Hyperlink"/>
                <w:rFonts w:eastAsiaTheme="majorEastAsia"/>
                <w:noProof/>
              </w:rPr>
              <w:t>1.1. Tạo các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441FB" w14:textId="5320F30D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2" w:history="1">
            <w:r w:rsidRPr="00505FD1">
              <w:rPr>
                <w:rStyle w:val="Hyperlink"/>
                <w:rFonts w:eastAsiaTheme="majorEastAsia"/>
                <w:noProof/>
              </w:rPr>
              <w:t>1.2. Xác định mối quan hệ giữa các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42541" w14:textId="4BBCEABA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3" w:history="1">
            <w:r w:rsidRPr="00505FD1">
              <w:rPr>
                <w:rStyle w:val="Hyperlink"/>
                <w:rFonts w:eastAsiaTheme="majorEastAsia"/>
                <w:noProof/>
              </w:rPr>
              <w:t>1.3.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61E1C" w14:textId="39789B21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4" w:history="1">
            <w:r w:rsidRPr="00505FD1">
              <w:rPr>
                <w:rStyle w:val="Hyperlink"/>
                <w:rFonts w:eastAsiaTheme="majorEastAsia"/>
                <w:noProof/>
              </w:rPr>
              <w:t>1.4. Biểu đồ lớp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DD670" w14:textId="56499DB3" w:rsidR="00996717" w:rsidRDefault="0099671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5" w:history="1">
            <w:r w:rsidRPr="00505FD1">
              <w:rPr>
                <w:rStyle w:val="Hyperlink"/>
                <w:rFonts w:eastAsiaTheme="majorEastAsia"/>
                <w:noProof/>
              </w:rPr>
              <w:t>2. Mô hình hóa dữ liệu (data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85E5B" w14:textId="405812F6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6" w:history="1">
            <w:r w:rsidRPr="00505FD1">
              <w:rPr>
                <w:rStyle w:val="Hyperlink"/>
                <w:rFonts w:eastAsiaTheme="majorEastAsia"/>
                <w:noProof/>
              </w:rPr>
              <w:t>2.1. Mô hình khái niệm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9078" w14:textId="56A52382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7" w:history="1">
            <w:r w:rsidRPr="00505FD1">
              <w:rPr>
                <w:rStyle w:val="Hyperlink"/>
                <w:rFonts w:eastAsiaTheme="majorEastAsia"/>
                <w:noProof/>
              </w:rPr>
              <w:t>2.2. Mô hình dữ liệu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030A" w14:textId="4959BB06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8" w:history="1">
            <w:r w:rsidRPr="00505FD1">
              <w:rPr>
                <w:rStyle w:val="Hyperlink"/>
                <w:rFonts w:eastAsiaTheme="majorEastAsia"/>
                <w:noProof/>
              </w:rPr>
              <w:t>2.3. Mô hình dữ liệu vật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0805A" w14:textId="33E658AF" w:rsidR="00996717" w:rsidRDefault="00996717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69" w:history="1">
            <w:r w:rsidRPr="00505FD1">
              <w:rPr>
                <w:rStyle w:val="Hyperlink"/>
                <w:rFonts w:eastAsiaTheme="majorEastAsia"/>
                <w:noProof/>
              </w:rPr>
              <w:t>3. 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90837" w14:textId="454C2CD2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70" w:history="1">
            <w:r w:rsidRPr="00505FD1">
              <w:rPr>
                <w:rStyle w:val="Hyperlink"/>
                <w:rFonts w:eastAsiaTheme="majorEastAsia"/>
                <w:noProof/>
              </w:rPr>
              <w:t>3.1.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CE1DA" w14:textId="4BA3282D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71" w:history="1">
            <w:r w:rsidRPr="00505FD1">
              <w:rPr>
                <w:rStyle w:val="Hyperlink"/>
                <w:rFonts w:eastAsiaTheme="majorEastAsia"/>
                <w:noProof/>
              </w:rPr>
              <w:t>3.2. 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120B1" w14:textId="0A91C4BE" w:rsidR="00996717" w:rsidRDefault="00996717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240772" w:history="1">
            <w:r w:rsidRPr="00505FD1">
              <w:rPr>
                <w:rStyle w:val="Hyperlink"/>
                <w:rFonts w:eastAsiaTheme="majorEastAsia"/>
                <w:noProof/>
              </w:rPr>
              <w:t>3.3. mô hình dữ liệu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_Toc88240772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582B7" w14:textId="1CC51159" w:rsidR="004A6C3A" w:rsidRDefault="004A6C3A">
          <w:r>
            <w:rPr>
              <w:b/>
              <w:bCs/>
              <w:lang w:val="vi-VN"/>
            </w:rPr>
            <w:fldChar w:fldCharType="end"/>
          </w:r>
        </w:p>
      </w:sdtContent>
    </w:sdt>
    <w:p w14:paraId="6CB9D747" w14:textId="5044D703" w:rsidR="004F3C05" w:rsidRDefault="004F3C05" w:rsidP="004A6C3A"/>
    <w:p w14:paraId="7BF962C1" w14:textId="294E900F" w:rsidR="004A6C3A" w:rsidRDefault="004A6C3A" w:rsidP="004A6C3A"/>
    <w:p w14:paraId="45F9525C" w14:textId="08D97522" w:rsidR="004A6C3A" w:rsidRDefault="004A6C3A" w:rsidP="004A6C3A"/>
    <w:p w14:paraId="196F476F" w14:textId="77777777" w:rsidR="004A6C3A" w:rsidRDefault="004A6C3A" w:rsidP="004A6C3A"/>
    <w:p w14:paraId="1DD71E36" w14:textId="53F27A21" w:rsidR="00D51489" w:rsidRPr="008C59A2" w:rsidRDefault="00DA2319" w:rsidP="00B71CC4">
      <w:pPr>
        <w:pStyle w:val="Heading2"/>
      </w:pPr>
      <w:bookmarkStart w:id="1" w:name="_Toc88240760"/>
      <w:r>
        <w:lastRenderedPageBreak/>
        <w:t xml:space="preserve">1. </w:t>
      </w:r>
      <w:r w:rsidR="00D51489">
        <w:t>Thiết</w:t>
      </w:r>
      <w:r w:rsidR="00D51489">
        <w:rPr>
          <w:lang w:val="vi-VN"/>
        </w:rPr>
        <w:t xml:space="preserve"> kế </w:t>
      </w:r>
      <w:bookmarkEnd w:id="0"/>
      <w:r w:rsidR="008C59A2">
        <w:t>Lớp (class design)</w:t>
      </w:r>
      <w:bookmarkEnd w:id="1"/>
    </w:p>
    <w:p w14:paraId="05A3FB10" w14:textId="59113300" w:rsidR="00D51489" w:rsidRDefault="00DA2319" w:rsidP="008C59A2">
      <w:pPr>
        <w:pStyle w:val="Heading3"/>
      </w:pPr>
      <w:bookmarkStart w:id="2" w:name="_Toc88240761"/>
      <w:r>
        <w:t>1</w:t>
      </w:r>
      <w:r w:rsidR="00B71CC4">
        <w:t>.1</w:t>
      </w:r>
      <w:r>
        <w:t>.</w:t>
      </w:r>
      <w:r w:rsidR="00D51489">
        <w:t xml:space="preserve"> </w:t>
      </w:r>
      <w:r w:rsidR="008C59A2">
        <w:t>Tạo các lớp thiết kế</w:t>
      </w:r>
      <w:bookmarkEnd w:id="2"/>
    </w:p>
    <w:p w14:paraId="03DE6198" w14:textId="46EAD7ED" w:rsidR="00E505E8" w:rsidRDefault="00E505E8" w:rsidP="00E505E8">
      <w:r>
        <w:rPr>
          <w:noProof/>
        </w:rPr>
        <w:lastRenderedPageBreak/>
        <w:drawing>
          <wp:inline distT="0" distB="0" distL="0" distR="0" wp14:anchorId="5087DBF7" wp14:editId="070E7D95">
            <wp:extent cx="504444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774A" w14:textId="7161E357" w:rsidR="00E505E8" w:rsidRPr="00E505E8" w:rsidRDefault="00E505E8" w:rsidP="00E505E8">
      <w:r>
        <w:rPr>
          <w:noProof/>
        </w:rPr>
        <w:lastRenderedPageBreak/>
        <w:drawing>
          <wp:inline distT="0" distB="0" distL="0" distR="0" wp14:anchorId="535B835B" wp14:editId="78CB128C">
            <wp:extent cx="5630545" cy="82296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0BDE" w14:textId="7B91F2D3" w:rsidR="00D51489" w:rsidRDefault="00DA2319" w:rsidP="008C59A2">
      <w:pPr>
        <w:pStyle w:val="Heading3"/>
      </w:pPr>
      <w:bookmarkStart w:id="3" w:name="_Toc88240762"/>
      <w:r>
        <w:lastRenderedPageBreak/>
        <w:t>1</w:t>
      </w:r>
      <w:r w:rsidR="008C59A2">
        <w:t>.2</w:t>
      </w:r>
      <w:r w:rsidR="00D51489">
        <w:t xml:space="preserve">. </w:t>
      </w:r>
      <w:r w:rsidR="008C59A2">
        <w:t>Xác định mối quan hệ giữa các lớp</w:t>
      </w:r>
      <w:bookmarkEnd w:id="3"/>
    </w:p>
    <w:p w14:paraId="291D949F" w14:textId="7C4C9661" w:rsidR="00E505E8" w:rsidRDefault="004772B0" w:rsidP="00E505E8">
      <w:r w:rsidRPr="004772B0">
        <w:rPr>
          <w:noProof/>
        </w:rPr>
        <w:drawing>
          <wp:inline distT="0" distB="0" distL="0" distR="0" wp14:anchorId="723252C2" wp14:editId="3A236E55">
            <wp:extent cx="5943600" cy="3508012"/>
            <wp:effectExtent l="0" t="0" r="0" b="0"/>
            <wp:docPr id="3" name="Picture 3" descr="C:\Users\Admin\Desktop\Xác định mối quan hệ giữa các lớ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Xác định mối quan hệ giữa các lớp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0FD6" w14:textId="61A9F4D5" w:rsidR="004772B0" w:rsidRPr="00E505E8" w:rsidRDefault="004772B0" w:rsidP="00E505E8">
      <w:r w:rsidRPr="004772B0">
        <w:rPr>
          <w:noProof/>
        </w:rPr>
        <w:drawing>
          <wp:inline distT="0" distB="0" distL="0" distR="0" wp14:anchorId="1AF0E67D" wp14:editId="1161075B">
            <wp:extent cx="5943600" cy="3626597"/>
            <wp:effectExtent l="0" t="0" r="0" b="0"/>
            <wp:docPr id="4" name="Picture 4" descr="C:\Users\Admin\Desktop\Xác định mối quan hệ giữa các lớ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Xác định mối quan hệ giữa các lớp (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5CC" w14:textId="703C561F" w:rsidR="00D51489" w:rsidRDefault="008C59A2" w:rsidP="008C59A2">
      <w:pPr>
        <w:pStyle w:val="Heading3"/>
      </w:pPr>
      <w:bookmarkStart w:id="4" w:name="_Toc88240763"/>
      <w:r>
        <w:t>1.3</w:t>
      </w:r>
      <w:r w:rsidR="00D51489">
        <w:t xml:space="preserve">. </w:t>
      </w:r>
      <w:r w:rsidR="00FD7081">
        <w:t>L</w:t>
      </w:r>
      <w:bookmarkStart w:id="5" w:name="_GoBack"/>
      <w:bookmarkEnd w:id="5"/>
      <w:r>
        <w:t>ớp thiết kế</w:t>
      </w:r>
      <w:bookmarkEnd w:id="4"/>
    </w:p>
    <w:p w14:paraId="5F6F8592" w14:textId="7AE595C2" w:rsidR="004772B0" w:rsidRPr="004772B0" w:rsidRDefault="004772B0" w:rsidP="004772B0">
      <w:proofErr w:type="spellStart"/>
      <w:r>
        <w:t>Lớp</w:t>
      </w:r>
      <w:proofErr w:type="spellEnd"/>
      <w:r>
        <w:t xml:space="preserve"> “</w:t>
      </w:r>
      <w:proofErr w:type="spellStart"/>
      <w:r>
        <w:t>InterbankInterface</w:t>
      </w:r>
      <w:proofErr w:type="spellEnd"/>
      <w:r>
        <w:t>”</w:t>
      </w:r>
    </w:p>
    <w:p w14:paraId="2BE9FD37" w14:textId="2BFB5477" w:rsidR="004772B0" w:rsidRDefault="004772B0" w:rsidP="004772B0"/>
    <w:p w14:paraId="66469C87" w14:textId="581D10C6" w:rsidR="004772B0" w:rsidRDefault="004772B0" w:rsidP="004772B0">
      <w:r>
        <w:rPr>
          <w:noProof/>
        </w:rPr>
        <w:drawing>
          <wp:inline distT="0" distB="0" distL="0" distR="0" wp14:anchorId="578E5AC1" wp14:editId="33F07D15">
            <wp:extent cx="5943600" cy="879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5C64" w14:textId="77777777" w:rsidR="004772B0" w:rsidRPr="00026D34" w:rsidRDefault="004772B0" w:rsidP="004772B0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222E2612" w14:textId="77777777" w:rsidR="004772B0" w:rsidRDefault="004772B0" w:rsidP="004772B0">
      <w:pPr>
        <w:ind w:firstLine="720"/>
      </w:pPr>
      <w:proofErr w:type="spellStart"/>
      <w:r>
        <w:t>Không</w:t>
      </w:r>
      <w:proofErr w:type="spellEnd"/>
    </w:p>
    <w:p w14:paraId="5F774DCA" w14:textId="77777777" w:rsidR="004772B0" w:rsidRPr="00026D34" w:rsidRDefault="004772B0" w:rsidP="004772B0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4772B0" w:rsidRPr="00FB7035" w14:paraId="5F525E6A" w14:textId="77777777" w:rsidTr="004909D1">
        <w:tc>
          <w:tcPr>
            <w:tcW w:w="421" w:type="dxa"/>
          </w:tcPr>
          <w:p w14:paraId="7EF022A2" w14:textId="77777777" w:rsidR="004772B0" w:rsidRPr="007F7940" w:rsidRDefault="004772B0" w:rsidP="004909D1">
            <w:pPr>
              <w:rPr>
                <w:i/>
                <w:iCs/>
                <w:sz w:val="22"/>
                <w:szCs w:val="22"/>
                <w:lang w:val="vi-VN"/>
              </w:rPr>
            </w:pPr>
            <w:r w:rsidRPr="007F7940">
              <w:rPr>
                <w:i/>
                <w:iCs/>
                <w:sz w:val="22"/>
                <w:szCs w:val="22"/>
                <w:lang w:val="vi-VN"/>
              </w:rPr>
              <w:t>#</w:t>
            </w:r>
          </w:p>
        </w:tc>
        <w:tc>
          <w:tcPr>
            <w:tcW w:w="1842" w:type="dxa"/>
          </w:tcPr>
          <w:p w14:paraId="5D6DA267" w14:textId="77777777" w:rsidR="004772B0" w:rsidRPr="000969A7" w:rsidRDefault="004772B0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1701" w:type="dxa"/>
          </w:tcPr>
          <w:p w14:paraId="51FC2581" w14:textId="77777777" w:rsidR="004772B0" w:rsidRPr="000969A7" w:rsidRDefault="004772B0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5387" w:type="dxa"/>
          </w:tcPr>
          <w:p w14:paraId="5137A8C5" w14:textId="77777777" w:rsidR="004772B0" w:rsidRPr="007F7940" w:rsidRDefault="004772B0" w:rsidP="004909D1">
            <w:pPr>
              <w:rPr>
                <w:i/>
                <w:iCs/>
                <w:sz w:val="22"/>
                <w:szCs w:val="22"/>
                <w:lang w:val="vi-VN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  <w:lang w:val="vi-VN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  <w:lang w:val="vi-VN"/>
              </w:rPr>
              <w:t>)</w:t>
            </w:r>
          </w:p>
        </w:tc>
      </w:tr>
      <w:tr w:rsidR="004772B0" w:rsidRPr="00FB7035" w14:paraId="4F9D28E8" w14:textId="77777777" w:rsidTr="004909D1">
        <w:tc>
          <w:tcPr>
            <w:tcW w:w="421" w:type="dxa"/>
          </w:tcPr>
          <w:p w14:paraId="75FCE1F8" w14:textId="77777777" w:rsidR="004772B0" w:rsidRPr="007F7940" w:rsidRDefault="004772B0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842" w:type="dxa"/>
          </w:tcPr>
          <w:p w14:paraId="0175E2A8" w14:textId="77777777" w:rsidR="004772B0" w:rsidRPr="007F7940" w:rsidRDefault="004772B0" w:rsidP="004909D1">
            <w:pPr>
              <w:rPr>
                <w:sz w:val="22"/>
                <w:szCs w:val="22"/>
              </w:rPr>
            </w:pPr>
            <w:proofErr w:type="spellStart"/>
            <w:r w:rsidRPr="007F7940">
              <w:rPr>
                <w:sz w:val="22"/>
                <w:szCs w:val="22"/>
              </w:rPr>
              <w:t>payOrder</w:t>
            </w:r>
            <w:proofErr w:type="spellEnd"/>
          </w:p>
        </w:tc>
        <w:tc>
          <w:tcPr>
            <w:tcW w:w="1701" w:type="dxa"/>
          </w:tcPr>
          <w:p w14:paraId="2284E860" w14:textId="77777777" w:rsidR="004772B0" w:rsidRPr="007F7940" w:rsidRDefault="004772B0" w:rsidP="004909D1">
            <w:pPr>
              <w:rPr>
                <w:sz w:val="22"/>
                <w:szCs w:val="22"/>
              </w:rPr>
            </w:pPr>
            <w:proofErr w:type="spellStart"/>
            <w:r w:rsidRPr="007F7940">
              <w:rPr>
                <w:sz w:val="22"/>
                <w:szCs w:val="22"/>
              </w:rPr>
              <w:t>PaymentTransaction</w:t>
            </w:r>
            <w:proofErr w:type="spellEnd"/>
          </w:p>
        </w:tc>
        <w:tc>
          <w:tcPr>
            <w:tcW w:w="5387" w:type="dxa"/>
          </w:tcPr>
          <w:p w14:paraId="5FD37E32" w14:textId="77777777" w:rsidR="004772B0" w:rsidRPr="000969A7" w:rsidRDefault="004772B0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dịch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toán</w:t>
            </w:r>
            <w:proofErr w:type="spellEnd"/>
          </w:p>
        </w:tc>
      </w:tr>
      <w:tr w:rsidR="004772B0" w:rsidRPr="00FB7035" w14:paraId="42F6EA81" w14:textId="77777777" w:rsidTr="004909D1">
        <w:tc>
          <w:tcPr>
            <w:tcW w:w="421" w:type="dxa"/>
          </w:tcPr>
          <w:p w14:paraId="5B371B41" w14:textId="77777777" w:rsidR="004772B0" w:rsidRPr="007F7940" w:rsidRDefault="004772B0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2</w:t>
            </w:r>
          </w:p>
        </w:tc>
        <w:tc>
          <w:tcPr>
            <w:tcW w:w="1842" w:type="dxa"/>
          </w:tcPr>
          <w:p w14:paraId="6C1D77AF" w14:textId="77777777" w:rsidR="004772B0" w:rsidRPr="007F7940" w:rsidRDefault="004772B0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refund</w:t>
            </w:r>
          </w:p>
        </w:tc>
        <w:tc>
          <w:tcPr>
            <w:tcW w:w="1701" w:type="dxa"/>
          </w:tcPr>
          <w:p w14:paraId="41856411" w14:textId="77777777" w:rsidR="004772B0" w:rsidRPr="007F7940" w:rsidRDefault="004772B0" w:rsidP="004909D1">
            <w:pPr>
              <w:rPr>
                <w:sz w:val="22"/>
                <w:szCs w:val="22"/>
                <w:lang w:val="vi-VN"/>
              </w:rPr>
            </w:pPr>
            <w:proofErr w:type="spellStart"/>
            <w:r w:rsidRPr="007F7940">
              <w:rPr>
                <w:sz w:val="22"/>
                <w:szCs w:val="22"/>
              </w:rPr>
              <w:t>PaymentTransaction</w:t>
            </w:r>
            <w:proofErr w:type="spellEnd"/>
          </w:p>
        </w:tc>
        <w:tc>
          <w:tcPr>
            <w:tcW w:w="5387" w:type="dxa"/>
          </w:tcPr>
          <w:p w14:paraId="355CC4CE" w14:textId="77777777" w:rsidR="004772B0" w:rsidRPr="000969A7" w:rsidRDefault="004772B0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Hoàn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dịch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toán</w:t>
            </w:r>
            <w:proofErr w:type="spellEnd"/>
          </w:p>
        </w:tc>
      </w:tr>
    </w:tbl>
    <w:p w14:paraId="158F1E46" w14:textId="77777777" w:rsidR="004772B0" w:rsidRDefault="004772B0" w:rsidP="004772B0">
      <w:pPr>
        <w:rPr>
          <w:i/>
          <w:iCs/>
        </w:rPr>
      </w:pPr>
      <w:r>
        <w:rPr>
          <w:i/>
          <w:iCs/>
        </w:rPr>
        <w:t>Parameter:</w:t>
      </w:r>
    </w:p>
    <w:p w14:paraId="2E891AE1" w14:textId="77777777" w:rsidR="004772B0" w:rsidRDefault="004772B0" w:rsidP="004772B0">
      <w:pPr>
        <w:pStyle w:val="ListParagraph"/>
        <w:numPr>
          <w:ilvl w:val="0"/>
          <w:numId w:val="9"/>
        </w:numPr>
        <w:autoSpaceDE w:val="0"/>
        <w:autoSpaceDN w:val="0"/>
      </w:pPr>
      <w:r>
        <w:t xml:space="preserve">card –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5CD8ED19" w14:textId="77777777" w:rsidR="004772B0" w:rsidRDefault="004772B0" w:rsidP="004772B0">
      <w:pPr>
        <w:pStyle w:val="ListParagraph"/>
        <w:numPr>
          <w:ilvl w:val="0"/>
          <w:numId w:val="9"/>
        </w:numPr>
        <w:autoSpaceDE w:val="0"/>
        <w:autoSpaceDN w:val="0"/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090CBD3D" w14:textId="77777777" w:rsidR="004772B0" w:rsidRPr="00970810" w:rsidRDefault="004772B0" w:rsidP="004772B0">
      <w:pPr>
        <w:pStyle w:val="ListParagraph"/>
        <w:numPr>
          <w:ilvl w:val="0"/>
          <w:numId w:val="9"/>
        </w:numPr>
        <w:autoSpaceDE w:val="0"/>
        <w:autoSpaceDN w:val="0"/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48C488E1" w14:textId="77777777" w:rsidR="004772B0" w:rsidRDefault="004772B0" w:rsidP="004772B0">
      <w:pPr>
        <w:rPr>
          <w:i/>
          <w:iCs/>
        </w:rPr>
      </w:pPr>
      <w:r>
        <w:rPr>
          <w:i/>
          <w:iCs/>
        </w:rPr>
        <w:t>Exception:</w:t>
      </w:r>
    </w:p>
    <w:p w14:paraId="36C3F0A9" w14:textId="77777777" w:rsidR="004772B0" w:rsidRDefault="004772B0" w:rsidP="004772B0">
      <w:pPr>
        <w:pStyle w:val="ListParagraph"/>
        <w:numPr>
          <w:ilvl w:val="0"/>
          <w:numId w:val="8"/>
        </w:numPr>
        <w:autoSpaceDE w:val="0"/>
        <w:autoSpaceDN w:val="0"/>
      </w:pPr>
      <w:proofErr w:type="spellStart"/>
      <w:r w:rsidRPr="00970810">
        <w:t>PaymentException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biết</w:t>
      </w:r>
      <w:proofErr w:type="spellEnd"/>
    </w:p>
    <w:p w14:paraId="15F463D5" w14:textId="77777777" w:rsidR="004772B0" w:rsidRDefault="004772B0" w:rsidP="004772B0">
      <w:pPr>
        <w:pStyle w:val="ListParagraph"/>
        <w:numPr>
          <w:ilvl w:val="0"/>
          <w:numId w:val="8"/>
        </w:numPr>
        <w:autoSpaceDE w:val="0"/>
        <w:autoSpaceDN w:val="0"/>
      </w:pPr>
      <w:proofErr w:type="spellStart"/>
      <w:r>
        <w:t>UnrecognizedException</w:t>
      </w:r>
      <w:proofErr w:type="spellEnd"/>
      <w:r>
        <w:t xml:space="preserve"> –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BA68D16" w14:textId="77777777" w:rsidR="004772B0" w:rsidRPr="00026D34" w:rsidRDefault="004772B0" w:rsidP="004772B0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1F7F735D" w14:textId="77777777" w:rsidR="004772B0" w:rsidRDefault="004772B0" w:rsidP="004772B0">
      <w:r>
        <w:tab/>
      </w:r>
      <w:proofErr w:type="spellStart"/>
      <w:r>
        <w:t>Không</w:t>
      </w:r>
      <w:proofErr w:type="spellEnd"/>
    </w:p>
    <w:p w14:paraId="77797F9D" w14:textId="77777777" w:rsidR="004772B0" w:rsidRPr="00026D34" w:rsidRDefault="004772B0" w:rsidP="004772B0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0B219928" w14:textId="77777777" w:rsidR="004772B0" w:rsidRPr="00D06818" w:rsidRDefault="004772B0" w:rsidP="004772B0">
      <w:r>
        <w:tab/>
      </w:r>
      <w:proofErr w:type="spellStart"/>
      <w:r>
        <w:t>Không</w:t>
      </w:r>
      <w:proofErr w:type="spellEnd"/>
    </w:p>
    <w:p w14:paraId="6E1973D0" w14:textId="1419E67F" w:rsidR="004772B0" w:rsidRDefault="004772B0" w:rsidP="004772B0">
      <w:proofErr w:type="spellStart"/>
      <w:r w:rsidRPr="004772B0">
        <w:t>Lớp</w:t>
      </w:r>
      <w:proofErr w:type="spellEnd"/>
      <w:r w:rsidRPr="004772B0">
        <w:t xml:space="preserve"> “</w:t>
      </w:r>
      <w:proofErr w:type="spellStart"/>
      <w:r w:rsidRPr="004772B0">
        <w:t>PaymentController</w:t>
      </w:r>
      <w:proofErr w:type="spellEnd"/>
      <w:r w:rsidRPr="004772B0">
        <w:t>”</w:t>
      </w:r>
    </w:p>
    <w:p w14:paraId="40AC61BD" w14:textId="73299A41" w:rsidR="0004113C" w:rsidRDefault="0004113C" w:rsidP="004772B0">
      <w:r>
        <w:rPr>
          <w:noProof/>
        </w:rPr>
        <w:drawing>
          <wp:inline distT="0" distB="0" distL="0" distR="0" wp14:anchorId="308B8217" wp14:editId="5ED3F5E5">
            <wp:extent cx="5943600" cy="971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D38F" w14:textId="77777777" w:rsidR="0004113C" w:rsidRPr="00026D34" w:rsidRDefault="0004113C" w:rsidP="0004113C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"/>
        <w:gridCol w:w="1403"/>
        <w:gridCol w:w="1995"/>
        <w:gridCol w:w="1622"/>
        <w:gridCol w:w="3944"/>
      </w:tblGrid>
      <w:tr w:rsidR="0004113C" w:rsidRPr="007F7940" w14:paraId="0F14112A" w14:textId="77777777" w:rsidTr="004909D1">
        <w:tc>
          <w:tcPr>
            <w:tcW w:w="391" w:type="dxa"/>
          </w:tcPr>
          <w:p w14:paraId="475C111B" w14:textId="77777777" w:rsidR="0004113C" w:rsidRPr="007F7940" w:rsidRDefault="0004113C" w:rsidP="004909D1">
            <w:pPr>
              <w:rPr>
                <w:i/>
                <w:iCs/>
                <w:sz w:val="22"/>
                <w:szCs w:val="22"/>
                <w:lang w:val="vi-VN"/>
              </w:rPr>
            </w:pPr>
            <w:r w:rsidRPr="007F7940">
              <w:rPr>
                <w:i/>
                <w:iCs/>
                <w:sz w:val="22"/>
                <w:szCs w:val="22"/>
                <w:lang w:val="vi-VN"/>
              </w:rPr>
              <w:t>#</w:t>
            </w:r>
          </w:p>
        </w:tc>
        <w:tc>
          <w:tcPr>
            <w:tcW w:w="1447" w:type="dxa"/>
          </w:tcPr>
          <w:p w14:paraId="320911D3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1352" w:type="dxa"/>
          </w:tcPr>
          <w:p w14:paraId="20FD9D67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1767" w:type="dxa"/>
          </w:tcPr>
          <w:p w14:paraId="3C8C326A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Giá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trị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mặc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định</w:t>
            </w:r>
            <w:proofErr w:type="spellEnd"/>
          </w:p>
        </w:tc>
        <w:tc>
          <w:tcPr>
            <w:tcW w:w="4393" w:type="dxa"/>
          </w:tcPr>
          <w:p w14:paraId="6976D69C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</w:p>
        </w:tc>
      </w:tr>
      <w:tr w:rsidR="0004113C" w:rsidRPr="007F7940" w14:paraId="0C6AAFDC" w14:textId="77777777" w:rsidTr="004909D1">
        <w:tc>
          <w:tcPr>
            <w:tcW w:w="391" w:type="dxa"/>
          </w:tcPr>
          <w:p w14:paraId="0FE340B7" w14:textId="77777777" w:rsidR="0004113C" w:rsidRPr="007F7940" w:rsidRDefault="0004113C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447" w:type="dxa"/>
          </w:tcPr>
          <w:p w14:paraId="1C3678C3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card</w:t>
            </w:r>
          </w:p>
        </w:tc>
        <w:tc>
          <w:tcPr>
            <w:tcW w:w="1352" w:type="dxa"/>
          </w:tcPr>
          <w:p w14:paraId="70C380DE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proofErr w:type="spellStart"/>
            <w:r w:rsidRPr="007F7940">
              <w:rPr>
                <w:sz w:val="22"/>
                <w:szCs w:val="22"/>
              </w:rPr>
              <w:t>CreditCard</w:t>
            </w:r>
            <w:proofErr w:type="spellEnd"/>
          </w:p>
        </w:tc>
        <w:tc>
          <w:tcPr>
            <w:tcW w:w="1767" w:type="dxa"/>
          </w:tcPr>
          <w:p w14:paraId="1733AF0D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34CF3681" w14:textId="77777777" w:rsidR="0004113C" w:rsidRPr="007F7940" w:rsidRDefault="0004113C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Represent the card used for payment</w:t>
            </w:r>
          </w:p>
        </w:tc>
      </w:tr>
      <w:tr w:rsidR="0004113C" w:rsidRPr="007F7940" w14:paraId="57E24A5B" w14:textId="77777777" w:rsidTr="004909D1">
        <w:tc>
          <w:tcPr>
            <w:tcW w:w="391" w:type="dxa"/>
          </w:tcPr>
          <w:p w14:paraId="73E938DA" w14:textId="77777777" w:rsidR="0004113C" w:rsidRPr="007F7940" w:rsidRDefault="0004113C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2</w:t>
            </w:r>
          </w:p>
        </w:tc>
        <w:tc>
          <w:tcPr>
            <w:tcW w:w="1447" w:type="dxa"/>
          </w:tcPr>
          <w:p w14:paraId="5536EA4C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</w:t>
            </w:r>
          </w:p>
        </w:tc>
        <w:tc>
          <w:tcPr>
            <w:tcW w:w="1352" w:type="dxa"/>
          </w:tcPr>
          <w:p w14:paraId="36C73D0D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proofErr w:type="spellStart"/>
            <w:r w:rsidRPr="007F7940">
              <w:rPr>
                <w:sz w:val="22"/>
                <w:szCs w:val="22"/>
              </w:rPr>
              <w:t>InterbankInterface</w:t>
            </w:r>
            <w:proofErr w:type="spellEnd"/>
          </w:p>
        </w:tc>
        <w:tc>
          <w:tcPr>
            <w:tcW w:w="1767" w:type="dxa"/>
          </w:tcPr>
          <w:p w14:paraId="147DF497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93" w:type="dxa"/>
          </w:tcPr>
          <w:p w14:paraId="3F1D08AA" w14:textId="77777777" w:rsidR="0004113C" w:rsidRPr="007F7940" w:rsidRDefault="0004113C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Represent the Interbank subsystem</w:t>
            </w:r>
          </w:p>
        </w:tc>
      </w:tr>
    </w:tbl>
    <w:p w14:paraId="1F4B74C7" w14:textId="77777777" w:rsidR="0004113C" w:rsidRDefault="0004113C" w:rsidP="0004113C">
      <w:pPr>
        <w:ind w:firstLine="720"/>
      </w:pPr>
    </w:p>
    <w:p w14:paraId="2CCBC977" w14:textId="77777777" w:rsidR="0004113C" w:rsidRPr="00026D34" w:rsidRDefault="0004113C" w:rsidP="0004113C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04113C" w:rsidRPr="00FB7035" w14:paraId="707359F5" w14:textId="77777777" w:rsidTr="004909D1">
        <w:tc>
          <w:tcPr>
            <w:tcW w:w="415" w:type="dxa"/>
          </w:tcPr>
          <w:p w14:paraId="20FCA589" w14:textId="77777777" w:rsidR="0004113C" w:rsidRPr="007F7940" w:rsidRDefault="0004113C" w:rsidP="004909D1">
            <w:pPr>
              <w:rPr>
                <w:i/>
                <w:iCs/>
                <w:sz w:val="22"/>
                <w:szCs w:val="22"/>
                <w:lang w:val="vi-VN"/>
              </w:rPr>
            </w:pPr>
            <w:r w:rsidRPr="007F7940">
              <w:rPr>
                <w:i/>
                <w:iCs/>
                <w:sz w:val="22"/>
                <w:szCs w:val="22"/>
                <w:lang w:val="vi-VN"/>
              </w:rPr>
              <w:lastRenderedPageBreak/>
              <w:t>#</w:t>
            </w:r>
          </w:p>
        </w:tc>
        <w:tc>
          <w:tcPr>
            <w:tcW w:w="1778" w:type="dxa"/>
          </w:tcPr>
          <w:p w14:paraId="1767414E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6F40FA37" w14:textId="77777777" w:rsidR="0004113C" w:rsidRPr="000969A7" w:rsidRDefault="0004113C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2ACC089E" w14:textId="77777777" w:rsidR="0004113C" w:rsidRPr="007F7940" w:rsidRDefault="0004113C" w:rsidP="004909D1">
            <w:pPr>
              <w:rPr>
                <w:i/>
                <w:iCs/>
                <w:sz w:val="22"/>
                <w:szCs w:val="22"/>
                <w:lang w:val="vi-VN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  <w:lang w:val="vi-VN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  <w:lang w:val="vi-VN"/>
              </w:rPr>
              <w:t>)</w:t>
            </w:r>
          </w:p>
        </w:tc>
      </w:tr>
      <w:tr w:rsidR="0004113C" w:rsidRPr="00FB7035" w14:paraId="0B872375" w14:textId="77777777" w:rsidTr="004909D1">
        <w:tc>
          <w:tcPr>
            <w:tcW w:w="415" w:type="dxa"/>
          </w:tcPr>
          <w:p w14:paraId="144EED90" w14:textId="77777777" w:rsidR="0004113C" w:rsidRPr="007F7940" w:rsidRDefault="0004113C" w:rsidP="004909D1">
            <w:pPr>
              <w:rPr>
                <w:sz w:val="22"/>
                <w:szCs w:val="22"/>
                <w:lang w:val="vi-VN"/>
              </w:rPr>
            </w:pPr>
            <w:r w:rsidRPr="007F7940">
              <w:rPr>
                <w:sz w:val="22"/>
                <w:szCs w:val="22"/>
                <w:lang w:val="vi-VN"/>
              </w:rPr>
              <w:t>1</w:t>
            </w:r>
          </w:p>
        </w:tc>
        <w:tc>
          <w:tcPr>
            <w:tcW w:w="1778" w:type="dxa"/>
          </w:tcPr>
          <w:p w14:paraId="32FC73F9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proofErr w:type="spellStart"/>
            <w:r w:rsidRPr="007F7940">
              <w:rPr>
                <w:sz w:val="22"/>
                <w:szCs w:val="22"/>
              </w:rPr>
              <w:t>payOrder</w:t>
            </w:r>
            <w:proofErr w:type="spellEnd"/>
          </w:p>
        </w:tc>
        <w:tc>
          <w:tcPr>
            <w:tcW w:w="2173" w:type="dxa"/>
          </w:tcPr>
          <w:p w14:paraId="19F9D5F3" w14:textId="77777777" w:rsidR="0004113C" w:rsidRPr="007F7940" w:rsidRDefault="0004113C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Map&lt;</w:t>
            </w:r>
            <w:proofErr w:type="spellStart"/>
            <w:r>
              <w:rPr>
                <w:sz w:val="22"/>
                <w:szCs w:val="22"/>
              </w:rPr>
              <w:t>String,String</w:t>
            </w:r>
            <w:proofErr w:type="spellEnd"/>
            <w:r>
              <w:rPr>
                <w:sz w:val="22"/>
                <w:szCs w:val="22"/>
              </w:rPr>
              <w:t>&gt;</w:t>
            </w:r>
          </w:p>
        </w:tc>
        <w:tc>
          <w:tcPr>
            <w:tcW w:w="4985" w:type="dxa"/>
          </w:tcPr>
          <w:p w14:paraId="2091917D" w14:textId="77777777" w:rsidR="0004113C" w:rsidRPr="000969A7" w:rsidRDefault="0004113C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dịch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toán</w:t>
            </w:r>
            <w:proofErr w:type="spellEnd"/>
          </w:p>
        </w:tc>
      </w:tr>
    </w:tbl>
    <w:p w14:paraId="5A67F813" w14:textId="77777777" w:rsidR="0004113C" w:rsidRDefault="0004113C" w:rsidP="0004113C">
      <w:pPr>
        <w:rPr>
          <w:i/>
          <w:iCs/>
        </w:rPr>
      </w:pPr>
      <w:r>
        <w:rPr>
          <w:i/>
          <w:iCs/>
        </w:rPr>
        <w:t>Parameter:</w:t>
      </w:r>
    </w:p>
    <w:p w14:paraId="61A4D00F" w14:textId="77777777" w:rsidR="0004113C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r>
        <w:t xml:space="preserve">amount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0ACEC384" w14:textId="77777777" w:rsidR="0004113C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r>
        <w:t xml:space="preserve">contents –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392F604B" w14:textId="77777777" w:rsidR="0004113C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proofErr w:type="spellStart"/>
      <w:r>
        <w:t>cardNumber</w:t>
      </w:r>
      <w:proofErr w:type="spellEnd"/>
      <w:r>
        <w:t xml:space="preserve"> –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thẻ</w:t>
      </w:r>
      <w:proofErr w:type="spellEnd"/>
    </w:p>
    <w:p w14:paraId="698DDFB5" w14:textId="77777777" w:rsidR="0004113C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proofErr w:type="spellStart"/>
      <w:r>
        <w:t>cardHolderName</w:t>
      </w:r>
      <w:proofErr w:type="spellEnd"/>
      <w:r>
        <w:t xml:space="preserve"> –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</w:p>
    <w:p w14:paraId="02CC0105" w14:textId="77777777" w:rsidR="0004113C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proofErr w:type="spellStart"/>
      <w:r>
        <w:t>expirationDate</w:t>
      </w:r>
      <w:proofErr w:type="spellEnd"/>
      <w:r>
        <w:t xml:space="preserve"> –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"mm/</w:t>
      </w:r>
      <w:proofErr w:type="spellStart"/>
      <w:r>
        <w:t>yy</w:t>
      </w:r>
      <w:proofErr w:type="spellEnd"/>
      <w:r>
        <w:t>"</w:t>
      </w:r>
    </w:p>
    <w:p w14:paraId="674FBD42" w14:textId="77777777" w:rsidR="0004113C" w:rsidRPr="00970810" w:rsidRDefault="0004113C" w:rsidP="0004113C">
      <w:pPr>
        <w:pStyle w:val="ListParagraph"/>
        <w:numPr>
          <w:ilvl w:val="0"/>
          <w:numId w:val="9"/>
        </w:numPr>
        <w:autoSpaceDE w:val="0"/>
        <w:autoSpaceDN w:val="0"/>
      </w:pPr>
      <w:proofErr w:type="spellStart"/>
      <w:r>
        <w:t>securityCode</w:t>
      </w:r>
      <w:proofErr w:type="spellEnd"/>
      <w:r>
        <w:t xml:space="preserve">   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cvv</w:t>
      </w:r>
      <w:proofErr w:type="spellEnd"/>
      <w:r>
        <w:t>/</w:t>
      </w:r>
      <w:proofErr w:type="spellStart"/>
      <w:r>
        <w:t>cvc</w:t>
      </w:r>
      <w:proofErr w:type="spellEnd"/>
    </w:p>
    <w:p w14:paraId="791C7FC4" w14:textId="77777777" w:rsidR="0004113C" w:rsidRDefault="0004113C" w:rsidP="0004113C">
      <w:pPr>
        <w:rPr>
          <w:i/>
          <w:iCs/>
        </w:rPr>
      </w:pPr>
      <w:r>
        <w:rPr>
          <w:i/>
          <w:iCs/>
        </w:rPr>
        <w:t>Exception:</w:t>
      </w:r>
    </w:p>
    <w:p w14:paraId="555E7D89" w14:textId="77777777" w:rsidR="0004113C" w:rsidRDefault="0004113C" w:rsidP="0004113C">
      <w:pPr>
        <w:pStyle w:val="ListParagraph"/>
        <w:numPr>
          <w:ilvl w:val="0"/>
          <w:numId w:val="8"/>
        </w:numPr>
        <w:autoSpaceDE w:val="0"/>
        <w:autoSpaceDN w:val="0"/>
      </w:pPr>
      <w:proofErr w:type="spellStart"/>
      <w:r>
        <w:t>Không</w:t>
      </w:r>
      <w:proofErr w:type="spellEnd"/>
    </w:p>
    <w:p w14:paraId="2502CA03" w14:textId="77777777" w:rsidR="0004113C" w:rsidRPr="00026D34" w:rsidRDefault="0004113C" w:rsidP="0004113C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770C9560" w14:textId="77777777" w:rsidR="0004113C" w:rsidRDefault="0004113C" w:rsidP="0004113C">
      <w:pPr>
        <w:pStyle w:val="ListParagraph"/>
        <w:numPr>
          <w:ilvl w:val="0"/>
          <w:numId w:val="8"/>
        </w:numPr>
      </w:pPr>
      <w:proofErr w:type="spellStart"/>
      <w:r>
        <w:t>getExpirationDate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“mm/</w:t>
      </w:r>
      <w:proofErr w:type="spellStart"/>
      <w:r>
        <w:t>yy</w:t>
      </w:r>
      <w:proofErr w:type="spellEnd"/>
      <w:r>
        <w:t>” sang “</w:t>
      </w:r>
      <w:proofErr w:type="spellStart"/>
      <w:r>
        <w:t>mmyy</w:t>
      </w:r>
      <w:proofErr w:type="spellEnd"/>
      <w:r>
        <w:t>”.</w:t>
      </w:r>
    </w:p>
    <w:p w14:paraId="1E0FB493" w14:textId="2A37B979" w:rsidR="0004113C" w:rsidRDefault="0004113C" w:rsidP="004772B0">
      <w:r w:rsidRPr="0004113C">
        <w:rPr>
          <w:noProof/>
        </w:rPr>
        <w:drawing>
          <wp:inline distT="0" distB="0" distL="0" distR="0" wp14:anchorId="003D8FEC" wp14:editId="3991D225">
            <wp:extent cx="5943600" cy="3692363"/>
            <wp:effectExtent l="0" t="0" r="0" b="3810"/>
            <wp:docPr id="8" name="Picture 8" descr="C:\Users\Admin\Desktop\getExpiration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getExpirationDa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1947" w14:textId="77777777" w:rsidR="0004113C" w:rsidRPr="00026D34" w:rsidRDefault="0004113C" w:rsidP="0004113C">
      <w:pPr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609591BB" w14:textId="77777777" w:rsidR="0004113C" w:rsidRDefault="0004113C" w:rsidP="0004113C">
      <w:r>
        <w:tab/>
      </w:r>
      <w:proofErr w:type="spellStart"/>
      <w:r>
        <w:t>Không</w:t>
      </w:r>
      <w:proofErr w:type="spellEnd"/>
    </w:p>
    <w:p w14:paraId="36D31D3E" w14:textId="677311C2" w:rsidR="0004113C" w:rsidRDefault="0004113C" w:rsidP="004772B0">
      <w:proofErr w:type="spellStart"/>
      <w:r w:rsidRPr="0004113C">
        <w:t>Biểu</w:t>
      </w:r>
      <w:proofErr w:type="spellEnd"/>
      <w:r w:rsidRPr="0004113C">
        <w:t xml:space="preserve"> </w:t>
      </w:r>
      <w:proofErr w:type="spellStart"/>
      <w:r w:rsidRPr="0004113C">
        <w:t>đồ</w:t>
      </w:r>
      <w:proofErr w:type="spellEnd"/>
      <w:r w:rsidRPr="0004113C">
        <w:t xml:space="preserve"> </w:t>
      </w:r>
      <w:proofErr w:type="spellStart"/>
      <w:r w:rsidRPr="0004113C">
        <w:t>trạng</w:t>
      </w:r>
      <w:proofErr w:type="spellEnd"/>
      <w:r w:rsidRPr="0004113C">
        <w:t xml:space="preserve"> </w:t>
      </w:r>
      <w:proofErr w:type="spellStart"/>
      <w:r w:rsidRPr="0004113C">
        <w:t>thái</w:t>
      </w:r>
      <w:proofErr w:type="spellEnd"/>
      <w:r w:rsidRPr="0004113C">
        <w:t xml:space="preserve"> (state machine) </w:t>
      </w:r>
      <w:proofErr w:type="spellStart"/>
      <w:r w:rsidRPr="0004113C">
        <w:t>cho</w:t>
      </w:r>
      <w:proofErr w:type="spellEnd"/>
      <w:r w:rsidRPr="0004113C">
        <w:t xml:space="preserve"> </w:t>
      </w:r>
      <w:proofErr w:type="spellStart"/>
      <w:r w:rsidRPr="0004113C">
        <w:t>đối</w:t>
      </w:r>
      <w:proofErr w:type="spellEnd"/>
      <w:r w:rsidRPr="0004113C">
        <w:t xml:space="preserve"> </w:t>
      </w:r>
      <w:proofErr w:type="spellStart"/>
      <w:r w:rsidRPr="0004113C">
        <w:t>tượng</w:t>
      </w:r>
      <w:proofErr w:type="spellEnd"/>
      <w:r w:rsidRPr="0004113C">
        <w:t xml:space="preserve"> “Order”</w:t>
      </w:r>
    </w:p>
    <w:p w14:paraId="447D3005" w14:textId="3FA19800" w:rsidR="0004113C" w:rsidRPr="004772B0" w:rsidRDefault="0004113C" w:rsidP="004772B0">
      <w:r w:rsidRPr="0004113C">
        <w:rPr>
          <w:noProof/>
        </w:rPr>
        <w:lastRenderedPageBreak/>
        <w:drawing>
          <wp:inline distT="0" distB="0" distL="0" distR="0" wp14:anchorId="4395DEF7" wp14:editId="4A22898F">
            <wp:extent cx="5943600" cy="4496643"/>
            <wp:effectExtent l="0" t="0" r="0" b="0"/>
            <wp:docPr id="9" name="Picture 9" descr="C:\Users\Admin\Desktop\Statemachine Diagram -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tatemachine Diagram - Ord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237D3" w14:textId="55C70155" w:rsidR="008C59A2" w:rsidRDefault="008C59A2" w:rsidP="008C59A2">
      <w:pPr>
        <w:pStyle w:val="Heading3"/>
      </w:pPr>
      <w:bookmarkStart w:id="6" w:name="_Toc88240764"/>
      <w:r>
        <w:lastRenderedPageBreak/>
        <w:t>1.4. Biểu đồ lớp thiết kế</w:t>
      </w:r>
      <w:bookmarkEnd w:id="6"/>
    </w:p>
    <w:p w14:paraId="4E8AF5F7" w14:textId="6EEF0720" w:rsidR="0004113C" w:rsidRDefault="0004113C" w:rsidP="0004113C">
      <w:r w:rsidRPr="0004113C">
        <w:rPr>
          <w:noProof/>
        </w:rPr>
        <w:drawing>
          <wp:inline distT="0" distB="0" distL="0" distR="0" wp14:anchorId="7F3059AE" wp14:editId="41121CFE">
            <wp:extent cx="5943600" cy="7141735"/>
            <wp:effectExtent l="0" t="0" r="0" b="2540"/>
            <wp:docPr id="10" name="Picture 10" descr="C:\Users\Admin\Desktop\Biểu đồ lớp thiết k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Biểu đồ lớp thiết kế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14212" w14:textId="77777777" w:rsidR="0004113C" w:rsidRPr="0004113C" w:rsidRDefault="0004113C" w:rsidP="0004113C"/>
    <w:p w14:paraId="7E27F9B9" w14:textId="079EE9B4" w:rsidR="00D51489" w:rsidRPr="00DA2319" w:rsidRDefault="00D51489" w:rsidP="00DA2319">
      <w:pPr>
        <w:pStyle w:val="Heading2"/>
      </w:pPr>
      <w:bookmarkStart w:id="7" w:name="_Toc59355244"/>
      <w:bookmarkStart w:id="8" w:name="_Toc88240765"/>
      <w:r w:rsidRPr="00DA2319">
        <w:lastRenderedPageBreak/>
        <w:t xml:space="preserve">2. </w:t>
      </w:r>
      <w:bookmarkEnd w:id="7"/>
      <w:r w:rsidR="004D0DB7">
        <w:t>M</w:t>
      </w:r>
      <w:r w:rsidR="008C59A2">
        <w:t>ô hình hóa dữ liệu (data model)</w:t>
      </w:r>
      <w:bookmarkEnd w:id="8"/>
    </w:p>
    <w:p w14:paraId="66E1D31B" w14:textId="7FAE31C3" w:rsidR="00D51489" w:rsidRDefault="00D51489" w:rsidP="008C59A2">
      <w:pPr>
        <w:pStyle w:val="Heading3"/>
      </w:pPr>
      <w:bookmarkStart w:id="9" w:name="_Toc88240766"/>
      <w:r>
        <w:t xml:space="preserve">2.1. </w:t>
      </w:r>
      <w:r w:rsidR="008C59A2">
        <w:t>Mô hình khái niệm</w:t>
      </w:r>
      <w:bookmarkEnd w:id="9"/>
    </w:p>
    <w:p w14:paraId="58B8036B" w14:textId="353CE453" w:rsidR="00AF25ED" w:rsidRPr="00AF25ED" w:rsidRDefault="00AF25ED" w:rsidP="00AF25ED">
      <w:r w:rsidRPr="00AF25ED">
        <w:rPr>
          <w:noProof/>
        </w:rPr>
        <w:drawing>
          <wp:inline distT="0" distB="0" distL="0" distR="0" wp14:anchorId="7FE238C3" wp14:editId="77A4CE71">
            <wp:extent cx="5943600" cy="5071067"/>
            <wp:effectExtent l="0" t="0" r="0" b="0"/>
            <wp:docPr id="11" name="Picture 11" descr="C:\Users\Admin\Downloads\Untitled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Untitled Diagram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A933" w14:textId="4A0790F7" w:rsidR="00D51489" w:rsidRDefault="00D51489" w:rsidP="004A6C3A">
      <w:pPr>
        <w:pStyle w:val="Heading3"/>
      </w:pPr>
      <w:bookmarkStart w:id="10" w:name="_Toc88240767"/>
      <w:r>
        <w:lastRenderedPageBreak/>
        <w:t xml:space="preserve">2.2. </w:t>
      </w:r>
      <w:r w:rsidR="004D0DB7">
        <w:t>M</w:t>
      </w:r>
      <w:r w:rsidR="008C59A2">
        <w:t>ô hình dữ liệu logic</w:t>
      </w:r>
      <w:bookmarkEnd w:id="10"/>
    </w:p>
    <w:p w14:paraId="1F512C86" w14:textId="577E4887" w:rsidR="00AF25ED" w:rsidRPr="00AF25ED" w:rsidRDefault="00AF25ED" w:rsidP="00AF25ED">
      <w:r>
        <w:rPr>
          <w:noProof/>
        </w:rPr>
        <w:drawing>
          <wp:inline distT="0" distB="0" distL="0" distR="0" wp14:anchorId="22B147E6" wp14:editId="4E219C73">
            <wp:extent cx="5943600" cy="3053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3734" w14:textId="50CAB2EA" w:rsidR="00D51489" w:rsidRDefault="00D51489" w:rsidP="008C59A2">
      <w:pPr>
        <w:pStyle w:val="Heading3"/>
      </w:pPr>
      <w:bookmarkStart w:id="11" w:name="_Toc88240768"/>
      <w:r>
        <w:t xml:space="preserve">2.3. </w:t>
      </w:r>
      <w:r w:rsidR="004D0DB7">
        <w:t>M</w:t>
      </w:r>
      <w:r w:rsidR="008C59A2">
        <w:t>ô hình dữ liệu vật lý</w:t>
      </w:r>
      <w:bookmarkEnd w:id="11"/>
    </w:p>
    <w:p w14:paraId="40DA1150" w14:textId="77777777" w:rsidR="00AF25ED" w:rsidRDefault="00AF25ED" w:rsidP="00AF25ED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08D70D0C" w14:textId="77777777" w:rsidR="00AF25ED" w:rsidRDefault="00AF25ED" w:rsidP="00AF25ED">
      <w:pPr>
        <w:rPr>
          <w:lang w:val="vi-VN"/>
        </w:rPr>
      </w:pPr>
      <w:r>
        <w:rPr>
          <w:lang w:val="vi-VN"/>
        </w:rPr>
        <w:t>PK: Primary Key</w:t>
      </w:r>
    </w:p>
    <w:p w14:paraId="3D1C36D0" w14:textId="77777777" w:rsidR="00AF25ED" w:rsidRPr="00F75041" w:rsidRDefault="00AF25ED" w:rsidP="00AF25ED">
      <w:pPr>
        <w:rPr>
          <w:lang w:val="vi-VN"/>
        </w:rPr>
      </w:pPr>
      <w:r>
        <w:rPr>
          <w:lang w:val="vi-VN"/>
        </w:rPr>
        <w:t>FK: Foreign Key</w:t>
      </w:r>
    </w:p>
    <w:p w14:paraId="7E6F9EE7" w14:textId="0EEA1EF4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Media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7"/>
        <w:gridCol w:w="559"/>
        <w:gridCol w:w="555"/>
        <w:gridCol w:w="1350"/>
        <w:gridCol w:w="1583"/>
        <w:gridCol w:w="1528"/>
        <w:gridCol w:w="2663"/>
      </w:tblGrid>
      <w:tr w:rsidR="00AF25ED" w:rsidRPr="000E07AD" w14:paraId="2C5214A4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B2FFFDA" w14:textId="77777777" w:rsidR="00AF25ED" w:rsidRPr="000E07AD" w:rsidRDefault="00AF25ED" w:rsidP="004909D1">
            <w:pPr>
              <w:jc w:val="center"/>
              <w:rPr>
                <w:sz w:val="21"/>
                <w:szCs w:val="20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1B77127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420BD830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</w:tcPr>
          <w:p w14:paraId="5B71806E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2C58D16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</w:tcPr>
          <w:p w14:paraId="666552C6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</w:tcPr>
          <w:p w14:paraId="58255C48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624CA369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3EEB34A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5761044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3FEF302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6171FC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502A3C4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7F5751B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53E70F8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AF25ED" w:rsidRPr="00385D48" w14:paraId="32E89C8B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125D168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12DF499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B16F24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A59987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3A3BAF3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1EBD35C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5BC515F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AF25ED" w:rsidRPr="00385D48" w14:paraId="5CF97D52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0CA44FC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0AC52BC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492D158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1A0E57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7490E4B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75A4424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398FCEB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AF25ED" w:rsidRPr="00385D48" w14:paraId="43B4F501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A4999E3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24A1974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6350AEE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1BF136A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0FC9CD7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4BDBA47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4426F4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AF25ED" w:rsidRPr="00385D48" w14:paraId="3BBE99A3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027EFE6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672AF76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766355F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BE582C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0ED6DFF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645BC2A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F466C8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AF25ED" w:rsidRPr="00385D48" w14:paraId="008090A9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A18E233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47AA8C2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74CF94E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A90288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676E948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1845240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F84461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AF25ED" w:rsidRPr="00385D48" w14:paraId="5A3A7B87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F3A4363" w14:textId="77777777" w:rsidR="00AF25ED" w:rsidRPr="000E07AD" w:rsidRDefault="00AF25ED" w:rsidP="00AF25ED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59381C4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8A2E4D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7C327D7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imageUrl</w:t>
            </w:r>
            <w:proofErr w:type="spellEnd"/>
          </w:p>
        </w:tc>
        <w:tc>
          <w:tcPr>
            <w:tcW w:w="1583" w:type="dxa"/>
          </w:tcPr>
          <w:p w14:paraId="3803811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797C20C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2A03435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10A1C29D" w14:textId="77777777" w:rsidR="00AF25ED" w:rsidRPr="00385D48" w:rsidRDefault="00AF25ED" w:rsidP="00AF25ED">
      <w:pPr>
        <w:rPr>
          <w:b/>
          <w:bCs/>
        </w:rPr>
      </w:pPr>
    </w:p>
    <w:p w14:paraId="28B3A8F9" w14:textId="29011ABA" w:rsidR="00AF25ED" w:rsidRPr="00FB0700" w:rsidRDefault="00AF25ED" w:rsidP="00FB0700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CD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8"/>
        <w:gridCol w:w="554"/>
        <w:gridCol w:w="551"/>
        <w:gridCol w:w="1448"/>
        <w:gridCol w:w="1583"/>
        <w:gridCol w:w="1427"/>
        <w:gridCol w:w="2674"/>
      </w:tblGrid>
      <w:tr w:rsidR="00AF25ED" w:rsidRPr="000E07AD" w14:paraId="2152E626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F662B2E" w14:textId="77777777" w:rsidR="00AF25ED" w:rsidRPr="000E07AD" w:rsidRDefault="00AF25ED" w:rsidP="004909D1">
            <w:pPr>
              <w:jc w:val="center"/>
              <w:rPr>
                <w:sz w:val="22"/>
                <w:szCs w:val="22"/>
              </w:rPr>
            </w:pPr>
            <w:r w:rsidRPr="000E07AD">
              <w:rPr>
                <w:sz w:val="22"/>
                <w:szCs w:val="22"/>
                <w:lang w:val="en"/>
              </w:rPr>
              <w:lastRenderedPageBreak/>
              <w:t>#</w:t>
            </w:r>
          </w:p>
        </w:tc>
        <w:tc>
          <w:tcPr>
            <w:tcW w:w="558" w:type="dxa"/>
          </w:tcPr>
          <w:p w14:paraId="5D934B9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</w:tcPr>
          <w:p w14:paraId="76C6DAEE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45C9D3D2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</w:tcPr>
          <w:p w14:paraId="6AD006C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9A0611F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</w:tcPr>
          <w:p w14:paraId="28BACCE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45A5AD0C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45416CD" w14:textId="77777777" w:rsidR="00AF25ED" w:rsidRPr="000E07AD" w:rsidRDefault="00AF25ED" w:rsidP="00AF25ED">
            <w:pPr>
              <w:numPr>
                <w:ilvl w:val="0"/>
                <w:numId w:val="12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28FB658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4F72C89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0185BC1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</w:tcPr>
          <w:p w14:paraId="028EA96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604F05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76841EF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AF25ED" w:rsidRPr="00385D48" w14:paraId="52083804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7FEC76CE" w14:textId="77777777" w:rsidR="00AF25ED" w:rsidRPr="000E07AD" w:rsidRDefault="00AF25ED" w:rsidP="00AF25ED">
            <w:pPr>
              <w:numPr>
                <w:ilvl w:val="0"/>
                <w:numId w:val="12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2D96A7A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07ABBF5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2D738A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</w:tcPr>
          <w:p w14:paraId="75A446C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A3C861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3EF181A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AF25ED" w:rsidRPr="00385D48" w14:paraId="46504AA2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059C274" w14:textId="77777777" w:rsidR="00AF25ED" w:rsidRPr="000E07AD" w:rsidRDefault="00AF25ED" w:rsidP="00AF25ED">
            <w:pPr>
              <w:numPr>
                <w:ilvl w:val="0"/>
                <w:numId w:val="12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2E859D2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56EBBAA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C64D42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recordLabel</w:t>
            </w:r>
            <w:proofErr w:type="spellEnd"/>
          </w:p>
        </w:tc>
        <w:tc>
          <w:tcPr>
            <w:tcW w:w="1474" w:type="dxa"/>
          </w:tcPr>
          <w:p w14:paraId="332B2E6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A9F667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702B405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AF25ED" w:rsidRPr="00385D48" w14:paraId="40E4114E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114BFA9A" w14:textId="77777777" w:rsidR="00AF25ED" w:rsidRPr="000E07AD" w:rsidRDefault="00AF25ED" w:rsidP="00AF25ED">
            <w:pPr>
              <w:numPr>
                <w:ilvl w:val="0"/>
                <w:numId w:val="12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2AD99FF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79D9AAA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E74BB2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musicType</w:t>
            </w:r>
            <w:proofErr w:type="spellEnd"/>
          </w:p>
        </w:tc>
        <w:tc>
          <w:tcPr>
            <w:tcW w:w="1474" w:type="dxa"/>
          </w:tcPr>
          <w:p w14:paraId="4F3CDC5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CDE34F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23A30AD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AF25ED" w:rsidRPr="00385D48" w14:paraId="4E5B97B7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878BB73" w14:textId="77777777" w:rsidR="00AF25ED" w:rsidRPr="000E07AD" w:rsidRDefault="00AF25ED" w:rsidP="00AF25ED">
            <w:pPr>
              <w:numPr>
                <w:ilvl w:val="0"/>
                <w:numId w:val="12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1ABBE3A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5192BF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1B8D30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releasedDate</w:t>
            </w:r>
            <w:proofErr w:type="spellEnd"/>
          </w:p>
        </w:tc>
        <w:tc>
          <w:tcPr>
            <w:tcW w:w="1474" w:type="dxa"/>
          </w:tcPr>
          <w:p w14:paraId="4A84E97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</w:tcPr>
          <w:p w14:paraId="67FD7B5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</w:tcPr>
          <w:p w14:paraId="0271447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2AD81A35" w14:textId="77777777" w:rsidR="00AF25ED" w:rsidRPr="00385D48" w:rsidRDefault="00AF25ED" w:rsidP="00AF25ED">
      <w:pPr>
        <w:rPr>
          <w:b/>
          <w:bCs/>
        </w:rPr>
      </w:pPr>
    </w:p>
    <w:p w14:paraId="3F721BC0" w14:textId="4D7B22E5" w:rsidR="00AF25ED" w:rsidRPr="00FB0700" w:rsidRDefault="00AF25ED" w:rsidP="00FB0700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Book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1"/>
        <w:gridCol w:w="552"/>
        <w:gridCol w:w="548"/>
        <w:gridCol w:w="1526"/>
        <w:gridCol w:w="1583"/>
        <w:gridCol w:w="1427"/>
        <w:gridCol w:w="2608"/>
      </w:tblGrid>
      <w:tr w:rsidR="00AF25ED" w:rsidRPr="000E07AD" w14:paraId="044BFC7D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79F6CF2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5A232B5F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1243C2D7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4C967817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4389D6DB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1A047ADC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38EA0198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64CA5A1A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221F9D6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C7A69F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F3F55A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5BC5173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3317AFD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EC2447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DC9764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AF25ED" w:rsidRPr="00385D48" w14:paraId="5F7DF7C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1EF842B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CAE2E9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13EA0A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AA56D2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</w:tcPr>
          <w:p w14:paraId="77582B4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0C814E0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79A8F7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</w:tr>
      <w:tr w:rsidR="00AF25ED" w:rsidRPr="00385D48" w14:paraId="117C5EA7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E96A42A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424E58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4686591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B139FB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coverType</w:t>
            </w:r>
            <w:proofErr w:type="spellEnd"/>
          </w:p>
        </w:tc>
        <w:tc>
          <w:tcPr>
            <w:tcW w:w="1473" w:type="dxa"/>
          </w:tcPr>
          <w:p w14:paraId="2AE4093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0941C6D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B74F8D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AF25ED" w:rsidRPr="00385D48" w14:paraId="1A7EE7A8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B47E5C3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046536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4FAE0C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78EE36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</w:tcPr>
          <w:p w14:paraId="0FB6B27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EE98D7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0E41ED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AF25ED" w:rsidRPr="00385D48" w14:paraId="4967850C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189E68F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25EBD3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78DA27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F9EDE7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publishDate</w:t>
            </w:r>
            <w:proofErr w:type="spellEnd"/>
          </w:p>
        </w:tc>
        <w:tc>
          <w:tcPr>
            <w:tcW w:w="1473" w:type="dxa"/>
          </w:tcPr>
          <w:p w14:paraId="1CCA35C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147E015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107201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AF25ED" w:rsidRPr="00385D48" w14:paraId="420503A5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3680403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86EBB1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B0C063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7577A4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numOfPages</w:t>
            </w:r>
            <w:proofErr w:type="spellEnd"/>
          </w:p>
        </w:tc>
        <w:tc>
          <w:tcPr>
            <w:tcW w:w="1473" w:type="dxa"/>
          </w:tcPr>
          <w:p w14:paraId="11FA808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5220D41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075608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AF25ED" w:rsidRPr="00385D48" w14:paraId="61D64CBA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5699A4C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F5128C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7964BF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BECE4E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</w:tcPr>
          <w:p w14:paraId="2A161EC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DA870B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1FA13C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</w:tr>
      <w:tr w:rsidR="00AF25ED" w:rsidRPr="00385D48" w14:paraId="39FAFBD8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754A70AE" w14:textId="77777777" w:rsidR="00AF25ED" w:rsidRPr="000E07AD" w:rsidRDefault="00AF25ED" w:rsidP="00AF25ED">
            <w:pPr>
              <w:numPr>
                <w:ilvl w:val="0"/>
                <w:numId w:val="13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3D1BFBE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60B5B1A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356DB83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bookCategory</w:t>
            </w:r>
            <w:proofErr w:type="spellEnd"/>
          </w:p>
        </w:tc>
        <w:tc>
          <w:tcPr>
            <w:tcW w:w="1473" w:type="dxa"/>
          </w:tcPr>
          <w:p w14:paraId="4D40568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843E59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FCA967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6C9C522D" w14:textId="77777777" w:rsidR="00AF25ED" w:rsidRPr="00385D48" w:rsidRDefault="00AF25ED" w:rsidP="00AF25ED">
      <w:pPr>
        <w:rPr>
          <w:b/>
          <w:bCs/>
        </w:rPr>
      </w:pPr>
    </w:p>
    <w:p w14:paraId="440977D7" w14:textId="68BB775D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DVD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3"/>
        <w:gridCol w:w="552"/>
        <w:gridCol w:w="548"/>
        <w:gridCol w:w="1516"/>
        <w:gridCol w:w="1583"/>
        <w:gridCol w:w="1427"/>
        <w:gridCol w:w="2616"/>
      </w:tblGrid>
      <w:tr w:rsidR="00AF25ED" w:rsidRPr="000E07AD" w14:paraId="16597030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A4757BC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5DFD9EF6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65C8312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4C11E986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6638A367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5E18B9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58B4421E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186CCCD8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0319B83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0A279B4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C7DA0F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</w:tcPr>
          <w:p w14:paraId="6A95946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</w:tcPr>
          <w:p w14:paraId="076A9B6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FD8A32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4F6BAE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ID, same as ID of Media of which type is </w:t>
            </w:r>
            <w:r>
              <w:rPr>
                <w:sz w:val="22"/>
                <w:szCs w:val="22"/>
                <w:lang w:val="en"/>
              </w:rPr>
              <w:t>DVD</w:t>
            </w:r>
          </w:p>
        </w:tc>
      </w:tr>
      <w:tr w:rsidR="00AF25ED" w:rsidRPr="00385D48" w14:paraId="4E45CDDF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0FB324B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5FC5271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979478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CBA5D1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discType</w:t>
            </w:r>
            <w:proofErr w:type="spellEnd"/>
          </w:p>
        </w:tc>
        <w:tc>
          <w:tcPr>
            <w:tcW w:w="1473" w:type="dxa"/>
          </w:tcPr>
          <w:p w14:paraId="0491FAAD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6F4A5E9D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31CADD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AF25ED" w:rsidRPr="00385D48" w14:paraId="38E1BD57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6F7C9C3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B04314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AE453A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46A111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  <w:tc>
          <w:tcPr>
            <w:tcW w:w="1473" w:type="dxa"/>
          </w:tcPr>
          <w:p w14:paraId="141EC76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BD53DD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3EB174F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</w:tr>
      <w:tr w:rsidR="00AF25ED" w:rsidRPr="00385D48" w14:paraId="4403729A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47298B9F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FDE248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82B6F9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564979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runtime</w:t>
            </w:r>
          </w:p>
        </w:tc>
        <w:tc>
          <w:tcPr>
            <w:tcW w:w="1473" w:type="dxa"/>
          </w:tcPr>
          <w:p w14:paraId="1F1894B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D0DD29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6541DAD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Duration</w:t>
            </w:r>
          </w:p>
        </w:tc>
      </w:tr>
      <w:tr w:rsidR="00AF25ED" w:rsidRPr="00385D48" w14:paraId="5CA6AFE6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53506858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EBFCF1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F79488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AE0375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studio</w:t>
            </w:r>
          </w:p>
        </w:tc>
        <w:tc>
          <w:tcPr>
            <w:tcW w:w="1473" w:type="dxa"/>
          </w:tcPr>
          <w:p w14:paraId="66B7C55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31A986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1E55CD0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AF25ED" w:rsidRPr="00385D48" w14:paraId="03E42C9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1B6F329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29B0EE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196EDA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4627688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</w:t>
            </w:r>
          </w:p>
        </w:tc>
        <w:tc>
          <w:tcPr>
            <w:tcW w:w="1473" w:type="dxa"/>
          </w:tcPr>
          <w:p w14:paraId="70E19C2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A300B8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03672F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AF25ED" w:rsidRPr="00385D48" w14:paraId="79686436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38E862C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DBE3B7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5FC639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2E85F24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releasedDate</w:t>
            </w:r>
            <w:proofErr w:type="spellEnd"/>
          </w:p>
        </w:tc>
        <w:tc>
          <w:tcPr>
            <w:tcW w:w="1473" w:type="dxa"/>
          </w:tcPr>
          <w:p w14:paraId="63AC2D6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5F57080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8DB200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  <w:tr w:rsidR="00AF25ED" w:rsidRPr="00385D48" w14:paraId="20EC248F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4D96A3F" w14:textId="77777777" w:rsidR="00AF25ED" w:rsidRPr="000E07AD" w:rsidRDefault="00AF25ED" w:rsidP="00AF25ED">
            <w:pPr>
              <w:numPr>
                <w:ilvl w:val="0"/>
                <w:numId w:val="14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13CDCBD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59114EC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0808A63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filmType</w:t>
            </w:r>
            <w:proofErr w:type="spellEnd"/>
          </w:p>
        </w:tc>
        <w:tc>
          <w:tcPr>
            <w:tcW w:w="1473" w:type="dxa"/>
          </w:tcPr>
          <w:p w14:paraId="4EDDC8CD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D6D301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0DBF25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Genres</w:t>
            </w:r>
          </w:p>
        </w:tc>
      </w:tr>
    </w:tbl>
    <w:p w14:paraId="1E434397" w14:textId="77777777" w:rsidR="00AF25ED" w:rsidRPr="00385D48" w:rsidRDefault="00AF25ED" w:rsidP="00AF25ED">
      <w:pPr>
        <w:rPr>
          <w:b/>
          <w:bCs/>
        </w:rPr>
      </w:pPr>
    </w:p>
    <w:p w14:paraId="1584AFD4" w14:textId="7ADF1149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Card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21"/>
        <w:gridCol w:w="552"/>
        <w:gridCol w:w="550"/>
        <w:gridCol w:w="1443"/>
        <w:gridCol w:w="1583"/>
        <w:gridCol w:w="1427"/>
        <w:gridCol w:w="2679"/>
      </w:tblGrid>
      <w:tr w:rsidR="00AF25ED" w:rsidRPr="000E07AD" w14:paraId="785D18BF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E5A25CB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0368A50E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6090C86D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2D65DC3C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37BEAD1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902DCD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6DDDFDC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594E937D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68B61C8" w14:textId="77777777" w:rsidR="00AF25ED" w:rsidRPr="00385D48" w:rsidRDefault="00AF25ED" w:rsidP="00AF25ED">
            <w:pPr>
              <w:numPr>
                <w:ilvl w:val="0"/>
                <w:numId w:val="15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4C32FC0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5AFAEE6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799EF0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17734C5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D45527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7789DE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AF25ED" w:rsidRPr="00385D48" w14:paraId="6E7986A0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67D03D1" w14:textId="77777777" w:rsidR="00AF25ED" w:rsidRPr="00385D48" w:rsidRDefault="00AF25ED" w:rsidP="00AF25ED">
            <w:pPr>
              <w:numPr>
                <w:ilvl w:val="0"/>
                <w:numId w:val="15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750847D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59B9A21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18BCD7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cardCode</w:t>
            </w:r>
            <w:proofErr w:type="spellEnd"/>
          </w:p>
        </w:tc>
        <w:tc>
          <w:tcPr>
            <w:tcW w:w="1583" w:type="dxa"/>
          </w:tcPr>
          <w:p w14:paraId="2B56B6F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8B5B59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2E041A8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AF25ED" w:rsidRPr="00385D48" w14:paraId="7C2B6E54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72E9811" w14:textId="77777777" w:rsidR="00AF25ED" w:rsidRPr="00385D48" w:rsidRDefault="00AF25ED" w:rsidP="00AF25ED">
            <w:pPr>
              <w:numPr>
                <w:ilvl w:val="0"/>
                <w:numId w:val="15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618CAC6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CBEB84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BB0FD0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</w:tcPr>
          <w:p w14:paraId="7FE798A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2D952C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648A69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AF25ED" w:rsidRPr="00385D48" w14:paraId="0529B33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934824E" w14:textId="77777777" w:rsidR="00AF25ED" w:rsidRPr="00385D48" w:rsidRDefault="00AF25ED" w:rsidP="00AF25ED">
            <w:pPr>
              <w:numPr>
                <w:ilvl w:val="0"/>
                <w:numId w:val="15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5E77B27E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107628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35C2F0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cvvCode</w:t>
            </w:r>
            <w:proofErr w:type="spellEnd"/>
          </w:p>
        </w:tc>
        <w:tc>
          <w:tcPr>
            <w:tcW w:w="1583" w:type="dxa"/>
          </w:tcPr>
          <w:p w14:paraId="028448A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VARCHAR(3)</w:t>
            </w:r>
          </w:p>
        </w:tc>
        <w:tc>
          <w:tcPr>
            <w:tcW w:w="1326" w:type="dxa"/>
          </w:tcPr>
          <w:p w14:paraId="27E3075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B9DF0B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 code</w:t>
            </w:r>
          </w:p>
        </w:tc>
      </w:tr>
      <w:tr w:rsidR="00AF25ED" w:rsidRPr="00385D48" w14:paraId="57748503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BCC368B" w14:textId="77777777" w:rsidR="00AF25ED" w:rsidRPr="00385D48" w:rsidRDefault="00AF25ED" w:rsidP="00AF25ED">
            <w:pPr>
              <w:numPr>
                <w:ilvl w:val="0"/>
                <w:numId w:val="15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545540D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5A684B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03DB12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dateExpired</w:t>
            </w:r>
            <w:proofErr w:type="spellEnd"/>
          </w:p>
        </w:tc>
        <w:tc>
          <w:tcPr>
            <w:tcW w:w="1583" w:type="dxa"/>
          </w:tcPr>
          <w:p w14:paraId="19C0FA4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VARCHAR(4)</w:t>
            </w:r>
          </w:p>
        </w:tc>
        <w:tc>
          <w:tcPr>
            <w:tcW w:w="1326" w:type="dxa"/>
          </w:tcPr>
          <w:p w14:paraId="1B4D837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7B8CBF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2C1FA13A" w14:textId="77777777" w:rsidR="00AF25ED" w:rsidRPr="00385D48" w:rsidRDefault="00AF25ED" w:rsidP="00AF25ED">
      <w:pPr>
        <w:rPr>
          <w:b/>
          <w:bCs/>
        </w:rPr>
      </w:pPr>
    </w:p>
    <w:p w14:paraId="5478FF71" w14:textId="5AA709F1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proofErr w:type="spellStart"/>
      <w:r w:rsidRPr="00385D48">
        <w:rPr>
          <w:b/>
          <w:bCs/>
          <w:lang w:val="en"/>
        </w:rPr>
        <w:t>DeliveryInfo</w:t>
      </w:r>
      <w:r w:rsidR="00FB0700">
        <w:rPr>
          <w:b/>
          <w:bCs/>
          <w:lang w:val="en"/>
        </w:rPr>
        <w:t>-TanNT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8"/>
        <w:gridCol w:w="550"/>
        <w:gridCol w:w="547"/>
        <w:gridCol w:w="1434"/>
        <w:gridCol w:w="1705"/>
        <w:gridCol w:w="1427"/>
        <w:gridCol w:w="2584"/>
      </w:tblGrid>
      <w:tr w:rsidR="00AF25ED" w:rsidRPr="000E07AD" w14:paraId="62D4E6CE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0EC75EE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4A750A2C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0714043E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25F3723A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0771DB4A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5F64C8C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44E3663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7F6C71EC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1CA747BA" w14:textId="77777777" w:rsidR="00AF25ED" w:rsidRPr="000E07AD" w:rsidRDefault="00AF25ED" w:rsidP="00AF25ED">
            <w:pPr>
              <w:numPr>
                <w:ilvl w:val="0"/>
                <w:numId w:val="16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58776AB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78458E2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1F6C27D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1340644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852D79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D25D51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AF25ED" w:rsidRPr="00385D48" w14:paraId="0458D9ED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E5B6F21" w14:textId="77777777" w:rsidR="00AF25ED" w:rsidRPr="000E07AD" w:rsidRDefault="00AF25ED" w:rsidP="00AF25ED">
            <w:pPr>
              <w:numPr>
                <w:ilvl w:val="0"/>
                <w:numId w:val="16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14C343B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2208BD2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44CA76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</w:tcPr>
          <w:p w14:paraId="4BBF036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9F1FF8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3E49C9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AF25ED" w:rsidRPr="00385D48" w14:paraId="0C934A90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FAD16FD" w14:textId="77777777" w:rsidR="00AF25ED" w:rsidRPr="000E07AD" w:rsidRDefault="00AF25ED" w:rsidP="00AF25ED">
            <w:pPr>
              <w:numPr>
                <w:ilvl w:val="0"/>
                <w:numId w:val="16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0E57C31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57E4721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1F9DEA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</w:tcPr>
          <w:p w14:paraId="19DFA80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43CE13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E99C7D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AF25ED" w:rsidRPr="00385D48" w14:paraId="230B18EB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9A01B2E" w14:textId="77777777" w:rsidR="00AF25ED" w:rsidRPr="000E07AD" w:rsidRDefault="00AF25ED" w:rsidP="00AF25ED">
            <w:pPr>
              <w:numPr>
                <w:ilvl w:val="0"/>
                <w:numId w:val="16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5E3F7546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382D5C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D50C50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6EA2A5A8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VARCHAR(200)</w:t>
            </w:r>
          </w:p>
        </w:tc>
        <w:tc>
          <w:tcPr>
            <w:tcW w:w="1326" w:type="dxa"/>
          </w:tcPr>
          <w:p w14:paraId="70BA064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</w:tcPr>
          <w:p w14:paraId="2B8EDEEE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AF25ED" w:rsidRPr="00385D48" w14:paraId="1FBC58BD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BC7BBA5" w14:textId="77777777" w:rsidR="00AF25ED" w:rsidRPr="000E07AD" w:rsidRDefault="00AF25ED" w:rsidP="00AF25ED">
            <w:pPr>
              <w:numPr>
                <w:ilvl w:val="0"/>
                <w:numId w:val="16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3876A5B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ABF882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60D684D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</w:tcPr>
          <w:p w14:paraId="20B271E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VARCHAR(100)</w:t>
            </w:r>
          </w:p>
        </w:tc>
        <w:tc>
          <w:tcPr>
            <w:tcW w:w="1326" w:type="dxa"/>
          </w:tcPr>
          <w:p w14:paraId="78C7E62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</w:rPr>
              <w:t>Yes</w:t>
            </w:r>
          </w:p>
        </w:tc>
        <w:tc>
          <w:tcPr>
            <w:tcW w:w="2760" w:type="dxa"/>
          </w:tcPr>
          <w:p w14:paraId="27D489E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17A50602" w14:textId="77777777" w:rsidR="00AF25ED" w:rsidRPr="00385D48" w:rsidRDefault="00AF25ED" w:rsidP="00AF25ED">
      <w:pPr>
        <w:rPr>
          <w:b/>
          <w:bCs/>
        </w:rPr>
      </w:pPr>
    </w:p>
    <w:p w14:paraId="30E428CF" w14:textId="55353618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lastRenderedPageBreak/>
        <w:t>Order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96"/>
        <w:gridCol w:w="545"/>
        <w:gridCol w:w="541"/>
        <w:gridCol w:w="1558"/>
        <w:gridCol w:w="1696"/>
        <w:gridCol w:w="1427"/>
        <w:gridCol w:w="2492"/>
      </w:tblGrid>
      <w:tr w:rsidR="00AF25ED" w:rsidRPr="000E07AD" w14:paraId="367DF18E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BFE5BE0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28176F9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2620340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3C78609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711E19E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AD3C034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18816149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0E5B2649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8A8ABBB" w14:textId="77777777" w:rsidR="00AF25ED" w:rsidRPr="000E07AD" w:rsidRDefault="00AF25ED" w:rsidP="00AF25ED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19D0E1E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7D78156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02D9846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6DBA476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E52134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4DBAB26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AF25ED" w:rsidRPr="00385D48" w14:paraId="118EBD4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9D88494" w14:textId="77777777" w:rsidR="00AF25ED" w:rsidRPr="000E07AD" w:rsidRDefault="00AF25ED" w:rsidP="00AF25ED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6262F53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0966E5F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4B915FDE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shippingFees</w:t>
            </w:r>
            <w:proofErr w:type="spellEnd"/>
          </w:p>
        </w:tc>
        <w:tc>
          <w:tcPr>
            <w:tcW w:w="1705" w:type="dxa"/>
          </w:tcPr>
          <w:p w14:paraId="23179C6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BD792E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782A807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AF25ED" w:rsidRPr="00385D48" w14:paraId="4B79DF36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BFF3BA9" w14:textId="77777777" w:rsidR="00AF25ED" w:rsidRPr="000E07AD" w:rsidRDefault="00AF25ED" w:rsidP="00AF25ED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79A07C1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1CC552F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590C10F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deliveryInfoId</w:t>
            </w:r>
            <w:proofErr w:type="spellEnd"/>
          </w:p>
        </w:tc>
        <w:tc>
          <w:tcPr>
            <w:tcW w:w="1705" w:type="dxa"/>
          </w:tcPr>
          <w:p w14:paraId="3EF3A1A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38D804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067ED9E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</w:p>
        </w:tc>
      </w:tr>
    </w:tbl>
    <w:p w14:paraId="1D74FD3A" w14:textId="77777777" w:rsidR="00AF25ED" w:rsidRDefault="00AF25ED" w:rsidP="00AF25ED">
      <w:pPr>
        <w:rPr>
          <w:b/>
          <w:bCs/>
        </w:rPr>
      </w:pPr>
    </w:p>
    <w:p w14:paraId="2C234F0C" w14:textId="77777777" w:rsidR="00AF25ED" w:rsidRDefault="00AF25ED" w:rsidP="00AF25ED">
      <w:pPr>
        <w:rPr>
          <w:b/>
          <w:bCs/>
        </w:rPr>
      </w:pPr>
    </w:p>
    <w:p w14:paraId="619C42F1" w14:textId="77777777" w:rsidR="00AF25ED" w:rsidRPr="00385D48" w:rsidRDefault="00AF25ED" w:rsidP="00AF25ED">
      <w:pPr>
        <w:rPr>
          <w:b/>
          <w:bCs/>
        </w:rPr>
      </w:pPr>
    </w:p>
    <w:p w14:paraId="42C1119C" w14:textId="756924DC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proofErr w:type="spellStart"/>
      <w:r w:rsidRPr="00385D48">
        <w:rPr>
          <w:b/>
          <w:bCs/>
          <w:lang w:val="en"/>
        </w:rPr>
        <w:t>OrderMedia</w:t>
      </w:r>
      <w:r w:rsidR="00FB0700">
        <w:rPr>
          <w:b/>
          <w:bCs/>
          <w:lang w:val="en"/>
        </w:rPr>
        <w:t>-TanNT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3"/>
        <w:gridCol w:w="549"/>
        <w:gridCol w:w="547"/>
        <w:gridCol w:w="1426"/>
        <w:gridCol w:w="1673"/>
        <w:gridCol w:w="1427"/>
        <w:gridCol w:w="2620"/>
      </w:tblGrid>
      <w:tr w:rsidR="00AF25ED" w:rsidRPr="000E07AD" w14:paraId="36217FFE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03CD6365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</w:tcPr>
          <w:p w14:paraId="796AC55F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</w:tcPr>
          <w:p w14:paraId="1022C9BF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</w:tcPr>
          <w:p w14:paraId="21A25E29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6D030017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7277136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</w:tcPr>
          <w:p w14:paraId="2F2EEC06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7DB68EDA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3E37F6A2" w14:textId="77777777" w:rsidR="00AF25ED" w:rsidRPr="000E07AD" w:rsidRDefault="00AF25ED" w:rsidP="00AF25ED">
            <w:pPr>
              <w:numPr>
                <w:ilvl w:val="0"/>
                <w:numId w:val="18"/>
              </w:numPr>
              <w:autoSpaceDE w:val="0"/>
              <w:autoSpaceDN w:val="0"/>
              <w:contextualSpacing w:val="0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03FD8A0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30A42A7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24FD285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mediaID</w:t>
            </w:r>
            <w:proofErr w:type="spellEnd"/>
          </w:p>
        </w:tc>
        <w:tc>
          <w:tcPr>
            <w:tcW w:w="1705" w:type="dxa"/>
          </w:tcPr>
          <w:p w14:paraId="1F014BA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FC0FCE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79B3B1B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ID</w:t>
            </w:r>
          </w:p>
        </w:tc>
      </w:tr>
      <w:tr w:rsidR="00AF25ED" w:rsidRPr="00385D48" w14:paraId="4C54A255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5F933050" w14:textId="77777777" w:rsidR="00AF25ED" w:rsidRPr="000E07AD" w:rsidRDefault="00AF25ED" w:rsidP="00AF25ED">
            <w:pPr>
              <w:numPr>
                <w:ilvl w:val="0"/>
                <w:numId w:val="18"/>
              </w:numPr>
              <w:autoSpaceDE w:val="0"/>
              <w:autoSpaceDN w:val="0"/>
              <w:contextualSpacing w:val="0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2CB1554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2A21C4C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6C862E4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orderID</w:t>
            </w:r>
            <w:proofErr w:type="spellEnd"/>
          </w:p>
        </w:tc>
        <w:tc>
          <w:tcPr>
            <w:tcW w:w="1705" w:type="dxa"/>
          </w:tcPr>
          <w:p w14:paraId="72A93D0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197A92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12406AFA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  <w:tr w:rsidR="00AF25ED" w:rsidRPr="00385D48" w14:paraId="52D3E89C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65E4627B" w14:textId="77777777" w:rsidR="00AF25ED" w:rsidRPr="000E07AD" w:rsidRDefault="00AF25ED" w:rsidP="00AF25ED">
            <w:pPr>
              <w:numPr>
                <w:ilvl w:val="0"/>
                <w:numId w:val="18"/>
              </w:numPr>
              <w:autoSpaceDE w:val="0"/>
              <w:autoSpaceDN w:val="0"/>
              <w:contextualSpacing w:val="0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05A2ED1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566E4E1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60B7A8A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</w:tcPr>
          <w:p w14:paraId="00CE84D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DC9C72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10E8ECDF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AF25ED" w:rsidRPr="00385D48" w14:paraId="12AAF140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268F96B5" w14:textId="77777777" w:rsidR="00AF25ED" w:rsidRPr="000E07AD" w:rsidRDefault="00AF25ED" w:rsidP="00AF25ED">
            <w:pPr>
              <w:numPr>
                <w:ilvl w:val="0"/>
                <w:numId w:val="18"/>
              </w:numPr>
              <w:autoSpaceDE w:val="0"/>
              <w:autoSpaceDN w:val="0"/>
              <w:contextualSpacing w:val="0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6D955A7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15BBA634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5AE3C3D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</w:tcPr>
          <w:p w14:paraId="6EDC529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558412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75C7F26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42F5CEBC" w14:textId="77777777" w:rsidR="00AF25ED" w:rsidRPr="00D57BB8" w:rsidRDefault="00AF25ED" w:rsidP="00AF25ED">
      <w:pPr>
        <w:rPr>
          <w:b/>
          <w:bCs/>
          <w:sz w:val="8"/>
          <w:szCs w:val="8"/>
        </w:rPr>
      </w:pPr>
    </w:p>
    <w:p w14:paraId="6B08DBC2" w14:textId="5DB80C93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Invoice</w:t>
      </w:r>
      <w:r w:rsidR="00FB0700">
        <w:rPr>
          <w:b/>
          <w:bCs/>
          <w:lang w:val="en"/>
        </w:rPr>
        <w:t>-</w:t>
      </w:r>
      <w:proofErr w:type="spellStart"/>
      <w:r w:rsidR="00FB0700"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0"/>
        <w:gridCol w:w="545"/>
        <w:gridCol w:w="542"/>
        <w:gridCol w:w="1551"/>
        <w:gridCol w:w="1668"/>
        <w:gridCol w:w="1427"/>
        <w:gridCol w:w="2522"/>
      </w:tblGrid>
      <w:tr w:rsidR="00AF25ED" w:rsidRPr="000E07AD" w14:paraId="7ECA0199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DE39D08" w14:textId="77777777" w:rsidR="00AF25ED" w:rsidRPr="000E07AD" w:rsidRDefault="00AF25ED" w:rsidP="004909D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00C29FA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5DB32F24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3E24515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12507715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3F50E43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5B30EB91" w14:textId="77777777" w:rsidR="00AF25ED" w:rsidRPr="000E07AD" w:rsidRDefault="00AF25ED" w:rsidP="004909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AF25ED" w:rsidRPr="00385D48" w14:paraId="0FCA8CBE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26AC4850" w14:textId="77777777" w:rsidR="00AF25ED" w:rsidRPr="00385D48" w:rsidRDefault="00AF25ED" w:rsidP="00AF25ED">
            <w:pPr>
              <w:numPr>
                <w:ilvl w:val="0"/>
                <w:numId w:val="19"/>
              </w:numPr>
              <w:autoSpaceDE w:val="0"/>
              <w:autoSpaceDN w:val="0"/>
              <w:contextualSpacing w:val="0"/>
            </w:pPr>
          </w:p>
        </w:tc>
        <w:tc>
          <w:tcPr>
            <w:tcW w:w="546" w:type="dxa"/>
          </w:tcPr>
          <w:p w14:paraId="3A5EF71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683AC30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159369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4691190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779DBE9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28F66698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AF25ED" w:rsidRPr="00385D48" w14:paraId="047D143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8861F5A" w14:textId="77777777" w:rsidR="00AF25ED" w:rsidRPr="00385D48" w:rsidRDefault="00AF25ED" w:rsidP="00AF25ED">
            <w:pPr>
              <w:numPr>
                <w:ilvl w:val="0"/>
                <w:numId w:val="19"/>
              </w:numPr>
              <w:autoSpaceDE w:val="0"/>
              <w:autoSpaceDN w:val="0"/>
              <w:contextualSpacing w:val="0"/>
            </w:pPr>
          </w:p>
        </w:tc>
        <w:tc>
          <w:tcPr>
            <w:tcW w:w="546" w:type="dxa"/>
          </w:tcPr>
          <w:p w14:paraId="7C6DA0B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14BBE207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06DAF41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totalAmount</w:t>
            </w:r>
            <w:proofErr w:type="spellEnd"/>
          </w:p>
        </w:tc>
        <w:tc>
          <w:tcPr>
            <w:tcW w:w="1705" w:type="dxa"/>
          </w:tcPr>
          <w:p w14:paraId="18D3167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75125DB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5CA36C4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</w:t>
            </w:r>
          </w:p>
        </w:tc>
      </w:tr>
      <w:tr w:rsidR="00AF25ED" w:rsidRPr="00385D48" w14:paraId="5BD131B3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D7C6B13" w14:textId="77777777" w:rsidR="00AF25ED" w:rsidRPr="00385D48" w:rsidRDefault="00AF25ED" w:rsidP="00AF25ED">
            <w:pPr>
              <w:numPr>
                <w:ilvl w:val="0"/>
                <w:numId w:val="19"/>
              </w:numPr>
              <w:autoSpaceDE w:val="0"/>
              <w:autoSpaceDN w:val="0"/>
              <w:contextualSpacing w:val="0"/>
            </w:pPr>
          </w:p>
        </w:tc>
        <w:tc>
          <w:tcPr>
            <w:tcW w:w="546" w:type="dxa"/>
          </w:tcPr>
          <w:p w14:paraId="3924987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4BFAAC0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6AA77B3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orderId</w:t>
            </w:r>
            <w:proofErr w:type="spellEnd"/>
          </w:p>
        </w:tc>
        <w:tc>
          <w:tcPr>
            <w:tcW w:w="1705" w:type="dxa"/>
          </w:tcPr>
          <w:p w14:paraId="362EB690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91E740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055EF7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</w:p>
        </w:tc>
      </w:tr>
    </w:tbl>
    <w:p w14:paraId="036C8F13" w14:textId="77777777" w:rsidR="00AF25ED" w:rsidRPr="00D57BB8" w:rsidRDefault="00AF25ED" w:rsidP="00AF25ED">
      <w:pPr>
        <w:rPr>
          <w:b/>
          <w:bCs/>
          <w:sz w:val="11"/>
          <w:szCs w:val="8"/>
        </w:rPr>
      </w:pPr>
    </w:p>
    <w:p w14:paraId="76B986B8" w14:textId="78C73898" w:rsidR="00AF25ED" w:rsidRPr="00385D48" w:rsidRDefault="00AF25ED" w:rsidP="00AF25ED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proofErr w:type="spellStart"/>
      <w:r w:rsidRPr="00385D48">
        <w:rPr>
          <w:b/>
          <w:bCs/>
          <w:lang w:val="en"/>
        </w:rPr>
        <w:t>PaymentTransaction</w:t>
      </w:r>
      <w:r w:rsidR="00FB0700">
        <w:rPr>
          <w:b/>
          <w:bCs/>
          <w:lang w:val="en"/>
        </w:rPr>
        <w:t>-TanNT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2"/>
        <w:gridCol w:w="554"/>
        <w:gridCol w:w="551"/>
        <w:gridCol w:w="1409"/>
        <w:gridCol w:w="1583"/>
        <w:gridCol w:w="1528"/>
        <w:gridCol w:w="2618"/>
      </w:tblGrid>
      <w:tr w:rsidR="00AF25ED" w:rsidRPr="00385D48" w14:paraId="7779907C" w14:textId="77777777" w:rsidTr="0049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672313C" w14:textId="77777777" w:rsidR="00AF25ED" w:rsidRPr="00385D48" w:rsidRDefault="00AF25ED" w:rsidP="004909D1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25D7B652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3" w:type="dxa"/>
          </w:tcPr>
          <w:p w14:paraId="5F7A345D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48" w:type="dxa"/>
          </w:tcPr>
          <w:p w14:paraId="6E37C60C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6CB5BAA2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326" w:type="dxa"/>
          </w:tcPr>
          <w:p w14:paraId="12C5D7DC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760" w:type="dxa"/>
          </w:tcPr>
          <w:p w14:paraId="4AF6C1E7" w14:textId="77777777" w:rsidR="00AF25ED" w:rsidRPr="00385D48" w:rsidRDefault="00AF25ED" w:rsidP="004909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AF25ED" w:rsidRPr="00385D48" w14:paraId="6ADC981C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DA8CF86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202DFF8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</w:tcPr>
          <w:p w14:paraId="1FAFB7B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32744F1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048C8F2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F5C3DC2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0BA019C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AF25ED" w:rsidRPr="00385D48" w14:paraId="05384482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BC44D3B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24D3890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23BCA85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AD5446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createAt</w:t>
            </w:r>
            <w:proofErr w:type="spellEnd"/>
          </w:p>
        </w:tc>
        <w:tc>
          <w:tcPr>
            <w:tcW w:w="1583" w:type="dxa"/>
          </w:tcPr>
          <w:p w14:paraId="52AD24F0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576EF40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5693F55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AF25ED" w:rsidRPr="00385D48" w14:paraId="19CA6917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AA8D54A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1A0B5C37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0DD65C6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89634D3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</w:tcPr>
          <w:p w14:paraId="0575389B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D093D64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6685102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AF25ED" w:rsidRPr="00385D48" w14:paraId="1B499030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52E4990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5BC8C13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FAA86F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0C08C65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</w:tcPr>
          <w:p w14:paraId="47ACCC5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4B2736C9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A6DA46C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AF25ED" w:rsidRPr="00385D48" w14:paraId="0675730F" w14:textId="77777777" w:rsidTr="0049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02D49D1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1475C29A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04B7422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05725C9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cardId</w:t>
            </w:r>
            <w:proofErr w:type="spellEnd"/>
          </w:p>
        </w:tc>
        <w:tc>
          <w:tcPr>
            <w:tcW w:w="1583" w:type="dxa"/>
          </w:tcPr>
          <w:p w14:paraId="0F57C995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5DD04BD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B0B958E" w14:textId="77777777" w:rsidR="00AF25ED" w:rsidRPr="00385D48" w:rsidRDefault="00AF25ED" w:rsidP="004909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 of used card</w:t>
            </w:r>
          </w:p>
        </w:tc>
      </w:tr>
      <w:tr w:rsidR="00AF25ED" w:rsidRPr="00385D48" w14:paraId="7C3D15D6" w14:textId="77777777" w:rsidTr="0049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62CBAD56" w14:textId="77777777" w:rsidR="00AF25ED" w:rsidRPr="00385D48" w:rsidRDefault="00AF25ED" w:rsidP="00AF25ED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3AC5A07F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AAB0353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1DAB632B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invoiceId</w:t>
            </w:r>
            <w:proofErr w:type="spellEnd"/>
          </w:p>
        </w:tc>
        <w:tc>
          <w:tcPr>
            <w:tcW w:w="1583" w:type="dxa"/>
          </w:tcPr>
          <w:p w14:paraId="53081E3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797B3921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74BA672" w14:textId="77777777" w:rsidR="00AF25ED" w:rsidRPr="00385D48" w:rsidRDefault="00AF25ED" w:rsidP="004909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 ID</w:t>
            </w:r>
          </w:p>
        </w:tc>
      </w:tr>
    </w:tbl>
    <w:p w14:paraId="4E7BBC4F" w14:textId="77777777" w:rsidR="00AF25ED" w:rsidRDefault="00AF25ED" w:rsidP="00AF25ED"/>
    <w:p w14:paraId="0B3E88C9" w14:textId="77777777" w:rsidR="00AF25ED" w:rsidRPr="00AF25ED" w:rsidRDefault="00AF25ED" w:rsidP="00AF25ED"/>
    <w:p w14:paraId="367EC299" w14:textId="2DBEFDCE" w:rsidR="000761B1" w:rsidRDefault="004A6C3A" w:rsidP="004A6C3A">
      <w:pPr>
        <w:pStyle w:val="Heading2"/>
      </w:pPr>
      <w:bookmarkStart w:id="12" w:name="_Toc88240769"/>
      <w:r>
        <w:t>3</w:t>
      </w:r>
      <w:r w:rsidR="000761B1">
        <w:t>. Bài tập</w:t>
      </w:r>
      <w:bookmarkEnd w:id="12"/>
    </w:p>
    <w:p w14:paraId="44AF59A7" w14:textId="687D3B45" w:rsidR="004A6C3A" w:rsidRDefault="004A6C3A" w:rsidP="004A6C3A">
      <w:pPr>
        <w:pStyle w:val="Heading3"/>
      </w:pPr>
      <w:bookmarkStart w:id="13" w:name="_Toc88240770"/>
      <w:r>
        <w:t xml:space="preserve">3.1. </w:t>
      </w:r>
      <w:r w:rsidR="00601477">
        <w:t>Thiết kế lớp</w:t>
      </w:r>
      <w:bookmarkEnd w:id="13"/>
    </w:p>
    <w:p w14:paraId="2757A860" w14:textId="2A18D2E2" w:rsidR="00601477" w:rsidRDefault="00601477" w:rsidP="00601477">
      <w:r w:rsidRPr="00601477">
        <w:rPr>
          <w:noProof/>
        </w:rPr>
        <w:drawing>
          <wp:inline distT="0" distB="0" distL="0" distR="0" wp14:anchorId="2FBFC716" wp14:editId="2EF28D05">
            <wp:extent cx="5943600" cy="3643228"/>
            <wp:effectExtent l="0" t="0" r="0" b="0"/>
            <wp:docPr id="5" name="Picture 5" descr="C:\Users\Admin\Desktop\mối quan hệ bt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mối quan hệ btv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E851" w14:textId="7DBCCA3F" w:rsidR="00601477" w:rsidRDefault="00601477" w:rsidP="00601477">
      <w:r w:rsidRPr="00601477">
        <w:rPr>
          <w:noProof/>
        </w:rPr>
        <w:lastRenderedPageBreak/>
        <w:drawing>
          <wp:inline distT="0" distB="0" distL="0" distR="0" wp14:anchorId="1A115CA1" wp14:editId="7C91BAEB">
            <wp:extent cx="5943600" cy="7080375"/>
            <wp:effectExtent l="0" t="0" r="0" b="6350"/>
            <wp:docPr id="13" name="Picture 13" descr="C:\Users\Admin\Desktop\Biểu đồ lớp thiết kế btv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Biểu đồ lớp thiết kế btv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BCE9" w14:textId="0A95C456" w:rsidR="00601477" w:rsidRDefault="00601477" w:rsidP="00601477">
      <w:r>
        <w:rPr>
          <w:noProof/>
        </w:rPr>
        <w:lastRenderedPageBreak/>
        <w:drawing>
          <wp:inline distT="0" distB="0" distL="0" distR="0" wp14:anchorId="4AA95F07" wp14:editId="5EAF6A81">
            <wp:extent cx="3943350" cy="1343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0519" w14:textId="77777777" w:rsidR="00601477" w:rsidRPr="00A32336" w:rsidRDefault="00601477" w:rsidP="00601477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  <w:r>
        <w:rPr>
          <w:b/>
          <w:bCs/>
          <w:i/>
          <w:iCs/>
        </w:rPr>
        <w:t xml:space="preserve">: </w:t>
      </w:r>
      <w:proofErr w:type="spellStart"/>
      <w:r w:rsidRPr="00A32336">
        <w:rPr>
          <w:bCs/>
          <w:iCs/>
        </w:rPr>
        <w:t>Không</w:t>
      </w:r>
      <w:proofErr w:type="spellEnd"/>
    </w:p>
    <w:p w14:paraId="785498F9" w14:textId="77777777" w:rsidR="00601477" w:rsidRPr="00026D34" w:rsidRDefault="00601477" w:rsidP="00601477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  <w:r>
        <w:rPr>
          <w:b/>
          <w:bCs/>
          <w:i/>
          <w:iCs/>
        </w:rPr>
        <w:t xml:space="preserve"> 1: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397"/>
        <w:gridCol w:w="3356"/>
        <w:gridCol w:w="1823"/>
        <w:gridCol w:w="3775"/>
      </w:tblGrid>
      <w:tr w:rsidR="00601477" w:rsidRPr="00FB7035" w14:paraId="507C9D4E" w14:textId="77777777" w:rsidTr="004909D1">
        <w:tc>
          <w:tcPr>
            <w:tcW w:w="415" w:type="dxa"/>
          </w:tcPr>
          <w:p w14:paraId="607D8343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4A219674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0595B650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5B7FCA31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01477" w:rsidRPr="00FB7035" w14:paraId="561FAAA2" w14:textId="77777777" w:rsidTr="004909D1">
        <w:tc>
          <w:tcPr>
            <w:tcW w:w="415" w:type="dxa"/>
          </w:tcPr>
          <w:p w14:paraId="57AB9B91" w14:textId="77777777" w:rsidR="00601477" w:rsidRPr="007F7940" w:rsidRDefault="00601477" w:rsidP="004909D1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6D7BE888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checkLocationSupportRushOrder</w:t>
            </w:r>
            <w:proofErr w:type="spellEnd"/>
          </w:p>
        </w:tc>
        <w:tc>
          <w:tcPr>
            <w:tcW w:w="2173" w:type="dxa"/>
          </w:tcPr>
          <w:p w14:paraId="4594A7F6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4985" w:type="dxa"/>
          </w:tcPr>
          <w:p w14:paraId="72FC5A43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địa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chỉ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nhanh</w:t>
            </w:r>
            <w:proofErr w:type="spellEnd"/>
            <w:r>
              <w:rPr>
                <w:sz w:val="22"/>
                <w:szCs w:val="22"/>
              </w:rPr>
              <w:t xml:space="preserve"> hay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</w:tbl>
    <w:p w14:paraId="17E1F114" w14:textId="77777777" w:rsidR="00601477" w:rsidRDefault="00601477" w:rsidP="00601477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51EA5924" w14:textId="77777777" w:rsidR="00601477" w:rsidRPr="00822323" w:rsidRDefault="00601477" w:rsidP="00601477">
      <w:pPr>
        <w:pStyle w:val="ListParagraph"/>
        <w:numPr>
          <w:ilvl w:val="0"/>
          <w:numId w:val="9"/>
        </w:numPr>
        <w:autoSpaceDE w:val="0"/>
        <w:autoSpaceDN w:val="0"/>
        <w:ind w:left="1440"/>
      </w:pPr>
      <w:r w:rsidRPr="00822323">
        <w:t xml:space="preserve">location: </w:t>
      </w:r>
      <w:proofErr w:type="spellStart"/>
      <w:r w:rsidRPr="00822323">
        <w:t>địa</w:t>
      </w:r>
      <w:proofErr w:type="spellEnd"/>
      <w:r w:rsidRPr="00822323">
        <w:t xml:space="preserve"> </w:t>
      </w:r>
      <w:proofErr w:type="spellStart"/>
      <w:r w:rsidRPr="00822323">
        <w:t>chị</w:t>
      </w:r>
      <w:proofErr w:type="spellEnd"/>
      <w:r w:rsidRPr="00822323">
        <w:t xml:space="preserve"> </w:t>
      </w:r>
      <w:proofErr w:type="spellStart"/>
      <w:r w:rsidRPr="00822323">
        <w:t>đặt</w:t>
      </w:r>
      <w:proofErr w:type="spellEnd"/>
      <w:r w:rsidRPr="00822323">
        <w:t xml:space="preserve"> </w:t>
      </w:r>
      <w:proofErr w:type="spellStart"/>
      <w:r w:rsidRPr="00822323">
        <w:t>hàng</w:t>
      </w:r>
      <w:proofErr w:type="spellEnd"/>
    </w:p>
    <w:p w14:paraId="266AA1DB" w14:textId="77777777" w:rsidR="00601477" w:rsidRPr="00822323" w:rsidRDefault="00601477" w:rsidP="00601477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63D017FD" w14:textId="77777777" w:rsidR="00601477" w:rsidRDefault="00601477" w:rsidP="00601477">
      <w:pPr>
        <w:pStyle w:val="ListParagraph"/>
        <w:numPr>
          <w:ilvl w:val="0"/>
          <w:numId w:val="8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41351F0D" w14:textId="77777777" w:rsidR="00601477" w:rsidRPr="00822323" w:rsidRDefault="00601477" w:rsidP="00601477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2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00"/>
        <w:gridCol w:w="3119"/>
        <w:gridCol w:w="1876"/>
        <w:gridCol w:w="3956"/>
      </w:tblGrid>
      <w:tr w:rsidR="00601477" w:rsidRPr="00FB7035" w14:paraId="06377863" w14:textId="77777777" w:rsidTr="004909D1">
        <w:tc>
          <w:tcPr>
            <w:tcW w:w="415" w:type="dxa"/>
          </w:tcPr>
          <w:p w14:paraId="2DF4FCE8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2A971930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01AE162A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0E9506ED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01477" w:rsidRPr="00FB7035" w14:paraId="194CD1E5" w14:textId="77777777" w:rsidTr="004909D1">
        <w:tc>
          <w:tcPr>
            <w:tcW w:w="415" w:type="dxa"/>
          </w:tcPr>
          <w:p w14:paraId="1912209E" w14:textId="77777777" w:rsidR="00601477" w:rsidRPr="007F7940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778" w:type="dxa"/>
          </w:tcPr>
          <w:p w14:paraId="677A1F25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checkMediaSupportRushOrder</w:t>
            </w:r>
            <w:proofErr w:type="spellEnd"/>
          </w:p>
        </w:tc>
        <w:tc>
          <w:tcPr>
            <w:tcW w:w="2173" w:type="dxa"/>
          </w:tcPr>
          <w:p w14:paraId="5309AECC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4985" w:type="dxa"/>
          </w:tcPr>
          <w:p w14:paraId="3583B894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nhanh</w:t>
            </w:r>
            <w:proofErr w:type="spellEnd"/>
            <w:r>
              <w:rPr>
                <w:sz w:val="22"/>
                <w:szCs w:val="22"/>
              </w:rPr>
              <w:t xml:space="preserve"> hay </w:t>
            </w:r>
            <w:proofErr w:type="spellStart"/>
            <w:r>
              <w:rPr>
                <w:sz w:val="22"/>
                <w:szCs w:val="22"/>
              </w:rPr>
              <w:t>không</w:t>
            </w:r>
            <w:proofErr w:type="spellEnd"/>
          </w:p>
        </w:tc>
      </w:tr>
    </w:tbl>
    <w:p w14:paraId="331D06A6" w14:textId="77777777" w:rsidR="00601477" w:rsidRDefault="00601477" w:rsidP="00601477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7B94DA94" w14:textId="77777777" w:rsidR="00601477" w:rsidRDefault="00601477" w:rsidP="00601477">
      <w:pPr>
        <w:pStyle w:val="ListParagraph"/>
        <w:numPr>
          <w:ilvl w:val="0"/>
          <w:numId w:val="9"/>
        </w:numPr>
        <w:autoSpaceDE w:val="0"/>
        <w:autoSpaceDN w:val="0"/>
        <w:ind w:left="1440"/>
      </w:pPr>
      <w:r>
        <w:t xml:space="preserve">items: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8925C86" w14:textId="77777777" w:rsidR="00601477" w:rsidRPr="00822323" w:rsidRDefault="00601477" w:rsidP="00601477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41F444CA" w14:textId="77777777" w:rsidR="00601477" w:rsidRDefault="00601477" w:rsidP="00601477">
      <w:pPr>
        <w:pStyle w:val="ListParagraph"/>
        <w:numPr>
          <w:ilvl w:val="0"/>
          <w:numId w:val="8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52FFD77E" w14:textId="77777777" w:rsidR="00601477" w:rsidRPr="00822323" w:rsidRDefault="00601477" w:rsidP="00601477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3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07"/>
        <w:gridCol w:w="2541"/>
        <w:gridCol w:w="1969"/>
        <w:gridCol w:w="4434"/>
      </w:tblGrid>
      <w:tr w:rsidR="00601477" w:rsidRPr="00FB7035" w14:paraId="3BD34271" w14:textId="77777777" w:rsidTr="004909D1">
        <w:tc>
          <w:tcPr>
            <w:tcW w:w="415" w:type="dxa"/>
          </w:tcPr>
          <w:p w14:paraId="3BFADC02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21D70D66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5229BF45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269BA345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01477" w:rsidRPr="00FB7035" w14:paraId="2056D991" w14:textId="77777777" w:rsidTr="004909D1">
        <w:tc>
          <w:tcPr>
            <w:tcW w:w="415" w:type="dxa"/>
          </w:tcPr>
          <w:p w14:paraId="32A8C19E" w14:textId="77777777" w:rsidR="00601477" w:rsidRPr="007F7940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778" w:type="dxa"/>
          </w:tcPr>
          <w:p w14:paraId="0F1898B4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checkSupportRushOrder</w:t>
            </w:r>
            <w:proofErr w:type="spellEnd"/>
          </w:p>
        </w:tc>
        <w:tc>
          <w:tcPr>
            <w:tcW w:w="2173" w:type="dxa"/>
          </w:tcPr>
          <w:p w14:paraId="3DA6DDC0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void</w:t>
            </w:r>
          </w:p>
        </w:tc>
        <w:tc>
          <w:tcPr>
            <w:tcW w:w="4985" w:type="dxa"/>
          </w:tcPr>
          <w:p w14:paraId="4595D69B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điều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kiện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nhanh</w:t>
            </w:r>
            <w:proofErr w:type="spellEnd"/>
          </w:p>
        </w:tc>
      </w:tr>
    </w:tbl>
    <w:p w14:paraId="3EE560AC" w14:textId="77777777" w:rsidR="00601477" w:rsidRDefault="00601477" w:rsidP="00601477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00BA8DE4" w14:textId="77777777" w:rsidR="00601477" w:rsidRDefault="00601477" w:rsidP="00601477">
      <w:pPr>
        <w:pStyle w:val="ListParagraph"/>
        <w:numPr>
          <w:ilvl w:val="0"/>
          <w:numId w:val="9"/>
        </w:numPr>
        <w:autoSpaceDE w:val="0"/>
        <w:autoSpaceDN w:val="0"/>
        <w:ind w:left="1440"/>
      </w:pPr>
      <w:r>
        <w:t xml:space="preserve">info: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0FE20A6B" w14:textId="77777777" w:rsidR="00601477" w:rsidRPr="00822323" w:rsidRDefault="00601477" w:rsidP="00601477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6DB67340" w14:textId="77777777" w:rsidR="00601477" w:rsidRDefault="00601477" w:rsidP="00601477">
      <w:pPr>
        <w:pStyle w:val="ListParagraph"/>
        <w:numPr>
          <w:ilvl w:val="0"/>
          <w:numId w:val="8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0B70556D" w14:textId="77777777" w:rsidR="00601477" w:rsidRPr="00822323" w:rsidRDefault="00601477" w:rsidP="00601477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4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830"/>
        <w:gridCol w:w="2159"/>
        <w:gridCol w:w="4947"/>
      </w:tblGrid>
      <w:tr w:rsidR="00601477" w:rsidRPr="00FB7035" w14:paraId="16675B60" w14:textId="77777777" w:rsidTr="004909D1">
        <w:tc>
          <w:tcPr>
            <w:tcW w:w="415" w:type="dxa"/>
          </w:tcPr>
          <w:p w14:paraId="6F89F982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lastRenderedPageBreak/>
              <w:t>#</w:t>
            </w:r>
          </w:p>
        </w:tc>
        <w:tc>
          <w:tcPr>
            <w:tcW w:w="1778" w:type="dxa"/>
          </w:tcPr>
          <w:p w14:paraId="1B35D1F0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7AC39244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3BCF2FBE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01477" w:rsidRPr="00FB7035" w14:paraId="4B2CF7B3" w14:textId="77777777" w:rsidTr="004909D1">
        <w:tc>
          <w:tcPr>
            <w:tcW w:w="415" w:type="dxa"/>
          </w:tcPr>
          <w:p w14:paraId="16293311" w14:textId="77777777" w:rsidR="00601477" w:rsidRPr="007F7940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778" w:type="dxa"/>
          </w:tcPr>
          <w:p w14:paraId="4598C7B3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createRushOrder</w:t>
            </w:r>
            <w:proofErr w:type="spellEnd"/>
          </w:p>
        </w:tc>
        <w:tc>
          <w:tcPr>
            <w:tcW w:w="2173" w:type="dxa"/>
          </w:tcPr>
          <w:p w14:paraId="11320488" w14:textId="0BA78ECB" w:rsidR="00601477" w:rsidRPr="00822323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void</w:t>
            </w:r>
          </w:p>
        </w:tc>
        <w:tc>
          <w:tcPr>
            <w:tcW w:w="4985" w:type="dxa"/>
          </w:tcPr>
          <w:p w14:paraId="46E49B77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nhanh</w:t>
            </w:r>
            <w:proofErr w:type="spellEnd"/>
          </w:p>
        </w:tc>
      </w:tr>
    </w:tbl>
    <w:p w14:paraId="17277535" w14:textId="77777777" w:rsidR="00601477" w:rsidRDefault="00601477" w:rsidP="00601477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5FC82A4C" w14:textId="77777777" w:rsidR="00601477" w:rsidRDefault="00601477" w:rsidP="00601477">
      <w:pPr>
        <w:pStyle w:val="ListParagraph"/>
        <w:numPr>
          <w:ilvl w:val="0"/>
          <w:numId w:val="9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1D0BA0B8" w14:textId="77777777" w:rsidR="00601477" w:rsidRPr="00822323" w:rsidRDefault="00601477" w:rsidP="00601477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62217707" w14:textId="77777777" w:rsidR="00601477" w:rsidRDefault="00601477" w:rsidP="00601477">
      <w:pPr>
        <w:pStyle w:val="ListParagraph"/>
        <w:numPr>
          <w:ilvl w:val="0"/>
          <w:numId w:val="8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38E02C9F" w14:textId="77777777" w:rsidR="00601477" w:rsidRPr="00822323" w:rsidRDefault="00601477" w:rsidP="00601477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5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601477" w:rsidRPr="00FB7035" w14:paraId="1BE608B3" w14:textId="77777777" w:rsidTr="004909D1">
        <w:tc>
          <w:tcPr>
            <w:tcW w:w="415" w:type="dxa"/>
          </w:tcPr>
          <w:p w14:paraId="0B1CAAE1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65D4286B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Tên</w:t>
            </w:r>
            <w:proofErr w:type="spellEnd"/>
          </w:p>
        </w:tc>
        <w:tc>
          <w:tcPr>
            <w:tcW w:w="2173" w:type="dxa"/>
          </w:tcPr>
          <w:p w14:paraId="171F70EF" w14:textId="77777777" w:rsidR="00601477" w:rsidRPr="000969A7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Kiểu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dữ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liệu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trả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về</w:t>
            </w:r>
            <w:proofErr w:type="spellEnd"/>
          </w:p>
        </w:tc>
        <w:tc>
          <w:tcPr>
            <w:tcW w:w="4985" w:type="dxa"/>
          </w:tcPr>
          <w:p w14:paraId="2C3C2F0E" w14:textId="77777777" w:rsidR="00601477" w:rsidRPr="007F7940" w:rsidRDefault="00601477" w:rsidP="004909D1">
            <w:pPr>
              <w:rPr>
                <w:i/>
                <w:iCs/>
                <w:sz w:val="22"/>
                <w:szCs w:val="22"/>
              </w:rPr>
            </w:pPr>
            <w:proofErr w:type="spellStart"/>
            <w:r>
              <w:rPr>
                <w:i/>
                <w:iCs/>
                <w:sz w:val="22"/>
                <w:szCs w:val="22"/>
              </w:rPr>
              <w:t>Mô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tả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proofErr w:type="spellStart"/>
            <w:r>
              <w:rPr>
                <w:i/>
                <w:iCs/>
                <w:sz w:val="22"/>
                <w:szCs w:val="22"/>
              </w:rPr>
              <w:t>mục</w:t>
            </w:r>
            <w:proofErr w:type="spellEnd"/>
            <w:r>
              <w:rPr>
                <w:i/>
                <w:iCs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iCs/>
                <w:sz w:val="22"/>
                <w:szCs w:val="22"/>
              </w:rPr>
              <w:t>đích</w:t>
            </w:r>
            <w:proofErr w:type="spellEnd"/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01477" w:rsidRPr="00FB7035" w14:paraId="488728F4" w14:textId="77777777" w:rsidTr="004909D1">
        <w:tc>
          <w:tcPr>
            <w:tcW w:w="415" w:type="dxa"/>
          </w:tcPr>
          <w:p w14:paraId="62E881FC" w14:textId="77777777" w:rsidR="00601477" w:rsidRPr="007F7940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778" w:type="dxa"/>
          </w:tcPr>
          <w:p w14:paraId="0CCF7AEA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placeRushOrder</w:t>
            </w:r>
            <w:proofErr w:type="spellEnd"/>
          </w:p>
        </w:tc>
        <w:tc>
          <w:tcPr>
            <w:tcW w:w="2173" w:type="dxa"/>
          </w:tcPr>
          <w:p w14:paraId="0EAB18BC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void</w:t>
            </w:r>
          </w:p>
        </w:tc>
        <w:tc>
          <w:tcPr>
            <w:tcW w:w="4985" w:type="dxa"/>
          </w:tcPr>
          <w:p w14:paraId="54E0A0D7" w14:textId="77777777" w:rsidR="00601477" w:rsidRPr="00822323" w:rsidRDefault="00601477" w:rsidP="004909D1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Tiến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điều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hướng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tin </w:t>
            </w:r>
            <w:proofErr w:type="spellStart"/>
            <w:r>
              <w:rPr>
                <w:sz w:val="22"/>
                <w:szCs w:val="22"/>
              </w:rPr>
              <w:t>đặt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tiếp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tục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lý</w:t>
            </w:r>
            <w:proofErr w:type="spellEnd"/>
          </w:p>
        </w:tc>
      </w:tr>
    </w:tbl>
    <w:p w14:paraId="043AF21C" w14:textId="77777777" w:rsidR="00601477" w:rsidRDefault="00601477" w:rsidP="00601477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6466CB00" w14:textId="77777777" w:rsidR="00601477" w:rsidRDefault="00601477" w:rsidP="00601477">
      <w:pPr>
        <w:pStyle w:val="ListParagraph"/>
        <w:numPr>
          <w:ilvl w:val="0"/>
          <w:numId w:val="9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5686ACFE" w14:textId="77777777" w:rsidR="00601477" w:rsidRPr="00822323" w:rsidRDefault="00601477" w:rsidP="00601477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07A77EFE" w14:textId="77777777" w:rsidR="00601477" w:rsidRPr="00E338DA" w:rsidRDefault="00601477" w:rsidP="00601477">
      <w:pPr>
        <w:pStyle w:val="ListParagraph"/>
        <w:numPr>
          <w:ilvl w:val="0"/>
          <w:numId w:val="8"/>
        </w:numPr>
        <w:autoSpaceDE w:val="0"/>
        <w:autoSpaceDN w:val="0"/>
        <w:ind w:left="1440"/>
      </w:pPr>
      <w:proofErr w:type="spellStart"/>
      <w:r>
        <w:t>Không</w:t>
      </w:r>
      <w:proofErr w:type="spellEnd"/>
    </w:p>
    <w:p w14:paraId="2E99D92E" w14:textId="77777777" w:rsidR="00601477" w:rsidRPr="00601477" w:rsidRDefault="00601477" w:rsidP="00601477"/>
    <w:p w14:paraId="1B2FA1FE" w14:textId="4DBB7E8F" w:rsidR="00342B51" w:rsidRDefault="004A6C3A" w:rsidP="008C59A2">
      <w:pPr>
        <w:pStyle w:val="Heading3"/>
      </w:pPr>
      <w:bookmarkStart w:id="14" w:name="_Toc88240771"/>
      <w:r w:rsidRPr="004A6C3A">
        <w:lastRenderedPageBreak/>
        <w:t xml:space="preserve">3.2. </w:t>
      </w:r>
      <w:r w:rsidR="00601477">
        <w:t>Mô hình hóa dữ liệu</w:t>
      </w:r>
      <w:bookmarkEnd w:id="14"/>
    </w:p>
    <w:p w14:paraId="2CF31F79" w14:textId="3E0BA61F" w:rsidR="00601477" w:rsidRPr="00601477" w:rsidRDefault="005F4848" w:rsidP="00601477">
      <w:r w:rsidRPr="005F4848">
        <w:rPr>
          <w:noProof/>
        </w:rPr>
        <w:drawing>
          <wp:inline distT="0" distB="0" distL="0" distR="0" wp14:anchorId="3E07536B" wp14:editId="20F8F4DA">
            <wp:extent cx="5943600" cy="3847685"/>
            <wp:effectExtent l="0" t="0" r="0" b="635"/>
            <wp:docPr id="15" name="Picture 15" descr="C:\Users\Admin\Downloads\Untitled Diagram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Untitled Diagram.drawio 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4FE6" w14:textId="0134F98B" w:rsidR="004A6C3A" w:rsidRPr="00BE49D3" w:rsidRDefault="004A6C3A" w:rsidP="00BE49D3">
      <w:pPr>
        <w:pStyle w:val="Heading3"/>
      </w:pPr>
      <w:bookmarkStart w:id="15" w:name="_Toc88240772"/>
      <w:r>
        <w:t xml:space="preserve">3.3. </w:t>
      </w:r>
      <w:r w:rsidR="005F4848">
        <w:t>mô hình dữ liệu logic</w:t>
      </w:r>
      <w:bookmarkEnd w:id="15"/>
    </w:p>
    <w:p w14:paraId="694267ED" w14:textId="1E7298D8" w:rsidR="00BE49D3" w:rsidRDefault="00BE49D3" w:rsidP="008C59A2">
      <w:pPr>
        <w:pStyle w:val="Heading3"/>
      </w:pPr>
    </w:p>
    <w:p w14:paraId="7F4ECDB3" w14:textId="185D9984" w:rsidR="00020C13" w:rsidRDefault="00020C13" w:rsidP="00020C13"/>
    <w:p w14:paraId="337A322E" w14:textId="5D572ECB" w:rsidR="00020C13" w:rsidRPr="00020C13" w:rsidRDefault="00020C13" w:rsidP="00020C13">
      <w:r>
        <w:rPr>
          <w:noProof/>
        </w:rPr>
        <w:drawing>
          <wp:inline distT="0" distB="0" distL="0" distR="0" wp14:anchorId="74AB08D8" wp14:editId="7C60605C">
            <wp:extent cx="5943600" cy="29470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F379" w14:textId="77777777" w:rsidR="008943F7" w:rsidRDefault="008943F7" w:rsidP="008943F7">
      <w:proofErr w:type="spellStart"/>
      <w:r>
        <w:lastRenderedPageBreak/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14F11C5C" w14:textId="77777777" w:rsidR="008943F7" w:rsidRDefault="008943F7" w:rsidP="008943F7">
      <w:pPr>
        <w:rPr>
          <w:lang w:val="vi-VN"/>
        </w:rPr>
      </w:pPr>
      <w:r>
        <w:rPr>
          <w:lang w:val="vi-VN"/>
        </w:rPr>
        <w:t>PK: Primary Key</w:t>
      </w:r>
    </w:p>
    <w:p w14:paraId="00D9C021" w14:textId="77777777" w:rsidR="008943F7" w:rsidRPr="00F75041" w:rsidRDefault="008943F7" w:rsidP="008943F7">
      <w:pPr>
        <w:rPr>
          <w:lang w:val="vi-VN"/>
        </w:rPr>
      </w:pPr>
      <w:r>
        <w:rPr>
          <w:lang w:val="vi-VN"/>
        </w:rPr>
        <w:t>FK: Foreign Key</w:t>
      </w:r>
    </w:p>
    <w:p w14:paraId="3CAC6923" w14:textId="77777777" w:rsidR="008943F7" w:rsidRPr="00385D48" w:rsidRDefault="008943F7" w:rsidP="008943F7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Media</w:t>
      </w:r>
      <w:r>
        <w:rPr>
          <w:b/>
          <w:bCs/>
          <w:lang w:val="en"/>
        </w:rPr>
        <w:t>-</w:t>
      </w:r>
      <w:proofErr w:type="spellStart"/>
      <w:r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90"/>
        <w:gridCol w:w="554"/>
        <w:gridCol w:w="548"/>
        <w:gridCol w:w="1604"/>
        <w:gridCol w:w="1583"/>
        <w:gridCol w:w="1511"/>
        <w:gridCol w:w="2465"/>
      </w:tblGrid>
      <w:tr w:rsidR="008943F7" w:rsidRPr="000E07AD" w14:paraId="74A0CFFD" w14:textId="77777777" w:rsidTr="00FF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3D4A3191" w14:textId="77777777" w:rsidR="008943F7" w:rsidRPr="000E07AD" w:rsidRDefault="008943F7" w:rsidP="00FF3CE1">
            <w:pPr>
              <w:jc w:val="center"/>
              <w:rPr>
                <w:sz w:val="21"/>
                <w:szCs w:val="20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625C626A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0D385514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50" w:type="dxa"/>
          </w:tcPr>
          <w:p w14:paraId="45248834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258A059D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8" w:type="dxa"/>
          </w:tcPr>
          <w:p w14:paraId="3B061FE4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3" w:type="dxa"/>
          </w:tcPr>
          <w:p w14:paraId="75024F15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8943F7" w:rsidRPr="00385D48" w14:paraId="13132F19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58580463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43AD1DF6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</w:tcPr>
          <w:p w14:paraId="63633198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F727C24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16116ED0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35D4CD3F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3FD2BFC1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8943F7" w:rsidRPr="00385D48" w14:paraId="33408DB0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62029FB5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19B5C37D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D1958FD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0077E62A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583" w:type="dxa"/>
          </w:tcPr>
          <w:p w14:paraId="12C57D4D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3D64B49D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5B71AE82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8943F7" w:rsidRPr="00385D48" w14:paraId="5B94FD0A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4E887852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647CC465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1873208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A97207E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583" w:type="dxa"/>
          </w:tcPr>
          <w:p w14:paraId="72C65577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3DC9B250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7DCA791B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8943F7" w:rsidRPr="00385D48" w14:paraId="12563BB0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7DBC48C3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3B4062C4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3019D1D8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699420BC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583" w:type="dxa"/>
          </w:tcPr>
          <w:p w14:paraId="72B8C142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34DAEF92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E2591C6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8943F7" w:rsidRPr="00385D48" w14:paraId="05C2BC44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13C91DA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5BB4138A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65E6994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0F052172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583" w:type="dxa"/>
          </w:tcPr>
          <w:p w14:paraId="52E0BB40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127C5FDE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876846A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8943F7" w:rsidRPr="00385D48" w14:paraId="09EA7E41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1ABD2372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65057C5E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E810595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56BFDA07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583" w:type="dxa"/>
          </w:tcPr>
          <w:p w14:paraId="191C2187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673EE97E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7390827A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8943F7" w:rsidRPr="00385D48" w14:paraId="4CB3D9E2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03FA47E0" w14:textId="77777777" w:rsidR="008943F7" w:rsidRPr="000E07AD" w:rsidRDefault="008943F7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33A4220F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3ABB7071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43D57478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imageUrl</w:t>
            </w:r>
            <w:proofErr w:type="spellEnd"/>
          </w:p>
        </w:tc>
        <w:tc>
          <w:tcPr>
            <w:tcW w:w="1583" w:type="dxa"/>
          </w:tcPr>
          <w:p w14:paraId="6EE1FC21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8" w:type="dxa"/>
          </w:tcPr>
          <w:p w14:paraId="6E926456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01203C3E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  <w:tr w:rsidR="00020C13" w:rsidRPr="00385D48" w14:paraId="227DDE90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7" w:type="dxa"/>
          </w:tcPr>
          <w:p w14:paraId="2F570464" w14:textId="77777777" w:rsidR="00020C13" w:rsidRPr="000E07AD" w:rsidRDefault="00020C13" w:rsidP="00FF3CE1">
            <w:pPr>
              <w:numPr>
                <w:ilvl w:val="0"/>
                <w:numId w:val="11"/>
              </w:numPr>
              <w:autoSpaceDE w:val="0"/>
              <w:autoSpaceDN w:val="0"/>
              <w:contextualSpacing w:val="0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38503124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777A107C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50" w:type="dxa"/>
          </w:tcPr>
          <w:p w14:paraId="20D76028" w14:textId="064440EB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>
              <w:rPr>
                <w:sz w:val="22"/>
                <w:szCs w:val="22"/>
                <w:lang w:val="en"/>
              </w:rPr>
              <w:t>isSupportRush</w:t>
            </w:r>
            <w:proofErr w:type="spellEnd"/>
          </w:p>
        </w:tc>
        <w:tc>
          <w:tcPr>
            <w:tcW w:w="1583" w:type="dxa"/>
          </w:tcPr>
          <w:p w14:paraId="0190A2CC" w14:textId="2B137D82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020C13">
              <w:rPr>
                <w:sz w:val="22"/>
                <w:szCs w:val="22"/>
                <w:lang w:val="en"/>
              </w:rPr>
              <w:t>TINYINT(1)</w:t>
            </w:r>
          </w:p>
        </w:tc>
        <w:tc>
          <w:tcPr>
            <w:tcW w:w="1528" w:type="dxa"/>
          </w:tcPr>
          <w:p w14:paraId="24C20B6E" w14:textId="003D0A59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3" w:type="dxa"/>
          </w:tcPr>
          <w:p w14:paraId="433D51F4" w14:textId="49A59D6A" w:rsidR="00020C13" w:rsidRPr="00385D48" w:rsidRDefault="006615CB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Product has support rush or not</w:t>
            </w:r>
          </w:p>
        </w:tc>
      </w:tr>
    </w:tbl>
    <w:p w14:paraId="2ABA9842" w14:textId="77777777" w:rsidR="008943F7" w:rsidRPr="00385D48" w:rsidRDefault="008943F7" w:rsidP="008943F7">
      <w:pPr>
        <w:rPr>
          <w:b/>
          <w:bCs/>
        </w:rPr>
      </w:pPr>
    </w:p>
    <w:p w14:paraId="5BFBCCB5" w14:textId="77777777" w:rsidR="008943F7" w:rsidRPr="00385D48" w:rsidRDefault="008943F7" w:rsidP="008943F7">
      <w:pPr>
        <w:rPr>
          <w:b/>
          <w:bCs/>
        </w:rPr>
      </w:pPr>
    </w:p>
    <w:p w14:paraId="44D7C94E" w14:textId="77777777" w:rsidR="008943F7" w:rsidRPr="00385D48" w:rsidRDefault="008943F7" w:rsidP="008943F7">
      <w:pPr>
        <w:rPr>
          <w:b/>
          <w:bCs/>
        </w:rPr>
      </w:pPr>
    </w:p>
    <w:p w14:paraId="25527D6B" w14:textId="77777777" w:rsidR="008943F7" w:rsidRPr="00385D48" w:rsidRDefault="008943F7" w:rsidP="008943F7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r w:rsidRPr="00385D48">
        <w:rPr>
          <w:b/>
          <w:bCs/>
          <w:lang w:val="en"/>
        </w:rPr>
        <w:t>Order</w:t>
      </w:r>
      <w:r>
        <w:rPr>
          <w:b/>
          <w:bCs/>
          <w:lang w:val="en"/>
        </w:rPr>
        <w:t>-</w:t>
      </w:r>
      <w:proofErr w:type="spellStart"/>
      <w:r>
        <w:rPr>
          <w:b/>
          <w:bCs/>
          <w:lang w:val="en"/>
        </w:rPr>
        <w:t>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74"/>
        <w:gridCol w:w="542"/>
        <w:gridCol w:w="536"/>
        <w:gridCol w:w="1771"/>
        <w:gridCol w:w="1677"/>
        <w:gridCol w:w="1427"/>
        <w:gridCol w:w="2328"/>
      </w:tblGrid>
      <w:tr w:rsidR="008943F7" w:rsidRPr="000E07AD" w14:paraId="3B6909A4" w14:textId="77777777" w:rsidTr="00FF3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8A241AB" w14:textId="77777777" w:rsidR="008943F7" w:rsidRPr="000E07AD" w:rsidRDefault="008943F7" w:rsidP="00FF3CE1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3BE281F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2115EF6D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618EEAFB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42D99CD7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162AF09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31E1B853" w14:textId="77777777" w:rsidR="008943F7" w:rsidRPr="000E07AD" w:rsidRDefault="008943F7" w:rsidP="00FF3C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8943F7" w:rsidRPr="00385D48" w14:paraId="2BD6903E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47A3A8FA" w14:textId="77777777" w:rsidR="008943F7" w:rsidRPr="000E07AD" w:rsidRDefault="008943F7" w:rsidP="00FF3CE1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6C9654D6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</w:tcPr>
          <w:p w14:paraId="5E4183A9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1264D638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</w:tcPr>
          <w:p w14:paraId="417AE46E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229A31BF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10732170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8943F7" w:rsidRPr="00385D48" w14:paraId="7B86E191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1686A18" w14:textId="77777777" w:rsidR="008943F7" w:rsidRPr="000E07AD" w:rsidRDefault="008943F7" w:rsidP="00FF3CE1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7DBB172C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0D74E7E0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58F03DA3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shippingFees</w:t>
            </w:r>
            <w:proofErr w:type="spellEnd"/>
          </w:p>
        </w:tc>
        <w:tc>
          <w:tcPr>
            <w:tcW w:w="1705" w:type="dxa"/>
          </w:tcPr>
          <w:p w14:paraId="13797813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6002CEC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3FC8202B" w14:textId="77777777" w:rsidR="008943F7" w:rsidRPr="00385D48" w:rsidRDefault="008943F7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8943F7" w:rsidRPr="00385D48" w14:paraId="316DDBCC" w14:textId="77777777" w:rsidTr="00FF3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0088709D" w14:textId="77777777" w:rsidR="008943F7" w:rsidRPr="000E07AD" w:rsidRDefault="008943F7" w:rsidP="00FF3CE1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0D54F11C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0EB269E3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6D94D69B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 w:rsidRPr="00385D48">
              <w:rPr>
                <w:sz w:val="22"/>
                <w:szCs w:val="22"/>
                <w:lang w:val="en"/>
              </w:rPr>
              <w:t>deliveryInfoId</w:t>
            </w:r>
            <w:proofErr w:type="spellEnd"/>
          </w:p>
        </w:tc>
        <w:tc>
          <w:tcPr>
            <w:tcW w:w="1705" w:type="dxa"/>
          </w:tcPr>
          <w:p w14:paraId="01F9F628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6D64FF5F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56A5CB1C" w14:textId="77777777" w:rsidR="008943F7" w:rsidRPr="00385D48" w:rsidRDefault="008943F7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</w:p>
        </w:tc>
      </w:tr>
      <w:tr w:rsidR="00020C13" w:rsidRPr="00385D48" w14:paraId="6C1EC6E1" w14:textId="77777777" w:rsidTr="00FF3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378ED7E" w14:textId="77777777" w:rsidR="00020C13" w:rsidRPr="000E07AD" w:rsidRDefault="00020C13" w:rsidP="00FF3CE1">
            <w:pPr>
              <w:numPr>
                <w:ilvl w:val="0"/>
                <w:numId w:val="17"/>
              </w:numPr>
              <w:autoSpaceDE w:val="0"/>
              <w:autoSpaceDN w:val="0"/>
              <w:contextualSpacing w:val="0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613BCA92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4DD72E09" w14:textId="73C08D96" w:rsidR="00020C13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</w:tcPr>
          <w:p w14:paraId="530DF7CB" w14:textId="7BA8C153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>
              <w:rPr>
                <w:sz w:val="22"/>
                <w:szCs w:val="22"/>
                <w:lang w:val="en"/>
              </w:rPr>
              <w:t>rushOrderInfoId</w:t>
            </w:r>
            <w:proofErr w:type="spellEnd"/>
          </w:p>
        </w:tc>
        <w:tc>
          <w:tcPr>
            <w:tcW w:w="1705" w:type="dxa"/>
          </w:tcPr>
          <w:p w14:paraId="59E80F7F" w14:textId="61674C1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36A7526E" w14:textId="2F558BEB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4C1210E4" w14:textId="6746F4DA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 order</w:t>
            </w:r>
            <w:r w:rsidRPr="00385D48">
              <w:rPr>
                <w:sz w:val="22"/>
                <w:szCs w:val="22"/>
                <w:lang w:val="en"/>
              </w:rPr>
              <w:t xml:space="preserve"> Info ID</w:t>
            </w:r>
          </w:p>
        </w:tc>
      </w:tr>
    </w:tbl>
    <w:p w14:paraId="5E95E6CB" w14:textId="77777777" w:rsidR="008943F7" w:rsidRDefault="008943F7" w:rsidP="008943F7">
      <w:pPr>
        <w:rPr>
          <w:b/>
          <w:bCs/>
        </w:rPr>
      </w:pPr>
    </w:p>
    <w:p w14:paraId="37C3D0BD" w14:textId="77777777" w:rsidR="008943F7" w:rsidRDefault="008943F7" w:rsidP="008943F7">
      <w:pPr>
        <w:rPr>
          <w:b/>
          <w:bCs/>
        </w:rPr>
      </w:pPr>
    </w:p>
    <w:p w14:paraId="6E2BB813" w14:textId="77777777" w:rsidR="008943F7" w:rsidRPr="00385D48" w:rsidRDefault="008943F7" w:rsidP="008943F7">
      <w:pPr>
        <w:rPr>
          <w:b/>
          <w:bCs/>
        </w:rPr>
      </w:pPr>
    </w:p>
    <w:p w14:paraId="2AA590AC" w14:textId="77777777" w:rsidR="008943F7" w:rsidRPr="00D57BB8" w:rsidRDefault="008943F7" w:rsidP="008943F7">
      <w:pPr>
        <w:rPr>
          <w:b/>
          <w:bCs/>
          <w:sz w:val="8"/>
          <w:szCs w:val="8"/>
        </w:rPr>
      </w:pPr>
    </w:p>
    <w:p w14:paraId="486AD262" w14:textId="77777777" w:rsidR="008943F7" w:rsidRDefault="008943F7" w:rsidP="008943F7"/>
    <w:p w14:paraId="7642D6E1" w14:textId="54974B8B" w:rsidR="00020C13" w:rsidRPr="00385D48" w:rsidRDefault="00020C13" w:rsidP="00020C13">
      <w:pPr>
        <w:numPr>
          <w:ilvl w:val="0"/>
          <w:numId w:val="10"/>
        </w:numPr>
        <w:autoSpaceDE w:val="0"/>
        <w:autoSpaceDN w:val="0"/>
        <w:contextualSpacing w:val="0"/>
        <w:rPr>
          <w:b/>
          <w:bCs/>
        </w:rPr>
      </w:pPr>
      <w:proofErr w:type="spellStart"/>
      <w:r>
        <w:rPr>
          <w:b/>
          <w:bCs/>
          <w:lang w:val="en"/>
        </w:rPr>
        <w:lastRenderedPageBreak/>
        <w:t>RushOrderInfo</w:t>
      </w:r>
      <w:r>
        <w:rPr>
          <w:b/>
          <w:bCs/>
          <w:lang w:val="en"/>
        </w:rPr>
        <w:t>-TanNT</w:t>
      </w:r>
      <w:proofErr w:type="spellEnd"/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97"/>
        <w:gridCol w:w="554"/>
        <w:gridCol w:w="550"/>
        <w:gridCol w:w="1406"/>
        <w:gridCol w:w="1705"/>
        <w:gridCol w:w="1528"/>
        <w:gridCol w:w="2515"/>
      </w:tblGrid>
      <w:tr w:rsidR="00020C13" w:rsidRPr="00385D48" w14:paraId="3DF504E6" w14:textId="77777777" w:rsidTr="00661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" w:type="dxa"/>
          </w:tcPr>
          <w:p w14:paraId="7D3A7916" w14:textId="77777777" w:rsidR="00020C13" w:rsidRPr="00385D48" w:rsidRDefault="00020C13" w:rsidP="00FF3CE1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47442ADE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1" w:type="dxa"/>
          </w:tcPr>
          <w:p w14:paraId="1D2D5374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09" w:type="dxa"/>
          </w:tcPr>
          <w:p w14:paraId="6EE74395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39189F0B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528" w:type="dxa"/>
          </w:tcPr>
          <w:p w14:paraId="009A42D7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618" w:type="dxa"/>
          </w:tcPr>
          <w:p w14:paraId="3902DD6A" w14:textId="77777777" w:rsidR="00020C13" w:rsidRPr="00385D48" w:rsidRDefault="00020C13" w:rsidP="00FF3C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020C13" w:rsidRPr="00385D48" w14:paraId="0EC82FD9" w14:textId="77777777" w:rsidTr="00661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" w:type="dxa"/>
          </w:tcPr>
          <w:p w14:paraId="7BC9C53E" w14:textId="77777777" w:rsidR="00020C13" w:rsidRPr="00385D48" w:rsidRDefault="00020C13" w:rsidP="00FF3CE1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06A0C5A0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1" w:type="dxa"/>
          </w:tcPr>
          <w:p w14:paraId="60CA4664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09" w:type="dxa"/>
          </w:tcPr>
          <w:p w14:paraId="4AFB5E2B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</w:tcPr>
          <w:p w14:paraId="28586A6B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8" w:type="dxa"/>
          </w:tcPr>
          <w:p w14:paraId="62F759B2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8" w:type="dxa"/>
          </w:tcPr>
          <w:p w14:paraId="4638DECD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020C13" w:rsidRPr="00385D48" w14:paraId="2C483FA9" w14:textId="77777777" w:rsidTr="00661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" w:type="dxa"/>
          </w:tcPr>
          <w:p w14:paraId="30E05559" w14:textId="77777777" w:rsidR="00020C13" w:rsidRPr="00385D48" w:rsidRDefault="00020C13" w:rsidP="00FF3CE1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2937160B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1" w:type="dxa"/>
          </w:tcPr>
          <w:p w14:paraId="41556E40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09" w:type="dxa"/>
          </w:tcPr>
          <w:p w14:paraId="05736751" w14:textId="4B13FDDC" w:rsidR="00020C13" w:rsidRPr="00385D48" w:rsidRDefault="006615CB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374F4EA4" w14:textId="62D21C4B" w:rsidR="00020C13" w:rsidRPr="00385D48" w:rsidRDefault="006615CB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VARCHAR(25</w:t>
            </w:r>
            <w:r w:rsidRPr="00385D48">
              <w:rPr>
                <w:sz w:val="22"/>
                <w:szCs w:val="22"/>
                <w:lang w:val="en"/>
              </w:rPr>
              <w:t>5)</w:t>
            </w:r>
          </w:p>
        </w:tc>
        <w:tc>
          <w:tcPr>
            <w:tcW w:w="1528" w:type="dxa"/>
          </w:tcPr>
          <w:p w14:paraId="7888B69A" w14:textId="77777777" w:rsidR="00020C13" w:rsidRPr="00385D48" w:rsidRDefault="00020C13" w:rsidP="00FF3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8" w:type="dxa"/>
          </w:tcPr>
          <w:p w14:paraId="2FD227A9" w14:textId="3C180915" w:rsidR="00020C13" w:rsidRPr="00385D48" w:rsidRDefault="006615CB" w:rsidP="00661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Instructions ship</w:t>
            </w:r>
          </w:p>
        </w:tc>
      </w:tr>
      <w:tr w:rsidR="00020C13" w:rsidRPr="00385D48" w14:paraId="0BD55458" w14:textId="77777777" w:rsidTr="00661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2" w:type="dxa"/>
          </w:tcPr>
          <w:p w14:paraId="6ABEF1E3" w14:textId="77777777" w:rsidR="00020C13" w:rsidRPr="00385D48" w:rsidRDefault="00020C13" w:rsidP="00FF3CE1">
            <w:pPr>
              <w:numPr>
                <w:ilvl w:val="0"/>
                <w:numId w:val="20"/>
              </w:numPr>
              <w:autoSpaceDE w:val="0"/>
              <w:autoSpaceDN w:val="0"/>
              <w:contextualSpacing w:val="0"/>
            </w:pPr>
          </w:p>
        </w:tc>
        <w:tc>
          <w:tcPr>
            <w:tcW w:w="554" w:type="dxa"/>
          </w:tcPr>
          <w:p w14:paraId="3A5273D9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1" w:type="dxa"/>
          </w:tcPr>
          <w:p w14:paraId="08331245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09" w:type="dxa"/>
          </w:tcPr>
          <w:p w14:paraId="2A508AA7" w14:textId="71973212" w:rsidR="00020C13" w:rsidRPr="00385D48" w:rsidRDefault="006615CB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proofErr w:type="spellStart"/>
            <w:r>
              <w:rPr>
                <w:sz w:val="22"/>
                <w:szCs w:val="22"/>
                <w:lang w:val="en"/>
              </w:rPr>
              <w:t>receiveTime</w:t>
            </w:r>
            <w:proofErr w:type="spellEnd"/>
          </w:p>
        </w:tc>
        <w:tc>
          <w:tcPr>
            <w:tcW w:w="1583" w:type="dxa"/>
          </w:tcPr>
          <w:p w14:paraId="6EE3FB3D" w14:textId="7CC1EDF2" w:rsidR="00020C13" w:rsidRPr="00385D48" w:rsidRDefault="006615CB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528" w:type="dxa"/>
          </w:tcPr>
          <w:p w14:paraId="3B2A3372" w14:textId="77777777" w:rsidR="00020C13" w:rsidRPr="00385D48" w:rsidRDefault="00020C13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8" w:type="dxa"/>
          </w:tcPr>
          <w:p w14:paraId="5D045FA0" w14:textId="21146438" w:rsidR="00020C13" w:rsidRPr="00385D48" w:rsidRDefault="006615CB" w:rsidP="00FF3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 receive</w:t>
            </w:r>
          </w:p>
        </w:tc>
      </w:tr>
    </w:tbl>
    <w:p w14:paraId="251728E7" w14:textId="77777777" w:rsidR="008943F7" w:rsidRPr="008943F7" w:rsidRDefault="008943F7" w:rsidP="008943F7"/>
    <w:p w14:paraId="60941B7D" w14:textId="77777777" w:rsidR="00220181" w:rsidRPr="00220181" w:rsidRDefault="00220181" w:rsidP="00220181"/>
    <w:sectPr w:rsidR="00220181" w:rsidRPr="00220181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714611" w14:textId="77777777" w:rsidR="00A222EA" w:rsidRDefault="00A222EA" w:rsidP="004F3C05">
      <w:pPr>
        <w:spacing w:before="0" w:after="0" w:line="240" w:lineRule="auto"/>
      </w:pPr>
      <w:r>
        <w:separator/>
      </w:r>
    </w:p>
  </w:endnote>
  <w:endnote w:type="continuationSeparator" w:id="0">
    <w:p w14:paraId="660E5322" w14:textId="77777777" w:rsidR="00A222EA" w:rsidRDefault="00A222EA" w:rsidP="004F3C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C956A" w14:textId="658F2F63" w:rsidR="004909D1" w:rsidRDefault="004909D1">
    <w:pPr>
      <w:pStyle w:val="Footer"/>
    </w:pPr>
    <w:r>
      <w:rPr>
        <w:b/>
        <w:bCs/>
      </w:rPr>
      <w:t xml:space="preserve">20183980 – </w:t>
    </w:r>
    <w:proofErr w:type="spellStart"/>
    <w:r>
      <w:rPr>
        <w:b/>
        <w:bCs/>
      </w:rPr>
      <w:t>Ngô</w:t>
    </w:r>
    <w:proofErr w:type="spellEnd"/>
    <w:r>
      <w:rPr>
        <w:b/>
        <w:bCs/>
      </w:rPr>
      <w:t xml:space="preserve"> </w:t>
    </w:r>
    <w:proofErr w:type="spellStart"/>
    <w:r>
      <w:rPr>
        <w:b/>
        <w:bCs/>
      </w:rPr>
      <w:t>Thế</w:t>
    </w:r>
    <w:proofErr w:type="spellEnd"/>
    <w:r>
      <w:rPr>
        <w:b/>
        <w:bCs/>
      </w:rPr>
      <w:t xml:space="preserve"> </w:t>
    </w:r>
    <w:proofErr w:type="spellStart"/>
    <w:r>
      <w:rPr>
        <w:b/>
        <w:bCs/>
      </w:rPr>
      <w:t>Tấn</w:t>
    </w:r>
    <w:proofErr w:type="spellEnd"/>
    <w:r>
      <w:tab/>
    </w:r>
    <w:r>
      <w:tab/>
    </w:r>
    <w:r w:rsidRPr="00AE545F">
      <w:rPr>
        <w:rFonts w:ascii="Times New Roman" w:hAnsi="Times New Roman" w:cs="Times New Roman"/>
        <w:b/>
        <w:bCs/>
      </w:rPr>
      <w:t>BÁO CÁO THỰC HÀNH - IT4490 - 20211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38166A" w14:textId="77777777" w:rsidR="00A222EA" w:rsidRDefault="00A222EA" w:rsidP="004F3C05">
      <w:pPr>
        <w:spacing w:before="0" w:after="0" w:line="240" w:lineRule="auto"/>
      </w:pPr>
      <w:r>
        <w:separator/>
      </w:r>
    </w:p>
  </w:footnote>
  <w:footnote w:type="continuationSeparator" w:id="0">
    <w:p w14:paraId="2EFF396E" w14:textId="77777777" w:rsidR="00A222EA" w:rsidRDefault="00A222EA" w:rsidP="004F3C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16C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81907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E6760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4552714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E25D5B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</w:lvl>
    <w:lvl w:ilvl="2">
      <w:start w:val="3"/>
      <w:numFmt w:val="decimal"/>
      <w:isLgl/>
      <w:lvlText w:val="%1.%2.%3."/>
      <w:lvlJc w:val="left"/>
      <w:pPr>
        <w:ind w:left="1180" w:hanging="8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614B3876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EE77EE"/>
    <w:multiLevelType w:val="hybridMultilevel"/>
    <w:tmpl w:val="7A28B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F208E3"/>
    <w:multiLevelType w:val="hybridMultilevel"/>
    <w:tmpl w:val="3C166F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  <w:lvlOverride w:ilvl="0">
      <w:startOverride w:val="1"/>
    </w:lvlOverride>
    <w:lvlOverride w:ilvl="1">
      <w:startOverride w:val="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8"/>
  </w:num>
  <w:num w:numId="4">
    <w:abstractNumId w:val="14"/>
  </w:num>
  <w:num w:numId="5">
    <w:abstractNumId w:val="10"/>
  </w:num>
  <w:num w:numId="6">
    <w:abstractNumId w:val="4"/>
  </w:num>
  <w:num w:numId="7">
    <w:abstractNumId w:val="5"/>
  </w:num>
  <w:num w:numId="8">
    <w:abstractNumId w:val="15"/>
  </w:num>
  <w:num w:numId="9">
    <w:abstractNumId w:val="19"/>
  </w:num>
  <w:num w:numId="10">
    <w:abstractNumId w:val="16"/>
  </w:num>
  <w:num w:numId="11">
    <w:abstractNumId w:val="2"/>
  </w:num>
  <w:num w:numId="12">
    <w:abstractNumId w:val="17"/>
  </w:num>
  <w:num w:numId="13">
    <w:abstractNumId w:val="3"/>
  </w:num>
  <w:num w:numId="14">
    <w:abstractNumId w:val="9"/>
  </w:num>
  <w:num w:numId="15">
    <w:abstractNumId w:val="6"/>
  </w:num>
  <w:num w:numId="16">
    <w:abstractNumId w:val="11"/>
  </w:num>
  <w:num w:numId="17">
    <w:abstractNumId w:val="18"/>
  </w:num>
  <w:num w:numId="18">
    <w:abstractNumId w:val="0"/>
  </w:num>
  <w:num w:numId="19">
    <w:abstractNumId w:val="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489"/>
    <w:rsid w:val="00020C13"/>
    <w:rsid w:val="0004113C"/>
    <w:rsid w:val="000761B1"/>
    <w:rsid w:val="000825EF"/>
    <w:rsid w:val="000C7E17"/>
    <w:rsid w:val="000E23AC"/>
    <w:rsid w:val="00104DD0"/>
    <w:rsid w:val="0015018B"/>
    <w:rsid w:val="001C140C"/>
    <w:rsid w:val="001E041D"/>
    <w:rsid w:val="00220181"/>
    <w:rsid w:val="002D75E8"/>
    <w:rsid w:val="002E22C3"/>
    <w:rsid w:val="00342B51"/>
    <w:rsid w:val="00427F70"/>
    <w:rsid w:val="00444206"/>
    <w:rsid w:val="004772B0"/>
    <w:rsid w:val="004909D1"/>
    <w:rsid w:val="004A55DE"/>
    <w:rsid w:val="004A6C3A"/>
    <w:rsid w:val="004C0BF9"/>
    <w:rsid w:val="004D0DB7"/>
    <w:rsid w:val="004F3C05"/>
    <w:rsid w:val="0052450F"/>
    <w:rsid w:val="0057246F"/>
    <w:rsid w:val="005738E4"/>
    <w:rsid w:val="005A15D4"/>
    <w:rsid w:val="005C02F4"/>
    <w:rsid w:val="005C1004"/>
    <w:rsid w:val="005F4848"/>
    <w:rsid w:val="00601477"/>
    <w:rsid w:val="006342C2"/>
    <w:rsid w:val="0063656C"/>
    <w:rsid w:val="006615CB"/>
    <w:rsid w:val="006C1EE5"/>
    <w:rsid w:val="0070345D"/>
    <w:rsid w:val="0072289F"/>
    <w:rsid w:val="00740F0C"/>
    <w:rsid w:val="00780DF4"/>
    <w:rsid w:val="007D03CD"/>
    <w:rsid w:val="007E7DDA"/>
    <w:rsid w:val="008943F7"/>
    <w:rsid w:val="008B3BC1"/>
    <w:rsid w:val="008C59A2"/>
    <w:rsid w:val="008E26A8"/>
    <w:rsid w:val="00996717"/>
    <w:rsid w:val="009C27B2"/>
    <w:rsid w:val="00A222EA"/>
    <w:rsid w:val="00A70000"/>
    <w:rsid w:val="00A72093"/>
    <w:rsid w:val="00AA0D2E"/>
    <w:rsid w:val="00AF25ED"/>
    <w:rsid w:val="00B71CC4"/>
    <w:rsid w:val="00BE49D3"/>
    <w:rsid w:val="00BF6C3E"/>
    <w:rsid w:val="00C641D0"/>
    <w:rsid w:val="00CA4212"/>
    <w:rsid w:val="00CB60A6"/>
    <w:rsid w:val="00CD1088"/>
    <w:rsid w:val="00D116B9"/>
    <w:rsid w:val="00D11857"/>
    <w:rsid w:val="00D22974"/>
    <w:rsid w:val="00D51489"/>
    <w:rsid w:val="00D51533"/>
    <w:rsid w:val="00D757C4"/>
    <w:rsid w:val="00DA2319"/>
    <w:rsid w:val="00DB0486"/>
    <w:rsid w:val="00E07613"/>
    <w:rsid w:val="00E31A72"/>
    <w:rsid w:val="00E505E8"/>
    <w:rsid w:val="00E84443"/>
    <w:rsid w:val="00F0707F"/>
    <w:rsid w:val="00F30B94"/>
    <w:rsid w:val="00F50E58"/>
    <w:rsid w:val="00F82247"/>
    <w:rsid w:val="00FB0700"/>
    <w:rsid w:val="00FD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DA87"/>
  <w15:chartTrackingRefBased/>
  <w15:docId w15:val="{8D3C203A-59C1-4041-B2A3-7978F091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489"/>
    <w:pPr>
      <w:spacing w:before="120" w:after="120" w:line="288" w:lineRule="auto"/>
      <w:contextualSpacing/>
      <w:jc w:val="both"/>
    </w:pPr>
    <w:rPr>
      <w:rFonts w:ascii="Cambria" w:eastAsia="Times New Roman" w:hAnsi="Cambria" w:cstheme="minorHAnsi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6C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D51489"/>
    <w:pPr>
      <w:keepNext/>
      <w:spacing w:before="0" w:line="276" w:lineRule="auto"/>
      <w:jc w:val="left"/>
      <w:outlineLvl w:val="1"/>
    </w:pPr>
    <w:rPr>
      <w:rFonts w:cs="Times New Roman"/>
      <w:b/>
      <w:bCs/>
      <w:iCs/>
      <w:caps/>
      <w:sz w:val="28"/>
      <w:szCs w:val="28"/>
    </w:rPr>
  </w:style>
  <w:style w:type="paragraph" w:styleId="Heading3">
    <w:name w:val="heading 3"/>
    <w:basedOn w:val="Heading2"/>
    <w:next w:val="Normal"/>
    <w:link w:val="Heading3Char"/>
    <w:unhideWhenUsed/>
    <w:qFormat/>
    <w:rsid w:val="00D51489"/>
    <w:pPr>
      <w:outlineLvl w:val="2"/>
    </w:pPr>
  </w:style>
  <w:style w:type="paragraph" w:styleId="Heading4">
    <w:name w:val="heading 4"/>
    <w:basedOn w:val="Normal"/>
    <w:next w:val="Normal"/>
    <w:link w:val="Heading4Char"/>
    <w:autoRedefine/>
    <w:semiHidden/>
    <w:unhideWhenUsed/>
    <w:qFormat/>
    <w:rsid w:val="00D51489"/>
    <w:pPr>
      <w:keepNext/>
      <w:spacing w:before="240" w:after="60"/>
      <w:jc w:val="left"/>
      <w:outlineLvl w:val="3"/>
    </w:pPr>
    <w:rPr>
      <w:rFonts w:cs="Times New Roman"/>
      <w:b/>
      <w:bCs/>
      <w:i/>
      <w:iCs/>
      <w:color w:val="000000" w:themeColor="text1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2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D51489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D51489"/>
    <w:rPr>
      <w:rFonts w:ascii="Cambria" w:eastAsia="Times New Roman" w:hAnsi="Cambria" w:cs="Times New Roman"/>
      <w:b/>
      <w:bCs/>
      <w:i/>
      <w:iCs/>
      <w:color w:val="000000" w:themeColor="text1"/>
      <w:sz w:val="26"/>
      <w:szCs w:val="28"/>
    </w:rPr>
  </w:style>
  <w:style w:type="character" w:styleId="Hyperlink">
    <w:name w:val="Hyperlink"/>
    <w:basedOn w:val="DefaultParagraphFont"/>
    <w:uiPriority w:val="99"/>
    <w:unhideWhenUsed/>
    <w:rsid w:val="00D5148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1489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4F3C0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C05"/>
    <w:rPr>
      <w:rFonts w:ascii="Cambria" w:eastAsia="Times New Roman" w:hAnsi="Cambria" w:cstheme="minorHAnsi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A6C3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A6C3A"/>
    <w:pPr>
      <w:spacing w:line="259" w:lineRule="auto"/>
      <w:contextualSpacing w:val="0"/>
      <w:jc w:val="left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A6C3A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A6C3A"/>
    <w:pPr>
      <w:spacing w:after="100"/>
      <w:ind w:left="520"/>
    </w:pPr>
  </w:style>
  <w:style w:type="table" w:styleId="TableGrid">
    <w:name w:val="Table Grid"/>
    <w:basedOn w:val="TableNormal"/>
    <w:rsid w:val="00D22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BE49D3"/>
    <w:pPr>
      <w:widowControl w:val="0"/>
      <w:autoSpaceDE w:val="0"/>
      <w:autoSpaceDN w:val="0"/>
      <w:spacing w:before="0" w:after="0" w:line="240" w:lineRule="auto"/>
      <w:ind w:left="106"/>
      <w:contextualSpacing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2B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AF25E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5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6D01B-D477-44B5-A0A7-25C17804E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21</Pages>
  <Words>1150</Words>
  <Characters>6559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tuyen tran</dc:creator>
  <cp:keywords/>
  <dc:description/>
  <cp:lastModifiedBy>Windows User</cp:lastModifiedBy>
  <cp:revision>14</cp:revision>
  <dcterms:created xsi:type="dcterms:W3CDTF">2021-11-18T05:24:00Z</dcterms:created>
  <dcterms:modified xsi:type="dcterms:W3CDTF">2021-11-19T11:59:00Z</dcterms:modified>
</cp:coreProperties>
</file>