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4F" w:rsidRDefault="00FB74A0" w:rsidP="00FB74A0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FB74A0">
        <w:rPr>
          <w:rFonts w:ascii="Times New Roman" w:hAnsi="Times New Roman" w:cs="Times New Roman"/>
          <w:b/>
          <w:sz w:val="36"/>
          <w:szCs w:val="36"/>
        </w:rPr>
        <w:t>ĐẶC TẢ USE CASE THÊM MỚI BÃI XE</w:t>
      </w:r>
    </w:p>
    <w:p w:rsidR="00FB74A0" w:rsidRDefault="00FB74A0" w:rsidP="00FB74A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2107"/>
        <w:gridCol w:w="3468"/>
      </w:tblGrid>
      <w:tr w:rsidR="00D54282" w:rsidRPr="00397927" w:rsidTr="00397927">
        <w:tc>
          <w:tcPr>
            <w:tcW w:w="1705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2070" w:type="dxa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UC06</w:t>
            </w:r>
          </w:p>
        </w:tc>
        <w:tc>
          <w:tcPr>
            <w:tcW w:w="2107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3468" w:type="dxa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bãi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</w:p>
        </w:tc>
      </w:tr>
      <w:tr w:rsidR="00D54282" w:rsidRPr="00397927" w:rsidTr="00397927">
        <w:tc>
          <w:tcPr>
            <w:tcW w:w="1705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645" w:type="dxa"/>
            <w:gridSpan w:val="3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D54282" w:rsidRPr="00397927" w:rsidTr="00397927">
        <w:tc>
          <w:tcPr>
            <w:tcW w:w="1705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7645" w:type="dxa"/>
            <w:gridSpan w:val="3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bãi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54282" w:rsidRPr="00397927" w:rsidTr="00397927">
        <w:tc>
          <w:tcPr>
            <w:tcW w:w="1705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7645" w:type="dxa"/>
            <w:gridSpan w:val="3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</w:p>
        </w:tc>
      </w:tr>
      <w:tr w:rsidR="00D54282" w:rsidRPr="00397927" w:rsidTr="00397927">
        <w:tc>
          <w:tcPr>
            <w:tcW w:w="1705" w:type="dxa"/>
            <w:shd w:val="clear" w:color="auto" w:fill="9CC2E5" w:themeFill="accent1" w:themeFillTint="99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645" w:type="dxa"/>
            <w:gridSpan w:val="3"/>
          </w:tcPr>
          <w:p w:rsidR="00D54282" w:rsidRPr="00397927" w:rsidRDefault="00D54282" w:rsidP="00FB74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EA55B9" w:rsidRPr="00397927" w:rsidTr="00397927">
        <w:trPr>
          <w:trHeight w:val="3563"/>
        </w:trPr>
        <w:tc>
          <w:tcPr>
            <w:tcW w:w="1705" w:type="dxa"/>
            <w:shd w:val="clear" w:color="auto" w:fill="9CC2E5" w:themeFill="accent1" w:themeFillTint="99"/>
          </w:tcPr>
          <w:p w:rsidR="00EA55B9" w:rsidRPr="00397927" w:rsidRDefault="00EA55B9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645" w:type="dxa"/>
            <w:gridSpan w:val="3"/>
          </w:tcPr>
          <w:tbl>
            <w:tblPr>
              <w:tblStyle w:val="TableGrid"/>
              <w:tblpPr w:leftFromText="180" w:rightFromText="180" w:vertAnchor="text" w:horzAnchor="margin" w:tblpX="75" w:tblpY="11"/>
              <w:tblW w:w="7195" w:type="dxa"/>
              <w:tblLook w:val="04A0" w:firstRow="1" w:lastRow="0" w:firstColumn="1" w:lastColumn="0" w:noHBand="0" w:noVBand="1"/>
            </w:tblPr>
            <w:tblGrid>
              <w:gridCol w:w="714"/>
              <w:gridCol w:w="2212"/>
              <w:gridCol w:w="4269"/>
            </w:tblGrid>
            <w:tr w:rsidR="00EA55B9" w:rsidRPr="00397927" w:rsidTr="00397927">
              <w:tc>
                <w:tcPr>
                  <w:tcW w:w="643" w:type="dxa"/>
                  <w:shd w:val="clear" w:color="auto" w:fill="9CC2E5" w:themeFill="accent1" w:themeFillTint="99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232" w:type="dxa"/>
                  <w:shd w:val="clear" w:color="auto" w:fill="9CC2E5" w:themeFill="accent1" w:themeFillTint="99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Tác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</w:p>
              </w:tc>
              <w:tc>
                <w:tcPr>
                  <w:tcW w:w="4320" w:type="dxa"/>
                  <w:shd w:val="clear" w:color="auto" w:fill="9CC2E5" w:themeFill="accent1" w:themeFillTint="99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EA55B9" w:rsidRPr="00397927" w:rsidTr="00EA55B9">
              <w:tc>
                <w:tcPr>
                  <w:tcW w:w="643" w:type="dxa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232" w:type="dxa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  <w:tc>
                <w:tcPr>
                  <w:tcW w:w="4320" w:type="dxa"/>
                </w:tcPr>
                <w:p w:rsidR="00EA55B9" w:rsidRPr="00397927" w:rsidRDefault="00EA55B9" w:rsidP="00EA55B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nút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bãi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</w:t>
                  </w:r>
                  <w:proofErr w:type="spellEnd"/>
                </w:p>
              </w:tc>
            </w:tr>
          </w:tbl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625"/>
              <w:gridCol w:w="2255"/>
              <w:gridCol w:w="4253"/>
            </w:tblGrid>
            <w:tr w:rsidR="00EA55B9" w:rsidRPr="00397927" w:rsidTr="00556557">
              <w:tc>
                <w:tcPr>
                  <w:tcW w:w="625" w:type="dxa"/>
                </w:tcPr>
                <w:p w:rsidR="00EA55B9" w:rsidRPr="00397927" w:rsidRDefault="00EA55B9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255" w:type="dxa"/>
                </w:tcPr>
                <w:p w:rsidR="00EA55B9" w:rsidRPr="00397927" w:rsidRDefault="00EA55B9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form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bãi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</w:t>
                  </w:r>
                  <w:proofErr w:type="spellEnd"/>
                </w:p>
              </w:tc>
            </w:tr>
            <w:tr w:rsidR="00EA55B9" w:rsidRPr="00397927" w:rsidTr="00556557">
              <w:tc>
                <w:tcPr>
                  <w:tcW w:w="62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25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bãi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vào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form</w:t>
                  </w:r>
                </w:p>
              </w:tc>
            </w:tr>
            <w:tr w:rsidR="00EA55B9" w:rsidRPr="00397927" w:rsidTr="00556557">
              <w:tc>
                <w:tcPr>
                  <w:tcW w:w="62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25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Nhấn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chọn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</w:p>
              </w:tc>
            </w:tr>
            <w:tr w:rsidR="00EA55B9" w:rsidRPr="00397927" w:rsidTr="00556557">
              <w:tc>
                <w:tcPr>
                  <w:tcW w:w="62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25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trường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rỗng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có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hay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</w:p>
              </w:tc>
            </w:tr>
            <w:tr w:rsidR="00EA55B9" w:rsidRPr="00397927" w:rsidTr="00556557">
              <w:tc>
                <w:tcPr>
                  <w:tcW w:w="62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255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EA55B9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Lưu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bãi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đỗ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vào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cơ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sở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dữ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liệu</w:t>
                  </w:r>
                  <w:proofErr w:type="spellEnd"/>
                </w:p>
              </w:tc>
            </w:tr>
            <w:tr w:rsidR="00556557" w:rsidRPr="00397927" w:rsidTr="00556557">
              <w:tc>
                <w:tcPr>
                  <w:tcW w:w="62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25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253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màn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</w:p>
              </w:tc>
            </w:tr>
            <w:tr w:rsidR="00556557" w:rsidRPr="00397927" w:rsidTr="00556557">
              <w:tc>
                <w:tcPr>
                  <w:tcW w:w="62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5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253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556557" w:rsidRPr="00397927" w:rsidTr="00556557">
              <w:tc>
                <w:tcPr>
                  <w:tcW w:w="62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255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253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A55B9" w:rsidRPr="00397927" w:rsidRDefault="00EA55B9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EA55B9" w:rsidRPr="00397927" w:rsidTr="00397927">
        <w:trPr>
          <w:trHeight w:val="1718"/>
        </w:trPr>
        <w:tc>
          <w:tcPr>
            <w:tcW w:w="1705" w:type="dxa"/>
            <w:shd w:val="clear" w:color="auto" w:fill="9CC2E5" w:themeFill="accent1" w:themeFillTint="99"/>
          </w:tcPr>
          <w:p w:rsidR="00EA55B9" w:rsidRPr="00397927" w:rsidRDefault="00EA55B9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7645" w:type="dxa"/>
            <w:gridSpan w:val="3"/>
          </w:tcPr>
          <w:tbl>
            <w:tblPr>
              <w:tblStyle w:val="TableGrid"/>
              <w:tblW w:w="0" w:type="auto"/>
              <w:tblInd w:w="70" w:type="dxa"/>
              <w:tblLook w:val="04A0" w:firstRow="1" w:lastRow="0" w:firstColumn="1" w:lastColumn="0" w:noHBand="0" w:noVBand="1"/>
            </w:tblPr>
            <w:tblGrid>
              <w:gridCol w:w="714"/>
              <w:gridCol w:w="2250"/>
              <w:gridCol w:w="4230"/>
            </w:tblGrid>
            <w:tr w:rsidR="00556557" w:rsidRPr="00397927" w:rsidTr="00397927">
              <w:tc>
                <w:tcPr>
                  <w:tcW w:w="643" w:type="dxa"/>
                  <w:shd w:val="clear" w:color="auto" w:fill="9CC2E5" w:themeFill="accent1" w:themeFillTint="99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250" w:type="dxa"/>
                  <w:shd w:val="clear" w:color="auto" w:fill="9CC2E5" w:themeFill="accent1" w:themeFillTint="99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Tác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nhân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</w:p>
              </w:tc>
              <w:tc>
                <w:tcPr>
                  <w:tcW w:w="4230" w:type="dxa"/>
                  <w:shd w:val="clear" w:color="auto" w:fill="9CC2E5" w:themeFill="accent1" w:themeFillTint="99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Hành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động</w:t>
                  </w:r>
                  <w:proofErr w:type="spellEnd"/>
                </w:p>
              </w:tc>
            </w:tr>
            <w:tr w:rsidR="00556557" w:rsidRPr="00397927" w:rsidTr="00397927">
              <w:tc>
                <w:tcPr>
                  <w:tcW w:w="643" w:type="dxa"/>
                </w:tcPr>
                <w:p w:rsidR="00556557" w:rsidRPr="00397927" w:rsidRDefault="0055655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5a</w:t>
                  </w:r>
                </w:p>
              </w:tc>
              <w:tc>
                <w:tcPr>
                  <w:tcW w:w="2250" w:type="dxa"/>
                </w:tcPr>
                <w:p w:rsidR="00556557" w:rsidRPr="00397927" w:rsidRDefault="0039792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</w:p>
              </w:tc>
              <w:tc>
                <w:tcPr>
                  <w:tcW w:w="4230" w:type="dxa"/>
                </w:tcPr>
                <w:p w:rsidR="00556557" w:rsidRPr="00397927" w:rsidRDefault="0039792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kiểm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thêm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mới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hợp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lệ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hoặc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thiếu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đưa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ra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báo</w:t>
                  </w:r>
                  <w:proofErr w:type="spellEnd"/>
                </w:p>
              </w:tc>
            </w:tr>
            <w:tr w:rsidR="00397927" w:rsidRPr="00397927" w:rsidTr="00397927">
              <w:trPr>
                <w:trHeight w:val="485"/>
              </w:trPr>
              <w:tc>
                <w:tcPr>
                  <w:tcW w:w="7123" w:type="dxa"/>
                  <w:gridSpan w:val="3"/>
                </w:tcPr>
                <w:p w:rsidR="00397927" w:rsidRPr="00397927" w:rsidRDefault="00397927" w:rsidP="00FB74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quay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lại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>bước</w:t>
                  </w:r>
                  <w:proofErr w:type="spellEnd"/>
                  <w:r w:rsidRPr="0039792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3</w:t>
                  </w:r>
                </w:p>
              </w:tc>
            </w:tr>
          </w:tbl>
          <w:p w:rsidR="00397927" w:rsidRPr="00397927" w:rsidRDefault="00397927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55B9" w:rsidRPr="00397927" w:rsidTr="00397927">
        <w:tc>
          <w:tcPr>
            <w:tcW w:w="1705" w:type="dxa"/>
            <w:shd w:val="clear" w:color="auto" w:fill="9CC2E5" w:themeFill="accent1" w:themeFillTint="99"/>
          </w:tcPr>
          <w:p w:rsidR="00EA55B9" w:rsidRPr="00397927" w:rsidRDefault="00397927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Hậu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7645" w:type="dxa"/>
            <w:gridSpan w:val="3"/>
          </w:tcPr>
          <w:p w:rsidR="00EA55B9" w:rsidRPr="00397927" w:rsidRDefault="00397927" w:rsidP="00FB74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9792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</w:tbl>
    <w:p w:rsidR="00FB74A0" w:rsidRPr="00397927" w:rsidRDefault="00FB74A0" w:rsidP="00FB74A0">
      <w:pPr>
        <w:rPr>
          <w:rFonts w:ascii="Times New Roman" w:hAnsi="Times New Roman" w:cs="Times New Roman"/>
          <w:sz w:val="28"/>
          <w:szCs w:val="28"/>
        </w:rPr>
      </w:pPr>
    </w:p>
    <w:p w:rsidR="00EA55B9" w:rsidRPr="00397927" w:rsidRDefault="00EA55B9" w:rsidP="00FB74A0">
      <w:pPr>
        <w:rPr>
          <w:rFonts w:ascii="Times New Roman" w:hAnsi="Times New Roman" w:cs="Times New Roman"/>
          <w:sz w:val="28"/>
          <w:szCs w:val="28"/>
        </w:rPr>
      </w:pPr>
    </w:p>
    <w:sectPr w:rsidR="00EA55B9" w:rsidRPr="0039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A0"/>
    <w:rsid w:val="00397927"/>
    <w:rsid w:val="003A78A9"/>
    <w:rsid w:val="00556557"/>
    <w:rsid w:val="00656D4F"/>
    <w:rsid w:val="00D54282"/>
    <w:rsid w:val="00EA55B9"/>
    <w:rsid w:val="00FB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2B9D"/>
  <w15:chartTrackingRefBased/>
  <w15:docId w15:val="{F6EF6FF2-C75E-4337-9EF0-DA8F1D9F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2021-10-21T12:34:00Z</dcterms:created>
  <dcterms:modified xsi:type="dcterms:W3CDTF">2021-10-21T13:26:00Z</dcterms:modified>
</cp:coreProperties>
</file>