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0"/>
        <w:gridCol w:w="1529"/>
        <w:gridCol w:w="3352"/>
      </w:tblGrid>
      <w:tr w:rsidR="00A84373" w:rsidRPr="00A84373" w14:paraId="63151B4B" w14:textId="77777777" w:rsidTr="00C96BB3">
        <w:tc>
          <w:tcPr>
            <w:tcW w:w="1696" w:type="dxa"/>
            <w:shd w:val="clear" w:color="auto" w:fill="8EAADB" w:themeFill="accent1" w:themeFillTint="99"/>
          </w:tcPr>
          <w:p w14:paraId="5C4120A2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Mã UC</w:t>
            </w:r>
          </w:p>
        </w:tc>
        <w:tc>
          <w:tcPr>
            <w:tcW w:w="2440" w:type="dxa"/>
          </w:tcPr>
          <w:p w14:paraId="498DBC58" w14:textId="5AFE8E5B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UC0</w:t>
            </w:r>
            <w:r w:rsidR="0044275C">
              <w:rPr>
                <w:sz w:val="24"/>
                <w:szCs w:val="24"/>
              </w:rPr>
              <w:t>5</w:t>
            </w:r>
          </w:p>
        </w:tc>
        <w:tc>
          <w:tcPr>
            <w:tcW w:w="1529" w:type="dxa"/>
            <w:shd w:val="clear" w:color="auto" w:fill="8EAADB" w:themeFill="accent1" w:themeFillTint="99"/>
          </w:tcPr>
          <w:p w14:paraId="5D7F5F79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Tên UC</w:t>
            </w:r>
          </w:p>
        </w:tc>
        <w:tc>
          <w:tcPr>
            <w:tcW w:w="3352" w:type="dxa"/>
          </w:tcPr>
          <w:p w14:paraId="7A7E872F" w14:textId="2F4FBC8A" w:rsidR="00A84373" w:rsidRPr="00A84373" w:rsidRDefault="0044275C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mới xe</w:t>
            </w:r>
          </w:p>
        </w:tc>
      </w:tr>
      <w:tr w:rsidR="00A84373" w:rsidRPr="00A84373" w14:paraId="2908F45B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3BC50AF3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7321" w:type="dxa"/>
            <w:gridSpan w:val="3"/>
          </w:tcPr>
          <w:p w14:paraId="1141EC0A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viên</w:t>
            </w:r>
          </w:p>
        </w:tc>
      </w:tr>
      <w:tr w:rsidR="00A84373" w:rsidRPr="00A84373" w14:paraId="6919B557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57930DCA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7321" w:type="dxa"/>
            <w:gridSpan w:val="3"/>
          </w:tcPr>
          <w:p w14:paraId="3F84EA34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</w:t>
            </w:r>
          </w:p>
        </w:tc>
      </w:tr>
      <w:tr w:rsidR="0044275C" w:rsidRPr="00A84373" w14:paraId="12BE9FE5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439283D5" w14:textId="3F592EBA" w:rsidR="0044275C" w:rsidRDefault="0044275C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7321" w:type="dxa"/>
            <w:gridSpan w:val="3"/>
          </w:tcPr>
          <w:p w14:paraId="66D84AE8" w14:textId="4BD5BEEB" w:rsidR="0044275C" w:rsidRDefault="0044275C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trị viên ấn vào nút thêm mới xe </w:t>
            </w:r>
          </w:p>
        </w:tc>
      </w:tr>
      <w:tr w:rsidR="00A84373" w:rsidRPr="00A84373" w14:paraId="007D6C96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1A4EAC64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373" w14:paraId="748B9AE1" w14:textId="77777777" w:rsidTr="00A84373">
              <w:tc>
                <w:tcPr>
                  <w:tcW w:w="882" w:type="dxa"/>
                  <w:shd w:val="clear" w:color="auto" w:fill="F4B083" w:themeFill="accent2" w:themeFillTint="99"/>
                </w:tcPr>
                <w:p w14:paraId="57382D60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F4B083" w:themeFill="accent2" w:themeFillTint="99"/>
                </w:tcPr>
                <w:p w14:paraId="2131ACCB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Người thực hiện</w:t>
                  </w:r>
                </w:p>
              </w:tc>
              <w:tc>
                <w:tcPr>
                  <w:tcW w:w="4229" w:type="dxa"/>
                  <w:shd w:val="clear" w:color="auto" w:fill="F4B083" w:themeFill="accent2" w:themeFillTint="99"/>
                </w:tcPr>
                <w:p w14:paraId="09BEB753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A84373" w14:paraId="6A857DC9" w14:textId="77777777" w:rsidTr="00A84373">
              <w:tc>
                <w:tcPr>
                  <w:tcW w:w="882" w:type="dxa"/>
                </w:tcPr>
                <w:p w14:paraId="5990FABB" w14:textId="398234C5" w:rsidR="00A84373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29EFCE3F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6FC81975" w14:textId="2B480BE4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Hiển thị màn hình </w:t>
                  </w:r>
                  <w:r w:rsidR="0044275C">
                    <w:rPr>
                      <w:sz w:val="24"/>
                      <w:szCs w:val="24"/>
                    </w:rPr>
                    <w:t>nhập thông tin thêm mới</w:t>
                  </w:r>
                </w:p>
              </w:tc>
            </w:tr>
            <w:tr w:rsidR="003963F8" w14:paraId="5EA3CF7A" w14:textId="77777777" w:rsidTr="00A84373">
              <w:tc>
                <w:tcPr>
                  <w:tcW w:w="882" w:type="dxa"/>
                </w:tcPr>
                <w:p w14:paraId="1E377199" w14:textId="57C977FC" w:rsidR="003963F8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500DAB6F" w14:textId="77777777"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Quản trị viên</w:t>
                  </w:r>
                </w:p>
              </w:tc>
              <w:tc>
                <w:tcPr>
                  <w:tcW w:w="4229" w:type="dxa"/>
                </w:tcPr>
                <w:p w14:paraId="3776ABA6" w14:textId="09637D39" w:rsidR="003963F8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Điền thông tin xe mới</w:t>
                  </w:r>
                </w:p>
              </w:tc>
            </w:tr>
            <w:tr w:rsidR="003963F8" w14:paraId="2889F24E" w14:textId="77777777" w:rsidTr="00A84373">
              <w:tc>
                <w:tcPr>
                  <w:tcW w:w="882" w:type="dxa"/>
                </w:tcPr>
                <w:p w14:paraId="4D5B62CC" w14:textId="766276C4" w:rsidR="003963F8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45EA0007" w14:textId="77777777"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3D0FF72B" w14:textId="77777777" w:rsidR="003963F8" w:rsidRDefault="003963F8" w:rsidP="002953BD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Hệ thống kiểm tra </w:t>
                  </w:r>
                  <w:r w:rsidR="002953BD">
                    <w:rPr>
                      <w:sz w:val="24"/>
                      <w:szCs w:val="24"/>
                    </w:rPr>
                    <w:t>có tồn tại trường rỗng hay không</w:t>
                  </w:r>
                </w:p>
              </w:tc>
            </w:tr>
            <w:tr w:rsidR="003963F8" w14:paraId="645AC0C6" w14:textId="77777777" w:rsidTr="00A84373">
              <w:tc>
                <w:tcPr>
                  <w:tcW w:w="882" w:type="dxa"/>
                </w:tcPr>
                <w:p w14:paraId="4F217154" w14:textId="7246CDAE" w:rsidR="003963F8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510578EF" w14:textId="77777777"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59FD455C" w14:textId="77777777"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Kiểm tra thông tin đã được chỉnh sửa</w:t>
                  </w:r>
                  <w:r w:rsidR="002953BD">
                    <w:rPr>
                      <w:sz w:val="24"/>
                      <w:szCs w:val="24"/>
                    </w:rPr>
                    <w:t xml:space="preserve"> có hợp lệ hay không</w:t>
                  </w:r>
                </w:p>
              </w:tc>
            </w:tr>
            <w:tr w:rsidR="00A84373" w14:paraId="51B4ED05" w14:textId="77777777" w:rsidTr="00A84373">
              <w:tc>
                <w:tcPr>
                  <w:tcW w:w="882" w:type="dxa"/>
                </w:tcPr>
                <w:p w14:paraId="08A24A6B" w14:textId="35F3FCFC" w:rsidR="00A84373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550DA038" w14:textId="77777777"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06C86AC6" w14:textId="7C7C8D59"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Thông báo </w:t>
                  </w:r>
                  <w:r w:rsidR="0044275C">
                    <w:rPr>
                      <w:sz w:val="24"/>
                      <w:szCs w:val="24"/>
                    </w:rPr>
                    <w:t>thêm mới</w:t>
                  </w:r>
                  <w:r>
                    <w:rPr>
                      <w:sz w:val="24"/>
                      <w:szCs w:val="24"/>
                    </w:rPr>
                    <w:t xml:space="preserve"> thành công.</w:t>
                  </w:r>
                </w:p>
              </w:tc>
            </w:tr>
          </w:tbl>
          <w:p w14:paraId="24F5B069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84373" w:rsidRPr="00A84373" w14:paraId="7C262C6E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66BB720F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373" w14:paraId="15E8BF4B" w14:textId="77777777" w:rsidTr="003963F8">
              <w:tc>
                <w:tcPr>
                  <w:tcW w:w="882" w:type="dxa"/>
                  <w:shd w:val="clear" w:color="auto" w:fill="F4B083" w:themeFill="accent2" w:themeFillTint="99"/>
                </w:tcPr>
                <w:p w14:paraId="401392CD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F4B083" w:themeFill="accent2" w:themeFillTint="99"/>
                </w:tcPr>
                <w:p w14:paraId="49F3903F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Người thực hiện</w:t>
                  </w:r>
                </w:p>
              </w:tc>
              <w:tc>
                <w:tcPr>
                  <w:tcW w:w="4229" w:type="dxa"/>
                  <w:shd w:val="clear" w:color="auto" w:fill="F4B083" w:themeFill="accent2" w:themeFillTint="99"/>
                </w:tcPr>
                <w:p w14:paraId="1FF1AF8F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2953BD" w14:paraId="61217330" w14:textId="77777777" w:rsidTr="003963F8">
              <w:tc>
                <w:tcPr>
                  <w:tcW w:w="882" w:type="dxa"/>
                </w:tcPr>
                <w:p w14:paraId="1CFF5885" w14:textId="328295CB" w:rsidR="002953BD" w:rsidRDefault="00CC333A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2953BD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984" w:type="dxa"/>
                </w:tcPr>
                <w:p w14:paraId="0AF3A99B" w14:textId="77777777" w:rsidR="002953BD" w:rsidRDefault="002953BD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40BE5721" w14:textId="77777777" w:rsidR="002953BD" w:rsidRDefault="002953BD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Thông báo “Vui lòng cung cấp đầy đủ thông tin” nếu tồn tại trường rỗng.</w:t>
                  </w:r>
                </w:p>
              </w:tc>
            </w:tr>
            <w:tr w:rsidR="00A84373" w14:paraId="47235DA9" w14:textId="77777777" w:rsidTr="003963F8">
              <w:tc>
                <w:tcPr>
                  <w:tcW w:w="882" w:type="dxa"/>
                </w:tcPr>
                <w:p w14:paraId="5B4CEF59" w14:textId="1EEC9955" w:rsidR="00A84373" w:rsidRDefault="00CC333A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="003963F8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984" w:type="dxa"/>
                </w:tcPr>
                <w:p w14:paraId="31870D4A" w14:textId="77777777"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25158F33" w14:textId="77777777"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Thông báo “Thông tin không hợp lệ” nếu thông tin được chỉnh sửa không hợp lệ.</w:t>
                  </w:r>
                </w:p>
              </w:tc>
            </w:tr>
          </w:tbl>
          <w:p w14:paraId="32CCF6D6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84373" w:rsidRPr="00A84373" w14:paraId="4B451481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5F837D1B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7321" w:type="dxa"/>
            <w:gridSpan w:val="3"/>
          </w:tcPr>
          <w:p w14:paraId="52636C78" w14:textId="142DBC54" w:rsidR="00A84373" w:rsidRPr="00A84373" w:rsidRDefault="0044275C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 được thêm mới</w:t>
            </w:r>
          </w:p>
        </w:tc>
      </w:tr>
    </w:tbl>
    <w:p w14:paraId="34307BB2" w14:textId="77777777" w:rsidR="007B4511" w:rsidRPr="00A84373" w:rsidRDefault="007B4511">
      <w:pPr>
        <w:rPr>
          <w:sz w:val="24"/>
          <w:szCs w:val="24"/>
        </w:rPr>
      </w:pPr>
    </w:p>
    <w:sectPr w:rsidR="007B4511" w:rsidRPr="00A84373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373"/>
    <w:rsid w:val="002953BD"/>
    <w:rsid w:val="003963F8"/>
    <w:rsid w:val="0044275C"/>
    <w:rsid w:val="005A64A0"/>
    <w:rsid w:val="007B4511"/>
    <w:rsid w:val="00A84373"/>
    <w:rsid w:val="00C96BB3"/>
    <w:rsid w:val="00C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2314"/>
  <w15:chartTrackingRefBased/>
  <w15:docId w15:val="{668CA20F-09CE-420F-8A0F-3E30EE09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QUANG TRUNG 20180188</cp:lastModifiedBy>
  <cp:revision>4</cp:revision>
  <dcterms:created xsi:type="dcterms:W3CDTF">2021-10-21T11:31:00Z</dcterms:created>
  <dcterms:modified xsi:type="dcterms:W3CDTF">2021-10-21T12:51:00Z</dcterms:modified>
</cp:coreProperties>
</file>