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3D5E" w14:textId="5E42FCF8" w:rsidR="00545577" w:rsidRDefault="00545577" w:rsidP="00545577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“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>”</w:t>
      </w:r>
    </w:p>
    <w:p w14:paraId="4AEF96FA" w14:textId="647FC956" w:rsidR="00545577" w:rsidRDefault="00545577" w:rsidP="00545577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545577" w:rsidRPr="00A84224" w14:paraId="3CFDE7DE" w14:textId="77777777" w:rsidTr="0032292A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1503655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Mã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0E80" w14:textId="77777777" w:rsidR="00545577" w:rsidRPr="00A84224" w:rsidRDefault="00545577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  <w:lang w:val="vi-VN"/>
              </w:rPr>
            </w:pP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UC01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4A79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Tên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E0A6" w14:textId="77777777" w:rsidR="00545577" w:rsidRPr="00A84224" w:rsidRDefault="00545577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  <w:lang w:val="vi-VN"/>
              </w:rPr>
              <w:t>Th</w:t>
            </w: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uê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xe</w:t>
            </w:r>
            <w:proofErr w:type="spellEnd"/>
          </w:p>
        </w:tc>
      </w:tr>
      <w:tr w:rsidR="00545577" w:rsidRPr="00A84224" w14:paraId="2F096E6B" w14:textId="77777777" w:rsidTr="0032292A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3B505E3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Tác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D84B" w14:textId="77777777" w:rsidR="00545577" w:rsidRPr="00A84224" w:rsidRDefault="00545577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Khách</w:t>
            </w:r>
            <w:proofErr w:type="spellEnd"/>
          </w:p>
        </w:tc>
      </w:tr>
      <w:tr w:rsidR="00545577" w:rsidRPr="00A84224" w14:paraId="15C216EC" w14:textId="77777777" w:rsidTr="0032292A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7DDC90E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Tiền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E1D3" w14:textId="77777777" w:rsidR="00545577" w:rsidRPr="00A84224" w:rsidRDefault="00545577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Khách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đã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đăng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nhập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vào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hệ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545577" w:rsidRPr="00A84224" w14:paraId="765DD4C1" w14:textId="77777777" w:rsidTr="0032292A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1F62936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chính</w:t>
            </w:r>
            <w:proofErr w:type="spellEnd"/>
          </w:p>
          <w:p w14:paraId="6B97CF69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Thành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công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45577" w:rsidRPr="00A84224" w14:paraId="20A46289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9FCE455" w14:textId="77777777" w:rsidR="00545577" w:rsidRPr="00A84224" w:rsidRDefault="00545577" w:rsidP="0032292A">
                  <w:pPr>
                    <w:pStyle w:val="TableCaptionSmall"/>
                    <w:spacing w:after="120"/>
                    <w:jc w:val="both"/>
                    <w:rPr>
                      <w:rFonts w:asciiTheme="minorHAnsi" w:hAnsiTheme="minorHAnsi" w:cs="Times New Roman"/>
                      <w:sz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5D06E04" w14:textId="77777777" w:rsidR="00545577" w:rsidRPr="00A84224" w:rsidRDefault="00545577" w:rsidP="0032292A">
                  <w:pPr>
                    <w:pStyle w:val="TableCaptionSmall"/>
                    <w:spacing w:after="120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hiện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81960D4" w14:textId="77777777" w:rsidR="00545577" w:rsidRPr="00A84224" w:rsidRDefault="00545577" w:rsidP="0032292A">
                  <w:pPr>
                    <w:pStyle w:val="TableCaptionSmall"/>
                    <w:spacing w:after="120"/>
                    <w:ind w:left="547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545577" w:rsidRPr="00A84224" w14:paraId="7D0BFB02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4DA1D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1107B28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51613B" w14:textId="4653FCBE" w:rsidR="00545577" w:rsidRPr="006C6AC5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r w:rsidRPr="00A84224">
                    <w:rPr>
                      <w:rFonts w:cs="Times New Roman"/>
                    </w:rPr>
                    <w:t>C</w:t>
                  </w:r>
                  <w:proofErr w:type="spellStart"/>
                  <w:r w:rsidRPr="00A84224">
                    <w:rPr>
                      <w:rFonts w:cs="Times New Roman"/>
                      <w:lang w:val="vi-VN"/>
                    </w:rPr>
                    <w:t>họn</w:t>
                  </w:r>
                  <w:proofErr w:type="spellEnd"/>
                  <w:r w:rsidRPr="00A84224">
                    <w:rPr>
                      <w:rFonts w:cs="Times New Roman"/>
                      <w:lang w:val="vi-VN"/>
                    </w:rPr>
                    <w:t xml:space="preserve"> </w:t>
                  </w:r>
                  <w:proofErr w:type="spellStart"/>
                  <w:r w:rsidR="006C6AC5">
                    <w:rPr>
                      <w:rFonts w:cs="Times New Roman"/>
                    </w:rPr>
                    <w:t>xe</w:t>
                  </w:r>
                  <w:proofErr w:type="spellEnd"/>
                  <w:r w:rsidR="006C6AC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6C6AC5">
                    <w:rPr>
                      <w:rFonts w:cs="Times New Roman"/>
                    </w:rPr>
                    <w:t>trong</w:t>
                  </w:r>
                  <w:proofErr w:type="spellEnd"/>
                  <w:r w:rsidR="006C6AC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6C6AC5">
                    <w:rPr>
                      <w:rFonts w:cs="Times New Roman"/>
                    </w:rPr>
                    <w:t>bãi</w:t>
                  </w:r>
                  <w:proofErr w:type="spellEnd"/>
                  <w:r w:rsidR="006C6AC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6C6AC5">
                    <w:rPr>
                      <w:rFonts w:cs="Times New Roman"/>
                    </w:rPr>
                    <w:t>xe</w:t>
                  </w:r>
                  <w:proofErr w:type="spellEnd"/>
                  <w:r w:rsidR="006C6AC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6C6AC5">
                    <w:rPr>
                      <w:rFonts w:cs="Times New Roman"/>
                    </w:rPr>
                    <w:t>để</w:t>
                  </w:r>
                  <w:proofErr w:type="spellEnd"/>
                  <w:r w:rsidR="006C6AC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6C6AC5">
                    <w:rPr>
                      <w:rFonts w:cs="Times New Roman"/>
                    </w:rPr>
                    <w:t>thuê</w:t>
                  </w:r>
                  <w:proofErr w:type="spellEnd"/>
                </w:p>
              </w:tc>
            </w:tr>
            <w:tr w:rsidR="00545577" w:rsidRPr="00A84224" w14:paraId="53F9FDE5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97ABB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3D62D47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  <w:lang w:val="vi-VN"/>
                    </w:rPr>
                  </w:pPr>
                  <w:proofErr w:type="spellStart"/>
                  <w:r w:rsidRPr="00A84224">
                    <w:rPr>
                      <w:rFonts w:cs="Times New Roman"/>
                      <w:lang w:val="vi-V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  <w:lang w:val="vi-V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  <w:lang w:val="vi-V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3D25D" w14:textId="6A0FF1C7" w:rsidR="00545577" w:rsidRPr="00A84224" w:rsidRDefault="006C6AC5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Kiểm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trạng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thái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có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thể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hay </w:t>
                  </w:r>
                  <w:proofErr w:type="spellStart"/>
                  <w:proofErr w:type="gram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 xml:space="preserve"> ?</w:t>
                  </w:r>
                  <w:proofErr w:type="gramEnd"/>
                </w:p>
              </w:tc>
            </w:tr>
            <w:tr w:rsidR="00545577" w:rsidRPr="00A84224" w14:paraId="0F2FBB51" w14:textId="77777777" w:rsidTr="0032292A">
              <w:trPr>
                <w:trHeight w:val="458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E184D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E472135" w14:textId="5C4B8640" w:rsidR="00545577" w:rsidRPr="00A84224" w:rsidRDefault="006C6AC5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D1C2EC" w14:textId="10A6DD16" w:rsidR="00545577" w:rsidRPr="00A84224" w:rsidRDefault="006C6AC5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Hiển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thị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cơ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bản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về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và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tiền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đặt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cọc</w:t>
                  </w:r>
                  <w:proofErr w:type="spellEnd"/>
                </w:p>
              </w:tc>
            </w:tr>
            <w:tr w:rsidR="00545577" w:rsidRPr="00A84224" w14:paraId="5843CAAE" w14:textId="77777777" w:rsidTr="0032292A">
              <w:trPr>
                <w:trHeight w:val="458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31D543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3CF4614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C045D5" w14:textId="6C7C6011" w:rsidR="00545577" w:rsidRPr="00A84224" w:rsidRDefault="006C6AC5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Yêu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cầu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</w:p>
              </w:tc>
            </w:tr>
            <w:tr w:rsidR="00545577" w:rsidRPr="00A84224" w14:paraId="21252B98" w14:textId="77777777" w:rsidTr="0032292A">
              <w:trPr>
                <w:trHeight w:val="458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347EF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DAB63AE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31BEB78" w14:textId="7A7E6C86" w:rsidR="00545577" w:rsidRPr="00A84224" w:rsidRDefault="00D57A94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Hiển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thị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giao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diện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</w:p>
              </w:tc>
            </w:tr>
            <w:tr w:rsidR="00545577" w:rsidRPr="00A84224" w14:paraId="470980C7" w14:textId="77777777" w:rsidTr="0032292A">
              <w:trPr>
                <w:trHeight w:val="458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062742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91CDBED" w14:textId="31B9202A" w:rsidR="00545577" w:rsidRPr="00A84224" w:rsidRDefault="00D57A94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32E01D7" w14:textId="45B3BDD7" w:rsidR="00545577" w:rsidRDefault="00D57A94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Chọn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phương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thức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và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nhập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="004E7346">
                    <w:rPr>
                      <w:rFonts w:cs="Times New Roman"/>
                    </w:rPr>
                    <w:t>thẻ</w:t>
                  </w:r>
                  <w:proofErr w:type="spellEnd"/>
                  <w:r w:rsidR="004E7346"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</w:p>
              </w:tc>
            </w:tr>
            <w:tr w:rsidR="00545577" w:rsidRPr="00A84224" w14:paraId="1EBFCA4B" w14:textId="77777777" w:rsidTr="0032292A">
              <w:trPr>
                <w:trHeight w:val="458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9E2CE1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2CA4BC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0B87079" w14:textId="40A8CB13" w:rsidR="00545577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Kiểm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CD4925">
                    <w:rPr>
                      <w:rFonts w:cs="Times New Roman"/>
                    </w:rPr>
                    <w:t>thông</w:t>
                  </w:r>
                  <w:proofErr w:type="spellEnd"/>
                  <w:r w:rsidR="00CD4925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="004E7346">
                    <w:rPr>
                      <w:rFonts w:cs="Times New Roman"/>
                    </w:rPr>
                    <w:t>thẻ</w:t>
                  </w:r>
                  <w:proofErr w:type="spellEnd"/>
                  <w:r w:rsidR="004E7346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D57A94">
                    <w:rPr>
                      <w:rFonts w:cs="Times New Roman"/>
                    </w:rPr>
                    <w:t>có</w:t>
                  </w:r>
                  <w:proofErr w:type="spellEnd"/>
                  <w:r w:rsidR="00D57A94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D57A94">
                    <w:rPr>
                      <w:rFonts w:cs="Times New Roman"/>
                    </w:rPr>
                    <w:t>hợp</w:t>
                  </w:r>
                  <w:proofErr w:type="spellEnd"/>
                  <w:r w:rsidR="00D57A94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D57A94">
                    <w:rPr>
                      <w:rFonts w:cs="Times New Roman"/>
                    </w:rPr>
                    <w:t>lệ</w:t>
                  </w:r>
                  <w:proofErr w:type="spellEnd"/>
                  <w:r w:rsidR="00D57A94">
                    <w:rPr>
                      <w:rFonts w:cs="Times New Roman"/>
                    </w:rPr>
                    <w:t xml:space="preserve"> hay </w:t>
                  </w:r>
                  <w:proofErr w:type="spellStart"/>
                  <w:r w:rsidR="00D57A94">
                    <w:rPr>
                      <w:rFonts w:cs="Times New Roman"/>
                    </w:rPr>
                    <w:t>không</w:t>
                  </w:r>
                  <w:proofErr w:type="spellEnd"/>
                  <w:r w:rsidR="004E7346">
                    <w:rPr>
                      <w:rFonts w:cs="Times New Roman"/>
                    </w:rPr>
                    <w:t>?</w:t>
                  </w:r>
                </w:p>
              </w:tc>
            </w:tr>
            <w:tr w:rsidR="004E7346" w:rsidRPr="00A84224" w14:paraId="7CF22568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E688D" w14:textId="77777777" w:rsidR="004E7346" w:rsidRPr="00A84224" w:rsidRDefault="004E7346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53DD57F" w14:textId="3E7273F2" w:rsidR="004E7346" w:rsidRPr="00A84224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342EBF" w14:textId="290008BB" w:rsidR="004E7346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Kiểm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đã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dùng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để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nào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chưa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trả</w:t>
                  </w:r>
                  <w:proofErr w:type="spellEnd"/>
                  <w:r>
                    <w:rPr>
                      <w:rFonts w:cs="Times New Roman"/>
                    </w:rPr>
                    <w:t xml:space="preserve"> hay </w:t>
                  </w:r>
                  <w:proofErr w:type="spellStart"/>
                  <w:r>
                    <w:rPr>
                      <w:rFonts w:cs="Times New Roman"/>
                    </w:rPr>
                    <w:t>chưa</w:t>
                  </w:r>
                  <w:proofErr w:type="spellEnd"/>
                  <w:r>
                    <w:rPr>
                      <w:rFonts w:cs="Times New Roman"/>
                    </w:rPr>
                    <w:t>?</w:t>
                  </w:r>
                </w:p>
              </w:tc>
            </w:tr>
            <w:tr w:rsidR="00545577" w:rsidRPr="00A84224" w14:paraId="6D55AAF3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52AFC2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C2D8709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A22AED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Gọi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usecase</w:t>
                  </w:r>
                  <w:proofErr w:type="spellEnd"/>
                  <w:r>
                    <w:rPr>
                      <w:rFonts w:cs="Times New Roman"/>
                    </w:rPr>
                    <w:t xml:space="preserve"> “Thanh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  <w:r>
                    <w:rPr>
                      <w:rFonts w:cs="Times New Roman"/>
                    </w:rPr>
                    <w:t>”.</w:t>
                  </w:r>
                </w:p>
              </w:tc>
            </w:tr>
            <w:tr w:rsidR="00545577" w:rsidRPr="00A84224" w14:paraId="093786C6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8C18DA" w14:textId="77777777" w:rsidR="00545577" w:rsidRPr="00A84224" w:rsidRDefault="00545577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BA21E50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71C8F7" w14:textId="55940EDA" w:rsidR="00545577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Lưu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4E7346" w:rsidRPr="00A84224" w14:paraId="6DB0776C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ECBC0" w14:textId="77777777" w:rsidR="004E7346" w:rsidRPr="00A84224" w:rsidRDefault="004E7346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A8B711A" w14:textId="5E63B8AA" w:rsidR="004E7346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27E9896" w14:textId="2C0A9B09" w:rsidR="004E7346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Cập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nhật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trạng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thái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đã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4E7346" w:rsidRPr="00A84224" w14:paraId="2D53C812" w14:textId="77777777" w:rsidTr="0032292A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833423" w14:textId="77777777" w:rsidR="004E7346" w:rsidRPr="00A84224" w:rsidRDefault="004E7346" w:rsidP="0032292A">
                  <w:pPr>
                    <w:numPr>
                      <w:ilvl w:val="0"/>
                      <w:numId w:val="1"/>
                    </w:numPr>
                    <w:spacing w:before="120" w:after="12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673DD3D" w14:textId="38145987" w:rsidR="004E7346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FB1B51" w14:textId="7F5406C1" w:rsidR="004E7346" w:rsidRDefault="004E7346" w:rsidP="0032292A">
                  <w:pPr>
                    <w:widowControl w:val="0"/>
                    <w:spacing w:before="120" w:after="120"/>
                    <w:ind w:left="105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thành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công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23A01A5" w14:textId="77777777" w:rsidR="00545577" w:rsidRPr="00A84224" w:rsidRDefault="00545577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545577" w:rsidRPr="00A84224" w14:paraId="2F2A208E" w14:textId="77777777" w:rsidTr="0032292A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8B7EAB3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Luồng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sự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thay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48"/>
              <w:gridCol w:w="1626"/>
              <w:gridCol w:w="4034"/>
            </w:tblGrid>
            <w:tr w:rsidR="00545577" w:rsidRPr="00A84224" w14:paraId="19B0FF28" w14:textId="77777777" w:rsidTr="00CD4925"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2B38ECD" w14:textId="77777777" w:rsidR="00545577" w:rsidRPr="00A84224" w:rsidRDefault="00545577" w:rsidP="0032292A">
                  <w:pPr>
                    <w:pStyle w:val="TableCaptionSmall"/>
                    <w:spacing w:after="120"/>
                    <w:jc w:val="both"/>
                    <w:rPr>
                      <w:rFonts w:asciiTheme="minorHAnsi" w:hAnsiTheme="minorHAnsi" w:cs="Times New Roman"/>
                      <w:sz w:val="24"/>
                    </w:rPr>
                  </w:pPr>
                  <w:r w:rsidRPr="00A84224">
                    <w:rPr>
                      <w:rFonts w:asciiTheme="minorHAnsi" w:hAnsiTheme="minorHAnsi" w:cs="Times New Roman"/>
                      <w:sz w:val="24"/>
                    </w:rPr>
                    <w:t>STT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D7A03AD" w14:textId="77777777" w:rsidR="00545577" w:rsidRPr="00A84224" w:rsidRDefault="00545577" w:rsidP="0032292A">
                  <w:pPr>
                    <w:pStyle w:val="TableCaptionSmall"/>
                    <w:spacing w:after="120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Thực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hiện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4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CEBB5FA" w14:textId="77777777" w:rsidR="00545577" w:rsidRPr="00A84224" w:rsidRDefault="00545577" w:rsidP="0032292A">
                  <w:pPr>
                    <w:pStyle w:val="TableCaptionSmall"/>
                    <w:spacing w:after="120"/>
                    <w:ind w:left="547"/>
                    <w:rPr>
                      <w:rFonts w:asciiTheme="minorHAnsi" w:hAnsiTheme="minorHAnsi" w:cs="Times New Roman"/>
                      <w:sz w:val="24"/>
                    </w:rPr>
                  </w:pP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Hành</w:t>
                  </w:r>
                  <w:proofErr w:type="spellEnd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 xml:space="preserve"> </w:t>
                  </w:r>
                  <w:proofErr w:type="spellStart"/>
                  <w:r w:rsidRPr="00A84224">
                    <w:rPr>
                      <w:rFonts w:asciiTheme="minorHAnsi" w:hAnsiTheme="minorHAnsi" w:cs="Times New Roman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545577" w:rsidRPr="00A84224" w14:paraId="546EEC87" w14:textId="77777777" w:rsidTr="00CD4925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95203" w14:textId="7F16E0D7" w:rsidR="00545577" w:rsidRPr="00A84224" w:rsidRDefault="004E7346" w:rsidP="0032292A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3</w:t>
                  </w:r>
                  <w:r w:rsidR="00545577" w:rsidRPr="00A84224">
                    <w:rPr>
                      <w:rFonts w:cs="Times New Roman"/>
                    </w:rPr>
                    <w:t>a.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00C0492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Hệ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0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81839D1" w14:textId="1AD8EA13" w:rsidR="00545577" w:rsidRPr="00A84224" w:rsidRDefault="00545577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 w:rsidRPr="00A84224">
                    <w:rPr>
                      <w:rFonts w:cs="Times New Roman"/>
                    </w:rPr>
                    <w:t>Thông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A84224">
                    <w:rPr>
                      <w:rFonts w:cs="Times New Roman"/>
                    </w:rPr>
                    <w:t>báo</w:t>
                  </w:r>
                  <w:proofErr w:type="spellEnd"/>
                  <w:r w:rsidRPr="00A84224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5838B1">
                    <w:rPr>
                      <w:rFonts w:cs="Times New Roman"/>
                    </w:rPr>
                    <w:t>xe</w:t>
                  </w:r>
                  <w:proofErr w:type="spellEnd"/>
                  <w:r w:rsidR="005838B1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5838B1">
                    <w:rPr>
                      <w:rFonts w:cs="Times New Roman"/>
                    </w:rPr>
                    <w:t>không</w:t>
                  </w:r>
                  <w:proofErr w:type="spellEnd"/>
                  <w:r w:rsidR="005838B1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5838B1">
                    <w:rPr>
                      <w:rFonts w:cs="Times New Roman"/>
                    </w:rPr>
                    <w:t>thể</w:t>
                  </w:r>
                  <w:proofErr w:type="spellEnd"/>
                  <w:r w:rsidR="005838B1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5838B1">
                    <w:rPr>
                      <w:rFonts w:cs="Times New Roman"/>
                    </w:rPr>
                    <w:t>thuê</w:t>
                  </w:r>
                  <w:proofErr w:type="spellEnd"/>
                  <w:r w:rsidR="005838B1">
                    <w:rPr>
                      <w:rFonts w:cs="Times New Roman"/>
                    </w:rPr>
                    <w:t>.</w:t>
                  </w:r>
                </w:p>
              </w:tc>
            </w:tr>
            <w:tr w:rsidR="00545577" w:rsidRPr="00A84224" w14:paraId="166CBFA6" w14:textId="77777777" w:rsidTr="00CD4925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4DC92" w14:textId="0F6C9BF6" w:rsidR="00545577" w:rsidRPr="00A84224" w:rsidRDefault="005838B1" w:rsidP="0032292A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8</w:t>
                  </w:r>
                  <w:r w:rsidR="00545577">
                    <w:rPr>
                      <w:rFonts w:cs="Times New Roman"/>
                    </w:rPr>
                    <w:t>a.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43EAB9A" w14:textId="77777777" w:rsidR="00545577" w:rsidRPr="00A84224" w:rsidRDefault="00545577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0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49EF44" w14:textId="15BCB1E6" w:rsidR="00545577" w:rsidRPr="00A84224" w:rsidRDefault="00545577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lỗi</w:t>
                  </w:r>
                  <w:proofErr w:type="spellEnd"/>
                  <w:r w:rsidR="00CD4925">
                    <w:rPr>
                      <w:rFonts w:cs="Times New Roman"/>
                    </w:rPr>
                    <w:t xml:space="preserve">: </w:t>
                  </w:r>
                  <w:proofErr w:type="spellStart"/>
                  <w:r w:rsidR="00CD4925">
                    <w:rPr>
                      <w:rFonts w:cs="Times New Roman"/>
                    </w:rPr>
                    <w:t>Thông</w:t>
                  </w:r>
                  <w:proofErr w:type="spellEnd"/>
                  <w:r w:rsidR="00CD4925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="00CD4925">
                    <w:rPr>
                      <w:rFonts w:cs="Times New Roman"/>
                    </w:rPr>
                    <w:t>thẻ</w:t>
                  </w:r>
                  <w:proofErr w:type="spellEnd"/>
                  <w:r w:rsidR="00CD492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CD4925">
                    <w:rPr>
                      <w:rFonts w:cs="Times New Roman"/>
                    </w:rPr>
                    <w:t>không</w:t>
                  </w:r>
                  <w:proofErr w:type="spellEnd"/>
                  <w:r w:rsidR="00CD4925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CD4925">
                    <w:rPr>
                      <w:rFonts w:cs="Times New Roman"/>
                    </w:rPr>
                    <w:lastRenderedPageBreak/>
                    <w:t>hợp</w:t>
                  </w:r>
                  <w:proofErr w:type="spellEnd"/>
                  <w:r w:rsidR="005838B1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5838B1">
                    <w:rPr>
                      <w:rFonts w:cs="Times New Roman"/>
                    </w:rPr>
                    <w:t>lệ</w:t>
                  </w:r>
                  <w:proofErr w:type="spellEnd"/>
                  <w:r w:rsidR="005838B1">
                    <w:rPr>
                      <w:rFonts w:cs="Times New Roman"/>
                    </w:rPr>
                    <w:t>.</w:t>
                  </w:r>
                </w:p>
              </w:tc>
            </w:tr>
            <w:tr w:rsidR="005838B1" w:rsidRPr="00A84224" w14:paraId="4C2F2539" w14:textId="77777777" w:rsidTr="00CD4925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76B93" w14:textId="052D436B" w:rsidR="005838B1" w:rsidRDefault="00CD4925" w:rsidP="0032292A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9</w:t>
                  </w:r>
                  <w:r w:rsidR="005838B1">
                    <w:rPr>
                      <w:rFonts w:cs="Times New Roman"/>
                    </w:rPr>
                    <w:t>a.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A86D7C4" w14:textId="13B317F2" w:rsidR="005838B1" w:rsidRDefault="005838B1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0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107397" w14:textId="0E6506F9" w:rsidR="005838B1" w:rsidRDefault="005838B1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lỗi</w:t>
                  </w:r>
                  <w:proofErr w:type="spellEnd"/>
                  <w:r>
                    <w:rPr>
                      <w:rFonts w:cs="Times New Roman"/>
                    </w:rPr>
                    <w:t xml:space="preserve">: </w:t>
                  </w:r>
                  <w:proofErr w:type="spellStart"/>
                  <w:r>
                    <w:rPr>
                      <w:rFonts w:cs="Times New Roman"/>
                    </w:rPr>
                    <w:t>Mỗi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thẻ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chỉ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được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thuê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một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tại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một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thời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điểm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963EB7" w:rsidRPr="00A84224" w14:paraId="134603CF" w14:textId="77777777" w:rsidTr="00CD4925">
              <w:trPr>
                <w:trHeight w:val="286"/>
              </w:trPr>
              <w:tc>
                <w:tcPr>
                  <w:tcW w:w="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35ED6" w14:textId="2EBE22AA" w:rsidR="00963EB7" w:rsidRDefault="00963EB7" w:rsidP="0032292A">
                  <w:pPr>
                    <w:spacing w:before="120" w:after="120"/>
                    <w:ind w:left="113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="00CD4925">
                    <w:rPr>
                      <w:rFonts w:cs="Times New Roman"/>
                    </w:rPr>
                    <w:t>0</w:t>
                  </w:r>
                  <w:r>
                    <w:rPr>
                      <w:rFonts w:cs="Times New Roman"/>
                    </w:rPr>
                    <w:t>a</w:t>
                  </w:r>
                </w:p>
              </w:tc>
              <w:tc>
                <w:tcPr>
                  <w:tcW w:w="16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69A2777" w14:textId="785D861E" w:rsidR="00963EB7" w:rsidRDefault="00963EB7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Hệ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thống</w:t>
                  </w:r>
                  <w:proofErr w:type="spellEnd"/>
                </w:p>
              </w:tc>
              <w:tc>
                <w:tcPr>
                  <w:tcW w:w="40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E8AD1C" w14:textId="17C13111" w:rsidR="00963EB7" w:rsidRDefault="00963EB7" w:rsidP="0032292A">
                  <w:pPr>
                    <w:widowControl w:val="0"/>
                    <w:spacing w:before="120" w:after="120"/>
                    <w:ind w:left="113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báo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mượn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xe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thất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bại</w:t>
                  </w:r>
                  <w:proofErr w:type="spellEnd"/>
                  <w:r>
                    <w:rPr>
                      <w:rFonts w:cs="Times New Roman"/>
                    </w:rPr>
                    <w:t xml:space="preserve"> do </w:t>
                  </w:r>
                  <w:proofErr w:type="spellStart"/>
                  <w:r>
                    <w:rPr>
                      <w:rFonts w:cs="Times New Roman"/>
                    </w:rPr>
                    <w:t>không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thanh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toán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thành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công</w:t>
                  </w:r>
                  <w:proofErr w:type="spellEnd"/>
                </w:p>
              </w:tc>
            </w:tr>
          </w:tbl>
          <w:p w14:paraId="49DC9AC4" w14:textId="77777777" w:rsidR="00545577" w:rsidRPr="00A84224" w:rsidRDefault="00545577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545577" w:rsidRPr="00A84224" w14:paraId="63F5CE80" w14:textId="77777777" w:rsidTr="0032292A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E2FA8C5" w14:textId="77777777" w:rsidR="00545577" w:rsidRPr="00A84224" w:rsidRDefault="00545577" w:rsidP="0032292A">
            <w:pPr>
              <w:pStyle w:val="TableCaption"/>
              <w:spacing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Hậu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điều</w:t>
            </w:r>
            <w:proofErr w:type="spellEnd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A84224">
              <w:rPr>
                <w:rFonts w:asciiTheme="minorHAnsi" w:hAnsiTheme="minorHAnsi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ED2" w14:textId="3A3636DF" w:rsidR="00545577" w:rsidRPr="00A84224" w:rsidRDefault="00CD4925" w:rsidP="0032292A">
            <w:pPr>
              <w:pStyle w:val="Bang"/>
              <w:widowControl w:val="0"/>
              <w:spacing w:before="120" w:after="120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Không</w:t>
            </w:r>
            <w:proofErr w:type="spellEnd"/>
          </w:p>
        </w:tc>
      </w:tr>
    </w:tbl>
    <w:p w14:paraId="67FFF7E3" w14:textId="77777777" w:rsidR="00545577" w:rsidRDefault="00545577" w:rsidP="00545577"/>
    <w:p w14:paraId="61D5B52D" w14:textId="77777777" w:rsidR="00545577" w:rsidRDefault="00545577" w:rsidP="00545577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E9466E6" w14:textId="77777777" w:rsidR="00545577" w:rsidRDefault="00545577" w:rsidP="00545577"/>
    <w:p w14:paraId="155BE440" w14:textId="06EC67D7" w:rsidR="00545577" w:rsidRPr="00545577" w:rsidRDefault="00963EB7" w:rsidP="00545577">
      <w:r>
        <w:rPr>
          <w:noProof/>
        </w:rPr>
        <w:lastRenderedPageBreak/>
        <w:drawing>
          <wp:inline distT="0" distB="0" distL="0" distR="0" wp14:anchorId="278F527A" wp14:editId="185B7035">
            <wp:extent cx="5935980" cy="6499860"/>
            <wp:effectExtent l="0" t="0" r="762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577" w:rsidRPr="0054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A0A1" w14:textId="77777777" w:rsidR="00DD1EBE" w:rsidRDefault="00DD1EBE" w:rsidP="00545577">
      <w:r>
        <w:separator/>
      </w:r>
    </w:p>
  </w:endnote>
  <w:endnote w:type="continuationSeparator" w:id="0">
    <w:p w14:paraId="30E0DB39" w14:textId="77777777" w:rsidR="00DD1EBE" w:rsidRDefault="00DD1EBE" w:rsidP="0054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A220" w14:textId="77777777" w:rsidR="00DD1EBE" w:rsidRDefault="00DD1EBE" w:rsidP="00545577">
      <w:r>
        <w:separator/>
      </w:r>
    </w:p>
  </w:footnote>
  <w:footnote w:type="continuationSeparator" w:id="0">
    <w:p w14:paraId="28A57D1E" w14:textId="77777777" w:rsidR="00DD1EBE" w:rsidRDefault="00DD1EBE" w:rsidP="00545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7DB4"/>
    <w:rsid w:val="002B7B99"/>
    <w:rsid w:val="00342B51"/>
    <w:rsid w:val="00427F70"/>
    <w:rsid w:val="004E7346"/>
    <w:rsid w:val="00545577"/>
    <w:rsid w:val="005838B1"/>
    <w:rsid w:val="00596EDA"/>
    <w:rsid w:val="006A7DB4"/>
    <w:rsid w:val="006C6AC5"/>
    <w:rsid w:val="00963EB7"/>
    <w:rsid w:val="00C41B8C"/>
    <w:rsid w:val="00CD4925"/>
    <w:rsid w:val="00D57A94"/>
    <w:rsid w:val="00D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77B5"/>
  <w15:chartTrackingRefBased/>
  <w15:docId w15:val="{7CB4C994-7F7D-4BD8-AD65-A7DAFA3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A7DB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ang">
    <w:name w:val="Bang"/>
    <w:basedOn w:val="Binhthng"/>
    <w:autoRedefine/>
    <w:rsid w:val="006A7DB4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ThutlBinhthng"/>
    <w:rsid w:val="006A7DB4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Binhthng"/>
    <w:rsid w:val="006A7DB4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ThutlBinhthng">
    <w:name w:val="Normal Indent"/>
    <w:basedOn w:val="Binhthng"/>
    <w:uiPriority w:val="99"/>
    <w:semiHidden/>
    <w:unhideWhenUsed/>
    <w:rsid w:val="006A7DB4"/>
    <w:pPr>
      <w:ind w:left="720"/>
    </w:pPr>
  </w:style>
  <w:style w:type="paragraph" w:styleId="utrang">
    <w:name w:val="header"/>
    <w:basedOn w:val="Binhthng"/>
    <w:link w:val="utrangChar"/>
    <w:uiPriority w:val="99"/>
    <w:unhideWhenUsed/>
    <w:rsid w:val="0054557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545577"/>
    <w:rPr>
      <w:rFonts w:eastAsiaTheme="minorEastAsia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54557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54557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tuyen tran</cp:lastModifiedBy>
  <cp:revision>5</cp:revision>
  <dcterms:created xsi:type="dcterms:W3CDTF">2021-10-21T15:49:00Z</dcterms:created>
  <dcterms:modified xsi:type="dcterms:W3CDTF">2021-12-29T15:33:00Z</dcterms:modified>
</cp:coreProperties>
</file>