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1"/>
        <w:gridCol w:w="2212"/>
        <w:gridCol w:w="1439"/>
        <w:gridCol w:w="1263"/>
        <w:gridCol w:w="900"/>
        <w:gridCol w:w="1520"/>
      </w:tblGrid>
      <w:tr w:rsidR="004D5AD9" w:rsidRPr="009D5D21" w14:paraId="075324AB" w14:textId="77777777" w:rsidTr="004D5AD9">
        <w:tc>
          <w:tcPr>
            <w:tcW w:w="42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B88FA5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EcoBikeRental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6B70E7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Ngày tạo</w:t>
            </w:r>
          </w:p>
        </w:tc>
        <w:tc>
          <w:tcPr>
            <w:tcW w:w="1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71E18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Chấp thuận bởi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AA56D5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Đánh giá bởi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D21A99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Người tạo</w:t>
            </w:r>
          </w:p>
        </w:tc>
      </w:tr>
      <w:tr w:rsidR="004D5AD9" w:rsidRPr="009D5D21" w14:paraId="6C88FB6F" w14:textId="77777777" w:rsidTr="004D5AD9">
        <w:tc>
          <w:tcPr>
            <w:tcW w:w="2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B279BB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Đặc tả màn hình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F4CAF5" w14:textId="730C35EB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Màn hình “</w:t>
            </w: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Thêm mới xe</w:t>
            </w: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”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1AF28B" w14:textId="276B47D0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11</w:t>
            </w: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/11/2021</w:t>
            </w:r>
          </w:p>
        </w:tc>
        <w:tc>
          <w:tcPr>
            <w:tcW w:w="1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79AA8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5508E7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437915" w14:textId="0ED48468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 xml:space="preserve">Nguyễn </w:t>
            </w: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Quang Trung</w:t>
            </w:r>
          </w:p>
        </w:tc>
      </w:tr>
      <w:tr w:rsidR="004D5AD9" w:rsidRPr="009D5D21" w14:paraId="0C4DF86A" w14:textId="77777777" w:rsidTr="004D5AD9">
        <w:tc>
          <w:tcPr>
            <w:tcW w:w="422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22C53D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</w:p>
          <w:p w14:paraId="76F58EFF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>
              <w:rPr>
                <w:noProof/>
              </w:rPr>
              <w:drawing>
                <wp:inline distT="0" distB="0" distL="0" distR="0" wp14:anchorId="729E2321" wp14:editId="4F34A2FC">
                  <wp:extent cx="2050980" cy="135636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9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BC4AC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34D406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Control</w:t>
            </w:r>
          </w:p>
        </w:tc>
        <w:tc>
          <w:tcPr>
            <w:tcW w:w="1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B6C657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 w:eastAsia="vi-VN"/>
              </w:rPr>
              <w:t>Operatio</w:t>
            </w: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n</w:t>
            </w:r>
          </w:p>
        </w:tc>
        <w:tc>
          <w:tcPr>
            <w:tcW w:w="24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3E17B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Function</w:t>
            </w:r>
          </w:p>
        </w:tc>
      </w:tr>
      <w:tr w:rsidR="004D5AD9" w:rsidRPr="009D5D21" w14:paraId="56D49D4D" w14:textId="77777777" w:rsidTr="004D5AD9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3FADFC" w14:textId="77777777" w:rsidR="004D5AD9" w:rsidRPr="009D5D21" w:rsidRDefault="004D5AD9" w:rsidP="00566BEF">
            <w:pPr>
              <w:spacing w:before="0" w:after="0" w:line="276" w:lineRule="auto"/>
              <w:contextualSpacing w:val="0"/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026E37" w14:textId="34D06E06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 xml:space="preserve">Vùng để </w:t>
            </w: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thêm mới</w:t>
            </w: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 xml:space="preserve"> xe</w:t>
            </w:r>
          </w:p>
        </w:tc>
        <w:tc>
          <w:tcPr>
            <w:tcW w:w="1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4B33BC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 xml:space="preserve">Nhập thông tin </w:t>
            </w:r>
          </w:p>
        </w:tc>
        <w:tc>
          <w:tcPr>
            <w:tcW w:w="24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0C819A" w14:textId="6AF5FED5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Thêm mới</w:t>
            </w: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 xml:space="preserve"> xe</w:t>
            </w:r>
          </w:p>
        </w:tc>
      </w:tr>
      <w:tr w:rsidR="004D5AD9" w:rsidRPr="009D5D21" w14:paraId="386CA8E1" w14:textId="77777777" w:rsidTr="004D5AD9">
        <w:tc>
          <w:tcPr>
            <w:tcW w:w="422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A38131" w14:textId="77777777" w:rsidR="004D5AD9" w:rsidRPr="009D5D21" w:rsidRDefault="004D5AD9" w:rsidP="00566BEF">
            <w:pPr>
              <w:spacing w:before="0" w:after="0" w:line="276" w:lineRule="auto"/>
              <w:contextualSpacing w:val="0"/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A0160E" w14:textId="5292766B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Nút “Xác nhận</w:t>
            </w: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 xml:space="preserve"> thêm mới</w:t>
            </w: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”</w:t>
            </w:r>
          </w:p>
        </w:tc>
        <w:tc>
          <w:tcPr>
            <w:tcW w:w="1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B0E73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Nhấp chuột</w:t>
            </w:r>
          </w:p>
        </w:tc>
        <w:tc>
          <w:tcPr>
            <w:tcW w:w="24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E612D0" w14:textId="5D3B5FA5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 xml:space="preserve">Xác nhận </w:t>
            </w: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thêm mới</w:t>
            </w:r>
          </w:p>
        </w:tc>
      </w:tr>
    </w:tbl>
    <w:p w14:paraId="3B978832" w14:textId="77777777" w:rsidR="004D5AD9" w:rsidRPr="009D5D21" w:rsidRDefault="004D5AD9" w:rsidP="004D5AD9">
      <w:pPr>
        <w:jc w:val="left"/>
        <w:rPr>
          <w:rFonts w:asciiTheme="minorHAnsi" w:hAnsiTheme="minorHAnsi"/>
          <w:color w:val="000000" w:themeColor="text1"/>
          <w:sz w:val="24"/>
          <w:szCs w:val="24"/>
        </w:rPr>
      </w:pPr>
    </w:p>
    <w:p w14:paraId="3F50B271" w14:textId="77777777" w:rsidR="004D5AD9" w:rsidRPr="009D5D21" w:rsidRDefault="004D5AD9" w:rsidP="004D5AD9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9D5D21">
        <w:rPr>
          <w:rFonts w:asciiTheme="minorHAnsi" w:hAnsiTheme="minorHAnsi" w:cstheme="minorHAnsi"/>
          <w:sz w:val="24"/>
          <w:szCs w:val="24"/>
        </w:rPr>
        <w:t>Định nghĩa các trường thuộc tính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D5AD9" w:rsidRPr="009D5D21" w14:paraId="6BD62646" w14:textId="77777777" w:rsidTr="00566BEF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A6F72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Screen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22C72" w14:textId="0C866F10" w:rsidR="004D5AD9" w:rsidRPr="009D5D21" w:rsidRDefault="00AC0436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Thêm mới xe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A00EEC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6930CD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8203BC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</w:p>
        </w:tc>
      </w:tr>
      <w:tr w:rsidR="004D5AD9" w:rsidRPr="009D5D21" w14:paraId="5A7DC374" w14:textId="77777777" w:rsidTr="00566BEF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7499D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Item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FBB05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Number of digits (bytes)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65E05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Type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1D049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Field attribute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08512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Remarks</w:t>
            </w:r>
          </w:p>
        </w:tc>
      </w:tr>
      <w:tr w:rsidR="004D5AD9" w:rsidRPr="009D5D21" w14:paraId="3B58A126" w14:textId="77777777" w:rsidTr="00566BEF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010A9" w14:textId="439A76BC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Tên xe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BDCDD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F056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4FC38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CB640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Left-justified</w:t>
            </w:r>
          </w:p>
        </w:tc>
      </w:tr>
      <w:tr w:rsidR="004D5AD9" w:rsidRPr="009D5D21" w14:paraId="753796B7" w14:textId="77777777" w:rsidTr="00566BEF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F7DC" w14:textId="35188233" w:rsidR="004D5AD9" w:rsidRPr="004D5AD9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Loại xe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39095" w14:textId="2E6370B3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E7FEA" w14:textId="181091B2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E2168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44DC1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Left-justified</w:t>
            </w:r>
          </w:p>
        </w:tc>
      </w:tr>
      <w:tr w:rsidR="004D5AD9" w:rsidRPr="009D5D21" w14:paraId="57DB6C98" w14:textId="77777777" w:rsidTr="00566BEF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DCDC2" w14:textId="776DDEAD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Trọng lượng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B7F3D" w14:textId="2C8F30ED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D396E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0E497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</w:rPr>
              <w:t xml:space="preserve">Black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E2E1A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Left-justified</w:t>
            </w:r>
          </w:p>
        </w:tc>
      </w:tr>
      <w:tr w:rsidR="004D5AD9" w:rsidRPr="009D5D21" w14:paraId="5DC92B4D" w14:textId="77777777" w:rsidTr="00566BEF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1DFD5" w14:textId="0D139FD4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Biển số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4B556" w14:textId="0D3CD644" w:rsidR="004D5AD9" w:rsidRDefault="004D5AD9" w:rsidP="00566BEF"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D7E9A" w14:textId="2102207E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EDC66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</w:rPr>
              <w:t xml:space="preserve">Black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9F1AD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Left-justified</w:t>
            </w:r>
          </w:p>
        </w:tc>
      </w:tr>
      <w:tr w:rsidR="004D5AD9" w:rsidRPr="009D5D21" w14:paraId="7E3AA12D" w14:textId="77777777" w:rsidTr="00566BEF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EFE52" w14:textId="2960A00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Ngày sản xuất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F3EFE" w14:textId="2D5EA7EB" w:rsidR="004D5AD9" w:rsidRDefault="004D5AD9" w:rsidP="00566BEF"/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080BF" w14:textId="447B3188" w:rsidR="004D5AD9" w:rsidRPr="004D5AD9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7FD80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D05F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Left-justified</w:t>
            </w:r>
          </w:p>
        </w:tc>
      </w:tr>
      <w:tr w:rsidR="004D5AD9" w:rsidRPr="009D5D21" w14:paraId="258173BF" w14:textId="77777777" w:rsidTr="00566BEF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6454B" w14:textId="582B0D9C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Nhà sản xuất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D1128" w14:textId="77777777" w:rsidR="004D5AD9" w:rsidRDefault="004D5AD9" w:rsidP="00566BEF">
            <w:r w:rsidRPr="00DD1189">
              <w:rPr>
                <w:rFonts w:asciiTheme="minorHAnsi" w:hAnsiTheme="minorHAnsi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80D3E" w14:textId="02FDC587" w:rsidR="004D5AD9" w:rsidRPr="004D5AD9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eastAsia="vi-VN"/>
              </w:rPr>
            </w:pPr>
            <w:r>
              <w:rPr>
                <w:rFonts w:asciiTheme="minorHAnsi" w:hAnsiTheme="minorHAnsi"/>
                <w:sz w:val="24"/>
                <w:szCs w:val="24"/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0B19A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A55FC" w14:textId="77777777" w:rsidR="004D5AD9" w:rsidRPr="009D5D21" w:rsidRDefault="004D5AD9" w:rsidP="00566BEF">
            <w:pPr>
              <w:jc w:val="left"/>
              <w:rPr>
                <w:rFonts w:asciiTheme="minorHAnsi" w:hAnsiTheme="minorHAnsi"/>
                <w:sz w:val="24"/>
                <w:szCs w:val="24"/>
                <w:lang w:val="vi-VN" w:eastAsia="vi-VN"/>
              </w:rPr>
            </w:pPr>
            <w:r w:rsidRPr="009D5D21">
              <w:rPr>
                <w:rFonts w:asciiTheme="minorHAnsi" w:hAnsiTheme="minorHAnsi"/>
                <w:sz w:val="24"/>
                <w:szCs w:val="24"/>
                <w:lang w:val="vi-VN" w:eastAsia="vi-VN"/>
              </w:rPr>
              <w:t>Left-justified</w:t>
            </w:r>
          </w:p>
        </w:tc>
      </w:tr>
    </w:tbl>
    <w:p w14:paraId="72424000" w14:textId="77777777" w:rsidR="004D5AD9" w:rsidRPr="009D5D21" w:rsidRDefault="004D5AD9" w:rsidP="004D5AD9">
      <w:pPr>
        <w:jc w:val="left"/>
        <w:rPr>
          <w:rFonts w:asciiTheme="minorHAnsi" w:hAnsiTheme="minorHAnsi"/>
          <w:sz w:val="24"/>
          <w:szCs w:val="24"/>
        </w:rPr>
      </w:pPr>
    </w:p>
    <w:p w14:paraId="33098F77" w14:textId="77777777" w:rsidR="00182DBC" w:rsidRDefault="00182DBC"/>
    <w:sectPr w:rsidR="00182DBC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D6"/>
    <w:rsid w:val="00182DBC"/>
    <w:rsid w:val="004D5AD9"/>
    <w:rsid w:val="00580908"/>
    <w:rsid w:val="00AC0436"/>
    <w:rsid w:val="00D151D6"/>
    <w:rsid w:val="00E0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87F2"/>
  <w15:chartTrackingRefBased/>
  <w15:docId w15:val="{D41EFF83-0C36-432B-A51F-11DAA090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AD9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4D5AD9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4D5AD9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TRUNG 20180188</dc:creator>
  <cp:keywords/>
  <dc:description/>
  <cp:lastModifiedBy>NGUYEN QUANG TRUNG 20180188</cp:lastModifiedBy>
  <cp:revision>3</cp:revision>
  <dcterms:created xsi:type="dcterms:W3CDTF">2021-11-11T15:46:00Z</dcterms:created>
  <dcterms:modified xsi:type="dcterms:W3CDTF">2021-11-11T15:50:00Z</dcterms:modified>
</cp:coreProperties>
</file>