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1"/>
        <w:gridCol w:w="2212"/>
        <w:gridCol w:w="1439"/>
        <w:gridCol w:w="1173"/>
        <w:gridCol w:w="990"/>
        <w:gridCol w:w="1520"/>
      </w:tblGrid>
      <w:tr w:rsidR="009D5D21" w:rsidRPr="009D5D21" w:rsidTr="009D5D21">
        <w:tc>
          <w:tcPr>
            <w:tcW w:w="42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5D21" w:rsidRPr="009D5D21" w:rsidRDefault="009D5D21" w:rsidP="008846FA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eastAsia="vi-VN"/>
              </w:rPr>
              <w:t>EcoBikeRental</w:t>
            </w: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5D21" w:rsidRPr="009D5D21" w:rsidRDefault="009D5D21" w:rsidP="008846FA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eastAsia="vi-VN"/>
              </w:rPr>
              <w:t>Ngày tạo</w:t>
            </w:r>
          </w:p>
        </w:tc>
        <w:tc>
          <w:tcPr>
            <w:tcW w:w="1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5D21" w:rsidRPr="009D5D21" w:rsidRDefault="009D5D21" w:rsidP="008846FA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eastAsia="vi-VN"/>
              </w:rPr>
              <w:t>Chấp thuận bởi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5D21" w:rsidRPr="009D5D21" w:rsidRDefault="009D5D21" w:rsidP="008846FA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eastAsia="vi-VN"/>
              </w:rPr>
              <w:t>Đánh giá bởi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5D21" w:rsidRPr="009D5D21" w:rsidRDefault="009D5D21" w:rsidP="008846FA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eastAsia="vi-VN"/>
              </w:rPr>
              <w:t>Người tạo</w:t>
            </w:r>
          </w:p>
        </w:tc>
      </w:tr>
      <w:tr w:rsidR="009D5D21" w:rsidRPr="009D5D21" w:rsidTr="009D5D21">
        <w:tc>
          <w:tcPr>
            <w:tcW w:w="2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5D21" w:rsidRPr="009D5D21" w:rsidRDefault="009D5D21" w:rsidP="008846FA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eastAsia="vi-VN"/>
              </w:rPr>
              <w:t>Đặc tả màn hình</w:t>
            </w: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5D21" w:rsidRPr="009D5D21" w:rsidRDefault="009D5D21" w:rsidP="008846FA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>
              <w:rPr>
                <w:rFonts w:asciiTheme="minorHAnsi" w:hAnsiTheme="minorHAnsi"/>
                <w:sz w:val="24"/>
                <w:szCs w:val="24"/>
                <w:lang w:eastAsia="vi-VN"/>
              </w:rPr>
              <w:t>Màn hình “Chỉnh sửa thông tin bãi xe”</w:t>
            </w: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5D21" w:rsidRPr="009D5D21" w:rsidRDefault="008846FA" w:rsidP="008846FA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>
              <w:rPr>
                <w:rFonts w:asciiTheme="minorHAnsi" w:hAnsiTheme="minorHAnsi"/>
                <w:sz w:val="24"/>
                <w:szCs w:val="24"/>
                <w:lang w:eastAsia="vi-VN"/>
              </w:rPr>
              <w:t>04</w:t>
            </w:r>
            <w:r w:rsidR="009D5D21" w:rsidRPr="009D5D21">
              <w:rPr>
                <w:rFonts w:asciiTheme="minorHAnsi" w:hAnsiTheme="minorHAnsi"/>
                <w:sz w:val="24"/>
                <w:szCs w:val="24"/>
                <w:lang w:eastAsia="vi-VN"/>
              </w:rPr>
              <w:t>/11/2021</w:t>
            </w:r>
          </w:p>
        </w:tc>
        <w:tc>
          <w:tcPr>
            <w:tcW w:w="1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5D21" w:rsidRPr="009D5D21" w:rsidRDefault="009D5D21" w:rsidP="008846FA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5D21" w:rsidRPr="009D5D21" w:rsidRDefault="009D5D21" w:rsidP="008846FA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5D21" w:rsidRPr="009D5D21" w:rsidRDefault="008846FA" w:rsidP="008846FA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>
              <w:rPr>
                <w:rFonts w:asciiTheme="minorHAnsi" w:hAnsiTheme="minorHAnsi"/>
                <w:sz w:val="24"/>
                <w:szCs w:val="24"/>
                <w:lang w:eastAsia="vi-VN"/>
              </w:rPr>
              <w:t>Nguyễn Đình Phú</w:t>
            </w:r>
          </w:p>
        </w:tc>
      </w:tr>
      <w:tr w:rsidR="009D5D21" w:rsidRPr="009D5D21" w:rsidTr="009D5D21">
        <w:tc>
          <w:tcPr>
            <w:tcW w:w="4223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5D21" w:rsidRPr="009D5D21" w:rsidRDefault="009D5D21" w:rsidP="008846FA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</w:p>
          <w:p w:rsidR="009D5D21" w:rsidRPr="009D5D21" w:rsidRDefault="009D5D21" w:rsidP="008846FA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>
              <w:rPr>
                <w:noProof/>
              </w:rPr>
              <w:drawing>
                <wp:inline distT="0" distB="0" distL="0" distR="0" wp14:anchorId="63813663" wp14:editId="1C93E0C6">
                  <wp:extent cx="2544445" cy="135636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445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5D21" w:rsidRPr="009D5D21" w:rsidRDefault="009D5D21" w:rsidP="008846FA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5D21" w:rsidRPr="009D5D21" w:rsidRDefault="009D5D21" w:rsidP="008846FA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val="vi-VN" w:eastAsia="vi-VN"/>
              </w:rPr>
              <w:t>Control</w:t>
            </w:r>
          </w:p>
        </w:tc>
        <w:tc>
          <w:tcPr>
            <w:tcW w:w="1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5D21" w:rsidRPr="009D5D21" w:rsidRDefault="008846FA" w:rsidP="008846FA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>
              <w:rPr>
                <w:rFonts w:asciiTheme="minorHAnsi" w:hAnsiTheme="minorHAnsi"/>
                <w:sz w:val="24"/>
                <w:szCs w:val="24"/>
                <w:lang w:val="vi-VN" w:eastAsia="vi-VN"/>
              </w:rPr>
              <w:t>Operatio</w:t>
            </w:r>
            <w:r w:rsidR="009D5D21" w:rsidRPr="009D5D21">
              <w:rPr>
                <w:rFonts w:asciiTheme="minorHAnsi" w:hAnsiTheme="minorHAnsi"/>
                <w:sz w:val="24"/>
                <w:szCs w:val="24"/>
                <w:lang w:val="vi-VN" w:eastAsia="vi-VN"/>
              </w:rPr>
              <w:t>n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5D21" w:rsidRPr="009D5D21" w:rsidRDefault="009D5D21" w:rsidP="008846FA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val="vi-VN" w:eastAsia="vi-VN"/>
              </w:rPr>
              <w:t>Function</w:t>
            </w:r>
          </w:p>
        </w:tc>
      </w:tr>
      <w:tr w:rsidR="009D5D21" w:rsidRPr="009D5D21" w:rsidTr="008846FA">
        <w:tc>
          <w:tcPr>
            <w:tcW w:w="422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5D21" w:rsidRPr="009D5D21" w:rsidRDefault="009D5D21" w:rsidP="008846FA">
            <w:pPr>
              <w:spacing w:before="0" w:after="0" w:line="276" w:lineRule="auto"/>
              <w:contextualSpacing w:val="0"/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5D21" w:rsidRPr="009D5D21" w:rsidRDefault="008846FA" w:rsidP="008846FA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>
              <w:rPr>
                <w:rFonts w:asciiTheme="minorHAnsi" w:hAnsiTheme="minorHAnsi"/>
                <w:sz w:val="24"/>
                <w:szCs w:val="24"/>
                <w:lang w:eastAsia="vi-VN"/>
              </w:rPr>
              <w:t>Vùng để chỉnh sửa thông tin bãi xe</w:t>
            </w:r>
          </w:p>
        </w:tc>
        <w:tc>
          <w:tcPr>
            <w:tcW w:w="1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5D21" w:rsidRPr="009D5D21" w:rsidRDefault="009D5D21" w:rsidP="008846FA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eastAsia="vi-VN"/>
              </w:rPr>
              <w:t xml:space="preserve">Nhập thông tin 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5D21" w:rsidRPr="009D5D21" w:rsidRDefault="008846FA" w:rsidP="008846FA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>
              <w:rPr>
                <w:rFonts w:asciiTheme="minorHAnsi" w:hAnsiTheme="minorHAnsi"/>
                <w:sz w:val="24"/>
                <w:szCs w:val="24"/>
                <w:lang w:eastAsia="vi-VN"/>
              </w:rPr>
              <w:t>Chỉnh sửa thông tin bãi xe</w:t>
            </w:r>
          </w:p>
        </w:tc>
      </w:tr>
      <w:tr w:rsidR="009D5D21" w:rsidRPr="009D5D21" w:rsidTr="008846FA">
        <w:tc>
          <w:tcPr>
            <w:tcW w:w="422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5D21" w:rsidRPr="009D5D21" w:rsidRDefault="009D5D21" w:rsidP="008846FA">
            <w:pPr>
              <w:spacing w:before="0" w:after="0" w:line="276" w:lineRule="auto"/>
              <w:contextualSpacing w:val="0"/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5D21" w:rsidRPr="009D5D21" w:rsidRDefault="008846FA" w:rsidP="008846FA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>
              <w:rPr>
                <w:rFonts w:asciiTheme="minorHAnsi" w:hAnsiTheme="minorHAnsi"/>
                <w:sz w:val="24"/>
                <w:szCs w:val="24"/>
                <w:lang w:eastAsia="vi-VN"/>
              </w:rPr>
              <w:t>Nút “Xác nhận chỉnh sửa”</w:t>
            </w:r>
          </w:p>
        </w:tc>
        <w:tc>
          <w:tcPr>
            <w:tcW w:w="1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5D21" w:rsidRPr="009D5D21" w:rsidRDefault="009D5D21" w:rsidP="008846FA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eastAsia="vi-VN"/>
              </w:rPr>
              <w:t>Nhấp chuột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5D21" w:rsidRPr="009D5D21" w:rsidRDefault="008846FA" w:rsidP="008846FA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>
              <w:rPr>
                <w:rFonts w:asciiTheme="minorHAnsi" w:hAnsiTheme="minorHAnsi"/>
                <w:sz w:val="24"/>
                <w:szCs w:val="24"/>
                <w:lang w:eastAsia="vi-VN"/>
              </w:rPr>
              <w:t>Xác nhận chỉnh sửa</w:t>
            </w:r>
          </w:p>
        </w:tc>
      </w:tr>
    </w:tbl>
    <w:p w:rsidR="009D5D21" w:rsidRPr="009D5D21" w:rsidRDefault="009D5D21" w:rsidP="008846FA">
      <w:pPr>
        <w:jc w:val="left"/>
        <w:rPr>
          <w:rFonts w:asciiTheme="minorHAnsi" w:hAnsiTheme="minorHAnsi"/>
          <w:color w:val="000000" w:themeColor="text1"/>
          <w:sz w:val="24"/>
          <w:szCs w:val="24"/>
        </w:rPr>
      </w:pPr>
    </w:p>
    <w:p w:rsidR="009D5D21" w:rsidRPr="009D5D21" w:rsidRDefault="009D5D21" w:rsidP="008846FA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9D5D21">
        <w:rPr>
          <w:rFonts w:asciiTheme="minorHAnsi" w:hAnsiTheme="minorHAnsi" w:cstheme="minorHAnsi"/>
          <w:sz w:val="24"/>
          <w:szCs w:val="24"/>
        </w:rPr>
        <w:t>Định nghĩa các trường thuộc tính</w:t>
      </w:r>
      <w:bookmarkStart w:id="0" w:name="_GoBack"/>
      <w:bookmarkEnd w:id="0"/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D5D21" w:rsidRPr="009D5D21" w:rsidTr="008846FA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5D21" w:rsidRPr="009D5D21" w:rsidRDefault="009D5D21" w:rsidP="008846FA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val="vi-VN" w:eastAsia="vi-VN"/>
              </w:rPr>
              <w:t>Screen name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5D21" w:rsidRPr="009D5D21" w:rsidRDefault="008846FA" w:rsidP="008846FA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>
              <w:rPr>
                <w:rFonts w:asciiTheme="minorHAnsi" w:hAnsiTheme="minorHAnsi"/>
                <w:sz w:val="24"/>
                <w:szCs w:val="24"/>
                <w:lang w:eastAsia="vi-VN"/>
              </w:rPr>
              <w:t>Chỉnh sửa thông tin bãi xe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D5D21" w:rsidRPr="009D5D21" w:rsidRDefault="009D5D21" w:rsidP="008846FA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D5D21" w:rsidRPr="009D5D21" w:rsidRDefault="009D5D21" w:rsidP="008846FA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D5D21" w:rsidRPr="009D5D21" w:rsidRDefault="009D5D21" w:rsidP="008846FA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</w:p>
        </w:tc>
      </w:tr>
      <w:tr w:rsidR="009D5D21" w:rsidRPr="009D5D21" w:rsidTr="008846FA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5D21" w:rsidRPr="009D5D21" w:rsidRDefault="009D5D21" w:rsidP="008846FA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val="vi-VN" w:eastAsia="vi-VN"/>
              </w:rPr>
              <w:t>Item name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5D21" w:rsidRPr="009D5D21" w:rsidRDefault="009D5D21" w:rsidP="008846FA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val="vi-VN" w:eastAsia="vi-VN"/>
              </w:rPr>
              <w:t>Number of digits (bytes)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5D21" w:rsidRPr="009D5D21" w:rsidRDefault="009D5D21" w:rsidP="008846FA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val="vi-VN" w:eastAsia="vi-VN"/>
              </w:rPr>
              <w:t>Type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5D21" w:rsidRPr="009D5D21" w:rsidRDefault="009D5D21" w:rsidP="008846FA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val="vi-VN" w:eastAsia="vi-VN"/>
              </w:rPr>
              <w:t>Field attribute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5D21" w:rsidRPr="009D5D21" w:rsidRDefault="009D5D21" w:rsidP="008846FA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val="vi-VN" w:eastAsia="vi-VN"/>
              </w:rPr>
              <w:t>Remarks</w:t>
            </w:r>
          </w:p>
        </w:tc>
      </w:tr>
      <w:tr w:rsidR="008846FA" w:rsidRPr="009D5D21" w:rsidTr="008846FA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6FA" w:rsidRPr="009D5D21" w:rsidRDefault="008846FA" w:rsidP="008846FA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>
              <w:rPr>
                <w:rFonts w:asciiTheme="minorHAnsi" w:hAnsiTheme="minorHAnsi"/>
                <w:sz w:val="24"/>
                <w:szCs w:val="24"/>
                <w:lang w:eastAsia="vi-VN"/>
              </w:rPr>
              <w:t>Tên bãi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6FA" w:rsidRPr="009D5D21" w:rsidRDefault="008846FA" w:rsidP="008846FA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6FA" w:rsidRPr="009D5D21" w:rsidRDefault="008846FA" w:rsidP="008846FA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eastAsia="vi-VN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6FA" w:rsidRPr="009D5D21" w:rsidRDefault="008846FA" w:rsidP="008846FA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</w:rP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6FA" w:rsidRPr="009D5D21" w:rsidRDefault="008846FA" w:rsidP="008846FA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val="vi-VN" w:eastAsia="vi-VN"/>
              </w:rPr>
              <w:t>Left-justified</w:t>
            </w:r>
          </w:p>
        </w:tc>
      </w:tr>
      <w:tr w:rsidR="008846FA" w:rsidRPr="009D5D21" w:rsidTr="008846FA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6FA" w:rsidRPr="009D5D21" w:rsidRDefault="008846FA" w:rsidP="008846FA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>
              <w:rPr>
                <w:rFonts w:asciiTheme="minorHAnsi" w:hAnsiTheme="minorHAnsi"/>
                <w:sz w:val="24"/>
                <w:szCs w:val="24"/>
                <w:lang w:val="vi-VN" w:eastAsia="vi-VN"/>
              </w:rPr>
              <w:t>Địa chỉ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6FA" w:rsidRPr="009D5D21" w:rsidRDefault="008846FA" w:rsidP="008846FA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>
              <w:rPr>
                <w:rFonts w:asciiTheme="minorHAnsi" w:hAnsiTheme="minorHAnsi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6FA" w:rsidRPr="009D5D21" w:rsidRDefault="008846FA" w:rsidP="008846FA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val="vi-VN" w:eastAsia="vi-VN"/>
              </w:rPr>
              <w:t>Numeral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6FA" w:rsidRPr="009D5D21" w:rsidRDefault="008846FA" w:rsidP="008846FA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</w:rP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6FA" w:rsidRPr="009D5D21" w:rsidRDefault="008846FA" w:rsidP="008846FA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val="vi-VN" w:eastAsia="vi-VN"/>
              </w:rPr>
              <w:t>Left-justified</w:t>
            </w:r>
          </w:p>
        </w:tc>
      </w:tr>
      <w:tr w:rsidR="008846FA" w:rsidRPr="009D5D21" w:rsidTr="008846FA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6FA" w:rsidRPr="009D5D21" w:rsidRDefault="008846FA" w:rsidP="008846FA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>
              <w:rPr>
                <w:rFonts w:asciiTheme="minorHAnsi" w:hAnsiTheme="minorHAnsi"/>
                <w:sz w:val="24"/>
                <w:szCs w:val="24"/>
                <w:lang w:eastAsia="vi-VN"/>
              </w:rPr>
              <w:t>Số lượng Bikes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6FA" w:rsidRPr="009D5D21" w:rsidRDefault="008846FA" w:rsidP="008846FA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>
              <w:rPr>
                <w:rFonts w:asciiTheme="minorHAnsi" w:hAnsiTheme="minorHAnsi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6FA" w:rsidRPr="009D5D21" w:rsidRDefault="008846FA" w:rsidP="008846FA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val="vi-VN" w:eastAsia="vi-VN"/>
              </w:rPr>
              <w:t>Numeral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6FA" w:rsidRPr="009D5D21" w:rsidRDefault="008846FA" w:rsidP="008846FA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</w:rPr>
              <w:t xml:space="preserve">Black 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6FA" w:rsidRPr="009D5D21" w:rsidRDefault="008846FA" w:rsidP="008846FA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val="vi-VN" w:eastAsia="vi-VN"/>
              </w:rPr>
              <w:t>Left-justified</w:t>
            </w:r>
          </w:p>
        </w:tc>
      </w:tr>
      <w:tr w:rsidR="008846FA" w:rsidRPr="009D5D21" w:rsidTr="008846FA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6FA" w:rsidRPr="009D5D21" w:rsidRDefault="008846FA" w:rsidP="008846FA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>
              <w:rPr>
                <w:rFonts w:asciiTheme="minorHAnsi" w:hAnsiTheme="minorHAnsi"/>
                <w:sz w:val="24"/>
                <w:szCs w:val="24"/>
                <w:lang w:eastAsia="vi-VN"/>
              </w:rPr>
              <w:t>Số lượng EBikes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6FA" w:rsidRDefault="008846FA" w:rsidP="008846FA">
            <w:r w:rsidRPr="00DD1189">
              <w:rPr>
                <w:rFonts w:asciiTheme="minorHAnsi" w:hAnsiTheme="minorHAnsi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6FA" w:rsidRPr="009D5D21" w:rsidRDefault="008846FA" w:rsidP="008846FA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val="vi-VN" w:eastAsia="vi-VN"/>
              </w:rPr>
              <w:t>Numeral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6FA" w:rsidRPr="009D5D21" w:rsidRDefault="008846FA" w:rsidP="008846FA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</w:rPr>
              <w:t xml:space="preserve">Black 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6FA" w:rsidRPr="009D5D21" w:rsidRDefault="008846FA" w:rsidP="008846FA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val="vi-VN" w:eastAsia="vi-VN"/>
              </w:rPr>
              <w:t>Left-justified</w:t>
            </w:r>
          </w:p>
        </w:tc>
      </w:tr>
      <w:tr w:rsidR="008846FA" w:rsidRPr="009D5D21" w:rsidTr="008846FA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6FA" w:rsidRPr="009D5D21" w:rsidRDefault="008846FA" w:rsidP="008846FA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>
              <w:rPr>
                <w:rFonts w:asciiTheme="minorHAnsi" w:hAnsiTheme="minorHAnsi"/>
                <w:sz w:val="24"/>
                <w:szCs w:val="24"/>
                <w:lang w:eastAsia="vi-VN"/>
              </w:rPr>
              <w:t>Số lượng TwinBikes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6FA" w:rsidRDefault="008846FA" w:rsidP="008846FA">
            <w:r w:rsidRPr="00DD1189">
              <w:rPr>
                <w:rFonts w:asciiTheme="minorHAnsi" w:hAnsiTheme="minorHAnsi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6FA" w:rsidRPr="009D5D21" w:rsidRDefault="008846FA" w:rsidP="008846FA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val="vi-VN" w:eastAsia="vi-VN"/>
              </w:rPr>
              <w:t>Numeral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6FA" w:rsidRPr="009D5D21" w:rsidRDefault="008846FA" w:rsidP="008846FA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</w:rP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6FA" w:rsidRPr="009D5D21" w:rsidRDefault="008846FA" w:rsidP="008846FA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val="vi-VN" w:eastAsia="vi-VN"/>
              </w:rPr>
              <w:t>Left-justified</w:t>
            </w:r>
          </w:p>
        </w:tc>
      </w:tr>
      <w:tr w:rsidR="008846FA" w:rsidRPr="009D5D21" w:rsidTr="008846FA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6FA" w:rsidRPr="009D5D21" w:rsidRDefault="008846FA" w:rsidP="008846FA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>
              <w:rPr>
                <w:rFonts w:asciiTheme="minorHAnsi" w:hAnsiTheme="minorHAnsi"/>
                <w:sz w:val="24"/>
                <w:szCs w:val="24"/>
                <w:lang w:eastAsia="vi-VN"/>
              </w:rPr>
              <w:t>Số lượng vị trí trống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6FA" w:rsidRDefault="008846FA" w:rsidP="008846FA">
            <w:r w:rsidRPr="00DD1189">
              <w:rPr>
                <w:rFonts w:asciiTheme="minorHAnsi" w:hAnsiTheme="minorHAnsi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6FA" w:rsidRPr="009D5D21" w:rsidRDefault="008846FA" w:rsidP="008846FA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val="vi-VN" w:eastAsia="vi-VN"/>
              </w:rPr>
              <w:t>Numeral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6FA" w:rsidRPr="009D5D21" w:rsidRDefault="008846FA" w:rsidP="008846FA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</w:rP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6FA" w:rsidRPr="009D5D21" w:rsidRDefault="008846FA" w:rsidP="008846FA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val="vi-VN" w:eastAsia="vi-VN"/>
              </w:rPr>
              <w:t>Left-justified</w:t>
            </w:r>
          </w:p>
        </w:tc>
      </w:tr>
    </w:tbl>
    <w:p w:rsidR="00002F74" w:rsidRPr="009D5D21" w:rsidRDefault="00002F74" w:rsidP="008846FA">
      <w:pPr>
        <w:jc w:val="left"/>
        <w:rPr>
          <w:rFonts w:asciiTheme="minorHAnsi" w:hAnsiTheme="minorHAnsi"/>
          <w:sz w:val="24"/>
          <w:szCs w:val="24"/>
        </w:rPr>
      </w:pPr>
    </w:p>
    <w:sectPr w:rsidR="00002F74" w:rsidRPr="009D5D21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D21"/>
    <w:rsid w:val="00002F74"/>
    <w:rsid w:val="005A64A0"/>
    <w:rsid w:val="008846FA"/>
    <w:rsid w:val="009D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CFBD"/>
  <w15:chartTrackingRefBased/>
  <w15:docId w15:val="{5DAAEBCD-178B-493C-807F-6D18FAAB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D21"/>
    <w:pPr>
      <w:spacing w:before="120" w:after="120" w:line="288" w:lineRule="auto"/>
      <w:contextualSpacing/>
      <w:jc w:val="both"/>
    </w:pPr>
    <w:rPr>
      <w:rFonts w:ascii="Cambria" w:eastAsia="Times New Roman" w:hAnsi="Cambria" w:cstheme="minorHAnsi"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semiHidden/>
    <w:unhideWhenUsed/>
    <w:qFormat/>
    <w:rsid w:val="009D5D21"/>
    <w:pPr>
      <w:keepNext/>
      <w:spacing w:before="240" w:after="60"/>
      <w:jc w:val="left"/>
      <w:outlineLvl w:val="3"/>
    </w:pPr>
    <w:rPr>
      <w:rFonts w:cs="Times New Roman"/>
      <w:b/>
      <w:bCs/>
      <w:i/>
      <w:i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9D5D21"/>
    <w:rPr>
      <w:rFonts w:ascii="Cambria" w:eastAsia="Times New Roman" w:hAnsi="Cambria" w:cs="Times New Roman"/>
      <w:b/>
      <w:bCs/>
      <w:i/>
      <w:iCs/>
      <w:color w:val="000000" w:themeColor="text1"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7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2021-11-05T00:55:00Z</dcterms:created>
  <dcterms:modified xsi:type="dcterms:W3CDTF">2021-11-05T01:13:00Z</dcterms:modified>
</cp:coreProperties>
</file>