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2F4E" w14:textId="77777777" w:rsidR="00F15E73" w:rsidRDefault="00F15E73" w:rsidP="0065713A">
      <w:pPr>
        <w:rPr>
          <w:b/>
          <w:bCs/>
          <w:sz w:val="22"/>
          <w:szCs w:val="22"/>
        </w:rPr>
      </w:pPr>
    </w:p>
    <w:p w14:paraId="2E659C67" w14:textId="30C87779" w:rsidR="00356328" w:rsidRPr="00F15E73" w:rsidRDefault="0065713A" w:rsidP="0065713A">
      <w:pPr>
        <w:rPr>
          <w:b/>
          <w:bCs/>
          <w:sz w:val="28"/>
          <w:szCs w:val="28"/>
        </w:rPr>
      </w:pPr>
      <w:proofErr w:type="spellStart"/>
      <w:r w:rsidRPr="00F15E73">
        <w:rPr>
          <w:b/>
          <w:bCs/>
          <w:sz w:val="28"/>
          <w:szCs w:val="28"/>
        </w:rPr>
        <w:t>Đặc</w:t>
      </w:r>
      <w:proofErr w:type="spellEnd"/>
      <w:r w:rsidRPr="00F15E73">
        <w:rPr>
          <w:b/>
          <w:bCs/>
          <w:sz w:val="28"/>
          <w:szCs w:val="28"/>
        </w:rPr>
        <w:t xml:space="preserve"> </w:t>
      </w:r>
      <w:proofErr w:type="spellStart"/>
      <w:r w:rsidRPr="00F15E73">
        <w:rPr>
          <w:b/>
          <w:bCs/>
          <w:sz w:val="28"/>
          <w:szCs w:val="28"/>
        </w:rPr>
        <w:t>tả</w:t>
      </w:r>
      <w:proofErr w:type="spellEnd"/>
      <w:r w:rsidRPr="00F15E73">
        <w:rPr>
          <w:b/>
          <w:bCs/>
          <w:sz w:val="28"/>
          <w:szCs w:val="28"/>
        </w:rPr>
        <w:t xml:space="preserve"> </w:t>
      </w:r>
      <w:proofErr w:type="spellStart"/>
      <w:r w:rsidRPr="00F15E73">
        <w:rPr>
          <w:b/>
          <w:bCs/>
          <w:sz w:val="28"/>
          <w:szCs w:val="28"/>
        </w:rPr>
        <w:t>màn</w:t>
      </w:r>
      <w:proofErr w:type="spellEnd"/>
      <w:r w:rsidRPr="00F15E73">
        <w:rPr>
          <w:b/>
          <w:bCs/>
          <w:sz w:val="28"/>
          <w:szCs w:val="28"/>
        </w:rPr>
        <w:t xml:space="preserve"> </w:t>
      </w:r>
      <w:proofErr w:type="spellStart"/>
      <w:r w:rsidRPr="00F15E73">
        <w:rPr>
          <w:b/>
          <w:bCs/>
          <w:sz w:val="28"/>
          <w:szCs w:val="28"/>
        </w:rPr>
        <w:t>hình</w:t>
      </w:r>
      <w:proofErr w:type="spellEnd"/>
      <w:r w:rsidR="002E1EF1" w:rsidRPr="00F15E73">
        <w:rPr>
          <w:b/>
          <w:bCs/>
          <w:sz w:val="28"/>
          <w:szCs w:val="28"/>
        </w:rPr>
        <w:t xml:space="preserve"> </w:t>
      </w:r>
      <w:r w:rsidR="002E1EF1" w:rsidRPr="00F15E73">
        <w:rPr>
          <w:rFonts w:asciiTheme="majorHAnsi" w:hAnsiTheme="majorHAnsi"/>
          <w:b/>
          <w:bCs/>
          <w:sz w:val="28"/>
          <w:szCs w:val="28"/>
          <w:lang w:eastAsia="vi-VN"/>
        </w:rPr>
        <w:t>“</w:t>
      </w:r>
      <w:proofErr w:type="spellStart"/>
      <w:r w:rsidR="002E1EF1" w:rsidRPr="00F15E73">
        <w:rPr>
          <w:rFonts w:asciiTheme="majorHAnsi" w:hAnsiTheme="majorHAnsi"/>
          <w:b/>
          <w:bCs/>
          <w:sz w:val="28"/>
          <w:szCs w:val="28"/>
          <w:lang w:eastAsia="vi-VN"/>
        </w:rPr>
        <w:t>Thuê</w:t>
      </w:r>
      <w:proofErr w:type="spellEnd"/>
      <w:r w:rsidR="002E1EF1" w:rsidRPr="00F15E73">
        <w:rPr>
          <w:rFonts w:asciiTheme="majorHAnsi" w:hAnsiTheme="majorHAnsi"/>
          <w:b/>
          <w:bCs/>
          <w:sz w:val="28"/>
          <w:szCs w:val="28"/>
          <w:lang w:eastAsia="vi-VN"/>
        </w:rPr>
        <w:t xml:space="preserve"> </w:t>
      </w:r>
      <w:proofErr w:type="spellStart"/>
      <w:r w:rsidR="002E1EF1" w:rsidRPr="00F15E73">
        <w:rPr>
          <w:rFonts w:asciiTheme="majorHAnsi" w:hAnsiTheme="majorHAnsi"/>
          <w:b/>
          <w:bCs/>
          <w:sz w:val="28"/>
          <w:szCs w:val="28"/>
          <w:lang w:eastAsia="vi-VN"/>
        </w:rPr>
        <w:t>xe</w:t>
      </w:r>
      <w:proofErr w:type="spellEnd"/>
      <w:r w:rsidR="002E1EF1" w:rsidRPr="00F15E73">
        <w:rPr>
          <w:rFonts w:asciiTheme="majorHAnsi" w:hAnsiTheme="majorHAnsi"/>
          <w:b/>
          <w:bCs/>
          <w:sz w:val="28"/>
          <w:szCs w:val="28"/>
          <w:lang w:eastAsia="vi-VN"/>
        </w:rPr>
        <w:t>”</w:t>
      </w:r>
    </w:p>
    <w:p w14:paraId="2E666881" w14:textId="0F0C1BCC" w:rsidR="0065713A" w:rsidRPr="00F15E73" w:rsidRDefault="0065713A" w:rsidP="0065713A">
      <w:pPr>
        <w:rPr>
          <w:rFonts w:asciiTheme="majorHAnsi" w:hAnsiTheme="majorHAnsi"/>
          <w:sz w:val="22"/>
          <w:szCs w:val="22"/>
        </w:rPr>
      </w:pPr>
    </w:p>
    <w:p w14:paraId="5E932631" w14:textId="77777777" w:rsidR="002E1EF1" w:rsidRPr="00F15E73" w:rsidRDefault="002E1EF1" w:rsidP="0065713A">
      <w:pPr>
        <w:rPr>
          <w:rFonts w:asciiTheme="majorHAnsi" w:hAnsiTheme="majorHAnsi"/>
          <w:sz w:val="22"/>
          <w:szCs w:val="22"/>
        </w:rPr>
      </w:pPr>
    </w:p>
    <w:p w14:paraId="5E9700A8" w14:textId="1EF670F3" w:rsidR="0065713A" w:rsidRPr="00F15E73" w:rsidRDefault="002E1EF1" w:rsidP="0065713A">
      <w:pPr>
        <w:rPr>
          <w:sz w:val="22"/>
          <w:szCs w:val="22"/>
        </w:rPr>
      </w:pPr>
      <w:proofErr w:type="spellStart"/>
      <w:r w:rsidRPr="00F15E73">
        <w:rPr>
          <w:sz w:val="22"/>
          <w:szCs w:val="22"/>
        </w:rPr>
        <w:t>Đặc</w:t>
      </w:r>
      <w:proofErr w:type="spellEnd"/>
      <w:r w:rsidRPr="00F15E73">
        <w:rPr>
          <w:sz w:val="22"/>
          <w:szCs w:val="22"/>
        </w:rPr>
        <w:t xml:space="preserve"> </w:t>
      </w:r>
      <w:proofErr w:type="spellStart"/>
      <w:r w:rsidRPr="00F15E73">
        <w:rPr>
          <w:sz w:val="22"/>
          <w:szCs w:val="22"/>
        </w:rPr>
        <w:t>tả</w:t>
      </w:r>
      <w:proofErr w:type="spellEnd"/>
      <w:r w:rsidRPr="00F15E73">
        <w:rPr>
          <w:sz w:val="22"/>
          <w:szCs w:val="22"/>
        </w:rPr>
        <w:t xml:space="preserve"> </w:t>
      </w:r>
      <w:proofErr w:type="spellStart"/>
      <w:r w:rsidRPr="00F15E73">
        <w:rPr>
          <w:sz w:val="22"/>
          <w:szCs w:val="22"/>
        </w:rPr>
        <w:t>màn</w:t>
      </w:r>
      <w:proofErr w:type="spellEnd"/>
      <w:r w:rsidRPr="00F15E73">
        <w:rPr>
          <w:sz w:val="22"/>
          <w:szCs w:val="22"/>
        </w:rPr>
        <w:t xml:space="preserve"> </w:t>
      </w:r>
      <w:proofErr w:type="spellStart"/>
      <w:r w:rsidRPr="00F15E73">
        <w:rPr>
          <w:sz w:val="22"/>
          <w:szCs w:val="22"/>
        </w:rPr>
        <w:t>hình</w:t>
      </w:r>
      <w:proofErr w:type="spellEnd"/>
      <w:r w:rsidRPr="00F15E73">
        <w:rPr>
          <w:sz w:val="22"/>
          <w:szCs w:val="22"/>
        </w:rPr>
        <w:t xml:space="preserve"> </w:t>
      </w:r>
      <w:r w:rsidRPr="00F15E73">
        <w:rPr>
          <w:rFonts w:asciiTheme="majorHAnsi" w:hAnsiTheme="majorHAnsi"/>
          <w:sz w:val="22"/>
          <w:szCs w:val="22"/>
          <w:lang w:eastAsia="vi-VN"/>
        </w:rPr>
        <w:t>“</w:t>
      </w:r>
      <w:r w:rsidR="00464C7C" w:rsidRPr="00F15E73">
        <w:rPr>
          <w:rFonts w:asciiTheme="majorHAnsi" w:hAnsiTheme="majorHAnsi"/>
          <w:sz w:val="22"/>
          <w:szCs w:val="22"/>
          <w:lang w:eastAsia="vi-VN"/>
        </w:rPr>
        <w:t>Rental Bike</w:t>
      </w:r>
      <w:r w:rsidRPr="00F15E73">
        <w:rPr>
          <w:rFonts w:asciiTheme="majorHAnsi" w:hAnsiTheme="majorHAnsi"/>
          <w:sz w:val="22"/>
          <w:szCs w:val="22"/>
          <w:lang w:eastAsia="vi-VN"/>
        </w:rPr>
        <w:t>”</w:t>
      </w:r>
    </w:p>
    <w:p w14:paraId="62010718" w14:textId="77777777" w:rsidR="0065713A" w:rsidRPr="00F15E73" w:rsidRDefault="0065713A" w:rsidP="0065713A">
      <w:pPr>
        <w:rPr>
          <w:rFonts w:asciiTheme="majorHAnsi" w:hAnsiTheme="majorHAnsi"/>
          <w:sz w:val="22"/>
          <w:szCs w:val="22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079"/>
        <w:gridCol w:w="990"/>
        <w:gridCol w:w="1614"/>
      </w:tblGrid>
      <w:tr w:rsidR="0065713A" w:rsidRPr="00F15E73" w14:paraId="4A9B247C" w14:textId="77777777" w:rsidTr="00B4797A">
        <w:tc>
          <w:tcPr>
            <w:tcW w:w="4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A0A4B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EcoBikeRental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9D2A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Ngày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tạo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28691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Chấp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thuận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bởi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129D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Đánh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giá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bởi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FDE2B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Người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tạo</w:t>
            </w:r>
            <w:proofErr w:type="spellEnd"/>
          </w:p>
        </w:tc>
      </w:tr>
      <w:tr w:rsidR="0065713A" w:rsidRPr="00F15E73" w14:paraId="16DF4698" w14:textId="77777777" w:rsidTr="00B4797A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39578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Đặc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tả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màn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hình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9F011" w14:textId="3DC38A19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Màn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hình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“</w:t>
            </w:r>
            <w:r w:rsidR="00464C7C"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Rental Bike</w:t>
            </w: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”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B7CFE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02/11/2021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6D451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C2288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5A608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Trần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Văn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Tuyền</w:t>
            </w:r>
            <w:proofErr w:type="spellEnd"/>
          </w:p>
        </w:tc>
      </w:tr>
      <w:tr w:rsidR="0065713A" w:rsidRPr="00F15E73" w14:paraId="3E4ADBC2" w14:textId="77777777" w:rsidTr="00B4797A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3E5DA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  <w:p w14:paraId="40B58B40" w14:textId="7D17CC09" w:rsidR="0065713A" w:rsidRPr="00F15E73" w:rsidRDefault="00464C7C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noProof/>
                <w:sz w:val="22"/>
                <w:szCs w:val="22"/>
                <w:lang w:val="vi-VN" w:eastAsia="vi-VN"/>
              </w:rPr>
              <w:drawing>
                <wp:inline distT="0" distB="0" distL="0" distR="0" wp14:anchorId="387B3780" wp14:editId="6345854D">
                  <wp:extent cx="2537460" cy="148590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BF2CA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DEF5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Control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4EDF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Operation</w:t>
            </w:r>
            <w:proofErr w:type="spellEnd"/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B2B59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Function</w:t>
            </w:r>
            <w:proofErr w:type="spellEnd"/>
          </w:p>
        </w:tc>
      </w:tr>
      <w:tr w:rsidR="0065713A" w:rsidRPr="00F15E73" w14:paraId="77C5F918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DD86EE" w14:textId="77777777" w:rsidR="0065713A" w:rsidRPr="00F15E73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E300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Vùng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để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hiển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thị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xe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64985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Khởi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tạo</w:t>
            </w:r>
            <w:proofErr w:type="spellEnd"/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F7B9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hiển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thị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nhập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mã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xe</w:t>
            </w:r>
            <w:proofErr w:type="spellEnd"/>
          </w:p>
        </w:tc>
      </w:tr>
      <w:tr w:rsidR="0065713A" w:rsidRPr="00F15E73" w14:paraId="6C822070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F1FD5E" w14:textId="77777777" w:rsidR="0065713A" w:rsidRPr="00F15E73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1A52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Nút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Thuê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xe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90D14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Nhấp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chuột</w:t>
            </w:r>
            <w:proofErr w:type="spellEnd"/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783A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Hiển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thị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giao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diện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“Thanh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”</w:t>
            </w:r>
          </w:p>
        </w:tc>
      </w:tr>
      <w:tr w:rsidR="0065713A" w:rsidRPr="00F15E73" w14:paraId="35E8F485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235E2D" w14:textId="77777777" w:rsidR="0065713A" w:rsidRPr="00F15E73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0CE1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Nút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Quay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lại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E6DB2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Nhấp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chuột</w:t>
            </w:r>
            <w:proofErr w:type="spellEnd"/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3016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Quay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lại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màn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hình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“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Thuê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xe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”</w:t>
            </w:r>
          </w:p>
        </w:tc>
      </w:tr>
    </w:tbl>
    <w:p w14:paraId="44F95A6F" w14:textId="77777777" w:rsidR="0065713A" w:rsidRPr="00F15E73" w:rsidRDefault="0065713A" w:rsidP="0065713A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2D0F3AD4" w14:textId="77777777" w:rsidR="0065713A" w:rsidRPr="00F15E73" w:rsidRDefault="0065713A" w:rsidP="0065713A">
      <w:pPr>
        <w:pStyle w:val="u4"/>
        <w:rPr>
          <w:rFonts w:asciiTheme="majorHAnsi" w:hAnsiTheme="majorHAnsi"/>
          <w:sz w:val="22"/>
          <w:szCs w:val="22"/>
        </w:rPr>
      </w:pPr>
      <w:proofErr w:type="spellStart"/>
      <w:r w:rsidRPr="00F15E73">
        <w:rPr>
          <w:rFonts w:asciiTheme="majorHAnsi" w:hAnsiTheme="majorHAnsi"/>
          <w:sz w:val="22"/>
          <w:szCs w:val="22"/>
        </w:rPr>
        <w:t>Định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nghĩa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các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trường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thuộc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5713A" w:rsidRPr="00F15E73" w14:paraId="0A9BEE58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D1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Screen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name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B55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xe</w:t>
            </w:r>
            <w:proofErr w:type="spellEnd"/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88E4B0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BA126C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6194F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</w:tr>
      <w:tr w:rsidR="0065713A" w:rsidRPr="00F15E73" w14:paraId="375BFE0B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6510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Item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name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8C80A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Number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of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digits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(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bytes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F0E70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Type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99A42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Field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attribute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F98F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Remarks</w:t>
            </w:r>
            <w:proofErr w:type="spellEnd"/>
          </w:p>
        </w:tc>
      </w:tr>
      <w:tr w:rsidR="0065713A" w:rsidRPr="00F15E73" w14:paraId="574DC6A8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BC51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Mã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E64D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1</w:t>
            </w:r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F57C8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7F2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6D45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  <w:tr w:rsidR="0065713A" w:rsidRPr="00F15E73" w14:paraId="07144E83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AF0D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Tên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5A7AB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E1CD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65101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E83D4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Left</w:t>
            </w:r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justified</w:t>
            </w:r>
            <w:proofErr w:type="spellEnd"/>
          </w:p>
        </w:tc>
      </w:tr>
      <w:tr w:rsidR="0065713A" w:rsidRPr="00F15E73" w14:paraId="63469756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499A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Loại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9AD9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739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42BF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780D8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  <w:tr w:rsidR="0065713A" w:rsidRPr="00F15E73" w14:paraId="7CDED3DE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B947" w14:textId="4ACE1E83" w:rsidR="0065713A" w:rsidRPr="00F15E73" w:rsidRDefault="00464C7C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Biển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số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9603" w14:textId="48957435" w:rsidR="0065713A" w:rsidRPr="00F15E73" w:rsidRDefault="00464C7C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B3EC" w14:textId="319E1490" w:rsidR="0065713A" w:rsidRPr="00F15E73" w:rsidRDefault="00464C7C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65D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9B6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  <w:tr w:rsidR="0065713A" w:rsidRPr="00F15E73" w14:paraId="7154F629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D955" w14:textId="2EE6142C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Giá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</w:t>
            </w:r>
            <w:r w:rsidR="00464C7C"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uê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626E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D38D" w14:textId="1D7E4982" w:rsidR="0065713A" w:rsidRPr="00F15E73" w:rsidRDefault="00464C7C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ADE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3D0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  <w:tr w:rsidR="0065713A" w:rsidRPr="00F15E73" w14:paraId="7E5BB347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65F3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Tiền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đặt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cọc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FA3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C8C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47FE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C2F9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  <w:tr w:rsidR="0065713A" w:rsidRPr="00F15E73" w14:paraId="5BC950AA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371E" w14:textId="6F1F8FD2" w:rsidR="0065713A" w:rsidRPr="00F15E73" w:rsidRDefault="00464C7C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Vị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trí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7589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C803" w14:textId="39A810F6" w:rsidR="0065713A" w:rsidRPr="00F15E73" w:rsidRDefault="00464C7C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DA41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CE2B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</w:tbl>
    <w:p w14:paraId="55286C23" w14:textId="77777777" w:rsidR="0065713A" w:rsidRPr="00F15E73" w:rsidRDefault="0065713A" w:rsidP="0065713A">
      <w:pPr>
        <w:rPr>
          <w:rFonts w:asciiTheme="majorHAnsi" w:hAnsiTheme="majorHAnsi"/>
          <w:sz w:val="22"/>
          <w:szCs w:val="22"/>
        </w:rPr>
      </w:pPr>
    </w:p>
    <w:p w14:paraId="0AC96784" w14:textId="77777777" w:rsidR="0065713A" w:rsidRPr="00F15E73" w:rsidRDefault="0065713A" w:rsidP="0065713A">
      <w:pPr>
        <w:rPr>
          <w:rFonts w:asciiTheme="majorHAnsi" w:hAnsiTheme="majorHAnsi"/>
          <w:sz w:val="22"/>
          <w:szCs w:val="22"/>
        </w:rPr>
      </w:pPr>
    </w:p>
    <w:p w14:paraId="6B94DC89" w14:textId="0C50A806" w:rsidR="0065713A" w:rsidRPr="00F15E73" w:rsidRDefault="002E1EF1" w:rsidP="0065713A">
      <w:pPr>
        <w:rPr>
          <w:rFonts w:asciiTheme="majorHAnsi" w:hAnsiTheme="majorHAnsi"/>
          <w:sz w:val="22"/>
          <w:szCs w:val="22"/>
        </w:rPr>
      </w:pPr>
      <w:proofErr w:type="spellStart"/>
      <w:r w:rsidRPr="00F15E73">
        <w:rPr>
          <w:rFonts w:asciiTheme="majorHAnsi" w:hAnsiTheme="majorHAnsi"/>
          <w:sz w:val="22"/>
          <w:szCs w:val="22"/>
        </w:rPr>
        <w:t>Đặc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tả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màn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hình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r w:rsidRPr="00F15E73">
        <w:rPr>
          <w:rFonts w:asciiTheme="majorHAnsi" w:hAnsiTheme="majorHAnsi"/>
          <w:sz w:val="22"/>
          <w:szCs w:val="22"/>
          <w:lang w:eastAsia="vi-VN"/>
        </w:rPr>
        <w:t xml:space="preserve">“Thanh </w:t>
      </w:r>
      <w:proofErr w:type="spellStart"/>
      <w:r w:rsidRPr="00F15E73">
        <w:rPr>
          <w:rFonts w:asciiTheme="majorHAnsi" w:hAnsiTheme="majorHAnsi"/>
          <w:sz w:val="22"/>
          <w:szCs w:val="22"/>
          <w:lang w:eastAsia="vi-VN"/>
        </w:rPr>
        <w:t>toán</w:t>
      </w:r>
      <w:proofErr w:type="spellEnd"/>
      <w:r w:rsidRPr="00F15E73">
        <w:rPr>
          <w:rFonts w:asciiTheme="majorHAnsi" w:hAnsiTheme="majorHAnsi"/>
          <w:sz w:val="22"/>
          <w:szCs w:val="22"/>
          <w:lang w:eastAsia="vi-VN"/>
        </w:rPr>
        <w:t>”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173"/>
        <w:gridCol w:w="990"/>
        <w:gridCol w:w="1520"/>
      </w:tblGrid>
      <w:tr w:rsidR="0065713A" w:rsidRPr="00F15E73" w14:paraId="7AD8571E" w14:textId="77777777" w:rsidTr="00B4797A">
        <w:tc>
          <w:tcPr>
            <w:tcW w:w="4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D6CB4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EcoBikeRental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A015D2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Ngày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tạo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210BA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Chấp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thuận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bởi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77BA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Đánh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giá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bởi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5F15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Người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tạo</w:t>
            </w:r>
            <w:proofErr w:type="spellEnd"/>
          </w:p>
        </w:tc>
      </w:tr>
      <w:tr w:rsidR="0065713A" w:rsidRPr="00F15E73" w14:paraId="06F8AEA5" w14:textId="77777777" w:rsidTr="00B4797A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302CC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lastRenderedPageBreak/>
              <w:t>Đặc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tả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màn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hình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F315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Màn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hình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“Thanh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”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4994A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02/11/2021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99F0C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7703E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9CF0B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Trần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Văn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Tuyền</w:t>
            </w:r>
            <w:proofErr w:type="spellEnd"/>
          </w:p>
        </w:tc>
      </w:tr>
      <w:tr w:rsidR="0065713A" w:rsidRPr="00F15E73" w14:paraId="5F5F7928" w14:textId="77777777" w:rsidTr="00B4797A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094A9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  <w:p w14:paraId="6763CB05" w14:textId="6FA1829A" w:rsidR="0065713A" w:rsidRPr="00F15E73" w:rsidRDefault="00464C7C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noProof/>
                <w:sz w:val="22"/>
                <w:szCs w:val="22"/>
                <w:lang w:val="vi-VN" w:eastAsia="vi-VN"/>
              </w:rPr>
              <w:drawing>
                <wp:inline distT="0" distB="0" distL="0" distR="0" wp14:anchorId="00B1AB37" wp14:editId="5C34C61F">
                  <wp:extent cx="2537460" cy="1478280"/>
                  <wp:effectExtent l="0" t="0" r="0" b="762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05E6C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34CB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Control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40A71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Operation</w:t>
            </w:r>
            <w:proofErr w:type="spellEnd"/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1365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Function</w:t>
            </w:r>
            <w:proofErr w:type="spellEnd"/>
          </w:p>
        </w:tc>
      </w:tr>
      <w:tr w:rsidR="0065713A" w:rsidRPr="00F15E73" w14:paraId="4470A64D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B7EF89" w14:textId="77777777" w:rsidR="0065713A" w:rsidRPr="00F15E73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D4C35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Vùng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chọn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phương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thức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thanh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18DC1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Nhấp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chuột</w:t>
            </w:r>
            <w:proofErr w:type="spellEnd"/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812A9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Chọn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phương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thức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thanh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</w:p>
        </w:tc>
      </w:tr>
      <w:tr w:rsidR="0065713A" w:rsidRPr="00F15E73" w14:paraId="5CC696B2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8A7B3" w14:textId="77777777" w:rsidR="0065713A" w:rsidRPr="00F15E73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63BB1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Vùng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để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nhập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tài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khoản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ngân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hàng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CE1F3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Nhập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hoặc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chọn</w:t>
            </w:r>
            <w:proofErr w:type="spellEnd"/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4E94B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Nhập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tài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khoản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ngân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hàng</w:t>
            </w:r>
            <w:proofErr w:type="spellEnd"/>
          </w:p>
        </w:tc>
      </w:tr>
      <w:tr w:rsidR="0065713A" w:rsidRPr="00F15E73" w14:paraId="0117D310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900A33" w14:textId="77777777" w:rsidR="0065713A" w:rsidRPr="00F15E73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E410B5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Nút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“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Xác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nhận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thanh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”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1C2DA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Nhấp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chuột</w:t>
            </w:r>
            <w:proofErr w:type="spellEnd"/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CE989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Gửi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thanh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</w:p>
        </w:tc>
      </w:tr>
      <w:tr w:rsidR="0065713A" w:rsidRPr="00F15E73" w14:paraId="2BE15203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08B953" w14:textId="77777777" w:rsidR="0065713A" w:rsidRPr="00F15E73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A5496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Nút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Quay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lại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BBCA6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Nhấp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chuột</w:t>
            </w:r>
            <w:proofErr w:type="spellEnd"/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0E657" w14:textId="77777777" w:rsidR="0065713A" w:rsidRPr="00F15E73" w:rsidRDefault="0065713A" w:rsidP="00B4797A">
            <w:pPr>
              <w:jc w:val="left"/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Quay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lại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màn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hình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“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xe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”</w:t>
            </w:r>
          </w:p>
        </w:tc>
      </w:tr>
    </w:tbl>
    <w:p w14:paraId="7E141A56" w14:textId="2FCDB8FD" w:rsidR="0065713A" w:rsidRPr="00F15E73" w:rsidRDefault="0065713A" w:rsidP="0065713A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023E9130" w14:textId="77777777" w:rsidR="00464C7C" w:rsidRPr="00F15E73" w:rsidRDefault="00464C7C" w:rsidP="0065713A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6443443F" w14:textId="77777777" w:rsidR="0065713A" w:rsidRPr="00F15E73" w:rsidRDefault="0065713A" w:rsidP="0065713A">
      <w:pPr>
        <w:pStyle w:val="u4"/>
        <w:rPr>
          <w:rFonts w:asciiTheme="majorHAnsi" w:hAnsiTheme="majorHAnsi"/>
          <w:sz w:val="22"/>
          <w:szCs w:val="22"/>
        </w:rPr>
      </w:pPr>
      <w:proofErr w:type="spellStart"/>
      <w:r w:rsidRPr="00F15E73">
        <w:rPr>
          <w:rFonts w:asciiTheme="majorHAnsi" w:hAnsiTheme="majorHAnsi"/>
          <w:sz w:val="22"/>
          <w:szCs w:val="22"/>
        </w:rPr>
        <w:t>Định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nghĩa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các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trường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thuộc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5713A" w:rsidRPr="00F15E73" w14:paraId="3525DE76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E15C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Screen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name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4F68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Thanh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6E453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6303A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91383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</w:tr>
      <w:tr w:rsidR="0065713A" w:rsidRPr="00F15E73" w14:paraId="4E4B47FA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17DB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Item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name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3EED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Number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of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digits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(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bytes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B155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Type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2FF4A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Field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attribute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ABF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Remarks</w:t>
            </w:r>
            <w:proofErr w:type="spellEnd"/>
          </w:p>
        </w:tc>
      </w:tr>
      <w:tr w:rsidR="0065713A" w:rsidRPr="00F15E73" w14:paraId="00B42D60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22DA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Phương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thức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thanh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E7A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1BF13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Radio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E170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485F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  <w:tr w:rsidR="0065713A" w:rsidRPr="00F15E73" w14:paraId="36124928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6AC8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Tên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chủ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thẻ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4942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30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3CB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6D824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E99E2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  <w:tr w:rsidR="0065713A" w:rsidRPr="00F15E73" w14:paraId="1305B42B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61C0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S</w:t>
            </w: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ố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thẻ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FF95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15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C249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Numeral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251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6A50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  <w:tr w:rsidR="0065713A" w:rsidRPr="00F15E73" w14:paraId="11D6D78C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9C9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Ngày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hết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hạn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0414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15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481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3F2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 xml:space="preserve">Black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4F6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  <w:tr w:rsidR="0065713A" w:rsidRPr="00F15E73" w14:paraId="18EC391A" w14:textId="77777777" w:rsidTr="00464C7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C104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Mã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bảo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mật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A844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15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359C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73B8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2FB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Left-justified</w:t>
            </w:r>
            <w:proofErr w:type="spellEnd"/>
          </w:p>
        </w:tc>
      </w:tr>
    </w:tbl>
    <w:p w14:paraId="4CAD135A" w14:textId="77777777" w:rsidR="00F15E73" w:rsidRDefault="00F15E73" w:rsidP="00464C7C">
      <w:pPr>
        <w:rPr>
          <w:rFonts w:asciiTheme="majorHAnsi" w:hAnsiTheme="majorHAnsi"/>
          <w:sz w:val="22"/>
          <w:szCs w:val="22"/>
        </w:rPr>
      </w:pPr>
    </w:p>
    <w:p w14:paraId="312B7B2D" w14:textId="39033FA3" w:rsidR="00464C7C" w:rsidRPr="00F15E73" w:rsidRDefault="00464C7C" w:rsidP="00464C7C">
      <w:pPr>
        <w:rPr>
          <w:rFonts w:asciiTheme="majorHAnsi" w:hAnsiTheme="majorHAnsi"/>
          <w:sz w:val="22"/>
          <w:szCs w:val="22"/>
        </w:rPr>
      </w:pPr>
      <w:proofErr w:type="spellStart"/>
      <w:r w:rsidRPr="00F15E73">
        <w:rPr>
          <w:rFonts w:asciiTheme="majorHAnsi" w:hAnsiTheme="majorHAnsi"/>
          <w:sz w:val="22"/>
          <w:szCs w:val="22"/>
        </w:rPr>
        <w:t>Đặc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tả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màn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15E73">
        <w:rPr>
          <w:rFonts w:asciiTheme="majorHAnsi" w:hAnsiTheme="majorHAnsi"/>
          <w:sz w:val="22"/>
          <w:szCs w:val="22"/>
        </w:rPr>
        <w:t>hình</w:t>
      </w:r>
      <w:proofErr w:type="spellEnd"/>
      <w:r w:rsidRPr="00F15E73">
        <w:rPr>
          <w:rFonts w:asciiTheme="majorHAnsi" w:hAnsiTheme="majorHAnsi"/>
          <w:sz w:val="22"/>
          <w:szCs w:val="22"/>
        </w:rPr>
        <w:t xml:space="preserve"> </w:t>
      </w:r>
      <w:r w:rsidRPr="00F15E73">
        <w:rPr>
          <w:rFonts w:asciiTheme="majorHAnsi" w:hAnsiTheme="majorHAnsi"/>
          <w:sz w:val="22"/>
          <w:szCs w:val="22"/>
          <w:lang w:eastAsia="vi-VN"/>
        </w:rPr>
        <w:t>“</w:t>
      </w:r>
      <w:r w:rsidRPr="00F15E73">
        <w:rPr>
          <w:rFonts w:asciiTheme="majorHAnsi" w:hAnsiTheme="majorHAnsi"/>
          <w:sz w:val="22"/>
          <w:szCs w:val="22"/>
          <w:lang w:eastAsia="vi-VN"/>
        </w:rPr>
        <w:t>Result”</w:t>
      </w:r>
    </w:p>
    <w:p w14:paraId="49A3EF98" w14:textId="77777777" w:rsidR="00464C7C" w:rsidRPr="00F15E73" w:rsidRDefault="00464C7C" w:rsidP="0065713A">
      <w:pPr>
        <w:rPr>
          <w:rFonts w:asciiTheme="majorHAnsi" w:hAnsiTheme="majorHAnsi"/>
          <w:sz w:val="22"/>
          <w:szCs w:val="22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079"/>
        <w:gridCol w:w="990"/>
        <w:gridCol w:w="1614"/>
      </w:tblGrid>
      <w:tr w:rsidR="0065713A" w:rsidRPr="00F15E73" w14:paraId="22EB21B7" w14:textId="77777777" w:rsidTr="00B4797A">
        <w:tc>
          <w:tcPr>
            <w:tcW w:w="4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703C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EcoBikeRental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9972D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Ngày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tạo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99308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Chấp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thuận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bởi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A732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Đánh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giá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bởi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90391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Người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tạo</w:t>
            </w:r>
            <w:proofErr w:type="spellEnd"/>
          </w:p>
        </w:tc>
      </w:tr>
      <w:tr w:rsidR="0065713A" w:rsidRPr="00F15E73" w14:paraId="1828DD23" w14:textId="77777777" w:rsidTr="00B4797A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934B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Đặc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tả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màn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hình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7EBAF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Màn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hình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“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Kết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quả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thanh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”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94995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02/11/2021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884A9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635B1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6892A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Trần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Văn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Tuyền</w:t>
            </w:r>
            <w:proofErr w:type="spellEnd"/>
          </w:p>
        </w:tc>
      </w:tr>
      <w:tr w:rsidR="0065713A" w:rsidRPr="00F15E73" w14:paraId="49741CA1" w14:textId="77777777" w:rsidTr="00B4797A">
        <w:trPr>
          <w:trHeight w:val="458"/>
        </w:trPr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84920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  <w:p w14:paraId="22DA406C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  <w:p w14:paraId="29E62303" w14:textId="73AA613C" w:rsidR="0065713A" w:rsidRPr="00F15E73" w:rsidRDefault="00464C7C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r w:rsidRPr="00F15E73">
              <w:rPr>
                <w:rFonts w:asciiTheme="majorHAnsi" w:hAnsiTheme="majorHAnsi"/>
                <w:noProof/>
                <w:sz w:val="22"/>
                <w:szCs w:val="22"/>
                <w:lang w:val="vi-VN" w:eastAsia="vi-VN"/>
              </w:rPr>
              <w:lastRenderedPageBreak/>
              <w:drawing>
                <wp:inline distT="0" distB="0" distL="0" distR="0" wp14:anchorId="24A4F35B" wp14:editId="72D1BF72">
                  <wp:extent cx="2537460" cy="1485900"/>
                  <wp:effectExtent l="0" t="0" r="0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9F145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lastRenderedPageBreak/>
              <w:t>Control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9D356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Operation</w:t>
            </w:r>
            <w:proofErr w:type="spellEnd"/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D5A0B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val="vi-VN" w:eastAsia="vi-VN"/>
              </w:rPr>
              <w:t>Function</w:t>
            </w:r>
            <w:proofErr w:type="spellEnd"/>
          </w:p>
        </w:tc>
      </w:tr>
      <w:tr w:rsidR="0065713A" w:rsidRPr="00F15E73" w14:paraId="5EEF499A" w14:textId="77777777" w:rsidTr="00B4797A">
        <w:trPr>
          <w:trHeight w:val="1367"/>
        </w:trPr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7B3504" w14:textId="77777777" w:rsidR="0065713A" w:rsidRPr="00F15E73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D9CD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Vùng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để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hiển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thị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thanh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6BB67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Khởi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tạo</w:t>
            </w:r>
            <w:proofErr w:type="spellEnd"/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002FC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Hiển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thị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nhập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thông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tin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thanh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toán</w:t>
            </w:r>
            <w:proofErr w:type="spellEnd"/>
          </w:p>
        </w:tc>
      </w:tr>
      <w:tr w:rsidR="0065713A" w:rsidRPr="00F15E73" w14:paraId="76CB9F05" w14:textId="77777777" w:rsidTr="00B4797A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E77170" w14:textId="77777777" w:rsidR="0065713A" w:rsidRPr="00F15E73" w:rsidRDefault="0065713A" w:rsidP="00B4797A">
            <w:pPr>
              <w:spacing w:before="0" w:after="0" w:line="240" w:lineRule="auto"/>
              <w:contextualSpacing w:val="0"/>
              <w:jc w:val="left"/>
              <w:rPr>
                <w:rFonts w:asciiTheme="majorHAnsi" w:hAnsiTheme="majorHAnsi"/>
                <w:sz w:val="22"/>
                <w:szCs w:val="22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79D04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Nút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OK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9FA9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Nhấp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chuột</w:t>
            </w:r>
            <w:proofErr w:type="spellEnd"/>
          </w:p>
        </w:tc>
        <w:tc>
          <w:tcPr>
            <w:tcW w:w="26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CDDF4" w14:textId="77777777" w:rsidR="0065713A" w:rsidRPr="00F15E73" w:rsidRDefault="0065713A" w:rsidP="00B4797A">
            <w:pPr>
              <w:rPr>
                <w:rFonts w:asciiTheme="majorHAnsi" w:hAnsiTheme="majorHAnsi"/>
                <w:sz w:val="22"/>
                <w:szCs w:val="22"/>
                <w:lang w:eastAsia="vi-VN"/>
              </w:rPr>
            </w:pPr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Quay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lại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giao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>diện</w:t>
            </w:r>
            <w:proofErr w:type="spellEnd"/>
            <w:r w:rsidRPr="00F15E73">
              <w:rPr>
                <w:rFonts w:asciiTheme="majorHAnsi" w:hAnsiTheme="majorHAnsi"/>
                <w:sz w:val="22"/>
                <w:szCs w:val="22"/>
                <w:lang w:eastAsia="vi-VN"/>
              </w:rPr>
              <w:t xml:space="preserve"> home</w:t>
            </w:r>
          </w:p>
        </w:tc>
      </w:tr>
    </w:tbl>
    <w:p w14:paraId="7CA08AA8" w14:textId="77777777" w:rsidR="0065713A" w:rsidRPr="00F15E73" w:rsidRDefault="0065713A" w:rsidP="0065713A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2236E15B" w14:textId="77777777" w:rsidR="0065713A" w:rsidRPr="00F15E73" w:rsidRDefault="0065713A" w:rsidP="0065713A">
      <w:pPr>
        <w:rPr>
          <w:rFonts w:asciiTheme="majorHAnsi" w:hAnsiTheme="majorHAnsi"/>
          <w:sz w:val="22"/>
          <w:szCs w:val="22"/>
        </w:rPr>
      </w:pPr>
    </w:p>
    <w:p w14:paraId="188CF6B0" w14:textId="77777777" w:rsidR="0065713A" w:rsidRPr="00F15E73" w:rsidRDefault="0065713A" w:rsidP="0065713A">
      <w:pPr>
        <w:rPr>
          <w:sz w:val="22"/>
          <w:szCs w:val="22"/>
        </w:rPr>
      </w:pPr>
    </w:p>
    <w:sectPr w:rsidR="0065713A" w:rsidRPr="00F1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FD8E" w14:textId="77777777" w:rsidR="0008320F" w:rsidRDefault="0008320F" w:rsidP="00EB6168">
      <w:pPr>
        <w:spacing w:before="0" w:after="0" w:line="240" w:lineRule="auto"/>
      </w:pPr>
      <w:r>
        <w:separator/>
      </w:r>
    </w:p>
  </w:endnote>
  <w:endnote w:type="continuationSeparator" w:id="0">
    <w:p w14:paraId="0AFCFB3C" w14:textId="77777777" w:rsidR="0008320F" w:rsidRDefault="0008320F" w:rsidP="00EB61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D213" w14:textId="77777777" w:rsidR="0008320F" w:rsidRDefault="0008320F" w:rsidP="00EB6168">
      <w:pPr>
        <w:spacing w:before="0" w:after="0" w:line="240" w:lineRule="auto"/>
      </w:pPr>
      <w:r>
        <w:separator/>
      </w:r>
    </w:p>
  </w:footnote>
  <w:footnote w:type="continuationSeparator" w:id="0">
    <w:p w14:paraId="0F3213CC" w14:textId="77777777" w:rsidR="0008320F" w:rsidRDefault="0008320F" w:rsidP="00EB616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6F"/>
    <w:rsid w:val="0008320F"/>
    <w:rsid w:val="00124AE8"/>
    <w:rsid w:val="001E020A"/>
    <w:rsid w:val="00245DF5"/>
    <w:rsid w:val="0027116C"/>
    <w:rsid w:val="002E1EF1"/>
    <w:rsid w:val="002E7E72"/>
    <w:rsid w:val="00342B51"/>
    <w:rsid w:val="00356328"/>
    <w:rsid w:val="00427F70"/>
    <w:rsid w:val="00464C7C"/>
    <w:rsid w:val="005D2049"/>
    <w:rsid w:val="0065713A"/>
    <w:rsid w:val="006E45AE"/>
    <w:rsid w:val="007250DB"/>
    <w:rsid w:val="007C7DD1"/>
    <w:rsid w:val="00A26108"/>
    <w:rsid w:val="00A27A19"/>
    <w:rsid w:val="00A50265"/>
    <w:rsid w:val="00A5157D"/>
    <w:rsid w:val="00A57683"/>
    <w:rsid w:val="00A91297"/>
    <w:rsid w:val="00AD4255"/>
    <w:rsid w:val="00BA1696"/>
    <w:rsid w:val="00DC526F"/>
    <w:rsid w:val="00EB44EB"/>
    <w:rsid w:val="00EB6168"/>
    <w:rsid w:val="00F15E73"/>
    <w:rsid w:val="00FC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685E"/>
  <w15:chartTrackingRefBased/>
  <w15:docId w15:val="{869B1724-8231-449F-96C4-B2AE18B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D2049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paragraph" w:styleId="u4">
    <w:name w:val="heading 4"/>
    <w:basedOn w:val="Binhthng"/>
    <w:next w:val="Binhthng"/>
    <w:link w:val="u4Char"/>
    <w:autoRedefine/>
    <w:semiHidden/>
    <w:unhideWhenUsed/>
    <w:qFormat/>
    <w:rsid w:val="005D2049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4Char">
    <w:name w:val="Đầu đề 4 Char"/>
    <w:basedOn w:val="Phngmcinhcuaoanvn"/>
    <w:link w:val="u4"/>
    <w:semiHidden/>
    <w:rsid w:val="005D2049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paragraph" w:styleId="utrang">
    <w:name w:val="header"/>
    <w:basedOn w:val="Binhthng"/>
    <w:link w:val="utrangChar"/>
    <w:uiPriority w:val="99"/>
    <w:unhideWhenUsed/>
    <w:rsid w:val="00EB61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6168"/>
    <w:rPr>
      <w:rFonts w:ascii="Cambria" w:eastAsia="Times New Roman" w:hAnsi="Cambria" w:cstheme="minorHAnsi"/>
      <w:sz w:val="26"/>
      <w:szCs w:val="26"/>
    </w:rPr>
  </w:style>
  <w:style w:type="paragraph" w:styleId="Chntrang">
    <w:name w:val="footer"/>
    <w:basedOn w:val="Binhthng"/>
    <w:link w:val="ChntrangChar"/>
    <w:uiPriority w:val="99"/>
    <w:unhideWhenUsed/>
    <w:rsid w:val="00EB61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6168"/>
    <w:rPr>
      <w:rFonts w:ascii="Cambria" w:eastAsia="Times New Roman" w:hAnsi="Cambria" w:cstheme="minorHAns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1B47A1BB7A2A4DA3F52ECF11039720" ma:contentTypeVersion="11" ma:contentTypeDescription="Create a new document." ma:contentTypeScope="" ma:versionID="770da09a4e6781c7f5022a93a7dd9022">
  <xsd:schema xmlns:xsd="http://www.w3.org/2001/XMLSchema" xmlns:xs="http://www.w3.org/2001/XMLSchema" xmlns:p="http://schemas.microsoft.com/office/2006/metadata/properties" xmlns:ns3="f00dea13-8779-455f-ae1a-b4d194993fee" xmlns:ns4="258db19a-3648-45cc-9ae6-c85fd918d9a8" targetNamespace="http://schemas.microsoft.com/office/2006/metadata/properties" ma:root="true" ma:fieldsID="b33d470ae762f589837d85b278246e8d" ns3:_="" ns4:_="">
    <xsd:import namespace="f00dea13-8779-455f-ae1a-b4d194993fee"/>
    <xsd:import namespace="258db19a-3648-45cc-9ae6-c85fd918d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dea13-8779-455f-ae1a-b4d194993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db19a-3648-45cc-9ae6-c85fd918d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575113-6EB0-4C49-8CB6-20E7F07A2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dea13-8779-455f-ae1a-b4d194993fee"/>
    <ds:schemaRef ds:uri="258db19a-3648-45cc-9ae6-c85fd918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483ABD-9752-415F-A3BF-988833CFAB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BD0563-1220-4719-A790-98CDDDE933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cp:keywords/>
  <dc:description/>
  <cp:lastModifiedBy>tuyen tran</cp:lastModifiedBy>
  <cp:revision>20</cp:revision>
  <dcterms:created xsi:type="dcterms:W3CDTF">2021-11-04T05:01:00Z</dcterms:created>
  <dcterms:modified xsi:type="dcterms:W3CDTF">2021-12-29T16:59:00Z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0x010100541B47A1BB7A2A4DA3F52ECF11039720</vt:lpwstr>
  </property>
</Properties>
</file>