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5522" w14:textId="77777777" w:rsidR="007A2B22" w:rsidRPr="007A2B22" w:rsidRDefault="007A2B22" w:rsidP="007A2B22">
      <w:pPr>
        <w:rPr>
          <w:b/>
          <w:bCs/>
        </w:rPr>
      </w:pPr>
      <w:r w:rsidRPr="007A2B22">
        <w:rPr>
          <w:b/>
          <w:bCs/>
        </w:rPr>
        <w:t>E-Commerce Web Application Testing – Manual Testing</w:t>
      </w:r>
    </w:p>
    <w:p w14:paraId="42BEF5CF" w14:textId="77777777" w:rsidR="007A2B22" w:rsidRPr="007A2B22" w:rsidRDefault="007A2B22" w:rsidP="007A2B22">
      <w:pPr>
        <w:rPr>
          <w:b/>
          <w:bCs/>
        </w:rPr>
      </w:pPr>
      <w:r w:rsidRPr="007A2B22">
        <w:rPr>
          <w:b/>
          <w:bCs/>
        </w:rPr>
        <w:t>1. Project Overview</w:t>
      </w:r>
    </w:p>
    <w:p w14:paraId="32E8D4CD" w14:textId="77777777" w:rsidR="007A2B22" w:rsidRPr="007A2B22" w:rsidRDefault="007A2B22" w:rsidP="007A2B22">
      <w:r w:rsidRPr="007A2B22">
        <w:t>This project focuses on manual testing of an e-commerce web application using Flipkart as a reference application.</w:t>
      </w:r>
    </w:p>
    <w:p w14:paraId="293884B5" w14:textId="77777777" w:rsidR="007A2B22" w:rsidRPr="007A2B22" w:rsidRDefault="007A2B22" w:rsidP="007A2B22">
      <w:r w:rsidRPr="007A2B22">
        <w:t>The objective of the project is to verify that major e-commerce functionalities work as expected and to identify, document, and track defects during testing.</w:t>
      </w:r>
    </w:p>
    <w:p w14:paraId="7847CB1F" w14:textId="77777777" w:rsidR="007A2B22" w:rsidRPr="007A2B22" w:rsidRDefault="007A2B22" w:rsidP="007A2B22">
      <w:pPr>
        <w:rPr>
          <w:b/>
          <w:bCs/>
        </w:rPr>
      </w:pPr>
      <w:r w:rsidRPr="007A2B22">
        <w:rPr>
          <w:b/>
          <w:bCs/>
        </w:rPr>
        <w:t>2. Application</w:t>
      </w:r>
    </w:p>
    <w:p w14:paraId="75486D61" w14:textId="77777777" w:rsidR="007A2B22" w:rsidRPr="007A2B22" w:rsidRDefault="007A2B22" w:rsidP="007A2B22">
      <w:r w:rsidRPr="007A2B22">
        <w:rPr>
          <w:b/>
          <w:bCs/>
        </w:rPr>
        <w:t>Application:</w:t>
      </w:r>
      <w:r w:rsidRPr="007A2B22">
        <w:t xml:space="preserve"> Flipkart</w:t>
      </w:r>
      <w:r w:rsidRPr="007A2B22">
        <w:br/>
      </w:r>
      <w:r w:rsidRPr="007A2B22">
        <w:rPr>
          <w:b/>
          <w:bCs/>
        </w:rPr>
        <w:t>Application Type:</w:t>
      </w:r>
      <w:r w:rsidRPr="007A2B22">
        <w:t xml:space="preserve"> E-Commerce Web Application</w:t>
      </w:r>
      <w:r w:rsidRPr="007A2B22">
        <w:br/>
      </w:r>
      <w:r w:rsidRPr="007A2B22">
        <w:rPr>
          <w:b/>
          <w:bCs/>
        </w:rPr>
        <w:t>Testing Type:</w:t>
      </w:r>
      <w:r w:rsidRPr="007A2B22">
        <w:t xml:space="preserve"> Manual Testing</w:t>
      </w:r>
    </w:p>
    <w:p w14:paraId="76990BA9" w14:textId="77777777" w:rsidR="007A2B22" w:rsidRPr="007A2B22" w:rsidRDefault="007A2B22" w:rsidP="007A2B22">
      <w:pPr>
        <w:rPr>
          <w:b/>
          <w:bCs/>
        </w:rPr>
      </w:pPr>
      <w:r w:rsidRPr="007A2B22">
        <w:rPr>
          <w:b/>
          <w:bCs/>
        </w:rPr>
        <w:t>3. Role</w:t>
      </w:r>
    </w:p>
    <w:p w14:paraId="6861421C" w14:textId="77777777" w:rsidR="007A2B22" w:rsidRPr="007A2B22" w:rsidRDefault="007A2B22" w:rsidP="007A2B22">
      <w:r w:rsidRPr="007A2B22">
        <w:rPr>
          <w:b/>
          <w:bCs/>
        </w:rPr>
        <w:t>Role:</w:t>
      </w:r>
      <w:r w:rsidRPr="007A2B22">
        <w:t xml:space="preserve"> Manual QA Tester</w:t>
      </w:r>
    </w:p>
    <w:p w14:paraId="763225C7" w14:textId="77777777" w:rsidR="007A2B22" w:rsidRPr="007A2B22" w:rsidRDefault="007A2B22" w:rsidP="007A2B22">
      <w:pPr>
        <w:rPr>
          <w:b/>
          <w:bCs/>
        </w:rPr>
      </w:pPr>
      <w:r w:rsidRPr="007A2B22">
        <w:rPr>
          <w:b/>
          <w:bCs/>
        </w:rPr>
        <w:t>4. Modules Covered</w:t>
      </w:r>
    </w:p>
    <w:p w14:paraId="7CE03BED" w14:textId="77777777" w:rsidR="007A2B22" w:rsidRPr="007A2B22" w:rsidRDefault="007A2B22" w:rsidP="007A2B22">
      <w:pPr>
        <w:numPr>
          <w:ilvl w:val="0"/>
          <w:numId w:val="1"/>
        </w:numPr>
      </w:pPr>
      <w:r w:rsidRPr="007A2B22">
        <w:t>Login / Signup</w:t>
      </w:r>
    </w:p>
    <w:p w14:paraId="4167DE05" w14:textId="77777777" w:rsidR="007A2B22" w:rsidRPr="007A2B22" w:rsidRDefault="007A2B22" w:rsidP="007A2B22">
      <w:pPr>
        <w:numPr>
          <w:ilvl w:val="0"/>
          <w:numId w:val="1"/>
        </w:numPr>
      </w:pPr>
      <w:r w:rsidRPr="007A2B22">
        <w:t>Product Search</w:t>
      </w:r>
    </w:p>
    <w:p w14:paraId="48BD4773" w14:textId="77777777" w:rsidR="007A2B22" w:rsidRPr="007A2B22" w:rsidRDefault="007A2B22" w:rsidP="007A2B22">
      <w:pPr>
        <w:numPr>
          <w:ilvl w:val="0"/>
          <w:numId w:val="1"/>
        </w:numPr>
      </w:pPr>
      <w:r w:rsidRPr="007A2B22">
        <w:t>Product Listing</w:t>
      </w:r>
    </w:p>
    <w:p w14:paraId="206AD441" w14:textId="77777777" w:rsidR="007A2B22" w:rsidRPr="007A2B22" w:rsidRDefault="007A2B22" w:rsidP="007A2B22">
      <w:pPr>
        <w:numPr>
          <w:ilvl w:val="0"/>
          <w:numId w:val="1"/>
        </w:numPr>
      </w:pPr>
      <w:r w:rsidRPr="007A2B22">
        <w:t>Product Details</w:t>
      </w:r>
    </w:p>
    <w:p w14:paraId="3D5D9469" w14:textId="77777777" w:rsidR="007A2B22" w:rsidRPr="007A2B22" w:rsidRDefault="007A2B22" w:rsidP="007A2B22">
      <w:pPr>
        <w:numPr>
          <w:ilvl w:val="0"/>
          <w:numId w:val="1"/>
        </w:numPr>
      </w:pPr>
      <w:r w:rsidRPr="007A2B22">
        <w:t>Filters and Sorting</w:t>
      </w:r>
    </w:p>
    <w:p w14:paraId="4A134EF8" w14:textId="77777777" w:rsidR="007A2B22" w:rsidRPr="007A2B22" w:rsidRDefault="007A2B22" w:rsidP="007A2B22">
      <w:pPr>
        <w:numPr>
          <w:ilvl w:val="0"/>
          <w:numId w:val="1"/>
        </w:numPr>
      </w:pPr>
      <w:r w:rsidRPr="007A2B22">
        <w:t>Add to Cart</w:t>
      </w:r>
    </w:p>
    <w:p w14:paraId="61C95D3A" w14:textId="77777777" w:rsidR="007A2B22" w:rsidRPr="007A2B22" w:rsidRDefault="007A2B22" w:rsidP="007A2B22">
      <w:pPr>
        <w:numPr>
          <w:ilvl w:val="0"/>
          <w:numId w:val="1"/>
        </w:numPr>
      </w:pPr>
      <w:r w:rsidRPr="007A2B22">
        <w:t>Wishlist</w:t>
      </w:r>
    </w:p>
    <w:p w14:paraId="050A71CF" w14:textId="77777777" w:rsidR="007A2B22" w:rsidRPr="007A2B22" w:rsidRDefault="007A2B22" w:rsidP="007A2B22">
      <w:pPr>
        <w:numPr>
          <w:ilvl w:val="0"/>
          <w:numId w:val="1"/>
        </w:numPr>
      </w:pPr>
      <w:r w:rsidRPr="007A2B22">
        <w:t>Address</w:t>
      </w:r>
    </w:p>
    <w:p w14:paraId="7CBCCFB6" w14:textId="77777777" w:rsidR="007A2B22" w:rsidRPr="007A2B22" w:rsidRDefault="007A2B22" w:rsidP="007A2B22">
      <w:pPr>
        <w:numPr>
          <w:ilvl w:val="0"/>
          <w:numId w:val="1"/>
        </w:numPr>
      </w:pPr>
      <w:r w:rsidRPr="007A2B22">
        <w:t>Checkout</w:t>
      </w:r>
    </w:p>
    <w:p w14:paraId="72797E30" w14:textId="77777777" w:rsidR="007A2B22" w:rsidRPr="007A2B22" w:rsidRDefault="007A2B22" w:rsidP="007A2B22">
      <w:pPr>
        <w:numPr>
          <w:ilvl w:val="0"/>
          <w:numId w:val="1"/>
        </w:numPr>
      </w:pPr>
      <w:r w:rsidRPr="007A2B22">
        <w:t>Order</w:t>
      </w:r>
    </w:p>
    <w:p w14:paraId="39EAE80E" w14:textId="77777777" w:rsidR="007A2B22" w:rsidRPr="007A2B22" w:rsidRDefault="007A2B22" w:rsidP="007A2B22">
      <w:pPr>
        <w:numPr>
          <w:ilvl w:val="0"/>
          <w:numId w:val="1"/>
        </w:numPr>
      </w:pPr>
      <w:r w:rsidRPr="007A2B22">
        <w:t>Logout</w:t>
      </w:r>
    </w:p>
    <w:p w14:paraId="03D53B3B" w14:textId="77777777" w:rsidR="007A2B22" w:rsidRPr="007A2B22" w:rsidRDefault="007A2B22" w:rsidP="007A2B22">
      <w:pPr>
        <w:rPr>
          <w:b/>
          <w:bCs/>
        </w:rPr>
      </w:pPr>
      <w:r w:rsidRPr="007A2B22">
        <w:rPr>
          <w:b/>
          <w:bCs/>
        </w:rPr>
        <w:t>5. Testing Activities</w:t>
      </w:r>
    </w:p>
    <w:p w14:paraId="264DE741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t>Requirement Analysis</w:t>
      </w:r>
    </w:p>
    <w:p w14:paraId="15AD7185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t>Test Scenario Creation</w:t>
      </w:r>
    </w:p>
    <w:p w14:paraId="39E8CB0A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t>Test Case Creation</w:t>
      </w:r>
    </w:p>
    <w:p w14:paraId="32C222AA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t>Test Data Preparation</w:t>
      </w:r>
    </w:p>
    <w:p w14:paraId="5CB89A0A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t>Functional Testing</w:t>
      </w:r>
    </w:p>
    <w:p w14:paraId="30FA5A02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t>Smoke Testing</w:t>
      </w:r>
    </w:p>
    <w:p w14:paraId="0F5BD98B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t>Sanity Testing</w:t>
      </w:r>
    </w:p>
    <w:p w14:paraId="51B562AA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lastRenderedPageBreak/>
        <w:t>Regression Testing</w:t>
      </w:r>
    </w:p>
    <w:p w14:paraId="3697044D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t>Retesting</w:t>
      </w:r>
    </w:p>
    <w:p w14:paraId="5A8CD111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t>Defect Identification and Reporting</w:t>
      </w:r>
    </w:p>
    <w:p w14:paraId="673D63DF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t>Test Execution</w:t>
      </w:r>
    </w:p>
    <w:p w14:paraId="392D5507" w14:textId="77777777" w:rsidR="007A2B22" w:rsidRPr="007A2B22" w:rsidRDefault="007A2B22" w:rsidP="007A2B22">
      <w:pPr>
        <w:numPr>
          <w:ilvl w:val="0"/>
          <w:numId w:val="2"/>
        </w:numPr>
      </w:pPr>
      <w:r w:rsidRPr="007A2B22">
        <w:t>Test Summary Reporting</w:t>
      </w:r>
    </w:p>
    <w:p w14:paraId="1B23C06B" w14:textId="77777777" w:rsidR="007A2B22" w:rsidRPr="007A2B22" w:rsidRDefault="007A2B22" w:rsidP="007A2B22">
      <w:pPr>
        <w:rPr>
          <w:b/>
          <w:bCs/>
        </w:rPr>
      </w:pPr>
      <w:r w:rsidRPr="007A2B22">
        <w:rPr>
          <w:b/>
          <w:bCs/>
        </w:rPr>
        <w:t>6. Tools Used</w:t>
      </w:r>
    </w:p>
    <w:p w14:paraId="4599784D" w14:textId="77777777" w:rsidR="007A2B22" w:rsidRPr="007A2B22" w:rsidRDefault="007A2B22" w:rsidP="007A2B22">
      <w:pPr>
        <w:numPr>
          <w:ilvl w:val="0"/>
          <w:numId w:val="3"/>
        </w:numPr>
      </w:pPr>
      <w:r w:rsidRPr="007A2B22">
        <w:t>Microsoft Excel – Test Scenarios, Test Cases and Test Execution</w:t>
      </w:r>
    </w:p>
    <w:p w14:paraId="2BA8FAFD" w14:textId="77777777" w:rsidR="007A2B22" w:rsidRPr="007A2B22" w:rsidRDefault="007A2B22" w:rsidP="007A2B22">
      <w:pPr>
        <w:numPr>
          <w:ilvl w:val="0"/>
          <w:numId w:val="3"/>
        </w:numPr>
      </w:pPr>
      <w:r w:rsidRPr="007A2B22">
        <w:t>Jira – Defect Reporting and Tracking</w:t>
      </w:r>
    </w:p>
    <w:p w14:paraId="0CB18DA9" w14:textId="77777777" w:rsidR="007A2B22" w:rsidRPr="007A2B22" w:rsidRDefault="007A2B22" w:rsidP="007A2B22">
      <w:pPr>
        <w:numPr>
          <w:ilvl w:val="0"/>
          <w:numId w:val="3"/>
        </w:numPr>
      </w:pPr>
      <w:r w:rsidRPr="007A2B22">
        <w:t>Google Chrome – Web Application Testing</w:t>
      </w:r>
    </w:p>
    <w:p w14:paraId="12944664" w14:textId="77777777" w:rsidR="007A2B22" w:rsidRPr="007A2B22" w:rsidRDefault="007A2B22" w:rsidP="007A2B22">
      <w:pPr>
        <w:numPr>
          <w:ilvl w:val="0"/>
          <w:numId w:val="3"/>
        </w:numPr>
      </w:pPr>
      <w:r w:rsidRPr="007A2B22">
        <w:t>GitHub – Project Documentation</w:t>
      </w:r>
    </w:p>
    <w:p w14:paraId="5D5D346E" w14:textId="77777777" w:rsidR="007A2B22" w:rsidRPr="007A2B22" w:rsidRDefault="007A2B22" w:rsidP="007A2B22">
      <w:pPr>
        <w:rPr>
          <w:b/>
          <w:bCs/>
        </w:rPr>
      </w:pPr>
      <w:r w:rsidRPr="007A2B22">
        <w:rPr>
          <w:b/>
          <w:bCs/>
        </w:rPr>
        <w:t>7. Project Objective</w:t>
      </w:r>
    </w:p>
    <w:p w14:paraId="5BB15273" w14:textId="77777777" w:rsidR="007A2B22" w:rsidRPr="007A2B22" w:rsidRDefault="007A2B22" w:rsidP="007A2B22">
      <w:r w:rsidRPr="007A2B22">
        <w:t>The main objective of this project is to validate the functionality, usability, and reliability of major e-commerce features by designing and executing manual test cases and reporting defects found during testing.</w:t>
      </w:r>
    </w:p>
    <w:p w14:paraId="53861CDA" w14:textId="77777777" w:rsidR="009132CA" w:rsidRDefault="009132CA"/>
    <w:p w14:paraId="6B987820" w14:textId="77777777" w:rsidR="00FD5392" w:rsidRDefault="00FD5392"/>
    <w:p w14:paraId="2875495E" w14:textId="77777777" w:rsidR="00FD5392" w:rsidRDefault="00FD5392"/>
    <w:p w14:paraId="42AADF87" w14:textId="77777777" w:rsidR="00FD5392" w:rsidRDefault="00FD5392"/>
    <w:sectPr w:rsidR="00FD5392" w:rsidSect="00797CAD">
      <w:pgSz w:w="11900" w:h="16860"/>
      <w:pgMar w:top="1440" w:right="1440" w:bottom="1440" w:left="2160" w:header="302" w:footer="46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52CD"/>
    <w:multiLevelType w:val="multilevel"/>
    <w:tmpl w:val="A7D2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81098"/>
    <w:multiLevelType w:val="multilevel"/>
    <w:tmpl w:val="B82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54038"/>
    <w:multiLevelType w:val="multilevel"/>
    <w:tmpl w:val="D8D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048451">
    <w:abstractNumId w:val="2"/>
  </w:num>
  <w:num w:numId="2" w16cid:durableId="1252618956">
    <w:abstractNumId w:val="0"/>
  </w:num>
  <w:num w:numId="3" w16cid:durableId="1850288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22"/>
    <w:rsid w:val="00062192"/>
    <w:rsid w:val="003E55C8"/>
    <w:rsid w:val="00576F5E"/>
    <w:rsid w:val="00587CA2"/>
    <w:rsid w:val="00797CAD"/>
    <w:rsid w:val="007A2B22"/>
    <w:rsid w:val="009132CA"/>
    <w:rsid w:val="00A60F83"/>
    <w:rsid w:val="00B61E45"/>
    <w:rsid w:val="00E77BCF"/>
    <w:rsid w:val="00FD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3192"/>
  <w15:chartTrackingRefBased/>
  <w15:docId w15:val="{4D4C0B56-7CB7-43A8-B781-533066C5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GIRI</dc:creator>
  <cp:keywords/>
  <dc:description/>
  <cp:lastModifiedBy>VISHAL GIRI</cp:lastModifiedBy>
  <cp:revision>2</cp:revision>
  <dcterms:created xsi:type="dcterms:W3CDTF">2026-08-12T22:58:00Z</dcterms:created>
  <dcterms:modified xsi:type="dcterms:W3CDTF">2026-08-12T22:58:00Z</dcterms:modified>
</cp:coreProperties>
</file>