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ACB57" w14:textId="31ADF1F8" w:rsidR="00EB2743" w:rsidRDefault="00903A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2.3</w:t>
      </w:r>
    </w:p>
    <w:p w14:paraId="7928817F" w14:textId="3832524D" w:rsidR="00903A82" w:rsidRDefault="00903A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Đường link:</w:t>
      </w:r>
      <w:r w:rsidRPr="00903A82">
        <w:t xml:space="preserve"> </w:t>
      </w:r>
      <w:r w:rsidRPr="00903A82">
        <w:rPr>
          <w:rFonts w:ascii="Times New Roman" w:hAnsi="Times New Roman" w:cs="Times New Roman"/>
          <w:sz w:val="28"/>
          <w:szCs w:val="28"/>
        </w:rPr>
        <w:t>https://thuthuat.taimienphi.vn/cach-ve-tren-zoom-meetings-58152n.aspx</w:t>
      </w:r>
    </w:p>
    <w:p w14:paraId="353200AA" w14:textId="77777777" w:rsidR="00CA2B15" w:rsidRDefault="00903A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Trình duyệt xử lý phiên bản HTTP</w:t>
      </w:r>
      <w:r w:rsidR="00CA2B15">
        <w:rPr>
          <w:rFonts w:ascii="Times New Roman" w:hAnsi="Times New Roman" w:cs="Times New Roman"/>
          <w:sz w:val="28"/>
          <w:szCs w:val="28"/>
        </w:rPr>
        <w:t xml:space="preserve"> 1.1</w:t>
      </w:r>
    </w:p>
    <w:p w14:paraId="534B4CCB" w14:textId="77777777" w:rsidR="00CA2B15" w:rsidRDefault="00CA2B15">
      <w:pPr>
        <w:rPr>
          <w:rFonts w:ascii="Times New Roman" w:hAnsi="Times New Roman" w:cs="Times New Roman"/>
          <w:sz w:val="28"/>
          <w:szCs w:val="28"/>
        </w:rPr>
      </w:pPr>
    </w:p>
    <w:p w14:paraId="2D701B1B" w14:textId="0DF069A7" w:rsidR="00903A82" w:rsidRDefault="00903A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9F0736" wp14:editId="6892DBC5">
            <wp:extent cx="6615430" cy="12603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426" cy="12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1D387" w14:textId="55ECD428" w:rsidR="00CA2B15" w:rsidRDefault="00CA2B15">
      <w:pPr>
        <w:rPr>
          <w:rFonts w:ascii="Times New Roman" w:hAnsi="Times New Roman" w:cs="Times New Roman"/>
          <w:sz w:val="28"/>
          <w:szCs w:val="28"/>
        </w:rPr>
      </w:pPr>
    </w:p>
    <w:p w14:paraId="7993F4DE" w14:textId="57A42F88" w:rsidR="00CA2B15" w:rsidRDefault="00CA2B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HTTP đang chạy trên sever</w:t>
      </w:r>
    </w:p>
    <w:p w14:paraId="50C05909" w14:textId="4462C6A5" w:rsidR="00CA2B15" w:rsidRDefault="00CA2B15">
      <w:pPr>
        <w:rPr>
          <w:rFonts w:ascii="Times New Roman" w:hAnsi="Times New Roman" w:cs="Times New Roman"/>
          <w:sz w:val="28"/>
          <w:szCs w:val="28"/>
        </w:rPr>
      </w:pPr>
      <w:r w:rsidRPr="00CA2B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730642" wp14:editId="00652C57">
            <wp:extent cx="4558145" cy="422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0382" cy="43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74E6" w14:textId="2231DB12" w:rsidR="00CA2B15" w:rsidRDefault="00CA2B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Ngôn ngữ mà trình duyệt có thể chấp nhận</w:t>
      </w:r>
    </w:p>
    <w:p w14:paraId="6DAE0559" w14:textId="2D4F79D9" w:rsidR="00CA2B15" w:rsidRDefault="00CA2B15">
      <w:pPr>
        <w:rPr>
          <w:rFonts w:ascii="Times New Roman" w:hAnsi="Times New Roman" w:cs="Times New Roman"/>
          <w:sz w:val="28"/>
          <w:szCs w:val="28"/>
        </w:rPr>
      </w:pPr>
      <w:r w:rsidRPr="00CA2B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A960D1" wp14:editId="72F14776">
            <wp:extent cx="6463145" cy="941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7523" cy="95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3699" w14:textId="277F529E" w:rsidR="00CA2B15" w:rsidRDefault="00CA2B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d. Địa chỉ ip của máy tính đang chạy trình duyệt : </w:t>
      </w:r>
      <w:r w:rsidR="0035101F">
        <w:rPr>
          <w:rFonts w:ascii="Times New Roman" w:hAnsi="Times New Roman" w:cs="Times New Roman"/>
          <w:sz w:val="28"/>
          <w:szCs w:val="28"/>
        </w:rPr>
        <w:t>192.168.1.4</w:t>
      </w:r>
    </w:p>
    <w:p w14:paraId="2C864558" w14:textId="751DD7D0" w:rsidR="00CA2B15" w:rsidRDefault="00CA2B15">
      <w:pPr>
        <w:rPr>
          <w:rFonts w:ascii="Times New Roman" w:hAnsi="Times New Roman" w:cs="Times New Roman"/>
          <w:sz w:val="28"/>
          <w:szCs w:val="28"/>
        </w:rPr>
      </w:pPr>
      <w:r w:rsidRPr="00CA2B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B8CEF7" wp14:editId="33E1B65D">
            <wp:extent cx="6553200" cy="126769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2068" cy="128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3216" w14:textId="300D95D1" w:rsidR="00CA2B15" w:rsidRDefault="00CA2B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e.</w:t>
      </w:r>
      <w:r w:rsidR="0035101F">
        <w:rPr>
          <w:rFonts w:ascii="Times New Roman" w:hAnsi="Times New Roman" w:cs="Times New Roman"/>
          <w:sz w:val="28"/>
          <w:szCs w:val="28"/>
        </w:rPr>
        <w:t xml:space="preserve"> Địa chỉ IP của sever truy cập đến : 123.30.168.3</w:t>
      </w:r>
    </w:p>
    <w:p w14:paraId="3146D5E2" w14:textId="14297204" w:rsidR="0035101F" w:rsidRDefault="0035101F">
      <w:pPr>
        <w:rPr>
          <w:rFonts w:ascii="Times New Roman" w:hAnsi="Times New Roman" w:cs="Times New Roman"/>
          <w:sz w:val="28"/>
          <w:szCs w:val="28"/>
        </w:rPr>
      </w:pPr>
      <w:r w:rsidRPr="003510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1C3C9D" wp14:editId="4E044074">
            <wp:extent cx="6532418" cy="643890"/>
            <wp:effectExtent l="0" t="0" r="190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7481" cy="65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CF0F" w14:textId="0F00517B" w:rsidR="0035101F" w:rsidRDefault="003510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f. Mã trạng thái do sever gửi cho trình duyệt là 200</w:t>
      </w:r>
    </w:p>
    <w:p w14:paraId="4D7C7CB7" w14:textId="285E45A2" w:rsidR="0035101F" w:rsidRDefault="0035101F">
      <w:pPr>
        <w:rPr>
          <w:rFonts w:ascii="Times New Roman" w:hAnsi="Times New Roman" w:cs="Times New Roman"/>
          <w:sz w:val="28"/>
          <w:szCs w:val="28"/>
        </w:rPr>
      </w:pPr>
      <w:r w:rsidRPr="003510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66C08A" wp14:editId="25682B9F">
            <wp:extent cx="6704960" cy="692727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72925" cy="69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2DA5" w14:textId="5A6FA96D" w:rsidR="0035101F" w:rsidRDefault="0035101F">
      <w:pPr>
        <w:rPr>
          <w:rFonts w:ascii="Times New Roman" w:hAnsi="Times New Roman" w:cs="Times New Roman"/>
          <w:sz w:val="28"/>
          <w:szCs w:val="28"/>
        </w:rPr>
      </w:pPr>
    </w:p>
    <w:p w14:paraId="08C394BD" w14:textId="7A508D92" w:rsidR="0035101F" w:rsidRDefault="003510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g. Thời gian cập nhật gần nhất của tập tin HTML do sever gửi cho trình duyệt</w:t>
      </w:r>
    </w:p>
    <w:p w14:paraId="7F541FDC" w14:textId="77777777" w:rsidR="0035101F" w:rsidRPr="00903A82" w:rsidRDefault="0035101F">
      <w:pPr>
        <w:rPr>
          <w:rFonts w:ascii="Times New Roman" w:hAnsi="Times New Roman" w:cs="Times New Roman"/>
          <w:sz w:val="28"/>
          <w:szCs w:val="28"/>
        </w:rPr>
      </w:pPr>
    </w:p>
    <w:sectPr w:rsidR="0035101F" w:rsidRPr="00903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82"/>
    <w:rsid w:val="0035101F"/>
    <w:rsid w:val="00687C02"/>
    <w:rsid w:val="00903A82"/>
    <w:rsid w:val="00CA2B15"/>
    <w:rsid w:val="00EB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47BD9"/>
  <w15:chartTrackingRefBased/>
  <w15:docId w15:val="{4B1687E7-15A9-40E9-BF7B-EF5544FE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Queo</dc:creator>
  <cp:keywords/>
  <dc:description/>
  <cp:lastModifiedBy>Quan Queo</cp:lastModifiedBy>
  <cp:revision>1</cp:revision>
  <dcterms:created xsi:type="dcterms:W3CDTF">2021-03-18T06:25:00Z</dcterms:created>
  <dcterms:modified xsi:type="dcterms:W3CDTF">2021-03-18T07:47:00Z</dcterms:modified>
</cp:coreProperties>
</file>