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10: Interacting with Web APIs: Fetching and Processing JSON Data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what an API (Application Programming Interface) is and its role in modern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Learn how to install and use external Python libraries (specifically requests) with pip.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Make HTTP GET requests to retrieve data from web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Process and extract information from JSON (JavaScript Object Notation)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basic error handling for network issues and API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Resourcefulness (using external libraries), understanding client-server interaction, data retrieval, parsing structured data, problem-solving for external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What is an API?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(Analogy: a waiter/menu in a restaurant, a structured way for software components to communicate).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Why use APIs?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Accessing real-time data (weather, stocks, news), integrating services (payments, maps), automating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HTTP Methods (Focus on GET):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Brief overview of common methods (GET, POST, PUT, DELETE) and their purpose. Emphasize GET for retrieving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Endpoints: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Specific URLs that represent resources on an API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JSON (JavaScript Object Notation):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most common data format for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Review of JSON structure (objects as Python dictionaries, arrays as Python lists).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JSON is human-readable and machine-parseable.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Using the requests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Installing External Libraries with pip: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pip install requests (demonstrate in terminal/Colab).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importance of requirements.txt for listing project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pip freeze &gt; requirements.txt (to generate).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pip install -r requirements.txt (to install from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Making a GET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response = requests.get(url): The core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Understanding the Response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response.status_code: HTTP status codes (200 OK, 404 Not Found, 500 Internal Server Error, etc.). Crucial for checking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response.ok: A boolean indicating if status_code is 200-299.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response.text: The raw content of the response as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response.json(): Automatically parses JSON content into Python dictionaries/lists.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Handling requests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requests.exceptions.RequestException: Base class for most network-related errors (e.g., connection issues, timeouts). Use try-except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Processing JSON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Once response.json() returns a Python dictionary or list, you use standard Python dictionary and list operations to navigate and extract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Accessing nested data (e.g., data['users'][0]['address']['street']).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Iterating through lists of JSON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Practical Example: Fetching Fake Data from JSONPlaceholder: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https://jsonplaceholder.typicode.com/ (a free fake online REST API for testing and prototyping).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Fetch a single TODO item (/todos/1).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Fetch a list of posts (/posts).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Display selected fields (e.g., title, completed status for todos; title, body for posts).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Prototype: Simple API Data Fetcher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Core Idea: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Python script that can fetch data from a public API endpoint (JSONPlaceholder) and display relevant information, including error handling.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Modules/Functions: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api_client.py: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Contains a function (e.g., fetch_todos(limit=None)) to make API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Uses requests.get().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Includes try-except for network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Checks response.ok or response.status_code.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Returns parsed JSON data or None on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main.py: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Presents a simple CLI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Calls functions from api_client.py.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Processes and displays the returned data in a user-friendly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Code Base Structure (GitHub Ready)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my-api-fetcher/</w:t>
        <w:br w:type="textWrapping"/>
        <w:t xml:space="preserve">├── src/</w:t>
        <w:br w:type="textWrapping"/>
        <w:t xml:space="preserve">│   ├── __init__.py         # Makes 'src' a Python package</w:t>
        <w:br w:type="textWrapping"/>
        <w:t xml:space="preserve">│   └── api_client.py       # Encapsulates API interaction logic</w:t>
        <w:br w:type="textWrapping"/>
        <w:t xml:space="preserve">├── main.py                 # Main entry point, handles CLI and calls api_client</w:t>
        <w:br w:type="textWrapping"/>
        <w:t xml:space="preserve">├── .gitignore              # Git ignore file</w:t>
        <w:br w:type="textWrapping"/>
        <w:t xml:space="preserve">├── README.md               # Project description</w:t>
        <w:br w:type="textWrapping"/>
        <w:t xml:space="preserve">└── requirements.txt        # Lists project dependencies (e.g., 'requests')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Full Source Code (for VS Code and Colab)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my-api-fetcher/src/api_client.py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my-api-fetcher/src/api_client.py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the requests library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Though requests.json() handles parsing, json module is useful for pretty printing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APIClient: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A client to interact with the JSONPlaceholder API.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BASE_URL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"https://jsonplaceholder.typicode.com"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_make_request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endpoint):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Internal helper to make a GET request to a given endpoint.</w:t>
        <w:br w:type="textWrapping"/>
        <w:t xml:space="preserve">        Handles common errors.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{self.BASE_URL}{endpoint}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f"Fetching data from: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response = requests.get(url,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Added timeout for robustness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response.raise_for_status()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Raises HTTPError for bad responses (4xx or 5xx)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response.json()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Returns parsed JSON data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requests.exceptions.HTTPError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errh: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f"HTTP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requests.exceptions.ConnectionError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errc: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Connecting: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exceptions.Timeout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errt: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f"Timeout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requests.exceptions.RequestException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err: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error occurred: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json.JSONDecodeError: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f"Error: Could not decode JSON from response: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{response.text[: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Show first 100 chars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fetch_single_todo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todo_id):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"""Fetches a single TODO item by its ID."""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self._make_request(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f"/todos/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fetch_all_posts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"""Fetches a list of all posts."""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self._make_request(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"/posts"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fetch_user_todos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user_id):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"""Fetches all TODOs for a specific user ID."""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self._make_request(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f"/todos?userId=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You could add more methods here, e.g., fetch_comments, fetch_albums, etc.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my-api-fetcher/src/__init__.py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(This file should be empty. It makes src a Python package.)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my-api-fetcher/src/__init__.py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file can be empty. It indicates that the 'src' directory is a Python package.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my-api-fetcher/main.py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my-api-fetcher/main.py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sys.path.append(os.path.join(os.path.dirname(__file__),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api_client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APIClient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the APIClient class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display_menu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"""Displays the main menu options to the user."""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API Data Fetcher Menu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"1. Fetch a Single TODO Item"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"2. Fetch All Posts"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"3. Fetch TODOs by User 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"4. Exit"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"""Main function to run the API data fetcher application."""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client = APIClient()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Create an instance of our API client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display_menu()</w:t>
        <w:br w:type="textWrapping"/>
        <w:t xml:space="preserve">        choice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choice (1-4):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todo_id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TODO ID (e.g., 1, 5, 10):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todo_id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"TODO ID must be a positive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todo_item = client.fetch_single_todo(todo_id)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todo_item: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TODO Item Details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f"User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'userId'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f"Completed: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valid number for TODO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posts = client.fetch_all_posts()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posts: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First 5 Posts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i, post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(posts[: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Displaying only first 5 for brevity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f"Post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{post.get(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{post.get(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f"Body: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{post.get(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'body'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Truncate body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(posts)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f"...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(posts)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more posts. (Displaying only first 5)"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user_id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User ID (e.g., 1, 2, 3):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user_id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 ID must be a positive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user_todos = client.fetch_user_todos(user_id)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user_todos: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f"\n--- TODOs for User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user_todos: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TODOs found for this user."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user_todos:</w:t>
        <w:br w:type="textWrapping"/>
        <w:t xml:space="preserve">                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f"Could not retrieve TODOs for User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valid number for User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'4'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"Exiting API Data Fetcher. Goodbye!"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choice. Please enter a number between 1 and 4."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my-api-fetcher/.gitignore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.Python/</w:t>
        <w:br w:type="textWrapping"/>
        <w:t xml:space="preserve">env/</w:t>
        <w:br w:type="textWrapping"/>
        <w:t xml:space="preserve">venv/</w:t>
        <w:br w:type="textWrapping"/>
        <w:t xml:space="preserve">.ipynb_checkpoints/ # For Jupyter/Colab notebooks</w:t>
        <w:br w:type="textWrapping"/>
        <w:t xml:space="preserve">.vscode/            # VS Code workspace settings if you don't want to share</w:t>
        <w:br w:type="textWrapping"/>
        <w:br w:type="textWrapping"/>
        <w:t xml:space="preserve"># Environment</w:t>
        <w:br w:type="textWrapping"/>
        <w:t xml:space="preserve">.env</w:t>
        <w:br w:type="textWrapping"/>
        <w:br w:type="textWrapping"/>
        <w:t xml:space="preserve"># Dependencies</w:t>
        <w:br w:type="textWrapping"/>
        <w:t xml:space="preserve"># This specifically ignores the virtual environment directory created by pipenv or venv</w:t>
        <w:br w:type="textWrapping"/>
        <w:t xml:space="preserve">venv/</w:t>
        <w:br w:type="textWrapping"/>
        <w:t xml:space="preserve">env/</w:t>
        <w:br w:type="textWrapping"/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my-api-fetcher/README.md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My API Data Fetcher CLI (Week 10)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A command-line interface (CLI) application demonstrating basic interaction with Web APIs.</w:t>
        <w:br w:type="textWrapping"/>
        <w:t xml:space="preserve">This project uses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`requests`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library to fetch and process JSON data from the</w:t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JSONPlaceholder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https://jsonplaceholder.typicode.com/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fake API.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Features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**Fetch Single TODO**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Retrieve details of a specific TODO item by its ID.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**Fetch All Posts**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Get a list of all fake blog posts.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**Fetch User TODOs**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Retrieve all TODO items associated with a particular user ID.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**Error Handling**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Includes basic error handling for network issues and API response errors.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**JSON Processing**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Demonstrates how to parse and extract data from JSON responses.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Core Concepts Demonstrated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**APIs (Application Programming Interfaces)**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Understanding how applications communicate.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**HTTP GET Requests**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Making requests to retrieve data from web servers.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**`requests` Library**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The standard Python library for making HTTP requests.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**JSON Data Format**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Parsing and navigating JSON structures.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**Dependency Management**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Using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`pip`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`requirements.txt`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How to Run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**Clone the repository:**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git clone [https://github.com/YOUR_USERNAME/my-api-fetcher.git](https://github.com/YOUR_USERNAME/my-api-fetcher.git)</w:t>
        <w:br w:type="textWrapping"/>
        <w:t xml:space="preserve">    cd my-api-fetcher</w:t>
        <w:br w:type="textWrapping"/>
        <w:t xml:space="preserve">    ```</w:t>
        <w:br w:type="textWrapping"/>
        <w:t xml:space="preserve">2.  **Install dependencies:**</w:t>
        <w:br w:type="textWrapping"/>
        <w:t xml:space="preserve">    This project requires the `requests` library. It's good practice to install it in a virtual environment.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# Create a virtual environment (optional, but recommended)</w:t>
        <w:br w:type="textWrapping"/>
        <w:t xml:space="preserve">    python -m venv venv</w:t>
        <w:br w:type="textWrapping"/>
        <w:t xml:space="preserve">    # Activate the virtual environment</w:t>
        <w:br w:type="textWrapping"/>
        <w:t xml:space="preserve">    # On Windows: .\venv\Scripts\activate</w:t>
        <w:br w:type="textWrapping"/>
        <w:t xml:space="preserve">    # On macOS/Linux: source venv/bin/activate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# Install dependencies from requirements.txt</w:t>
        <w:br w:type="textWrapping"/>
        <w:t xml:space="preserve">    pip install -r requirements.txt</w:t>
        <w:br w:type="textWrapping"/>
        <w:t xml:space="preserve">    ```</w:t>
        <w:br w:type="textWrapping"/>
        <w:t xml:space="preserve">3.  **Run the application:**</w:t>
        <w:br w:type="textWrapping"/>
        <w:t xml:space="preserve">    ```bash</w:t>
        <w:br w:type="textWrapping"/>
        <w:t xml:space="preserve">    python main.py</w:t>
        <w:br w:type="textWrapping"/>
        <w:t xml:space="preserve">    ```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my-api-fetcher/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init.py # Makes 'src' a Python package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api_client.py # Encapsulates API interaction logic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The main entry point of the application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.gitignore # Specifies files/folders to ignore in Git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README.md # This file!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requirements.txt # Lists project dependencies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 Extension Ideas</w:t>
        <w:br w:type="textWrapping"/>
        <w:br w:type="textWrapping"/>
        <w:t xml:space="preserve">* **More API Endpoints**: Add functions to `api_client.py` to fetch other resources (e.g., comments, albums, photos) from JSONPlaceholder or other public APIs.</w:t>
        <w:br w:type="textWrapping"/>
        <w:t xml:space="preserve">* **Error Logging**: Implement logging to capture API errors more systematically.</w:t>
        <w:br w:type="textWrapping"/>
        <w:t xml:space="preserve">* **User Authentication (Advanced)**: Explore APIs that require API keys or tokens for access. (Requires handling headers).</w:t>
        <w:br w:type="textWrapping"/>
        <w:t xml:space="preserve">* **Data Filtering/Sorting**: Allow users to specify query parameters (e.g., `?completed=true` for todos).</w:t>
        <w:br w:type="textWrapping"/>
        <w:t xml:space="preserve">* **Data Saving**: Save fetched data to a local file (e.g., CSV, JSON).</w:t>
        <w:br w:type="textWrapping"/>
        <w:t xml:space="preserve">* **CLI Enhancements**: Use a library like `Typer` or `Click` for more robust CLI arguments.</w:t>
        <w:br w:type="textWrapping"/>
        <w:t xml:space="preserve">* **Web Scraping (Next Step)**: If an API isn't available, explore using `BeautifulSoup4` for scraping HTML.</w:t>
        <w:br w:type="textWrapping"/>
        <w:br w:type="textWrapping"/>
        <w:t xml:space="preserve">## Contributing</w:t>
        <w:br w:type="textWrapping"/>
        <w:br w:type="textWrapping"/>
        <w:t xml:space="preserve">Feel free to fork this repository, add features, or improve existing ones!</w:t>
        <w:br w:type="textWrapping"/>
        <w:br w:type="textWrapping"/>
        <w:t xml:space="preserve">## License</w:t>
        <w:br w:type="textWrapping"/>
        <w:br w:type="textWrapping"/>
        <w:t xml:space="preserve">This project is open source. (You might add a specific license here later, e.g., MIT)</w:t>
        <w:br w:type="textWrapping"/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 my-api-fetcher/requirements.txt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requests==2.32.3</w:t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(Note: I've specified a recent version of requests. You can use requests without a specific version number, but pinning versions is good practice for reproducibility.)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Extension in IDE (VS Code) &amp; Debugging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Set up Project in VS Code: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Open VS Code.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Go to File &gt; Open Folder... and select the my-api-fetcher folder.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The file structure will appear in the Explorer pane.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Install Dependencies: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Open the integrated terminal in VS Code (Terminal &gt; New Terminal).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Activate your virtual environment (if you created one):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Windows: .\venv\Scripts\activate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macOS/Linux: source venv/bin/activate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Install requests: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 pip install -r requirements.txt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Running the Application: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Open main.py.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Click the "Run Python File" play button in the top right corner, or right-click in the editor and choose "Run Python File in Terminal".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The interactive CLI will appear in the integrated terminal.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4. Debugging in VS Code (with API Focus):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* **Set Breakpoints:**</w:t>
        <w:br w:type="textWrapping"/>
        <w:t xml:space="preserve">    * Open `main.py`: Set a breakpoint at `client = APIClient()`.</w:t>
        <w:br w:type="textWrapping"/>
        <w:t xml:space="preserve">    * Open `src/api_client.py`: Set breakpoints inside `_make_request` (on `response = requests.get(url, timeout=10)`) and within the `try-except` blocks.</w:t>
        <w:br w:type="textWrapping"/>
        <w:br w:type="textWrapping"/>
        <w:t xml:space="preserve">* **Start Debugging:**</w:t>
        <w:br w:type="textWrapping"/>
        <w:t xml:space="preserve">    * Go to the "Run and Debug" view.</w:t>
        <w:br w:type="textWrapping"/>
        <w:t xml:space="preserve">    * Click the green play button "Python File".</w:t>
        <w:br w:type="textWrapping"/>
        <w:br w:type="textWrapping"/>
        <w:t xml:space="preserve">* **Observe API Request and Response:**</w:t>
        <w:br w:type="textWrapping"/>
        <w:t xml:space="preserve">    * When execution pauses at `response = requests.get(...)`, step over it (`F10`).</w:t>
        <w:br w:type="textWrapping"/>
        <w:t xml:space="preserve">    * In the "Variables" pane, expand the `response` object. Examine its attributes:</w:t>
        <w:br w:type="textWrapping"/>
        <w:t xml:space="preserve">        * `status_code`: Should be `200` for success.</w:t>
        <w:br w:type="textWrapping"/>
        <w:t xml:space="preserve">        * `ok`: Should be `True`.</w:t>
        <w:br w:type="textWrapping"/>
        <w:t xml:space="preserve">        * `text`: The raw JSON string.</w:t>
        <w:br w:type="textWrapping"/>
        <w:t xml:space="preserve">        * Explore methods like `json()` (after it's called) to see the parsed Python dictionary/list.</w:t>
        <w:br w:type="textWrapping"/>
        <w:t xml:space="preserve">    * Step through `response.json()` to see the JSON data converted into Python data structures.</w:t>
        <w:br w:type="textWrapping"/>
        <w:br w:type="textWrapping"/>
        <w:t xml:space="preserve">* **Simulate Errors:**</w:t>
        <w:br w:type="textWrapping"/>
        <w:t xml:space="preserve">    * **Network Error:** Temporarily disconnect your internet, or change `BASE_URL` in `api_client.py` to a non-existent domain (e.g., `"http://nonexistent-api-domain.com"`). Run the debugger and observe it hitting the `requests.exceptions.ConnectionError` block.</w:t>
        <w:br w:type="textWrapping"/>
        <w:t xml:space="preserve">    * **404 Not Found:** In `main.py`, try fetching `todo_id = 999999999` (a very high ID that likely doesn't exist). The `requests.exceptions.HTTPError` will be raised (specifically for 404).</w:t>
        <w:br w:type="textWrapping"/>
        <w:t xml:space="preserve">    * **Invalid JSON (Harder to simulate directly):** You could manually corrupt a URL to return non-JSON, but `JSONPlaceholder` is reliable. Just be aware `response.json()` can fail if the server sends back HTML or plain text instead of JSON.</w:t>
        <w:br w:type="textWrapping"/>
        <w:br w:type="textWrapping"/>
        <w:t xml:space="preserve">* **Inspect Data Structure:**</w:t>
        <w:br w:type="textWrapping"/>
        <w:t xml:space="preserve">    * After `response.json()` is executed, inspect the resulting dictionary/list in the "Variables" pane. Practice navigating nested dictionaries and lists to understand how to access specific data points (`data['key']`, `data[0]['nested_key']`).</w:t>
        <w:br w:type="textWrapping"/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Google Colab Specifics for This Week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For Colab, you'll need to install requests in the notebook environment. The rest of the %%writefile structure remains the same.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Colab Workflow: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1: Install requests and Create Directories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Install the requests library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!pip install requests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Create directories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!mkdir -p src</w:t>
        <w:br w:type="textWrapping"/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2: Create api_client.py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%%writefile src/api_client.py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src/api_client.py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APIClient: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BASE_URL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"https://jsonplaceholder.typicode.com"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_make_request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endpoint):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{self.BASE_URL}{endpoint}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f"Fetching data from: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    response = requests.get(url,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response.raise_for_status()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response.json()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requests.exceptions.HTTPError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errh: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f"HTTP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requests.exceptions.ConnectionError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errc: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Connecting: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exceptions.Timeout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errt: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f"Timeout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requests.exceptions.RequestException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err: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error occurred: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{err}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json.JSONDecodeError: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f"Error: Could not decode JSON from response: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{response.text[: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fetch_single_todo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todo_id):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self._make_request(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f"/todos/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fetch_all_posts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self._make_request(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"/posts"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fetch_user_todos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user_id):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self._make_request(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f"/todos?userId=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3: Create __init__.py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%%writefile src/__init__.py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src/__init__.py (empty file)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4: Create main.py equivalent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main.py equivalent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sys.path.append(os.path.join(os.getcwd(),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api_client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APIClient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display_menu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API Data Fetcher Menu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"1. Fetch a Single TODO Item"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"2. Fetch All Posts"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"3. Fetch TODOs by User 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"4. Exit"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main_colab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Renamed for Colab context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client = APIClient()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display_menu()</w:t>
        <w:br w:type="textWrapping"/>
        <w:t xml:space="preserve">        choice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choice (1-4):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todo_id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TODO ID (e.g., 1, 5, 10):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todo_id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"TODO ID must be a positive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todo_item = client.fetch_single_todo(todo_id)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todo_item: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TODO Item Details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f"User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'userId'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f"Completed: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{todo_item.get(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valid number for TODO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posts = client.fetch_all_posts()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posts: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First 5 Posts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i, post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(posts[: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f"Post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{post.get(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{post.get(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f"Body: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{post.get(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'body'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(posts)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f"...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(posts)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more posts. (Displaying only first 5)"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user_id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User ID (e.g., 1, 2, 3):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user_id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 ID must be a positive number."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user_todos = client.fetch_user_todos(user_id)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user_todos: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f"\n--- TODOs for User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user_todos: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TODOs found for this user."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user_todos:</w:t>
        <w:br w:type="textWrapping"/>
        <w:t xml:space="preserve">                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todo.get(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{todo.get(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f"Could not retrieve TODOs for User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valid number for User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'4'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"Exiting API Data Fetcher. Goodbye!"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choice. Please enter a number between 1 and 4."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main_colab()</w:t>
        <w:br w:type="textWrapping"/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After running these cells sequentially in Colab, you will be able to interact with the API fetcher directly within the notebook's output.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https://github.com/Alsmond/wheather-application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https://github.com/MikeyBeez/RAGAgent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3.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https://github.com/amandewatnitrr/django-tutorial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4.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https://github.com/JakeTurner616/mp3-react-app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5.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https://github.com/CMSgov/qpp-eu-data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CMSgov/qpp-eu-data" TargetMode="External"/><Relationship Id="rId9" Type="http://schemas.openxmlformats.org/officeDocument/2006/relationships/hyperlink" Target="https://github.com/JakeTurner616/mp3-react-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lsmond/wheather-application" TargetMode="External"/><Relationship Id="rId7" Type="http://schemas.openxmlformats.org/officeDocument/2006/relationships/hyperlink" Target="https://github.com/MikeyBeez/RAGAgent" TargetMode="External"/><Relationship Id="rId8" Type="http://schemas.openxmlformats.org/officeDocument/2006/relationships/hyperlink" Target="https://github.com/amandewatnitrr/django-tutor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