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3: Control Flow: Loops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Utilize for loops for iteration over sequences and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while loops for indefinite repetition based on a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Control loop execution using break and continue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Apply nested loops for complex iterative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Efficient iteration, handling repetitive tasks, understanding loop termination conditions, preventing infinite loops, logical application of loop control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The Need for Loops: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Why do we need loops? (Automation, repetition, processing collections of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Contrast with manual repetition (demonstrate how tedious it is to print() 100 times).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Syntax: for item in sequence:.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Concept of iteration: repeating a block of code for each item in a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The range()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range(stop): 0 up to (but not including)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range(start, stop): start up to (but not including)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range(start, stop, step): start up to stop, incrementing by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Common use cases for range() (e.g., repeating N times, counting).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Iterating over strings (character by character).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(Brief mention of iterating over lists/tuples – full coverage in Week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while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Syntax: while condition:.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Concept: Repeats a block of code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as long as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condition remains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Importance of initialization, condition, and update (to avoid infinite loops).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Examples: user input validation, simple counters.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Loop Control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break: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Immediately terminates the current loop, execution continues after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continue: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Skips the rest of the current iteration and moves to the next iteration of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Demonstrate clear examples for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Nested Loops: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Loops inside other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the inner loop completes all its iterations for each iteration of the outer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Common applications: working with grids/tables, 2D structures, generating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Labs: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3.1: Multiplication Table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use for loops (potentially nested) to generate a multiplication table for a given number or for numbers up to a certain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(lab3_1.py)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1: Single Number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Prompt the user to enter a number (e.g.,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a for loop with range(1, 13) to print the multiplication table for that number from 1 to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Example Output for 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7 x 1 = 7</w:t>
        <w:br w:type="textWrapping"/>
        <w:t xml:space="preserve">7 x 2 = 14</w:t>
        <w:br w:type="textWrapping"/>
        <w:t xml:space="preserve">...</w:t>
        <w:br w:type="textWrapping"/>
        <w:t xml:space="preserve">7 x 12 = 84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2: Full Multiplication Grid (Challenge/Extension):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nested for loops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to print a 12x12 multiplication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Format the output neatly (e.g., using print(f"{i*j:4d}", end="") and print() after each row for spacing).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Hint: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outer loop iterates through rows, the inner loop iterates through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3.2: Countdown &amp; User Guessing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implement while loops for a countdown and a simple guessing game, incorporating break for early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(lab3_2.py)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1: Countdown Timer: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Prompt the user to enter a starting number for the countdown.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a while loop to count down from that number to 0, printing each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After the loop, print "Blast off!"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2: Simple Guessing Game: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Choose a secret number (e.g., secret_number = 42).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a while True loop to continuously ask the user to guess the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the guess is too low, print "Too low! Try again."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the guess is too high, print "Too high! Try again."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the guess is correct, print "Congratulations! You guessed it!" and use break to exit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Add a limited number of attempts (e.g., 5 attempts) and use a break or else clause for the loop if attempts run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Activities: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3.1: Debugging Infinite Loops &amp; Loop Logic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Individual or pair work, followed by class discussion/demonstration.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Provide students with several buggy code snippets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 infinite while loop (missing update of loop control variable).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for loop that doesn't produce the desired range (incorrect range() arguments).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loop where break or continue is used incorrectly.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Students must identify the bug, explain why it happens, and fix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Develop critical debugging skills, understand common loop pitfalls.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Sample Buggy Snippets (for Handout/Projection):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Buggy Snippet A: Infinite Loop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counter = 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while counter &lt; 5: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print(counter)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# Missing counter increment!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Buggy Snippet B: Incorrect 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i in range(1, 5): # Goal: print 1, 2, 3, 4, 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print(i)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Buggy Snippet C: Misplaced 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char in "hello":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if char == 'l':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    print("Found 'l', stopping!")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    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print(char) # This will print 'h', 'e', 'l' then 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3.2: Pattern Printing with Nested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Individual creative coding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Ask students to write Python code using nested for loops to print simple ASCII art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square of asterisks: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*****</w:t>
        <w:br w:type="textWrapping"/>
        <w:t xml:space="preserve">*****</w:t>
        <w:br w:type="textWrapping"/>
        <w:t xml:space="preserve">*****</w:t>
        <w:br w:type="textWrapping"/>
        <w:t xml:space="preserve">*****</w:t>
        <w:br w:type="textWrapping"/>
        <w:t xml:space="preserve">*****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right-angled triangle of asterisks: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*</w:t>
        <w:br w:type="textWrapping"/>
        <w:t xml:space="preserve">**</w:t>
        <w:br w:type="textWrapping"/>
        <w:t xml:space="preserve">***</w:t>
        <w:br w:type="textWrapping"/>
        <w:t xml:space="preserve">****</w:t>
        <w:br w:type="textWrapping"/>
        <w:t xml:space="preserve">*****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An inverted right-angled triangle or a pyramid.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Reinforce understanding of nested loops and the relationship between loop variables and printed output. Encourages algorithmic thinking and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Sample Snippets for Class and Colab Ready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Here are Python code snippets that can be directly used for demonstration and practice in both VS Code (saved as .py files) and Google Colab (in code cells).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for Loop and range()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(for_loop_demo.py):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for_loop_demo.py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Using for loop with range()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Loop 5 times (0 to 4)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f"Iteration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Counting from 1 to 10 ---"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at 1, go up to (but not including) 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print(num)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Counting by 2s from 0 to 10 ---"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even_num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0, end 11 (exclusive), step 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print(even_num)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Iterating over a string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my_string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my_string: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f"Character: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{char}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Calculating sum of first 5 numbers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total_sum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Numbers 1, 2, 3, 4, 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total_sum +=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Equivalent to total_sum = total_sum + i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f"Sum of first 5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{total_sum}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for_loop_demo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Using for loop with range()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Loop 5 times (0 to 4)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f"Iteration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Counting from 1 to 10 ---"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at 1, go up to (but not including) 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print(num)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Counting by 2s from 0 to 10 ---"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even_num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0, end 11 (exclusive), step 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print(even_num)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Iterating over a string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my_string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my_string: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f"Character: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{char}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Calculating sum of first 5 numbers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total_sum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Numbers 1, 2, 3, 4, 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total_sum +=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Equivalent to total_sum = total_sum + i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f"Sum of first 5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{total_sum}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while Loop and Loop Control (break, continue)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(while_loop_control.py):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while_loop_control.py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Simple while loop (countdown)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count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count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Decrement count (important to avoid infinite loop)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"Countdown finished!"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Input validation with while loop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user_input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(user_input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user_input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user_input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"Please enter 'yes' or 'no':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).lower()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f"You entered: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{user_input}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'break' to exit early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secret_number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attempts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max_attempts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attempts &lt; max_attempts:</w:t>
        <w:br w:type="textWrapping"/>
        <w:t xml:space="preserve">    guess_str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f"Guess the number (1-10) - Attempt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{attempts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{max_attempts}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guess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(guess_str)</w:t>
        <w:br w:type="textWrapping"/>
        <w:t xml:space="preserve">    attempts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guess == secret_number: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"Congratulations! You guessed it!"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Exit loop immediately if correct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guess &lt; secret_number: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 low!"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 high!"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'else' block runs if the loop completes *without* a 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f"Sorry, you ran out of attempts. The secret number was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{secret_number}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'continue' to skip iterations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Numbers 1 to 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number is odd, skip the print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Go to the next iteration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f"Even number: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Only even numbers will be printed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while_loop_control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Simple while loop (countdown)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count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count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Decrement count (important to avoid infinite loop)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"Countdown finished!"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Input validation with while loop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user_input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(user_input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user_input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user_input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"Please enter 'yes' or 'no':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).lower()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f"You entered: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{user_input}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'break' to exit early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secret_number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attempts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max_attempts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attempts &lt; max_attempts:</w:t>
        <w:br w:type="textWrapping"/>
        <w:t xml:space="preserve">    guess_str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f"Guess the number (1-10) - Attempt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{attempts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{max_attempts}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guess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(guess_str)</w:t>
        <w:br w:type="textWrapping"/>
        <w:t xml:space="preserve">    attempts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guess == secret_number: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"Congratulations! You guessed it!"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Exit loop immediately if correct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guess &lt; secret_number: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 low!"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 high!"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'else' block runs if the loop completes *without* a 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f"Sorry, you ran out of attempts. The secret number was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{secret_number}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Using 'continue' to skip iterations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Numbers 1 to 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number is odd, skip the print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Go to the next iteration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f"Even number: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Only even numbers will be printed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Nested Loops (Pattern Printing Example)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(nested_loops_patterns.py):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nested_loops_patterns.py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Printing a 5x5 square of asterisks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(size):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(size):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 asterisk and space, don't go to new line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Go to the next line after each row is complete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Printing a right-angled triangle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height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height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each row (1 to 5)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(row):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 'row' number of asterisks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Printing an inverted right-angled triangle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(height,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From 5 down to 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(row):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print()</w:t>
        <w:br w:type="textWrapping"/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nested_loops_patterns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Printing a 5x5 square of asterisks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(size):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(size):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 asterisk and space, don't go to new line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Go to the next line after each row is complete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Printing a right-angled triangle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height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height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each row (1 to 5)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(row):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 'row' number of asterisks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Printing an inverted right-angled triangle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(height,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From 5 down to 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(row):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