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4"/>
          <w:szCs w:val="44"/>
          <w:rtl w:val="0"/>
        </w:rPr>
        <w:t xml:space="preserve">รายงานผลปฏิบัติการทดลอง (Lab Report)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5b6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30"/>
          <w:szCs w:val="30"/>
          <w:rtl w:val="0"/>
        </w:rPr>
        <w:t xml:space="preserve">10.7.6 Packet Tracer - Use a TFTP Server to Upgrade a Cisco IOS Image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sz w:val="24"/>
          <w:szCs w:val="24"/>
          <w:rtl w:val="0"/>
        </w:rPr>
        <w:t xml:space="preserve">การใช้ TFTP Server เพื่ออัปเกรดและสำรอง Cisco IOS Image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vchahtwbnai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1. ตารางกำหนดที่อยู่ IP (Addressing Table)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785"/>
        <w:gridCol w:w="1785"/>
        <w:gridCol w:w="1785"/>
        <w:gridCol w:w="1785"/>
        <w:tblGridChange w:id="0">
          <w:tblGrid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 (Device)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อินเทอร์เฟซ (Interface)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TFTP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m68uemf17v0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2. แผนผังเครือข่าย (Network Topology)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อุปกรณ์ทั้งหมดในระบบเครือข่าย ได้แก่ Router R1, Router R2, Switch S1 และ TFTP Server เชื่อมต่ออยู่บน Subnet เดียวกันคือ 192.168.2.0/24 โดยมี Switch S1 ทำหน้าที่เป็นจุดศูนย์กลางในการเชื่อมต่อ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1zmm7nz6201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3. วัตถุประสงค์ (Objectives)</w:t>
      </w:r>
    </w:p>
    <w:p w:rsidR="00000000" w:rsidDel="00000000" w:rsidP="00000000" w:rsidRDefault="00000000" w:rsidRPr="00000000" w14:paraId="0000002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1: อัปเกรด IOS Image บนอุปกรณ์ Cisco (Router และ Switch)</w:t>
      </w:r>
    </w:p>
    <w:p w:rsidR="00000000" w:rsidDel="00000000" w:rsidP="00000000" w:rsidRDefault="00000000" w:rsidRPr="00000000" w14:paraId="0000002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Part 2: สำรอง (Backup) IOS Image ไปยัง TFTP Server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20c5uunzf7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4. สถานการณ์ (Scenario)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TFTP Server สามารถช่วยจัดการการจัดเก็บและปรับปรุงเวอร์ชันของ IOS Image ได้ ในทุกเครือข่ายควรมีการสำรองไฟล์ Cisco IOS Software ไว้เสมอ เผื่อกรณีที่ระบบไฟล์ในอุปกรณ์เสียหายหรือถูกลบโดยไม่ได้ตั้งใจ นอกจากนี้ TFTP Server ยังสามารถใช้เก็บไฟล์ IOS เวอร์ชันใหม่เพื่อนำไปติดตั้งยังอุปกรณ์ต่าง ๆ ในเครือข่ายได้ ในแล็บนี้จะทำการอัปเกรด IOS Image บนอุปกรณ์ Cisco โดยใช้ TFTP Server และสำรอง IOS Image กลับไปยัง TFTP Server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mt84b1hyhyv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5. รายการไฟล์ IOS Image บน TFTP Server ที่เกี่ยวข้อง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ชื่อไฟล์ IOS Image บน TFTP Server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อุปกรณ์ที่รองรับ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c1900-universalk9-mz.SPA.151-4.M4.bin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1941 (เดิม)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c1900-universalk9-mz.SPA.155-3.M4a.bin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1941 (เวอร์ชันใหม่ที่อัปเกรด)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c2960-lanbasek9-mz.150-2.SE4.bin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Switch 2960 (เวอร์ชันใหม่ที่อัปเกรด)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isr4300-universalk9.03.16.05.S.155-3.S5-ext.SPA.bin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ISR 4300 (R1 - ใช้สำหรับสำรองข้อมูล)</w:t>
            </w:r>
          </w:p>
        </w:tc>
      </w:tr>
    </w:tbl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624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รายการไฟล์ IOS Image ทั้งหมดที่มีอยู่บน TFTP Server (Services &gt; TFTP)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tv7tbh8889d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6. Part 1: อัปเกรด IOS Image บนอุปกรณ์ Cisco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bookmarkStart w:colFirst="0" w:colLast="0" w:name="_b77e2o2nqxh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6.1 อัปเกรด IOS Image บน Router (R2)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1: เข้าไปที่ TFTP Server แล้วเปิดใช้งาน TFTP Service (Services &gt; TFTP &gt; Service: On)</w:t>
      </w:r>
    </w:p>
    <w:p w:rsidR="00000000" w:rsidDel="00000000" w:rsidP="00000000" w:rsidRDefault="00000000" w:rsidRPr="00000000" w14:paraId="0000003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IOS Image ใดบนเซิร์ฟเวอร์ที่รองรับกับ Router รุ่น 1941?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3864"/>
          <w:sz w:val="24"/>
          <w:szCs w:val="24"/>
          <w:rtl w:val="0"/>
        </w:rPr>
        <w:t xml:space="preserve">c1900-universalk9-mz.SPA.151-4.M4.bin และ c1900-universalk9-mz.SPA.155-3.M4a.bin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2: จาก R2 ใช้คำสั่ง show flash: เพื่อตรวจสอบพื้นที่หน่วยความจำ Flash ที่ว่างอยู่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R2# show flash:</w:t>
      </w:r>
    </w:p>
    <w:p w:rsidR="00000000" w:rsidDel="00000000" w:rsidP="00000000" w:rsidRDefault="00000000" w:rsidRPr="00000000" w14:paraId="0000003B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จาก R2 มีพื้นที่หน่วยความจำ Flash ที่ว่างอยู่เท่าใด (bytes)?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3864"/>
          <w:sz w:val="24"/>
          <w:szCs w:val="24"/>
          <w:rtl w:val="0"/>
        </w:rPr>
        <w:t xml:space="preserve">221,896,413 ไบต์ (bytes)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3: คัดลอกไฟล์ IOS เวอร์ชัน 15.5 สำหรับ Router 1941 จาก TFTP Server ไปยัง R2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copy tftp: flash: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Address or name of remote host []? 192.168.2.254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Source filename []? c1900-universalk9-mz.SPA.155-3.M4a.bin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[c1900-universalk9-mz.SPA.155-3.M4a.bin]?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Accessing tftp://192.168.2.254/c1900-universalk9-mz.SPA.155-3.M4a.bin....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Loading c1900-universalk9-mz.SPA.155-3.M4a.bin from 192.168.2.254: 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 - 33591768 bytes]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33591768 bytes copied in 4.099 secs (860453 bytes/sec)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4: ตรวจสอบว่าไฟล์ IOS ถูกคัดลอกไปยัง Flash เรียบร้อยแล้ว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show flash:</w:t>
      </w:r>
    </w:p>
    <w:p w:rsidR="00000000" w:rsidDel="00000000" w:rsidP="00000000" w:rsidRDefault="00000000" w:rsidRPr="00000000" w14:paraId="00000041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หลังจากคัดลอกไฟล์เสร็จแล้ว มี IOS Image อยู่ใน Flash ทั้งหมดกี่ไฟล์?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3864"/>
          <w:sz w:val="24"/>
          <w:szCs w:val="24"/>
          <w:rtl w:val="0"/>
        </w:rPr>
        <w:t xml:space="preserve">2 ไฟล์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5: ใช้คำสั่ง boot system เพื่อกำหนดให้ R2 โหลด IOS เวอร์ชัน 15.5 เมื่อรีบูตครั้งถัดไป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configure terminal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R2(config)# boot system flash c1900-universalk9-mz.SPA.155-3.M4a.bin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R2(config)# exit</w:t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6: บันทึกการตั้งค่าและรีโหลด R2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R2# copy running-config startup-config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[startup-config]?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Building configuration...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R2# reload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configuration has been modified. Save? [yes/no]: yes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Proceed with reload? [confirm]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7: หลังจาก R2 รีบูตเสร็จ ใช้คำสั่ง show version เพื่อตรวจสอบว่า IOS เวอร์ชันใหม่ถูกโหลดขึ้นมาใช้งานจริง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R2&gt;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R2# show version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Cisco IOS Software, C1900 Software (C1900-UNIVERSALK9-M), Version 15.5(3)M4a, RELEASE SOFTWARE (fc1)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Technical Support: http://www.cisco.com/techsupport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Copyright (c) 1986-2016 by Cisco Systems, Inc.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Compiled Thu 06-Oct-16 13:56 by mnguyen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ROM: System Bootstrap, Version 15.0(1r)M9, RELEASE SOFTWARE (fc1)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R2 uptime is 21 minutes, 10 seconds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returned to ROM by power-on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image file is "flash0:c1900-universalk9-mz.SPA.155-3.M4a.bin"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Last reload type: Normal Reload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Last reload reason: Reload Command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-- output omitted --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5362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ผลลัพธ์คำสั่ง show version บน R2 ยืนยันว่าโหลด IOS เวอร์ชัน 15.5(3)M4a สำเร็จ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2e75b6"/>
          <w:sz w:val="28"/>
          <w:szCs w:val="28"/>
        </w:rPr>
      </w:pPr>
      <w:bookmarkStart w:colFirst="0" w:colLast="0" w:name="_s8mouag064d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6.2 อัปเกรด IOS Image บน Switch (S1)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1: เข้าไปที่ TFTP Server แล้วคัดลอกไฟล์ c2960-lanbasek9-mz.150-2.SE4.bin ไปยัง S1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S1&gt;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S1# copy tftp: flash: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Address or name of remote host []? 192.168.2.254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Source filename []? c2960-lanbasek9-mz.150-2.SE4.bin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[c2960-lanbasek9-mz.150-2.SE4.bin]?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Accessing tftp://192.168.2.254/c2960-lanbasek9-mz.150-2.SE4.bin....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Loading c2960-lanbasek9-mz.150-2.SE4.bin from 192.168.2.254: 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[OK]</w:t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2: ใช้คำสั่ง boot system เพื่อกำหนดให้ Switch โหลด IOS Image ใหม่เมื่อบูตเครื่อง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S1# configure terminal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S1(config)# boot system flash:c2960-lanbasek9-mz.150-2.SE4.bin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S1(config)# exit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S1# copy running-config startup-config</w:t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3: รีโหลด S1 แล้วตรวจสอบว่า IOS Image ใหม่ถูกโหลดเข้าหน่วยความจำเรียบร้อยแล้ว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S1# reload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System configuration has been modified. Save? [yes/no]: yes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Proceed with reload? [confirm]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rtl w:val="0"/>
        </w:rPr>
        <w:t xml:space="preserve">--- หลังรีบูต ---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S1# show version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Cisco IOS Software, C2960 Software (C2960-LANBASEK9-M), Version 15.0(2)SE4, RELEASE SOFTWARE (fc1)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4: ปิดหน้าต่างการตั้งค่า TFTP Server หากยังเปิดค้างอยู่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6wlk6eliofv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7. Part 2: สำรอง (Backup) IOS Image ไปยัง TFTP Server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1: บน R1 ตรวจสอบเนื้อหาของ Flash และบันทึกชื่อไฟล์ IOS Image ที่พบ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R1# show flash:</w:t>
      </w:r>
    </w:p>
    <w:p w:rsidR="00000000" w:rsidDel="00000000" w:rsidP="00000000" w:rsidRDefault="00000000" w:rsidRPr="00000000" w14:paraId="0000005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4"/>
          <w:szCs w:val="24"/>
          <w:rtl w:val="0"/>
        </w:rPr>
        <w:t xml:space="preserve">❓ 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ไฟล์ IOS Image ที่พบใน Flash ของ R1 คือไฟล์ใด?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2cc" w:val="clear"/>
        <w:spacing w:after="160" w:before="80" w:lineRule="auto"/>
        <w:ind w:left="200" w:firstLine="0"/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f6000"/>
          <w:sz w:val="24"/>
          <w:szCs w:val="24"/>
          <w:rtl w:val="0"/>
        </w:rPr>
        <w:t xml:space="preserve">คำตอบ: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3864"/>
          <w:sz w:val="24"/>
          <w:szCs w:val="24"/>
          <w:rtl w:val="0"/>
        </w:rPr>
        <w:t xml:space="preserve">isr4300-universalk9.03.16.05.S.155-3.S5-ext.SPA.bin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2: ใช้คำสั่ง copy เพื่อสำรอง IOS Image จาก Flash ของ R1 ไปยัง TFTP Server (หมายเหตุ: ไฟล์ ISR4300 มีขนาดใหญ่กว่าไฟล์ c1900 มาก จึงใช้เวลาในการส่งข้อมูลนานกว่า)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120" w:lineRule="auto"/>
        <w:rPr>
          <w:color w:val="d4d4d4"/>
        </w:rPr>
      </w:pPr>
      <w:r w:rsidDel="00000000" w:rsidR="00000000" w:rsidRPr="00000000">
        <w:rPr>
          <w:color w:val="d4d4d4"/>
          <w:rtl w:val="0"/>
        </w:rPr>
        <w:t xml:space="preserve">R1# copy flash: tftp: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Source filename []? isr4300-universalk9.03.16.05.S.155-3.S5-ext.SPA.bin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Address or name of remote host []? 192.168.2.254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Destination filename [isr4300-universalk9.03.16.05.S.155-3.S5-ext.SPA.bin]?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Writing isr4300-universalk9.03.16.05.S.155-3.S5-ext.SPA.bin....!!!!!!!!!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-- output omitted 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!!!!!!!!!!!!!!!!!!!!!!!!!!!!!!!!!!!!!!!!!!!!!!!!!!!!!!!!!!!!!!!!!!!!!!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[OK - 486899872 bytes]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4d4d4"/>
          <w:rtl w:val="0"/>
        </w:rPr>
        <w:t xml:space="preserve">486899872 bytes copied in 18.815 secs (83367 bytes/sec)</w:t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59531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ผลลัพธ์คำสั่ง copy flash: tftp: บน R1 แสดงการสำรองไฟล์สำเร็จ (486,899,872 bytes)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ขั้นตอนที่ 3: เข้าไปที่ TFTP Server เพื่อตรวจสอบว่าไฟล์ IOS Image ถูกคัดลอกไปยัง TFTP Server เรียบร้อยแล้ว (หมายเหตุ: อาจต้องปิดและเปิด TFTP Service ใหม่ เพื่อให้ไฟล์แสดงในรายการ)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7143750" cy="624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ภาพหน้าจอ: ไฟล์ isr4300-universalk9.03.16.05.S.155-3.S5-ext.SPA.bin ปรากฏอยู่ในรายการไฟล์บน TFTP Server แล้ว (แถบสีแดง) ยืนยันว่าการสำรองไฟล์สำเร็จ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f1ih6ehc2pe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8. สรุปคำถาม-คำตอบทั้งหมด (Q&amp;A Summary)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4620"/>
        <w:gridCol w:w="3555"/>
        <w:tblGridChange w:id="0">
          <w:tblGrid>
            <w:gridCol w:w="705"/>
            <w:gridCol w:w="4620"/>
            <w:gridCol w:w="35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ข้อ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คำถาม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คำตอบ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IOS Image ใดบนเซิร์ฟเวอร์ที่รองรับกับ Router รุ่น 1941?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c1900-universalk9-mz.SPA.151-4.M4.bin และ c1900-universalk9-mz.SPA.155-3.M4a.bin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 R2 มีพื้นที่หน่วยความจำ Flash ที่ว่างอยู่เท่าใด?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221,896,413 ไบต์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หลังคัดลอกไฟล์เสร็จ มี IOS Image อยู่ใน Flash ของ R2 ทั้งหมดกี่ไฟล์?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ไฟล์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ไฟล์ IOS Image ที่พบใน Flash ของ R1 คือไฟล์ใด?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isr4300-universalk9.03.16.05.S.155-3.S5-ext.SPA.bin</w:t>
            </w:r>
          </w:p>
        </w:tc>
      </w:tr>
    </w:tbl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200" w:before="30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46"/>
          <w:szCs w:val="46"/>
        </w:rPr>
      </w:pPr>
      <w:bookmarkStart w:colFirst="0" w:colLast="0" w:name="_np1bt7424ha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46"/>
          <w:szCs w:val="46"/>
          <w:rtl w:val="0"/>
        </w:rPr>
        <w:t xml:space="preserve">9. สรุปผลการทดลอง (Conclusion)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จากการทดลองนี้สามารถสรุปได้ว่า TFTP Server มีบทบาทสำคัญในการบริหารจัดการ IOS Image ของอุปกรณ์ Cisco ทั้งในแง่ของการอัปเกรดเวอร์ชันซอฟต์แวร์ให้กับ Router และ Switch โดยใช้คำสั่ง copy tftp: flash: และการกำหนดให้อุปกรณ์บูตด้วยไฟล์ IOS ใหม่ผ่านคำสั่ง boot system รวมถึงการสำรอง (Backup) IOS Image จากอุปกรณ์กลับไปยัง TFTP Server ด้วยคำสั่ง copy flash: tftp: ซึ่งช่วยป้องกันความเสียหายของข้อมูลในกรณีที่ระบบไฟล์ของอุปกรณ์เกิดปัญหาหรือถูกลบโดยไม่ได้ตั้งใจ การทดลองนี้จึงเป็นการฝึกฝนทักษะที่จำเป็นสำหรับผู้ดูแลระบบเครือข่ายในการจัดการเวอร์ชันซอฟต์แวร์ของอุปกรณ์เครือข่ายอย่างมีประสิทธิภาพ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