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รายงานผลปฏิบัติการทดลอง (Lab Report)</w:t>
      </w:r>
    </w:p>
    <w:p>
      <w:pPr>
        <w:spacing w:after="40"/>
        <w:jc w:val="center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10.7.6 Packet Tracer – Use a TFTP Server to Upgrade a Cisco IOS Image</w:t>
      </w:r>
    </w:p>
    <w:p>
      <w:pPr>
        <w:pBdr>
          <w:bottom w:val="single" w:color="1F4E79" w:sz="8" w:space="8"/>
        </w:pBdr>
        <w:spacing w:after="240"/>
        <w:jc w:val="center"/>
      </w:pPr>
      <w:r>
        <w:rPr>
          <w:rFonts w:ascii="Tahoma" w:cs="Tahoma" w:eastAsia="Tahoma" w:hAnsi="Tahoma"/>
          <w:color w:val="404040"/>
          <w:sz w:val="21"/>
          <w:szCs w:val="21"/>
        </w:rPr>
        <w:t xml:space="preserve">การใช้ TFTP Server เพื่ออัปเกรดและสำรอง Cisco IOS Image</w:t>
      </w:r>
    </w:p>
    <w:p>
      <w:pPr>
        <w:pStyle w:val="Heading1"/>
        <w:spacing w:after="140" w:before="28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1. ตารางกำหนดที่อยู่ IP (Addressing Table)</w:t>
      </w:r>
    </w:p>
    <w:tbl>
      <w:tblPr>
        <w:tblW w:type="dxa" w:w="9026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1500"/>
        <w:gridCol w:w="1700"/>
        <w:gridCol w:w="1900"/>
        <w:gridCol w:w="2000"/>
        <w:gridCol w:w="1926"/>
      </w:tblGrid>
      <w:tr>
        <w:trPr>
          <w:tblHeader/>
        </w:trPr>
        <w:tc>
          <w:tcPr>
            <w:tcW w:type="dxa" w:w="15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อุปกรณ์</w:t>
            </w:r>
          </w:p>
        </w:tc>
        <w:tc>
          <w:tcPr>
            <w:tcW w:type="dxa" w:w="17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อินเทอร์เฟซ</w:t>
            </w:r>
          </w:p>
        </w:tc>
        <w:tc>
          <w:tcPr>
            <w:tcW w:type="dxa" w:w="19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IP Address</w:t>
            </w:r>
          </w:p>
        </w:tc>
        <w:tc>
          <w:tcPr>
            <w:tcW w:type="dxa" w:w="20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Subnet Mask</w:t>
            </w:r>
          </w:p>
        </w:tc>
        <w:tc>
          <w:tcPr>
            <w:tcW w:type="dxa" w:w="19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Default Gateway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R1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G0/0/0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192.168.2.1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R2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G0/0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192.168.2.2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S1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VLAN 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192.168.2.3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192.168.2.1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TFTP Server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NIC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192.168.2.254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192.168.2.1</w:t>
            </w:r>
          </w:p>
        </w:tc>
      </w:tr>
    </w:tbl>
    <w:p>
      <w:pPr>
        <w:spacing w:after="100" w:line="276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  <w:lang w:val="th-TH" w:bidi="th-TH"/>
        </w:rPr>
        <w:t xml:space="preserve"/>
      </w:r>
    </w:p>
    <w:p>
      <w:pPr>
        <w:pStyle w:val="Heading1"/>
        <w:spacing w:after="140" w:before="28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2. แผนผังเครือข่าย (Network Topology)</w:t>
      </w:r>
    </w:p>
    <w:p>
      <w:pPr>
        <w:spacing w:after="100" w:line="276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  <w:lang w:val="th-TH" w:bidi="th-TH"/>
        </w:rPr>
        <w:t xml:space="preserve">อุปกรณ์ทั้งหมดในระบบเครือข่าย ได้แก่ Router R1, Router R2, Switch S1 และ TFTP Server เชื่อมต่ออยู่บนเครือข่ายย่อย (Subnet) เดียวกันคือ 192.168.2.0/24 โดยมี Switch S1 ทำหน้าที่เป็นจุดศูนย์กลางในการเชื่อมต่ออุปกรณ์ทั้งหมดเข้าด้วยกัน ทำให้ทุกอุปกรณ์สามารถติดต่อกับ TFTP Server ที่หมายเลข IP 192.168.2.254 ได้โดยตรง โดยไม่ต้องผ่านการกำหนดเส้นทาง (Routing)</w:t>
      </w:r>
    </w:p>
    <w:p>
      <w:pPr>
        <w:pStyle w:val="Heading1"/>
        <w:spacing w:after="140" w:before="28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3. วัตถุประสงค์ (Objectives)</w:t>
      </w:r>
    </w:p>
    <w:p>
      <w:pPr>
        <w:spacing w:after="100" w:line="276"/>
        <w:ind w:left="3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  <w:lang w:val="th-TH" w:bidi="th-TH"/>
        </w:rPr>
        <w:t xml:space="preserve">Part 1: อัปเกรด IOS Image บนอุปกรณ์ Cisco (Router และ Switch)</w:t>
      </w:r>
    </w:p>
    <w:p>
      <w:pPr>
        <w:spacing w:after="100" w:line="276"/>
        <w:ind w:left="360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  <w:lang w:val="th-TH" w:bidi="th-TH"/>
        </w:rPr>
        <w:t xml:space="preserve">Part 2: สำรอง (Backup) IOS Image จากอุปกรณ์ไปยัง TFTP Server</w:t>
      </w:r>
    </w:p>
    <w:p>
      <w:pPr>
        <w:pStyle w:val="Heading1"/>
        <w:spacing w:after="140" w:before="28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4. สถานการณ์ (Scenario)</w:t>
      </w:r>
    </w:p>
    <w:p>
      <w:pPr>
        <w:spacing w:after="100" w:line="276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  <w:lang w:val="th-TH" w:bidi="th-TH"/>
        </w:rPr>
        <w:t xml:space="preserve">TFTP Server สามารถช่วยจัดการการจัดเก็บและปรับปรุงเวอร์ชันของ IOS Image ได้ ในทุกเครือข่ายควรมีการสำรองไฟล์ Cisco IOS Software ไว้เสมอ เผื่อกรณีที่ระบบไฟล์ในอุปกรณ์เสียหายหรือถูกลบโดยไม่ได้ตั้งใจ นอกจากนี้ TFTP Server ยังสามารถใช้เก็บไฟล์ IOS เวอร์ชันใหม่ เพื่อนำไปติดตั้ง (Deploy) ยังอุปกรณ์ต่าง ๆ ในเครือข่ายได้ ในการทดลองนี้จะทำการอัปเกรด IOS Image บนอุปกรณ์ Cisco โดยใช้ TFTP Server และสำรอง IOS Image กลับไปเก็บไว้ที่ TFTP Server</w:t>
      </w:r>
    </w:p>
    <w:p>
      <w:pPr>
        <w:pStyle w:val="Heading1"/>
        <w:spacing w:after="140" w:before="28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5. รายการไฟล์ IOS Image บน TFTP Server ที่เกี่ยวข้อง</w:t>
      </w:r>
    </w:p>
    <w:tbl>
      <w:tblPr>
        <w:tblW w:type="dxa" w:w="9026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5400"/>
        <w:gridCol w:w="3626"/>
      </w:tblGrid>
      <w:tr>
        <w:trPr>
          <w:tblHeader/>
        </w:trPr>
        <w:tc>
          <w:tcPr>
            <w:tcW w:type="dxa" w:w="5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ชื่อไฟล์ IOS Image</w:t>
            </w:r>
          </w:p>
        </w:tc>
        <w:tc>
          <w:tcPr>
            <w:tcW w:type="dxa" w:w="36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อุปกรณ์ที่รองรับ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20"/>
              </w:rPr>
              <w:t xml:space="preserve">c1900-universalk9-mz.SPA.151-4.M4.bin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Router 1941 (เวอร์ชันเดิม)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20"/>
              </w:rPr>
              <w:t xml:space="preserve">c1900-universalk9-mz.SPA.155-3.M4a.bin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Router 1941 (เวอร์ชันใหม่ที่อัปเกรด)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20"/>
              </w:rPr>
              <w:t xml:space="preserve">c2960-lanbasek9-mz.150-2.SE4.bin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Switch 2960 (เวอร์ชันใหม่ที่อัปเกรด)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20"/>
              </w:rPr>
              <w:t xml:space="preserve">isr4300-universalk9.03.16.05.S.155-3.S5-ext.SPA.bin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Router ISR 4300 (R1 – ใช้สำหรับสำรองข้อมูล)</w:t>
            </w:r>
          </w:p>
        </w:tc>
      </w:tr>
    </w:tbl>
    <w:p>
      <w:pPr>
        <w:spacing w:after="60" w:before="160"/>
        <w:jc w:val="center"/>
      </w:pPr>
      <w:r>
        <w:drawing>
          <wp:inline distT="0" distB="0" distL="0" distR="0">
            <wp:extent cx="3810000" cy="3867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ahoma" w:cs="Tahoma" w:eastAsia="Tahoma" w:hAnsi="Tahoma"/>
          <w:i/>
          <w:iCs/>
          <w:color w:val="595959"/>
          <w:sz w:val="18"/>
          <w:szCs w:val="18"/>
        </w:rPr>
        <w:t xml:space="preserve">ภาพที่ 1: รายการไฟล์ IOS Image ทั้งหมดบน TFTP Server (Services &gt; TFTP, Service: On)</w:t>
      </w:r>
    </w:p>
    <w:p>
      <w:pPr>
        <w:pStyle w:val="Heading1"/>
        <w:spacing w:after="140" w:before="28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6. Part 1: อัปเกรด IOS Image บนอุปกรณ์ Cisco</w:t>
      </w:r>
    </w:p>
    <w:p>
      <w:pPr>
        <w:pStyle w:val="Heading2"/>
        <w:spacing w:after="100" w:before="200"/>
      </w:pPr>
      <w:r>
        <w:rPr>
          <w:rFonts w:ascii="Tahoma" w:cs="Tahoma" w:eastAsia="Tahoma" w:hAnsi="Tahoma"/>
          <w:b/>
          <w:bCs/>
          <w:color w:val="2E74B5"/>
          <w:sz w:val="23"/>
          <w:szCs w:val="23"/>
        </w:rPr>
        <w:t xml:space="preserve">6.1 อัปเกรด IOS Image บน Router (R2)</w:t>
      </w:r>
    </w:p>
    <w:p>
      <w:pPr>
        <w:spacing w:after="60" w:before="140" w:line="276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ขั้นตอนที่ 1: เข้าไปที่ TFTP Server แล้วเปิดใช้งาน TFTP Service</w:t>
      </w:r>
    </w:p>
    <w:p>
      <w:pPr>
        <w:spacing w:after="100" w:line="276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  <w:lang w:val="th-TH" w:bidi="th-TH"/>
        </w:rPr>
        <w:t xml:space="preserve">คลิกที่ TFTP Server &gt; แท็บ Services &gt; เลือกบริการ TFTP &gt; ตั้งค่า Service เป็น On จากนั้นตรวจสอบรายชื่อไฟล์ IOS Image ที่มีอยู่บนเซิร์ฟเวอร์ (ดังภาพที่ 1)</w:t>
      </w:r>
    </w:p>
    <w:p>
      <w:pPr>
        <w:spacing w:after="40" w:before="120" w:line="276"/>
      </w:pPr>
      <w:r>
        <w:rPr>
          <w:rFonts w:ascii="Tahoma" w:cs="Tahoma" w:eastAsia="Tahoma" w:hAnsi="Tahoma"/>
          <w:b/>
          <w:bCs/>
          <w:color w:val="C00000"/>
          <w:sz w:val="21"/>
          <w:szCs w:val="21"/>
        </w:rPr>
        <w:t xml:space="preserve">คำถาม: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IOS Image ใดบนเซิร์ฟเวอร์ที่รองรับกับ Router รุ่น 1941 ?</w:t>
      </w:r>
    </w:p>
    <w:p>
      <w:pPr>
        <w:spacing w:after="140" w:line="276"/>
        <w:ind w:left="360"/>
      </w:pPr>
      <w:r>
        <w:rPr>
          <w:rFonts w:ascii="Tahoma" w:cs="Tahoma" w:eastAsia="Tahoma" w:hAnsi="Tahoma"/>
          <w:b/>
          <w:bCs/>
          <w:color w:val="00703C"/>
          <w:sz w:val="21"/>
          <w:szCs w:val="21"/>
        </w:rPr>
        <w:t xml:space="preserve">ตอบ: </w:t>
      </w:r>
      <w:r>
        <w:rPr>
          <w:rFonts w:ascii="Tahoma" w:cs="Tahoma" w:eastAsia="Tahoma" w:hAnsi="Tahoma"/>
          <w:sz w:val="21"/>
          <w:szCs w:val="21"/>
        </w:rPr>
        <w:t xml:space="preserve">c1900-universalk9-mz.SPA.151-4.M4.bin และ c1900-universalk9-mz.SPA.155-3.M4a.bin เนื่องจากชื่อไฟล์ขึ้นต้นด้วย c1900 ซึ่งเป็นตระกูลเดียวกับ Router 1941</w:t>
      </w:r>
    </w:p>
    <w:p>
      <w:pPr>
        <w:spacing w:after="60" w:before="140" w:line="276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ขั้นตอนที่ 2: จาก R2 ใช้คำสั่ง show flash: เพื่อตรวจสอบพื้นที่ Flash ที่ว่างอยู่</w:t>
      </w:r>
    </w:p>
    <w:p>
      <w:pPr>
        <w:pBdr>
          <w:top w:val="single" w:color="F4F4F4" w:sz="2" w:space="2"/>
          <w:left w:val="single" w:color="9BB7D4" w:sz="12" w:space="6"/>
        </w:pBdr>
        <w:shd w:fill="F4F4F4" w:val="clear"/>
        <w:spacing w:after="0" w:before="6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R2&gt; enable</w:t>
      </w:r>
    </w:p>
    <w:p>
      <w:pPr>
        <w:pBdr>
          <w:bottom w:val="single" w:color="F4F4F4" w:sz="2" w:space="2"/>
          <w:left w:val="single" w:color="9BB7D4" w:sz="12" w:space="6"/>
        </w:pBdr>
        <w:shd w:fill="F4F4F4" w:val="clear"/>
        <w:spacing w:after="14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R2# show flash:</w:t>
      </w:r>
    </w:p>
    <w:p>
      <w:pPr>
        <w:spacing w:after="40" w:before="120" w:line="276"/>
      </w:pPr>
      <w:r>
        <w:rPr>
          <w:rFonts w:ascii="Tahoma" w:cs="Tahoma" w:eastAsia="Tahoma" w:hAnsi="Tahoma"/>
          <w:b/>
          <w:bCs/>
          <w:color w:val="C00000"/>
          <w:sz w:val="21"/>
          <w:szCs w:val="21"/>
        </w:rPr>
        <w:t xml:space="preserve">คำถาม: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R2 มีพื้นที่หน่วยความจำ Flash ที่ว่างอยู่เท่าใด (bytes) ?</w:t>
      </w:r>
    </w:p>
    <w:p>
      <w:pPr>
        <w:spacing w:after="140" w:line="276"/>
        <w:ind w:left="360"/>
      </w:pPr>
      <w:r>
        <w:rPr>
          <w:rFonts w:ascii="Tahoma" w:cs="Tahoma" w:eastAsia="Tahoma" w:hAnsi="Tahoma"/>
          <w:b/>
          <w:bCs/>
          <w:color w:val="00703C"/>
          <w:sz w:val="21"/>
          <w:szCs w:val="21"/>
        </w:rPr>
        <w:t xml:space="preserve">ตอบ: </w:t>
      </w:r>
      <w:r>
        <w:rPr>
          <w:rFonts w:ascii="Tahoma" w:cs="Tahoma" w:eastAsia="Tahoma" w:hAnsi="Tahoma"/>
          <w:sz w:val="21"/>
          <w:szCs w:val="21"/>
        </w:rPr>
        <w:t xml:space="preserve">221,896,413 ไบต์ (bytes)</w:t>
      </w:r>
    </w:p>
    <w:p>
      <w:pPr>
        <w:spacing w:after="60" w:before="140" w:line="276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ขั้นตอนที่ 3: คัดลอกไฟล์ IOS เวอร์ชัน 15.5 สำหรับ Router 1941 จาก TFTP Server มายัง R2</w:t>
      </w:r>
    </w:p>
    <w:p>
      <w:pPr>
        <w:pBdr>
          <w:top w:val="single" w:color="F4F4F4" w:sz="2" w:space="2"/>
          <w:left w:val="single" w:color="9BB7D4" w:sz="12" w:space="6"/>
        </w:pBdr>
        <w:shd w:fill="F4F4F4" w:val="clear"/>
        <w:spacing w:after="0" w:before="6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R2# copy tftp: flash: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Address or name of remote host []? 192.168.2.254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Source filename []? c1900-universalk9-mz.SPA.155-3.M4a.bin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Destination filename [c1900-universalk9-mz.SPA.155-3.M4a.bin]?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Accessing tftp://192.168.2.254/c1900-universalk9-mz.SPA.155-3.M4a.bin....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Loading c1900-universalk9-mz.SPA.155-3.M4a.bin from 192.168.2.254: !!!!!!!!!!!!!!!!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[OK - 33591768 bytes]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pBdr>
          <w:bottom w:val="single" w:color="F4F4F4" w:sz="2" w:space="2"/>
          <w:left w:val="single" w:color="9BB7D4" w:sz="12" w:space="6"/>
        </w:pBdr>
        <w:shd w:fill="F4F4F4" w:val="clear"/>
        <w:spacing w:after="14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33591768 bytes copied in 4.099 secs (860453 bytes/sec)</w:t>
      </w:r>
    </w:p>
    <w:p>
      <w:pPr>
        <w:spacing w:after="60" w:before="140" w:line="276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ขั้นตอนที่ 4: ตรวจสอบว่าไฟล์ IOS ถูกคัดลอกลง Flash เรียบร้อยแล้ว</w:t>
      </w:r>
    </w:p>
    <w:p>
      <w:pPr>
        <w:pBdr>
          <w:top w:val="single" w:color="F4F4F4" w:sz="2" w:space="2"/>
          <w:bottom w:val="single" w:color="F4F4F4" w:sz="2" w:space="2"/>
          <w:left w:val="single" w:color="9BB7D4" w:sz="12" w:space="6"/>
        </w:pBdr>
        <w:shd w:fill="F4F4F4" w:val="clear"/>
        <w:spacing w:after="140" w:before="6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R2# show flash:</w:t>
      </w:r>
    </w:p>
    <w:p>
      <w:pPr>
        <w:spacing w:after="40" w:before="120" w:line="276"/>
      </w:pPr>
      <w:r>
        <w:rPr>
          <w:rFonts w:ascii="Tahoma" w:cs="Tahoma" w:eastAsia="Tahoma" w:hAnsi="Tahoma"/>
          <w:b/>
          <w:bCs/>
          <w:color w:val="C00000"/>
          <w:sz w:val="21"/>
          <w:szCs w:val="21"/>
        </w:rPr>
        <w:t xml:space="preserve">คำถาม: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หลังจากคัดลอกไฟล์เสร็จแล้ว มี IOS Image อยู่ใน Flash ทั้งหมดกี่ไฟล์ ?</w:t>
      </w:r>
    </w:p>
    <w:p>
      <w:pPr>
        <w:spacing w:after="140" w:line="276"/>
        <w:ind w:left="360"/>
      </w:pPr>
      <w:r>
        <w:rPr>
          <w:rFonts w:ascii="Tahoma" w:cs="Tahoma" w:eastAsia="Tahoma" w:hAnsi="Tahoma"/>
          <w:b/>
          <w:bCs/>
          <w:color w:val="00703C"/>
          <w:sz w:val="21"/>
          <w:szCs w:val="21"/>
        </w:rPr>
        <w:t xml:space="preserve">ตอบ: </w:t>
      </w:r>
      <w:r>
        <w:rPr>
          <w:rFonts w:ascii="Tahoma" w:cs="Tahoma" w:eastAsia="Tahoma" w:hAnsi="Tahoma"/>
          <w:sz w:val="21"/>
          <w:szCs w:val="21"/>
        </w:rPr>
        <w:t xml:space="preserve">2 ไฟล์ คือ c1900-universalk9-mz.SPA.151-4.M4.bin (ของเดิม) และ c1900-universalk9-mz.SPA.155-3.M4a.bin (ที่คัดลอกมาใหม่)</w:t>
      </w:r>
    </w:p>
    <w:p>
      <w:pPr>
        <w:spacing w:after="60" w:before="140" w:line="276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ขั้นตอนที่ 5: ใช้คำสั่ง boot system กำหนดให้ R2 โหลด IOS เวอร์ชัน 15.5 เมื่อบูตครั้งถัดไป</w:t>
      </w:r>
    </w:p>
    <w:p>
      <w:pPr>
        <w:pBdr>
          <w:top w:val="single" w:color="F4F4F4" w:sz="2" w:space="2"/>
          <w:left w:val="single" w:color="9BB7D4" w:sz="12" w:space="6"/>
        </w:pBdr>
        <w:shd w:fill="F4F4F4" w:val="clear"/>
        <w:spacing w:after="0" w:before="6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R2# configure terminal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R2(config)# boot system flash c1900-universalk9-mz.SPA.155-3.M4a.bin</w:t>
      </w:r>
    </w:p>
    <w:p>
      <w:pPr>
        <w:pBdr>
          <w:bottom w:val="single" w:color="F4F4F4" w:sz="2" w:space="2"/>
          <w:left w:val="single" w:color="9BB7D4" w:sz="12" w:space="6"/>
        </w:pBdr>
        <w:shd w:fill="F4F4F4" w:val="clear"/>
        <w:spacing w:after="14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R2(config)# exit</w:t>
      </w:r>
    </w:p>
    <w:p>
      <w:pPr>
        <w:spacing w:after="60" w:before="140" w:line="276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ขั้นตอนที่ 6: บันทึกการตั้งค่าและรีโหลด R2</w:t>
      </w:r>
    </w:p>
    <w:p>
      <w:pPr>
        <w:pBdr>
          <w:top w:val="single" w:color="F4F4F4" w:sz="2" w:space="2"/>
          <w:left w:val="single" w:color="9BB7D4" w:sz="12" w:space="6"/>
        </w:pBdr>
        <w:shd w:fill="F4F4F4" w:val="clear"/>
        <w:spacing w:after="0" w:before="6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R2# copy running-config startup-config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Destination filename [startup-config]?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Building configuration...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[OK]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R2# reload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System configuration has been modified. Save? [yes/no]: yes</w:t>
      </w:r>
    </w:p>
    <w:p>
      <w:pPr>
        <w:pBdr>
          <w:bottom w:val="single" w:color="F4F4F4" w:sz="2" w:space="2"/>
          <w:left w:val="single" w:color="9BB7D4" w:sz="12" w:space="6"/>
        </w:pBdr>
        <w:shd w:fill="F4F4F4" w:val="clear"/>
        <w:spacing w:after="14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Proceed with reload? [confirm]</w:t>
      </w:r>
    </w:p>
    <w:p>
      <w:pPr>
        <w:spacing w:after="60" w:before="140" w:line="276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ขั้นตอนที่ 7: หลังจาก R2 บูตเสร็จ ใช้คำสั่ง show version เพื่อตรวจสอบว่า IOS เวอร์ชันใหม่ถูกโหลดขึ้นมาใช้งานจริง</w:t>
      </w:r>
    </w:p>
    <w:p>
      <w:pPr>
        <w:pBdr>
          <w:top w:val="single" w:color="F4F4F4" w:sz="2" w:space="2"/>
          <w:left w:val="single" w:color="9BB7D4" w:sz="12" w:space="6"/>
        </w:pBdr>
        <w:shd w:fill="F4F4F4" w:val="clear"/>
        <w:spacing w:after="0" w:before="6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R2&gt; enable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R2# show version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Cisco IOS Software, C1900 Software (C1900-UNIVERSALK9-M), Version 15.5(3)M4a,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RELEASE SOFTWARE (fc1)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Technical Support: http://www.cisco.com/techsupport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Copyright (c) 1986-2016 by Cisco Systems, Inc.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Compiled Thu 06-Oct-16 13:56 by mnguyen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ROM: System Bootstrap, Version 15.0(1r)M9, RELEASE SOFTWARE (fc1)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R2 uptime is 21 minutes, 10 seconds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System returned to ROM by power-on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System image file is "flash0:c1900-universalk9-mz.SPA.155-3.M4a.bin"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Last reload type: Normal Reload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Last reload reason: Reload Command</w:t>
      </w:r>
    </w:p>
    <w:p>
      <w:pPr>
        <w:pBdr>
          <w:bottom w:val="single" w:color="F4F4F4" w:sz="2" w:space="2"/>
          <w:left w:val="single" w:color="9BB7D4" w:sz="12" w:space="6"/>
        </w:pBdr>
        <w:shd w:fill="F4F4F4" w:val="clear"/>
        <w:spacing w:after="14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---- output omitted ----</w:t>
      </w:r>
    </w:p>
    <w:p>
      <w:pPr>
        <w:spacing w:after="60" w:before="160"/>
        <w:jc w:val="center"/>
      </w:pPr>
      <w:r>
        <w:drawing>
          <wp:inline distT="0" distB="0" distL="0" distR="0">
            <wp:extent cx="409575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ahoma" w:cs="Tahoma" w:eastAsia="Tahoma" w:hAnsi="Tahoma"/>
          <w:i/>
          <w:iCs/>
          <w:color w:val="595959"/>
          <w:sz w:val="18"/>
          <w:szCs w:val="18"/>
        </w:rPr>
        <w:t xml:space="preserve">ภาพที่ 2: ผลลัพธ์คำสั่ง show version บน R2 ยืนยันว่าโหลด IOS เวอร์ชัน 15.5(3)M4a สำเร็จ</w:t>
      </w:r>
    </w:p>
    <w:p>
      <w:pPr>
        <w:pStyle w:val="Heading2"/>
        <w:spacing w:after="100" w:before="200"/>
      </w:pPr>
      <w:r>
        <w:rPr>
          <w:rFonts w:ascii="Tahoma" w:cs="Tahoma" w:eastAsia="Tahoma" w:hAnsi="Tahoma"/>
          <w:b/>
          <w:bCs/>
          <w:color w:val="2E74B5"/>
          <w:sz w:val="23"/>
          <w:szCs w:val="23"/>
        </w:rPr>
        <w:t xml:space="preserve">6.2 อัปเกรด IOS Image บน Switch (S1)</w:t>
      </w:r>
    </w:p>
    <w:p>
      <w:pPr>
        <w:spacing w:after="60" w:before="140" w:line="276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ขั้นตอนที่ 1: คัดลอกไฟล์ c2960-lanbasek9-mz.150-2.SE4.bin จาก TFTP Server มายัง S1</w:t>
      </w:r>
    </w:p>
    <w:p>
      <w:pPr>
        <w:pBdr>
          <w:top w:val="single" w:color="F4F4F4" w:sz="2" w:space="2"/>
          <w:left w:val="single" w:color="9BB7D4" w:sz="12" w:space="6"/>
        </w:pBdr>
        <w:shd w:fill="F4F4F4" w:val="clear"/>
        <w:spacing w:after="0" w:before="6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S1&gt; enable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S1# copy tftp: flash: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Address or name of remote host []? 192.168.2.254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Source filename []? c2960-lanbasek9-mz.150-2.SE4.bin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Destination filename [c2960-lanbasek9-mz.150-2.SE4.bin]?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Accessing tftp://192.168.2.254/c2960-lanbasek9-mz.150-2.SE4.bin....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Loading c2960-lanbasek9-mz.150-2.SE4.bin from 192.168.2.254: !!!!!!!!!!!!!!!!</w:t>
      </w:r>
    </w:p>
    <w:p>
      <w:pPr>
        <w:pBdr>
          <w:bottom w:val="single" w:color="F4F4F4" w:sz="2" w:space="2"/>
          <w:left w:val="single" w:color="9BB7D4" w:sz="12" w:space="6"/>
        </w:pBdr>
        <w:shd w:fill="F4F4F4" w:val="clear"/>
        <w:spacing w:after="14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[OK]</w:t>
      </w:r>
    </w:p>
    <w:p>
      <w:pPr>
        <w:spacing w:after="60" w:before="140" w:line="276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ขั้นตอนที่ 2: ใช้คำสั่ง boot system กำหนดให้ Switch โหลด IOS Image ใหม่เมื่อบูตเครื่อง แล้วบันทึกค่า</w:t>
      </w:r>
    </w:p>
    <w:p>
      <w:pPr>
        <w:pBdr>
          <w:top w:val="single" w:color="F4F4F4" w:sz="2" w:space="2"/>
          <w:left w:val="single" w:color="9BB7D4" w:sz="12" w:space="6"/>
        </w:pBdr>
        <w:shd w:fill="F4F4F4" w:val="clear"/>
        <w:spacing w:after="0" w:before="6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S1# configure terminal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S1(config)# boot system flash:/c2960-lanbasek9-mz.150-2.SE4.bin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S1(config)# exit</w:t>
      </w:r>
    </w:p>
    <w:p>
      <w:pPr>
        <w:pBdr>
          <w:bottom w:val="single" w:color="F4F4F4" w:sz="2" w:space="2"/>
          <w:left w:val="single" w:color="9BB7D4" w:sz="12" w:space="6"/>
        </w:pBdr>
        <w:shd w:fill="F4F4F4" w:val="clear"/>
        <w:spacing w:after="14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S1# copy running-config startup-config</w:t>
      </w:r>
    </w:p>
    <w:p>
      <w:pPr>
        <w:spacing w:after="60" w:before="140" w:line="276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ขั้นตอนที่ 3: รีโหลด S1 แล้วตรวจสอบว่า IOS Image ใหม่ถูกโหลดเข้าหน่วยความจำเรียบร้อยแล้ว</w:t>
      </w:r>
    </w:p>
    <w:p>
      <w:pPr>
        <w:pBdr>
          <w:top w:val="single" w:color="F4F4F4" w:sz="2" w:space="2"/>
          <w:left w:val="single" w:color="9BB7D4" w:sz="12" w:space="6"/>
        </w:pBdr>
        <w:shd w:fill="F4F4F4" w:val="clear"/>
        <w:spacing w:after="0" w:before="6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S1# reload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System configuration has been modified. Save? [yes/no]: yes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Proceed with reload? [confirm]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--- after reboot ---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S1&gt; enable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S1# show version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Cisco IOS Software, C2960 Software (C2960-LANBASEK9-M), Version 15.0(2)SE4,</w:t>
      </w:r>
    </w:p>
    <w:p>
      <w:pPr>
        <w:pBdr>
          <w:bottom w:val="single" w:color="F4F4F4" w:sz="2" w:space="2"/>
          <w:left w:val="single" w:color="9BB7D4" w:sz="12" w:space="6"/>
        </w:pBdr>
        <w:shd w:fill="F4F4F4" w:val="clear"/>
        <w:spacing w:after="14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RELEASE SOFTWARE (fc1)</w:t>
      </w:r>
    </w:p>
    <w:p>
      <w:pPr>
        <w:spacing w:after="60" w:before="140" w:line="276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ขั้นตอนที่ 4: ปิดหน้าต่างการตั้งค่าของ TFTP Server หากยังเปิดค้างอยู่</w:t>
      </w:r>
    </w:p>
    <w:p>
      <w:pPr>
        <w:pStyle w:val="Heading1"/>
        <w:spacing w:after="140" w:before="28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7. Part 2: สำรอง (Backup) IOS Image ไปยัง TFTP Server</w:t>
      </w:r>
    </w:p>
    <w:p>
      <w:pPr>
        <w:spacing w:after="60" w:before="140" w:line="276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ขั้นตอนที่ 1: บน R1 ตรวจสอบเนื้อหาของ Flash และบันทึกชื่อไฟล์ IOS Image ที่พบ</w:t>
      </w:r>
    </w:p>
    <w:p>
      <w:pPr>
        <w:pBdr>
          <w:top w:val="single" w:color="F4F4F4" w:sz="2" w:space="2"/>
          <w:left w:val="single" w:color="9BB7D4" w:sz="12" w:space="6"/>
        </w:pBdr>
        <w:shd w:fill="F4F4F4" w:val="clear"/>
        <w:spacing w:after="0" w:before="6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R1&gt; enable</w:t>
      </w:r>
    </w:p>
    <w:p>
      <w:pPr>
        <w:pBdr>
          <w:bottom w:val="single" w:color="F4F4F4" w:sz="2" w:space="2"/>
          <w:left w:val="single" w:color="9BB7D4" w:sz="12" w:space="6"/>
        </w:pBdr>
        <w:shd w:fill="F4F4F4" w:val="clear"/>
        <w:spacing w:after="14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R1# show flash:</w:t>
      </w:r>
    </w:p>
    <w:p>
      <w:pPr>
        <w:spacing w:after="40" w:before="120" w:line="276"/>
      </w:pPr>
      <w:r>
        <w:rPr>
          <w:rFonts w:ascii="Tahoma" w:cs="Tahoma" w:eastAsia="Tahoma" w:hAnsi="Tahoma"/>
          <w:b/>
          <w:bCs/>
          <w:color w:val="C00000"/>
          <w:sz w:val="21"/>
          <w:szCs w:val="21"/>
        </w:rPr>
        <w:t xml:space="preserve">คำถาม: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ไฟล์ IOS Image ที่พบใน Flash ของ R1 คือไฟล์ใด ?</w:t>
      </w:r>
    </w:p>
    <w:p>
      <w:pPr>
        <w:spacing w:after="140" w:line="276"/>
        <w:ind w:left="360"/>
      </w:pPr>
      <w:r>
        <w:rPr>
          <w:rFonts w:ascii="Tahoma" w:cs="Tahoma" w:eastAsia="Tahoma" w:hAnsi="Tahoma"/>
          <w:b/>
          <w:bCs/>
          <w:color w:val="00703C"/>
          <w:sz w:val="21"/>
          <w:szCs w:val="21"/>
        </w:rPr>
        <w:t xml:space="preserve">ตอบ: </w:t>
      </w:r>
      <w:r>
        <w:rPr>
          <w:rFonts w:ascii="Tahoma" w:cs="Tahoma" w:eastAsia="Tahoma" w:hAnsi="Tahoma"/>
          <w:sz w:val="21"/>
          <w:szCs w:val="21"/>
        </w:rPr>
        <w:t xml:space="preserve">isr4300-universalk9.03.16.05.S.155-3.S5-ext.SPA.bin</w:t>
      </w:r>
    </w:p>
    <w:p>
      <w:pPr>
        <w:spacing w:after="60" w:before="140" w:line="276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ขั้นตอนที่ 2: ใช้คำสั่ง copy flash: tftp: เพื่อสำรอง IOS Image จาก Flash ของ R1 ไปเก็บไว้ที่ TFTP Server</w:t>
      </w:r>
    </w:p>
    <w:p>
      <w:pPr>
        <w:spacing w:after="100" w:line="276"/>
      </w:pPr>
      <w:r>
        <w:rPr>
          <w:rFonts w:ascii="Tahoma" w:cs="Tahoma" w:eastAsia="Tahoma" w:hAnsi="Tahoma"/>
          <w:b w:val="false"/>
          <w:bCs w:val="false"/>
          <w:i/>
          <w:iCs/>
          <w:sz w:val="19"/>
          <w:szCs w:val="19"/>
          <w:lang w:val="th-TH" w:bidi="th-TH"/>
        </w:rPr>
        <w:t xml:space="preserve">หมายเหตุ: ไฟล์ของ ISR 4300 มีขนาดใหญ่กว่าไฟล์ของ c1900 มาก (ประมาณ 486 MB เทียบกับ 33 MB) จึงใช้เวลาในการส่งข้อมูลนานกว่า</w:t>
      </w:r>
    </w:p>
    <w:p>
      <w:pPr>
        <w:pBdr>
          <w:top w:val="single" w:color="F4F4F4" w:sz="2" w:space="2"/>
          <w:left w:val="single" w:color="9BB7D4" w:sz="12" w:space="6"/>
        </w:pBdr>
        <w:shd w:fill="F4F4F4" w:val="clear"/>
        <w:spacing w:after="0" w:before="6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R1# copy flash: tftp: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Source filename []? isr4300-universalk9.03.16.05.S.155-3.S5-ext.SPA.bin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Address or name of remote host []? 192.168.2.254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Destination filename [isr4300-universalk9.03.16.05.S.155-3.S5-ext.SPA.bin]?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Writing isr4300-universalk9.03.16.05.S.155-3.S5-ext.SPA.bin....!!!!!!!!!!!!!!!!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---- output omitted ----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!!!!!!!!!!!!!!!!!!!!!!!!!!!!!!!!!!!!!!!!!!!!!!!!!!!!!!!!!!!!!!!!!!!!!!!!!!!!!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[OK - 486899872 bytes]</w:t>
      </w:r>
    </w:p>
    <w:p>
      <w:pPr>
        <w:pBdr>
          <w:left w:val="single" w:color="9BB7D4" w:sz="12" w:space="6"/>
        </w:pBdr>
        <w:shd w:fill="F4F4F4" w:val="clear"/>
        <w:spacing w:after="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pBdr>
          <w:bottom w:val="single" w:color="F4F4F4" w:sz="2" w:space="2"/>
          <w:left w:val="single" w:color="9BB7D4" w:sz="12" w:space="6"/>
        </w:pBdr>
        <w:shd w:fill="F4F4F4" w:val="clear"/>
        <w:spacing w:after="140" w:before="0" w:line="240"/>
        <w:ind w:left="259" w:right="72"/>
      </w:pPr>
      <w:r>
        <w:rPr>
          <w:rFonts w:ascii="Consolas" w:cs="Consolas" w:eastAsia="Consolas" w:hAnsi="Consolas"/>
          <w:sz w:val="17"/>
          <w:szCs w:val="17"/>
        </w:rPr>
        <w:t xml:space="preserve">486899872 bytes copied in 7.67 secs (204506 bytes/sec)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ahoma" w:cs="Tahoma" w:eastAsia="Tahoma" w:hAnsi="Tahoma"/>
          <w:i/>
          <w:iCs/>
          <w:color w:val="595959"/>
          <w:sz w:val="18"/>
          <w:szCs w:val="18"/>
        </w:rPr>
        <w:t xml:space="preserve">ภาพที่ 3: ผลลัพธ์คำสั่ง copy flash: tftp: บน R1 แสดงการสำรองไฟล์สำเร็จ (486,899,872 ไบต์)</w:t>
      </w:r>
    </w:p>
    <w:p>
      <w:pPr>
        <w:spacing w:after="60" w:before="140" w:line="276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ขั้นตอนที่ 3: เข้าไปที่ TFTP Server เพื่อตรวจสอบว่าไฟล์ IOS Image ถูกคัดลอกมาเรียบร้อยแล้ว</w:t>
      </w:r>
    </w:p>
    <w:p>
      <w:pPr>
        <w:spacing w:after="100" w:line="276"/>
      </w:pPr>
      <w:r>
        <w:rPr>
          <w:rFonts w:ascii="Tahoma" w:cs="Tahoma" w:eastAsia="Tahoma" w:hAnsi="Tahoma"/>
          <w:b w:val="false"/>
          <w:bCs w:val="false"/>
          <w:i/>
          <w:iCs/>
          <w:sz w:val="19"/>
          <w:szCs w:val="19"/>
          <w:lang w:val="th-TH" w:bidi="th-TH"/>
        </w:rPr>
        <w:t xml:space="preserve">หมายเหตุ: อาจต้องปิดแล้วเปิดบริการ TFTP ใหม่ (Service: Off แล้ว On) เพื่อให้ไฟล์ใหม่แสดงในรายการ</w:t>
      </w:r>
    </w:p>
    <w:p>
      <w:pPr>
        <w:spacing w:after="60" w:before="160"/>
        <w:jc w:val="center"/>
      </w:pPr>
      <w:r>
        <w:drawing>
          <wp:inline distT="0" distB="0" distL="0" distR="0">
            <wp:extent cx="3810000" cy="3829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ahoma" w:cs="Tahoma" w:eastAsia="Tahoma" w:hAnsi="Tahoma"/>
          <w:i/>
          <w:iCs/>
          <w:color w:val="595959"/>
          <w:sz w:val="18"/>
          <w:szCs w:val="18"/>
        </w:rPr>
        <w:t xml:space="preserve">ภาพที่ 4: ไฟล์ isr4300-universalk9.03.16.05.S.155-3.S5-ext.SPA.bin ปรากฏในรายการไฟล์บน TFTP Server (แถบสีแดง) ยืนยันว่าการสำรองสำเร็จ</w:t>
      </w:r>
    </w:p>
    <w:p>
      <w:pPr>
        <w:pStyle w:val="Heading1"/>
        <w:spacing w:after="140" w:before="28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8. สรุปคำถาม – คำตอบทั้งหมด (Q&amp;A Summary)</w:t>
      </w:r>
    </w:p>
    <w:tbl>
      <w:tblPr>
        <w:tblW w:type="dxa" w:w="9026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600"/>
        <w:gridCol w:w="3800"/>
        <w:gridCol w:w="4626"/>
      </w:tblGrid>
      <w:tr>
        <w:trPr>
          <w:tblHeader/>
        </w:trPr>
        <w:tc>
          <w:tcPr>
            <w:tcW w:type="dxa" w:w="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ข้อ</w:t>
            </w:r>
          </w:p>
        </w:tc>
        <w:tc>
          <w:tcPr>
            <w:tcW w:type="dxa" w:w="38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คำถาม</w:t>
            </w:r>
          </w:p>
        </w:tc>
        <w:tc>
          <w:tcPr>
            <w:tcW w:type="dxa" w:w="46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คำตอบ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IOS Image ใดบนเซิร์ฟเวอร์ที่รองรับกับ Router รุ่น 1941 ?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c1900-universalk9-mz.SPA.151-4.M4.bin และ c1900-universalk9-mz.SPA.155-3.M4a.bin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R2 มีพื้นที่ Flash ที่ว่างอยู่เท่าใด ?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221,896,413 ไบต์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หลังคัดลอกไฟล์เสร็จ มี IOS Image ใน Flash ของ R2 กี่ไฟล์ ?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2 ไฟล์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ไฟล์ IOS Image ที่พบใน Flash ของ R1 คือไฟล์ใด ?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</w:rPr>
              <w:t xml:space="preserve">isr4300-universalk9.03.16.05.S.155-3.S5-ext.SPA.bin</w:t>
            </w:r>
          </w:p>
        </w:tc>
      </w:tr>
    </w:tbl>
    <w:p>
      <w:pPr>
        <w:spacing w:after="100" w:line="276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  <w:lang w:val="th-TH" w:bidi="th-TH"/>
        </w:rPr>
        <w:t xml:space="preserve"/>
      </w:r>
    </w:p>
    <w:p>
      <w:pPr>
        <w:pStyle w:val="Heading1"/>
        <w:spacing w:after="140" w:before="280"/>
      </w:pPr>
      <w:r>
        <w:rPr>
          <w:rFonts w:ascii="Tahoma" w:cs="Tahoma" w:eastAsia="Tahoma" w:hAnsi="Tahoma"/>
          <w:b/>
          <w:bCs/>
          <w:color w:val="1F4E79"/>
          <w:sz w:val="26"/>
          <w:szCs w:val="26"/>
        </w:rPr>
        <w:t xml:space="preserve">9. สรุปผลการทดลอง (Conclusion)</w:t>
      </w:r>
    </w:p>
    <w:p>
      <w:pPr>
        <w:spacing w:after="100" w:line="276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  <w:lang w:val="th-TH" w:bidi="th-TH"/>
        </w:rPr>
        <w:t xml:space="preserve">จากการทดลองนี้สามารถสรุปได้ว่า TFTP Server มีบทบาทสำคัญในการบริหารจัดการ IOS Image ของอุปกรณ์ Cisco ทั้งในด้านการอัปเกรดเวอร์ชันซอฟต์แวร์ให้กับ Router และ Switch ด้วยคำสั่ง copy tftp: flash: ร่วมกับการกำหนดให้อุปกรณ์บูตด้วยไฟล์ IOS ใหม่ผ่านคำสั่ง boot system และในด้านการสำรอง (Backup) IOS Image จากอุปกรณ์กลับไปเก็บไว้ที่เซิร์ฟเวอร์ด้วยคำสั่ง copy flash: tftp:</w:t>
      </w:r>
    </w:p>
    <w:p>
      <w:pPr>
        <w:spacing w:after="100" w:line="276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  <w:lang w:val="th-TH" w:bidi="th-TH"/>
        </w:rPr>
        <w:t xml:space="preserve">สิ่งที่ต้องคำนึงถึงในการอัปเกรด IOS คือ ต้องเลือกไฟล์ที่ตรงกับรุ่นของอุปกรณ์ (เช่น c1900 สำหรับ Router 1941 และ c2960 สำหรับ Switch 2960) และต้องตรวจสอบพื้นที่ Flash ที่เหลืออยู่ให้เพียงพอก่อนทำการคัดลอกไฟล์เสมอ นอกจากนี้การตั้งค่า boot system จะมีผลก็ต่อเมื่อบันทึกค่าลง startup-config และรีโหลดอุปกรณ์แล้วเท่านั้น</w:t>
      </w:r>
    </w:p>
    <w:p>
      <w:pPr>
        <w:spacing w:after="100" w:line="276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1"/>
          <w:szCs w:val="21"/>
          <w:lang w:val="th-TH" w:bidi="th-TH"/>
        </w:rPr>
        <w:t xml:space="preserve">การสำรอง IOS Image ไว้บน TFTP Server ช่วยลดความเสี่ยงในกรณีที่ระบบไฟล์ของอุปกรณ์เกิดความเสียหายหรือถูกลบโดยไม่ได้ตั้งใจ เนื่องจากสามารถนำไฟล์ที่สำรองไว้กลับมาติดตั้งใหม่ได้ทันที การทดลองนี้จึงเป็นการฝึกทักษะที่จำเป็นสำหรับผู้ดูแลระบบเครือข่ายในการจัดการเวอร์ชันซอฟต์แวร์ของอุปกรณ์เครือข่ายอย่างมีประสิทธิภาพ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477ad698c6687841b66fff658439ac560e4a504.png"/><Relationship Id="rId8" Type="http://schemas.openxmlformats.org/officeDocument/2006/relationships/image" Target="media/05c1756a16c640545519b28ed69cf144c54d2816.png"/><Relationship Id="rId9" Type="http://schemas.openxmlformats.org/officeDocument/2006/relationships/image" Target="media/2271780777b5d2d4e1a4b8080f075e42401f3737.png"/><Relationship Id="rId10" Type="http://schemas.openxmlformats.org/officeDocument/2006/relationships/image" Target="media/153138c4c16b78541715e5122017f80ae8fa882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2026-09-16T14:12:09.919Z</dcterms:created>
  <dcterms:modified xsi:type="dcterms:W3CDTF">2026-09-16T14:12:09.920Z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