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60058" w14:textId="317144A4" w:rsidR="00A23DBC" w:rsidRPr="00210E94" w:rsidRDefault="00210E94" w:rsidP="00BD6F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Họ và tên: Nguyễn Vạn Phúc Huy</w:t>
      </w:r>
    </w:p>
    <w:p w14:paraId="58481A84" w14:textId="2DD1142C" w:rsidR="00A23DBC" w:rsidRDefault="00A23DBC" w:rsidP="00BD6FC4">
      <w:pPr>
        <w:rPr>
          <w:rFonts w:ascii="Times New Roman" w:hAnsi="Times New Roman" w:cs="Times New Roman"/>
        </w:rPr>
      </w:pPr>
      <w:r w:rsidRPr="00210E94">
        <w:rPr>
          <w:rFonts w:ascii="Times New Roman" w:hAnsi="Times New Roman" w:cs="Times New Roman"/>
        </w:rPr>
        <w:t>MSSV: 2</w:t>
      </w:r>
      <w:r w:rsidR="00210E94">
        <w:rPr>
          <w:rFonts w:ascii="Times New Roman" w:hAnsi="Times New Roman" w:cs="Times New Roman"/>
        </w:rPr>
        <w:t>3110163</w:t>
      </w:r>
    </w:p>
    <w:p w14:paraId="113A9C01" w14:textId="5C081D31" w:rsidR="00210E94" w:rsidRPr="00210E94" w:rsidRDefault="00210E94" w:rsidP="00BD6F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Lớp: </w:t>
      </w:r>
      <w:r w:rsidR="00AB5D31">
        <w:rPr>
          <w:rFonts w:ascii="Times New Roman" w:hAnsi="Times New Roman" w:cs="Times New Roman"/>
          <w:lang w:val="vi-VN"/>
        </w:rPr>
        <w:t>Lý thuyết (thứ 7, 1-3)</w:t>
      </w:r>
      <w:r>
        <w:rPr>
          <w:rFonts w:ascii="Times New Roman" w:hAnsi="Times New Roman" w:cs="Times New Roman"/>
        </w:rPr>
        <w:br/>
      </w:r>
    </w:p>
    <w:p w14:paraId="612E1F08" w14:textId="37A05AB3" w:rsidR="00A23DBC" w:rsidRDefault="00A23DBC" w:rsidP="00BD6FC4">
      <w:pPr>
        <w:rPr>
          <w:rFonts w:ascii="Times New Roman" w:hAnsi="Times New Roman" w:cs="Times New Roman"/>
          <w:b/>
          <w:bCs/>
        </w:rPr>
      </w:pPr>
      <w:r w:rsidRPr="00210E94">
        <w:rPr>
          <w:rFonts w:ascii="Times New Roman" w:hAnsi="Times New Roman" w:cs="Times New Roman"/>
          <w:b/>
          <w:bCs/>
        </w:rPr>
        <w:t xml:space="preserve">Bài tập </w:t>
      </w:r>
      <w:r w:rsidR="008E0E72">
        <w:rPr>
          <w:rFonts w:ascii="Times New Roman" w:hAnsi="Times New Roman" w:cs="Times New Roman"/>
          <w:b/>
          <w:bCs/>
        </w:rPr>
        <w:t xml:space="preserve">thực hành </w:t>
      </w:r>
      <w:r w:rsidR="0005465F">
        <w:rPr>
          <w:rFonts w:ascii="Times New Roman" w:hAnsi="Times New Roman" w:cs="Times New Roman"/>
          <w:b/>
          <w:bCs/>
          <w:lang w:val="vi-VN"/>
        </w:rPr>
        <w:t xml:space="preserve">tuần </w:t>
      </w:r>
      <w:r w:rsidR="00C01FE0">
        <w:rPr>
          <w:rFonts w:ascii="Times New Roman" w:hAnsi="Times New Roman" w:cs="Times New Roman"/>
          <w:b/>
          <w:bCs/>
        </w:rPr>
        <w:t>5</w:t>
      </w:r>
    </w:p>
    <w:p w14:paraId="16090BFA" w14:textId="77777777" w:rsidR="0059198B" w:rsidRDefault="0059198B" w:rsidP="00BD6FC4">
      <w:pPr>
        <w:rPr>
          <w:rFonts w:ascii="Times New Roman" w:hAnsi="Times New Roman" w:cs="Times New Roman"/>
          <w:b/>
          <w:bCs/>
        </w:rPr>
      </w:pPr>
    </w:p>
    <w:p w14:paraId="502C3431" w14:textId="7672868A" w:rsidR="00724880" w:rsidRDefault="00AF4218" w:rsidP="008E0E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Note: </w:t>
      </w:r>
      <w:r w:rsidR="007F4DF6">
        <w:rPr>
          <w:rFonts w:ascii="Times New Roman" w:hAnsi="Times New Roman" w:cs="Times New Roman"/>
        </w:rPr>
        <w:t>Code được sửa được trong file jupyter notebook</w:t>
      </w:r>
    </w:p>
    <w:p w14:paraId="22A063D4" w14:textId="7E22940E" w:rsidR="00F876AC" w:rsidRDefault="00F876AC" w:rsidP="008E0E72">
      <w:pPr>
        <w:rPr>
          <w:rFonts w:ascii="Times New Roman" w:hAnsi="Times New Roman" w:cs="Times New Roman"/>
        </w:rPr>
      </w:pPr>
    </w:p>
    <w:p w14:paraId="02ED4185" w14:textId="77777777" w:rsidR="0037543F" w:rsidRPr="0037543F" w:rsidRDefault="0037543F" w:rsidP="0037543F">
      <w:pPr>
        <w:rPr>
          <w:rFonts w:ascii="Times New Roman" w:hAnsi="Times New Roman" w:cs="Times New Roman"/>
          <w:b/>
          <w:bCs/>
        </w:rPr>
      </w:pPr>
      <w:r w:rsidRPr="0037543F">
        <w:rPr>
          <w:rFonts w:ascii="Times New Roman" w:hAnsi="Times New Roman" w:cs="Times New Roman"/>
          <w:b/>
          <w:bCs/>
        </w:rPr>
        <w:t>Viết báo cáo trình bày lại tất cả những gì em hiểu liên quan tới bài thực hành.</w:t>
      </w:r>
    </w:p>
    <w:p w14:paraId="3D2B613E" w14:textId="62F73A98" w:rsidR="00F876AC" w:rsidRPr="00F876AC" w:rsidRDefault="0037543F" w:rsidP="0037543F">
      <w:pPr>
        <w:rPr>
          <w:rFonts w:ascii="Times New Roman" w:hAnsi="Times New Roman" w:cs="Times New Roman"/>
        </w:rPr>
      </w:pPr>
      <w:r w:rsidRPr="0037543F">
        <w:rPr>
          <w:rFonts w:ascii="Times New Roman" w:hAnsi="Times New Roman" w:cs="Times New Roman"/>
          <w:b/>
          <w:bCs/>
        </w:rPr>
        <w:t>Nhận xét?</w:t>
      </w:r>
    </w:p>
    <w:p w14:paraId="6B25AFB8" w14:textId="73DBEADD" w:rsidR="0037543F" w:rsidRPr="0037543F" w:rsidRDefault="0037543F" w:rsidP="008A1F0B">
      <w:pPr>
        <w:rPr>
          <w:rFonts w:ascii="Times New Roman" w:hAnsi="Times New Roman" w:cs="Times New Roman"/>
        </w:rPr>
      </w:pPr>
      <w:r w:rsidRPr="0037543F">
        <w:rPr>
          <w:rFonts w:ascii="Times New Roman" w:hAnsi="Times New Roman" w:cs="Times New Roman"/>
        </w:rPr>
        <w:t>Bài thực hành triển khai A* để giải quyết bài toán Traveling Salesman Problem (TSP) - tìm đường đi ngắn nhất qua tất cả các thành phố.</w:t>
      </w:r>
    </w:p>
    <w:p w14:paraId="1FD30CCC" w14:textId="77777777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</w:p>
    <w:p w14:paraId="7E9EB7C3" w14:textId="4BFF7993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  <w:r w:rsidRPr="0037543F">
        <w:rPr>
          <w:rFonts w:ascii="Times New Roman" w:hAnsi="Times New Roman" w:cs="Times New Roman"/>
        </w:rPr>
        <w:t>Công thức chính: f(n) = g(n) + h(n)</w:t>
      </w:r>
    </w:p>
    <w:p w14:paraId="29FCA2E3" w14:textId="77FCE5E8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  <w:r w:rsidRPr="0037543F">
        <w:rPr>
          <w:rFonts w:ascii="Times New Roman" w:hAnsi="Times New Roman" w:cs="Times New Roman"/>
        </w:rPr>
        <w:t>g(n): Chi phí thực tế từ gốc đến nút n</w:t>
      </w:r>
    </w:p>
    <w:p w14:paraId="5C01996F" w14:textId="3C0CE3BA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  <w:r w:rsidRPr="0037543F">
        <w:rPr>
          <w:rFonts w:ascii="Times New Roman" w:hAnsi="Times New Roman" w:cs="Times New Roman"/>
        </w:rPr>
        <w:t>h(n): Chi phí ước lượng (heuristic) từ n đến đích</w:t>
      </w:r>
    </w:p>
    <w:p w14:paraId="44680F4A" w14:textId="77777777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</w:p>
    <w:p w14:paraId="671F6D29" w14:textId="77777777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</w:p>
    <w:p w14:paraId="3BABB196" w14:textId="2696EF52" w:rsidR="0037543F" w:rsidRPr="0037543F" w:rsidRDefault="008A1F0B" w:rsidP="0037543F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Cấu trúc code:</w:t>
      </w:r>
    </w:p>
    <w:p w14:paraId="44C88C5A" w14:textId="77777777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</w:p>
    <w:p w14:paraId="5CBD2FC3" w14:textId="352C0CB0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  <w:r w:rsidRPr="0037543F">
        <w:rPr>
          <w:rFonts w:ascii="Times New Roman" w:hAnsi="Times New Roman" w:cs="Times New Roman"/>
        </w:rPr>
        <w:t>TreeNode Class</w:t>
      </w:r>
    </w:p>
    <w:p w14:paraId="60DE283A" w14:textId="77777777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  <w:r w:rsidRPr="0037543F">
        <w:rPr>
          <w:rFonts w:ascii="Times New Roman" w:hAnsi="Times New Roman" w:cs="Times New Roman"/>
        </w:rPr>
        <w:t>Lưu trữ thông tin nút trong cây tìm kiếm:</w:t>
      </w:r>
    </w:p>
    <w:p w14:paraId="45BA117C" w14:textId="7F1335D9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  <w:r w:rsidRPr="0037543F">
        <w:rPr>
          <w:rFonts w:ascii="Times New Roman" w:hAnsi="Times New Roman" w:cs="Times New Roman"/>
        </w:rPr>
        <w:t>- c_no: Số hiệu thành phố hiện tại</w:t>
      </w:r>
    </w:p>
    <w:p w14:paraId="0E3DA8C7" w14:textId="393533EB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  <w:r w:rsidRPr="0037543F">
        <w:rPr>
          <w:rFonts w:ascii="Times New Roman" w:hAnsi="Times New Roman" w:cs="Times New Roman"/>
        </w:rPr>
        <w:t>- c_id: ID duy nhất của nút</w:t>
      </w:r>
    </w:p>
    <w:p w14:paraId="6E808EE4" w14:textId="59B1617D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  <w:r w:rsidRPr="0037543F">
        <w:rPr>
          <w:rFonts w:ascii="Times New Roman" w:hAnsi="Times New Roman" w:cs="Times New Roman"/>
        </w:rPr>
        <w:t>- f_value: f(n) = g(n) + h(n)</w:t>
      </w:r>
    </w:p>
    <w:p w14:paraId="54F6AE4C" w14:textId="69CB622A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  <w:r w:rsidRPr="0037543F">
        <w:rPr>
          <w:rFonts w:ascii="Times New Roman" w:hAnsi="Times New Roman" w:cs="Times New Roman"/>
        </w:rPr>
        <w:t>- h_value: Heuristic value h(n)</w:t>
      </w:r>
    </w:p>
    <w:p w14:paraId="168981FD" w14:textId="215E734C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  <w:r w:rsidRPr="0037543F">
        <w:rPr>
          <w:rFonts w:ascii="Times New Roman" w:hAnsi="Times New Roman" w:cs="Times New Roman"/>
        </w:rPr>
        <w:t>- parent_id: ID nút cha (truy vết đường đi)</w:t>
      </w:r>
    </w:p>
    <w:p w14:paraId="344C7B5C" w14:textId="77777777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</w:p>
    <w:p w14:paraId="752557F4" w14:textId="416F21FC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  <w:r w:rsidRPr="0037543F">
        <w:rPr>
          <w:rFonts w:ascii="Times New Roman" w:hAnsi="Times New Roman" w:cs="Times New Roman"/>
        </w:rPr>
        <w:t>Graph Class</w:t>
      </w:r>
    </w:p>
    <w:p w14:paraId="34AC1C2F" w14:textId="77777777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  <w:r w:rsidRPr="0037543F">
        <w:rPr>
          <w:rFonts w:ascii="Times New Roman" w:hAnsi="Times New Roman" w:cs="Times New Roman"/>
        </w:rPr>
        <w:t>Quản lý đồ thị và MST:</w:t>
      </w:r>
    </w:p>
    <w:p w14:paraId="49C20A52" w14:textId="0811D4AB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  <w:r w:rsidRPr="0037543F">
        <w:rPr>
          <w:rFonts w:ascii="Times New Roman" w:hAnsi="Times New Roman" w:cs="Times New Roman"/>
        </w:rPr>
        <w:t>- minKey(): Tìm nút chi phí tối thiểu chưa trong MST</w:t>
      </w:r>
    </w:p>
    <w:p w14:paraId="3412BE10" w14:textId="0CA75A68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  <w:r w:rsidRPr="0037543F">
        <w:rPr>
          <w:rFonts w:ascii="Times New Roman" w:hAnsi="Times New Roman" w:cs="Times New Roman"/>
        </w:rPr>
        <w:t>-</w:t>
      </w:r>
      <w:r w:rsidR="008A1F0B">
        <w:rPr>
          <w:rFonts w:ascii="Times New Roman" w:hAnsi="Times New Roman" w:cs="Times New Roman"/>
        </w:rPr>
        <w:t xml:space="preserve"> </w:t>
      </w:r>
      <w:r w:rsidRPr="0037543F">
        <w:rPr>
          <w:rFonts w:ascii="Times New Roman" w:hAnsi="Times New Roman" w:cs="Times New Roman"/>
        </w:rPr>
        <w:t>primMST(): Xây dựng MST bằng Prim's algorithm</w:t>
      </w:r>
    </w:p>
    <w:p w14:paraId="4E123039" w14:textId="2819C8F1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  <w:r w:rsidRPr="0037543F">
        <w:rPr>
          <w:rFonts w:ascii="Times New Roman" w:hAnsi="Times New Roman" w:cs="Times New Roman"/>
        </w:rPr>
        <w:t>- printMST()</w:t>
      </w:r>
      <w:r w:rsidR="008A1F0B">
        <w:rPr>
          <w:rFonts w:ascii="Times New Roman" w:hAnsi="Times New Roman" w:cs="Times New Roman"/>
        </w:rPr>
        <w:t xml:space="preserve">: </w:t>
      </w:r>
      <w:r w:rsidRPr="0037543F">
        <w:rPr>
          <w:rFonts w:ascii="Times New Roman" w:hAnsi="Times New Roman" w:cs="Times New Roman"/>
        </w:rPr>
        <w:t>Tính trọng số MST + chi phí kết nối</w:t>
      </w:r>
    </w:p>
    <w:p w14:paraId="2AD0CE54" w14:textId="77777777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</w:p>
    <w:p w14:paraId="27883B44" w14:textId="54A9A0F9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  <w:r w:rsidRPr="0037543F">
        <w:rPr>
          <w:rFonts w:ascii="Times New Roman" w:hAnsi="Times New Roman" w:cs="Times New Roman"/>
        </w:rPr>
        <w:t>Heuristic</w:t>
      </w:r>
      <w:r w:rsidR="008A1F0B">
        <w:rPr>
          <w:rFonts w:ascii="Times New Roman" w:hAnsi="Times New Roman" w:cs="Times New Roman"/>
        </w:rPr>
        <w:t>()</w:t>
      </w:r>
    </w:p>
    <w:p w14:paraId="305675DF" w14:textId="77777777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  <w:r w:rsidRPr="0037543F">
        <w:rPr>
          <w:rFonts w:ascii="Times New Roman" w:hAnsi="Times New Roman" w:cs="Times New Roman"/>
        </w:rPr>
        <w:t>Tính `h(n)` bằng MST của các nút chưa thăm:</w:t>
      </w:r>
    </w:p>
    <w:p w14:paraId="7FF4C180" w14:textId="77777777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  <w:r w:rsidRPr="0037543F">
        <w:rPr>
          <w:rFonts w:ascii="Times New Roman" w:hAnsi="Times New Roman" w:cs="Times New Roman"/>
        </w:rPr>
        <w:t>1. Xác định tập nút đã thăm và chưa thăm</w:t>
      </w:r>
    </w:p>
    <w:p w14:paraId="6BB0555E" w14:textId="77777777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  <w:r w:rsidRPr="0037543F">
        <w:rPr>
          <w:rFonts w:ascii="Times New Roman" w:hAnsi="Times New Roman" w:cs="Times New Roman"/>
        </w:rPr>
        <w:t>2. Xây dựng MST của nút chưa thăm</w:t>
      </w:r>
    </w:p>
    <w:p w14:paraId="66C7D961" w14:textId="77777777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  <w:r w:rsidRPr="0037543F">
        <w:rPr>
          <w:rFonts w:ascii="Times New Roman" w:hAnsi="Times New Roman" w:cs="Times New Roman"/>
        </w:rPr>
        <w:t>3. Thêm chi phí kết nối từ nút 0 đến MST</w:t>
      </w:r>
    </w:p>
    <w:p w14:paraId="1BEB3D2D" w14:textId="77777777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  <w:r w:rsidRPr="0037543F">
        <w:rPr>
          <w:rFonts w:ascii="Times New Roman" w:hAnsi="Times New Roman" w:cs="Times New Roman"/>
        </w:rPr>
        <w:t>4. Thêm chi phí kết nối từ nút đích đến MST</w:t>
      </w:r>
    </w:p>
    <w:p w14:paraId="2A96A025" w14:textId="77777777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</w:p>
    <w:p w14:paraId="6F8A7924" w14:textId="20361329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  <w:r w:rsidRPr="0037543F">
        <w:rPr>
          <w:rFonts w:ascii="Times New Roman" w:hAnsi="Times New Roman" w:cs="Times New Roman"/>
        </w:rPr>
        <w:t>startTSP</w:t>
      </w:r>
      <w:r w:rsidR="008A1F0B">
        <w:rPr>
          <w:rFonts w:ascii="Times New Roman" w:hAnsi="Times New Roman" w:cs="Times New Roman"/>
        </w:rPr>
        <w:t>()</w:t>
      </w:r>
    </w:p>
    <w:p w14:paraId="2E5641C8" w14:textId="77777777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  <w:r w:rsidRPr="0037543F">
        <w:rPr>
          <w:rFonts w:ascii="Times New Roman" w:hAnsi="Times New Roman" w:cs="Times New Roman"/>
        </w:rPr>
        <w:t>Thuật toán A* chính:</w:t>
      </w:r>
    </w:p>
    <w:p w14:paraId="3E26581E" w14:textId="77777777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  <w:r w:rsidRPr="0037543F">
        <w:rPr>
          <w:rFonts w:ascii="Times New Roman" w:hAnsi="Times New Roman" w:cs="Times New Roman"/>
        </w:rPr>
        <w:t>1. Khởi tạo nút gốc, thêm vào fringe list</w:t>
      </w:r>
    </w:p>
    <w:p w14:paraId="600F5528" w14:textId="77777777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  <w:r w:rsidRPr="0037543F">
        <w:rPr>
          <w:rFonts w:ascii="Times New Roman" w:hAnsi="Times New Roman" w:cs="Times New Roman"/>
        </w:rPr>
        <w:t>2. Vòng lặp:</w:t>
      </w:r>
    </w:p>
    <w:p w14:paraId="4742CCB4" w14:textId="77777777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  <w:r w:rsidRPr="0037543F">
        <w:rPr>
          <w:rFonts w:ascii="Times New Roman" w:hAnsi="Times New Roman" w:cs="Times New Roman"/>
        </w:rPr>
        <w:t xml:space="preserve">   - Chọn nút có f_value nhỏ nhất</w:t>
      </w:r>
    </w:p>
    <w:p w14:paraId="68B3E1D1" w14:textId="77777777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  <w:r w:rsidRPr="0037543F">
        <w:rPr>
          <w:rFonts w:ascii="Times New Roman" w:hAnsi="Times New Roman" w:cs="Times New Roman"/>
        </w:rPr>
        <w:t xml:space="preserve">   - Kiểm tra nếu là đích: trả về chi phí</w:t>
      </w:r>
    </w:p>
    <w:p w14:paraId="57EAF341" w14:textId="77777777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  <w:r w:rsidRPr="0037543F">
        <w:rPr>
          <w:rFonts w:ascii="Times New Roman" w:hAnsi="Times New Roman" w:cs="Times New Roman"/>
        </w:rPr>
        <w:t xml:space="preserve">   - Nếu không: mở rộng → thêm nút con vào fringe list</w:t>
      </w:r>
    </w:p>
    <w:p w14:paraId="6B82E6C4" w14:textId="23A44CF9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  <w:r w:rsidRPr="0037543F">
        <w:rPr>
          <w:rFonts w:ascii="Times New Roman" w:hAnsi="Times New Roman" w:cs="Times New Roman"/>
        </w:rPr>
        <w:t xml:space="preserve">   - Tính f_val = g(parent) + edge_cost + h(child)</w:t>
      </w:r>
    </w:p>
    <w:p w14:paraId="17DBEB76" w14:textId="77777777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</w:p>
    <w:p w14:paraId="6AE4C3E3" w14:textId="77777777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</w:p>
    <w:p w14:paraId="653BDA3E" w14:textId="77777777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</w:p>
    <w:p w14:paraId="44306340" w14:textId="6A24E93A" w:rsidR="0037543F" w:rsidRPr="0037543F" w:rsidRDefault="0037543F" w:rsidP="008A1F0B">
      <w:pPr>
        <w:rPr>
          <w:rFonts w:ascii="Times New Roman" w:hAnsi="Times New Roman" w:cs="Times New Roman"/>
        </w:rPr>
      </w:pPr>
      <w:r w:rsidRPr="0037543F">
        <w:rPr>
          <w:rFonts w:ascii="Times New Roman" w:hAnsi="Times New Roman" w:cs="Times New Roman"/>
        </w:rPr>
        <w:t xml:space="preserve"> Tóm tắt code:</w:t>
      </w:r>
    </w:p>
    <w:p w14:paraId="0F5C6937" w14:textId="77777777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</w:p>
    <w:p w14:paraId="673D2A16" w14:textId="77777777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</w:p>
    <w:p w14:paraId="3084764B" w14:textId="77777777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  <w:r w:rsidRPr="0037543F">
        <w:rPr>
          <w:rFonts w:ascii="Times New Roman" w:hAnsi="Times New Roman" w:cs="Times New Roman"/>
        </w:rPr>
        <w:t>Input: graph (ma trận kề), V (số thành phố)</w:t>
      </w:r>
    </w:p>
    <w:p w14:paraId="64BAEF17" w14:textId="77777777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</w:p>
    <w:p w14:paraId="72732902" w14:textId="77777777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  <w:r w:rsidRPr="0037543F">
        <w:rPr>
          <w:rFonts w:ascii="Times New Roman" w:hAnsi="Times New Roman" w:cs="Times New Roman"/>
        </w:rPr>
        <w:t xml:space="preserve">1. Khởi tạo: </w:t>
      </w:r>
    </w:p>
    <w:p w14:paraId="46F921E5" w14:textId="77777777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  <w:r w:rsidRPr="0037543F">
        <w:rPr>
          <w:rFonts w:ascii="Times New Roman" w:hAnsi="Times New Roman" w:cs="Times New Roman"/>
        </w:rPr>
        <w:t xml:space="preserve">   - TreeNode(0, 1, h_value, h_value, -1)</w:t>
      </w:r>
    </w:p>
    <w:p w14:paraId="5E9624E2" w14:textId="77777777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  <w:r w:rsidRPr="0037543F">
        <w:rPr>
          <w:rFonts w:ascii="Times New Roman" w:hAnsi="Times New Roman" w:cs="Times New Roman"/>
        </w:rPr>
        <w:t xml:space="preserve">   - fringe_list[1] = FringeNode(0, h_value)</w:t>
      </w:r>
    </w:p>
    <w:p w14:paraId="4111D203" w14:textId="77777777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</w:p>
    <w:p w14:paraId="63B283BF" w14:textId="77777777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  <w:r w:rsidRPr="0037543F">
        <w:rPr>
          <w:rFonts w:ascii="Times New Roman" w:hAnsi="Times New Roman" w:cs="Times New Roman"/>
        </w:rPr>
        <w:t>2. Vòng lặp A*:</w:t>
      </w:r>
    </w:p>
    <w:p w14:paraId="52751B3D" w14:textId="77777777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  <w:r w:rsidRPr="0037543F">
        <w:rPr>
          <w:rFonts w:ascii="Times New Roman" w:hAnsi="Times New Roman" w:cs="Times New Roman"/>
        </w:rPr>
        <w:t xml:space="preserve">   LOOP:</w:t>
      </w:r>
    </w:p>
    <w:p w14:paraId="71A2DFBB" w14:textId="77777777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  <w:r w:rsidRPr="0037543F">
        <w:rPr>
          <w:rFonts w:ascii="Times New Roman" w:hAnsi="Times New Roman" w:cs="Times New Roman"/>
        </w:rPr>
        <w:t xml:space="preserve">     - Chọn nút min_f_value từ fringe_list</w:t>
      </w:r>
    </w:p>
    <w:p w14:paraId="106DEA58" w14:textId="583AF7CE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  <w:r w:rsidRPr="0037543F">
        <w:rPr>
          <w:rFonts w:ascii="Times New Roman" w:hAnsi="Times New Roman" w:cs="Times New Roman"/>
        </w:rPr>
        <w:t xml:space="preserve">     - IF nút = (city 0, depth V): </w:t>
      </w:r>
      <w:r w:rsidR="008A1F0B">
        <w:rPr>
          <w:rFonts w:ascii="Times New Roman" w:hAnsi="Times New Roman" w:cs="Times New Roman"/>
        </w:rPr>
        <w:t>return</w:t>
      </w:r>
      <w:r w:rsidRPr="0037543F">
        <w:rPr>
          <w:rFonts w:ascii="Times New Roman" w:hAnsi="Times New Roman" w:cs="Times New Roman"/>
        </w:rPr>
        <w:t xml:space="preserve"> chi phí </w:t>
      </w:r>
    </w:p>
    <w:p w14:paraId="63C3EA8A" w14:textId="5FF053AB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  <w:r w:rsidRPr="0037543F">
        <w:rPr>
          <w:rFonts w:ascii="Times New Roman" w:hAnsi="Times New Roman" w:cs="Times New Roman"/>
        </w:rPr>
        <w:t xml:space="preserve">     - ELSE: </w:t>
      </w:r>
    </w:p>
    <w:p w14:paraId="6E098F4A" w14:textId="30D113C6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  <w:r w:rsidRPr="0037543F">
        <w:rPr>
          <w:rFonts w:ascii="Times New Roman" w:hAnsi="Times New Roman" w:cs="Times New Roman"/>
        </w:rPr>
        <w:t xml:space="preserve">       </w:t>
      </w:r>
      <w:r w:rsidR="008A1F0B">
        <w:rPr>
          <w:rFonts w:ascii="Times New Roman" w:hAnsi="Times New Roman" w:cs="Times New Roman"/>
        </w:rPr>
        <w:t xml:space="preserve">  </w:t>
      </w:r>
      <w:r w:rsidRPr="0037543F">
        <w:rPr>
          <w:rFonts w:ascii="Times New Roman" w:hAnsi="Times New Roman" w:cs="Times New Roman"/>
        </w:rPr>
        <w:t>FOR mỗi thành phố chưa thăm:</w:t>
      </w:r>
    </w:p>
    <w:p w14:paraId="7FCAFDF1" w14:textId="13329528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  <w:r w:rsidRPr="0037543F">
        <w:rPr>
          <w:rFonts w:ascii="Times New Roman" w:hAnsi="Times New Roman" w:cs="Times New Roman"/>
        </w:rPr>
        <w:t xml:space="preserve">         </w:t>
      </w:r>
      <w:r w:rsidR="008A1F0B">
        <w:rPr>
          <w:rFonts w:ascii="Times New Roman" w:hAnsi="Times New Roman" w:cs="Times New Roman"/>
        </w:rPr>
        <w:t>+</w:t>
      </w:r>
      <w:r w:rsidRPr="0037543F">
        <w:rPr>
          <w:rFonts w:ascii="Times New Roman" w:hAnsi="Times New Roman" w:cs="Times New Roman"/>
        </w:rPr>
        <w:t>Tính f_val = g + edge + h</w:t>
      </w:r>
    </w:p>
    <w:p w14:paraId="297D14B1" w14:textId="4BE7D1D0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  <w:r w:rsidRPr="0037543F">
        <w:rPr>
          <w:rFonts w:ascii="Times New Roman" w:hAnsi="Times New Roman" w:cs="Times New Roman"/>
        </w:rPr>
        <w:t xml:space="preserve">         </w:t>
      </w:r>
      <w:r w:rsidR="008A1F0B">
        <w:rPr>
          <w:rFonts w:ascii="Times New Roman" w:hAnsi="Times New Roman" w:cs="Times New Roman"/>
        </w:rPr>
        <w:t>+</w:t>
      </w:r>
      <w:r w:rsidRPr="0037543F">
        <w:rPr>
          <w:rFonts w:ascii="Times New Roman" w:hAnsi="Times New Roman" w:cs="Times New Roman"/>
        </w:rPr>
        <w:t xml:space="preserve"> Thêm vào fringe_list</w:t>
      </w:r>
    </w:p>
    <w:p w14:paraId="3E8F93CE" w14:textId="31E2D72D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  <w:r w:rsidRPr="0037543F">
        <w:rPr>
          <w:rFonts w:ascii="Times New Roman" w:hAnsi="Times New Roman" w:cs="Times New Roman"/>
        </w:rPr>
        <w:t xml:space="preserve">         </w:t>
      </w:r>
      <w:r w:rsidR="008A1F0B">
        <w:rPr>
          <w:rFonts w:ascii="Times New Roman" w:hAnsi="Times New Roman" w:cs="Times New Roman"/>
        </w:rPr>
        <w:t>+</w:t>
      </w:r>
      <w:r w:rsidRPr="0037543F">
        <w:rPr>
          <w:rFonts w:ascii="Times New Roman" w:hAnsi="Times New Roman" w:cs="Times New Roman"/>
        </w:rPr>
        <w:t xml:space="preserve"> Tính toán heuristic mới</w:t>
      </w:r>
    </w:p>
    <w:p w14:paraId="252626F2" w14:textId="77777777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</w:p>
    <w:p w14:paraId="43B0D4FA" w14:textId="77777777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  <w:r w:rsidRPr="0037543F">
        <w:rPr>
          <w:rFonts w:ascii="Times New Roman" w:hAnsi="Times New Roman" w:cs="Times New Roman"/>
        </w:rPr>
        <w:t>3. Output: Chi phí đường đi tối ưu</w:t>
      </w:r>
    </w:p>
    <w:p w14:paraId="71E74419" w14:textId="77777777" w:rsidR="0037543F" w:rsidRPr="0037543F" w:rsidRDefault="0037543F" w:rsidP="0037543F">
      <w:pPr>
        <w:ind w:left="720"/>
        <w:rPr>
          <w:rFonts w:ascii="Times New Roman" w:hAnsi="Times New Roman" w:cs="Times New Roman"/>
        </w:rPr>
      </w:pPr>
    </w:p>
    <w:p w14:paraId="5ECDB923" w14:textId="6A1C9059" w:rsidR="0037543F" w:rsidRPr="008E0E72" w:rsidRDefault="0037543F" w:rsidP="0037543F">
      <w:pPr>
        <w:ind w:left="720"/>
        <w:rPr>
          <w:rFonts w:ascii="Times New Roman" w:hAnsi="Times New Roman" w:cs="Times New Roman"/>
        </w:rPr>
      </w:pPr>
    </w:p>
    <w:sectPr w:rsidR="0037543F" w:rsidRPr="008E0E72" w:rsidSect="0005465F">
      <w:type w:val="continuous"/>
      <w:pgSz w:w="12240" w:h="15840"/>
      <w:pgMar w:top="72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62C23B" w14:textId="77777777" w:rsidR="00426E61" w:rsidRDefault="00426E61" w:rsidP="00A23DBC">
      <w:r>
        <w:separator/>
      </w:r>
    </w:p>
  </w:endnote>
  <w:endnote w:type="continuationSeparator" w:id="0">
    <w:p w14:paraId="008C39EF" w14:textId="77777777" w:rsidR="00426E61" w:rsidRDefault="00426E61" w:rsidP="00A23D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CC57B1" w14:textId="77777777" w:rsidR="00426E61" w:rsidRDefault="00426E61" w:rsidP="00A23DBC">
      <w:r>
        <w:separator/>
      </w:r>
    </w:p>
  </w:footnote>
  <w:footnote w:type="continuationSeparator" w:id="0">
    <w:p w14:paraId="3C3FE645" w14:textId="77777777" w:rsidR="00426E61" w:rsidRDefault="00426E61" w:rsidP="00A23D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513E0"/>
    <w:multiLevelType w:val="hybridMultilevel"/>
    <w:tmpl w:val="160069E6"/>
    <w:lvl w:ilvl="0" w:tplc="F564BF36">
      <w:numFmt w:val="bullet"/>
      <w:lvlText w:val="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726BC7"/>
    <w:multiLevelType w:val="hybridMultilevel"/>
    <w:tmpl w:val="C5A85FA6"/>
    <w:lvl w:ilvl="0" w:tplc="0409000F">
      <w:start w:val="1"/>
      <w:numFmt w:val="decimal"/>
      <w:lvlText w:val="%1."/>
      <w:lvlJc w:val="left"/>
      <w:pPr>
        <w:ind w:left="4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2" w15:restartNumberingAfterBreak="0">
    <w:nsid w:val="06BA4CEC"/>
    <w:multiLevelType w:val="hybridMultilevel"/>
    <w:tmpl w:val="BD32B1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2626DC"/>
    <w:multiLevelType w:val="hybridMultilevel"/>
    <w:tmpl w:val="7EC0333A"/>
    <w:lvl w:ilvl="0" w:tplc="3EBE786E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8B6CB0"/>
    <w:multiLevelType w:val="hybridMultilevel"/>
    <w:tmpl w:val="AF6678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43702C"/>
    <w:multiLevelType w:val="hybridMultilevel"/>
    <w:tmpl w:val="46521F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6E08FC"/>
    <w:multiLevelType w:val="hybridMultilevel"/>
    <w:tmpl w:val="6BB68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D114B7"/>
    <w:multiLevelType w:val="hybridMultilevel"/>
    <w:tmpl w:val="02E43110"/>
    <w:lvl w:ilvl="0" w:tplc="FFAABE2A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18312F"/>
    <w:multiLevelType w:val="hybridMultilevel"/>
    <w:tmpl w:val="443AED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B15EE4"/>
    <w:multiLevelType w:val="hybridMultilevel"/>
    <w:tmpl w:val="192023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E52FD3"/>
    <w:multiLevelType w:val="hybridMultilevel"/>
    <w:tmpl w:val="3E5CBF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F1160E"/>
    <w:multiLevelType w:val="hybridMultilevel"/>
    <w:tmpl w:val="A4721C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E235ED"/>
    <w:multiLevelType w:val="hybridMultilevel"/>
    <w:tmpl w:val="918C0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5E4743"/>
    <w:multiLevelType w:val="hybridMultilevel"/>
    <w:tmpl w:val="F612A378"/>
    <w:lvl w:ilvl="0" w:tplc="891C96F6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33197F"/>
    <w:multiLevelType w:val="hybridMultilevel"/>
    <w:tmpl w:val="7A127C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EC339D"/>
    <w:multiLevelType w:val="hybridMultilevel"/>
    <w:tmpl w:val="E4227198"/>
    <w:lvl w:ilvl="0" w:tplc="1EBC8828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3201659"/>
    <w:multiLevelType w:val="hybridMultilevel"/>
    <w:tmpl w:val="4FDE52E6"/>
    <w:lvl w:ilvl="0" w:tplc="F474B69E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225297"/>
    <w:multiLevelType w:val="hybridMultilevel"/>
    <w:tmpl w:val="CB588EEA"/>
    <w:lvl w:ilvl="0" w:tplc="C2B084D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AC428C"/>
    <w:multiLevelType w:val="hybridMultilevel"/>
    <w:tmpl w:val="05F02852"/>
    <w:lvl w:ilvl="0" w:tplc="7E4CC5BA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DC70A4"/>
    <w:multiLevelType w:val="hybridMultilevel"/>
    <w:tmpl w:val="7C4288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340CB5"/>
    <w:multiLevelType w:val="hybridMultilevel"/>
    <w:tmpl w:val="3962F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D81170"/>
    <w:multiLevelType w:val="hybridMultilevel"/>
    <w:tmpl w:val="9702CD3E"/>
    <w:lvl w:ilvl="0" w:tplc="365CE82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7B5213"/>
    <w:multiLevelType w:val="hybridMultilevel"/>
    <w:tmpl w:val="484CF052"/>
    <w:lvl w:ilvl="0" w:tplc="368849A8">
      <w:start w:val="6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BD4D25"/>
    <w:multiLevelType w:val="hybridMultilevel"/>
    <w:tmpl w:val="67A208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2"/>
  </w:num>
  <w:num w:numId="3">
    <w:abstractNumId w:val="14"/>
  </w:num>
  <w:num w:numId="4">
    <w:abstractNumId w:val="10"/>
  </w:num>
  <w:num w:numId="5">
    <w:abstractNumId w:val="16"/>
  </w:num>
  <w:num w:numId="6">
    <w:abstractNumId w:val="20"/>
  </w:num>
  <w:num w:numId="7">
    <w:abstractNumId w:val="5"/>
  </w:num>
  <w:num w:numId="8">
    <w:abstractNumId w:val="2"/>
  </w:num>
  <w:num w:numId="9">
    <w:abstractNumId w:val="19"/>
  </w:num>
  <w:num w:numId="10">
    <w:abstractNumId w:val="13"/>
  </w:num>
  <w:num w:numId="11">
    <w:abstractNumId w:val="18"/>
  </w:num>
  <w:num w:numId="12">
    <w:abstractNumId w:val="3"/>
  </w:num>
  <w:num w:numId="13">
    <w:abstractNumId w:val="6"/>
  </w:num>
  <w:num w:numId="14">
    <w:abstractNumId w:val="1"/>
  </w:num>
  <w:num w:numId="15">
    <w:abstractNumId w:val="21"/>
  </w:num>
  <w:num w:numId="16">
    <w:abstractNumId w:val="7"/>
  </w:num>
  <w:num w:numId="17">
    <w:abstractNumId w:val="4"/>
  </w:num>
  <w:num w:numId="18">
    <w:abstractNumId w:val="11"/>
  </w:num>
  <w:num w:numId="19">
    <w:abstractNumId w:val="8"/>
  </w:num>
  <w:num w:numId="20">
    <w:abstractNumId w:val="22"/>
  </w:num>
  <w:num w:numId="21">
    <w:abstractNumId w:val="17"/>
  </w:num>
  <w:num w:numId="22">
    <w:abstractNumId w:val="15"/>
  </w:num>
  <w:num w:numId="23">
    <w:abstractNumId w:val="0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89A"/>
    <w:rsid w:val="000169C6"/>
    <w:rsid w:val="00046F40"/>
    <w:rsid w:val="0005465F"/>
    <w:rsid w:val="00061BA2"/>
    <w:rsid w:val="000702CF"/>
    <w:rsid w:val="000A653C"/>
    <w:rsid w:val="000C2583"/>
    <w:rsid w:val="000E2B27"/>
    <w:rsid w:val="00147FB2"/>
    <w:rsid w:val="001667C0"/>
    <w:rsid w:val="00173A6C"/>
    <w:rsid w:val="001A19DC"/>
    <w:rsid w:val="001C4608"/>
    <w:rsid w:val="00210E94"/>
    <w:rsid w:val="00244BB6"/>
    <w:rsid w:val="00280CFE"/>
    <w:rsid w:val="002A789A"/>
    <w:rsid w:val="002B1002"/>
    <w:rsid w:val="002B1871"/>
    <w:rsid w:val="002F0025"/>
    <w:rsid w:val="00316818"/>
    <w:rsid w:val="00340A9B"/>
    <w:rsid w:val="00355E17"/>
    <w:rsid w:val="0037543F"/>
    <w:rsid w:val="003D311F"/>
    <w:rsid w:val="003E58DB"/>
    <w:rsid w:val="00414F24"/>
    <w:rsid w:val="00426E61"/>
    <w:rsid w:val="004509B7"/>
    <w:rsid w:val="0047072C"/>
    <w:rsid w:val="004C6995"/>
    <w:rsid w:val="00536B30"/>
    <w:rsid w:val="005565C1"/>
    <w:rsid w:val="0059198B"/>
    <w:rsid w:val="005A0CD2"/>
    <w:rsid w:val="005D22C5"/>
    <w:rsid w:val="0061020C"/>
    <w:rsid w:val="00641B6C"/>
    <w:rsid w:val="00720FB0"/>
    <w:rsid w:val="00723BEA"/>
    <w:rsid w:val="00724880"/>
    <w:rsid w:val="00743E83"/>
    <w:rsid w:val="007B5DFF"/>
    <w:rsid w:val="007C4942"/>
    <w:rsid w:val="007F4DF6"/>
    <w:rsid w:val="00821847"/>
    <w:rsid w:val="00844123"/>
    <w:rsid w:val="0087505E"/>
    <w:rsid w:val="00897BF4"/>
    <w:rsid w:val="008A1F0B"/>
    <w:rsid w:val="008A368E"/>
    <w:rsid w:val="008B0CEC"/>
    <w:rsid w:val="008D339B"/>
    <w:rsid w:val="008D6312"/>
    <w:rsid w:val="008D69C5"/>
    <w:rsid w:val="008E0E72"/>
    <w:rsid w:val="00921926"/>
    <w:rsid w:val="00932486"/>
    <w:rsid w:val="009D047C"/>
    <w:rsid w:val="00A23DBC"/>
    <w:rsid w:val="00A753F6"/>
    <w:rsid w:val="00AB5D31"/>
    <w:rsid w:val="00AD5AD3"/>
    <w:rsid w:val="00AF4218"/>
    <w:rsid w:val="00B2563F"/>
    <w:rsid w:val="00B267C0"/>
    <w:rsid w:val="00BA0BCA"/>
    <w:rsid w:val="00BC031D"/>
    <w:rsid w:val="00BD6FC4"/>
    <w:rsid w:val="00C01FE0"/>
    <w:rsid w:val="00C03F8D"/>
    <w:rsid w:val="00C11DBA"/>
    <w:rsid w:val="00C5201C"/>
    <w:rsid w:val="00C83D20"/>
    <w:rsid w:val="00CB3B1C"/>
    <w:rsid w:val="00D03F1E"/>
    <w:rsid w:val="00D25C04"/>
    <w:rsid w:val="00D54132"/>
    <w:rsid w:val="00D70ABC"/>
    <w:rsid w:val="00D746EB"/>
    <w:rsid w:val="00D91C59"/>
    <w:rsid w:val="00E21677"/>
    <w:rsid w:val="00E65D8F"/>
    <w:rsid w:val="00EA46BD"/>
    <w:rsid w:val="00EA652A"/>
    <w:rsid w:val="00EB5A0D"/>
    <w:rsid w:val="00F3693B"/>
    <w:rsid w:val="00F62F31"/>
    <w:rsid w:val="00F87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6E90A"/>
  <w15:chartTrackingRefBased/>
  <w15:docId w15:val="{14658E53-C762-3545-B727-ED2F45739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5465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789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23D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3DBC"/>
  </w:style>
  <w:style w:type="paragraph" w:styleId="Footer">
    <w:name w:val="footer"/>
    <w:basedOn w:val="Normal"/>
    <w:link w:val="FooterChar"/>
    <w:uiPriority w:val="99"/>
    <w:unhideWhenUsed/>
    <w:rsid w:val="00A23D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3DBC"/>
  </w:style>
  <w:style w:type="character" w:styleId="HTMLCode">
    <w:name w:val="HTML Code"/>
    <w:basedOn w:val="DefaultParagraphFont"/>
    <w:uiPriority w:val="99"/>
    <w:semiHidden/>
    <w:unhideWhenUsed/>
    <w:rsid w:val="009D047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D047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05465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customStyle="1" w:styleId="my-2">
    <w:name w:val="my-2"/>
    <w:basedOn w:val="Normal"/>
    <w:rsid w:val="0005465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46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465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fontstyle01">
    <w:name w:val="fontstyle01"/>
    <w:basedOn w:val="DefaultParagraphFont"/>
    <w:rsid w:val="00724880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724880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052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38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44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1565109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143256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00304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4049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59547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1343268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1908443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650828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14194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116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225639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70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MINH THỊNH</dc:creator>
  <cp:keywords/>
  <dc:description/>
  <cp:lastModifiedBy>tanokido85@gmail.com</cp:lastModifiedBy>
  <cp:revision>5</cp:revision>
  <dcterms:created xsi:type="dcterms:W3CDTF">2025-11-02T17:52:00Z</dcterms:created>
  <dcterms:modified xsi:type="dcterms:W3CDTF">2025-11-16T15:46:00Z</dcterms:modified>
</cp:coreProperties>
</file>