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60058" w14:textId="317144A4" w:rsidR="00A23DBC" w:rsidRPr="00210E94" w:rsidRDefault="00210E94" w:rsidP="00BD6F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Họ và tên: Nguyễn Vạn Phúc Huy</w:t>
      </w:r>
    </w:p>
    <w:p w14:paraId="58481A84" w14:textId="2DD1142C" w:rsidR="00A23DBC" w:rsidRDefault="00A23DBC" w:rsidP="00BD6FC4">
      <w:pPr>
        <w:rPr>
          <w:rFonts w:ascii="Times New Roman" w:hAnsi="Times New Roman" w:cs="Times New Roman"/>
        </w:rPr>
      </w:pPr>
      <w:r w:rsidRPr="00210E94">
        <w:rPr>
          <w:rFonts w:ascii="Times New Roman" w:hAnsi="Times New Roman" w:cs="Times New Roman"/>
        </w:rPr>
        <w:t>MSSV: 2</w:t>
      </w:r>
      <w:r w:rsidR="00210E94">
        <w:rPr>
          <w:rFonts w:ascii="Times New Roman" w:hAnsi="Times New Roman" w:cs="Times New Roman"/>
        </w:rPr>
        <w:t>3110163</w:t>
      </w:r>
    </w:p>
    <w:p w14:paraId="113A9C01" w14:textId="5C081D31" w:rsidR="00210E94" w:rsidRPr="00210E94" w:rsidRDefault="00210E94" w:rsidP="00BD6F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Lớp: </w:t>
      </w:r>
      <w:r w:rsidR="00AB5D31">
        <w:rPr>
          <w:rFonts w:ascii="Times New Roman" w:hAnsi="Times New Roman" w:cs="Times New Roman"/>
          <w:lang w:val="vi-VN"/>
        </w:rPr>
        <w:t>Lý thuyết (thứ 7, 1-3)</w:t>
      </w:r>
      <w:r>
        <w:rPr>
          <w:rFonts w:ascii="Times New Roman" w:hAnsi="Times New Roman" w:cs="Times New Roman"/>
        </w:rPr>
        <w:br/>
      </w:r>
    </w:p>
    <w:p w14:paraId="612E1F08" w14:textId="2D6C43F8" w:rsidR="00A23DBC" w:rsidRDefault="00A23DBC" w:rsidP="00BD6FC4">
      <w:pPr>
        <w:rPr>
          <w:rFonts w:ascii="Times New Roman" w:hAnsi="Times New Roman" w:cs="Times New Roman"/>
          <w:b/>
          <w:bCs/>
        </w:rPr>
      </w:pPr>
      <w:r w:rsidRPr="00210E94">
        <w:rPr>
          <w:rFonts w:ascii="Times New Roman" w:hAnsi="Times New Roman" w:cs="Times New Roman"/>
          <w:b/>
          <w:bCs/>
        </w:rPr>
        <w:t xml:space="preserve">Bài tập </w:t>
      </w:r>
      <w:r w:rsidR="008E0E72">
        <w:rPr>
          <w:rFonts w:ascii="Times New Roman" w:hAnsi="Times New Roman" w:cs="Times New Roman"/>
          <w:b/>
          <w:bCs/>
        </w:rPr>
        <w:t xml:space="preserve">thực hành </w:t>
      </w:r>
      <w:r w:rsidR="0005465F">
        <w:rPr>
          <w:rFonts w:ascii="Times New Roman" w:hAnsi="Times New Roman" w:cs="Times New Roman"/>
          <w:b/>
          <w:bCs/>
          <w:lang w:val="vi-VN"/>
        </w:rPr>
        <w:t xml:space="preserve">tuần </w:t>
      </w:r>
      <w:r w:rsidR="007F4DF6">
        <w:rPr>
          <w:rFonts w:ascii="Times New Roman" w:hAnsi="Times New Roman" w:cs="Times New Roman"/>
          <w:b/>
          <w:bCs/>
        </w:rPr>
        <w:t>4</w:t>
      </w:r>
    </w:p>
    <w:p w14:paraId="16090BFA" w14:textId="77777777" w:rsidR="0059198B" w:rsidRDefault="0059198B" w:rsidP="00BD6FC4">
      <w:pPr>
        <w:rPr>
          <w:rFonts w:ascii="Times New Roman" w:hAnsi="Times New Roman" w:cs="Times New Roman"/>
          <w:b/>
          <w:bCs/>
        </w:rPr>
      </w:pPr>
    </w:p>
    <w:p w14:paraId="502C3431" w14:textId="7672868A" w:rsidR="00724880" w:rsidRDefault="00AF4218" w:rsidP="008E0E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Note: </w:t>
      </w:r>
      <w:r w:rsidR="007F4DF6">
        <w:rPr>
          <w:rFonts w:ascii="Times New Roman" w:hAnsi="Times New Roman" w:cs="Times New Roman"/>
        </w:rPr>
        <w:t>Code được sửa được trong file jupyter notebook</w:t>
      </w:r>
    </w:p>
    <w:p w14:paraId="22A063D4" w14:textId="7E22940E" w:rsidR="00F876AC" w:rsidRDefault="00F876AC" w:rsidP="008E0E72">
      <w:pPr>
        <w:rPr>
          <w:rFonts w:ascii="Times New Roman" w:hAnsi="Times New Roman" w:cs="Times New Roman"/>
        </w:rPr>
      </w:pPr>
    </w:p>
    <w:p w14:paraId="02ED4185" w14:textId="77777777" w:rsidR="0037543F" w:rsidRPr="0037543F" w:rsidRDefault="0037543F" w:rsidP="0037543F">
      <w:pPr>
        <w:rPr>
          <w:rFonts w:ascii="Times New Roman" w:hAnsi="Times New Roman" w:cs="Times New Roman"/>
          <w:b/>
          <w:bCs/>
        </w:rPr>
      </w:pPr>
      <w:r w:rsidRPr="0037543F">
        <w:rPr>
          <w:rFonts w:ascii="Times New Roman" w:hAnsi="Times New Roman" w:cs="Times New Roman"/>
          <w:b/>
          <w:bCs/>
        </w:rPr>
        <w:t>Viết báo cáo trình bày lại tất cả những gì em hiểu liên quan tới bài thực hành.</w:t>
      </w:r>
    </w:p>
    <w:p w14:paraId="3D2B613E" w14:textId="62F73A98" w:rsidR="00F876AC" w:rsidRPr="00F876AC" w:rsidRDefault="0037543F" w:rsidP="0037543F">
      <w:pPr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  <w:b/>
          <w:bCs/>
        </w:rPr>
        <w:t>Nhận xét?</w:t>
      </w:r>
    </w:p>
    <w:p w14:paraId="6B25AFB8" w14:textId="73DBEADD" w:rsidR="0037543F" w:rsidRPr="0037543F" w:rsidRDefault="0037543F" w:rsidP="008A1F0B">
      <w:pPr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Bài thực hành triển khai A* để giải quyết bài toán Traveling Salesman Problem (TSP) - tìm đường đi ngắn nhất qua tất cả các thành phố.</w:t>
      </w:r>
    </w:p>
    <w:p w14:paraId="1FD30CCC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7E9EB7C3" w14:textId="4BFF7993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Công thức chính: f(n) = g(n) + h(n)</w:t>
      </w:r>
    </w:p>
    <w:p w14:paraId="29FCA2E3" w14:textId="77FCE5E8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g(n): Chi phí thực tế từ gốc đến nút n</w:t>
      </w:r>
    </w:p>
    <w:p w14:paraId="5C01996F" w14:textId="3C0CE3BA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h(n): Chi phí ước lượng (heuristic) từ n đến đích</w:t>
      </w:r>
    </w:p>
    <w:p w14:paraId="44680F4A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671F6D29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3BABB196" w14:textId="2696EF52" w:rsidR="0037543F" w:rsidRPr="0037543F" w:rsidRDefault="008A1F0B" w:rsidP="0037543F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 code:</w:t>
      </w:r>
    </w:p>
    <w:p w14:paraId="44C88C5A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5CBD2FC3" w14:textId="352C0CB0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TreeNode Class</w:t>
      </w:r>
    </w:p>
    <w:p w14:paraId="60DE283A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Lưu trữ thông tin nút trong cây tìm kiếm:</w:t>
      </w:r>
    </w:p>
    <w:p w14:paraId="45BA117C" w14:textId="7F1335D9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- c_no: Số hiệu thành phố hiện tại</w:t>
      </w:r>
    </w:p>
    <w:p w14:paraId="0E3DA8C7" w14:textId="393533EB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- c_id: ID duy nhất của nút</w:t>
      </w:r>
    </w:p>
    <w:p w14:paraId="6E808EE4" w14:textId="59B1617D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- f_value: f(n) = g(n) + h(n)</w:t>
      </w:r>
    </w:p>
    <w:p w14:paraId="54F6AE4C" w14:textId="69CB622A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- h_value: Heuristic value h(n)</w:t>
      </w:r>
    </w:p>
    <w:p w14:paraId="168981FD" w14:textId="215E734C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- parent_id: ID nút cha (truy vết đường đi)</w:t>
      </w:r>
    </w:p>
    <w:p w14:paraId="344C7B5C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752557F4" w14:textId="416F21FC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Graph Class</w:t>
      </w:r>
    </w:p>
    <w:p w14:paraId="34AC1C2F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Quản lý đồ thị và MST:</w:t>
      </w:r>
    </w:p>
    <w:p w14:paraId="49C20A52" w14:textId="0811D4AB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- minKey(): Tìm nút chi phí tối thiểu chưa trong MST</w:t>
      </w:r>
    </w:p>
    <w:p w14:paraId="3412BE10" w14:textId="0CA75A68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-</w:t>
      </w:r>
      <w:r w:rsidR="008A1F0B">
        <w:rPr>
          <w:rFonts w:ascii="Times New Roman" w:hAnsi="Times New Roman" w:cs="Times New Roman"/>
        </w:rPr>
        <w:t xml:space="preserve"> </w:t>
      </w:r>
      <w:r w:rsidRPr="0037543F">
        <w:rPr>
          <w:rFonts w:ascii="Times New Roman" w:hAnsi="Times New Roman" w:cs="Times New Roman"/>
        </w:rPr>
        <w:t>primMST(): Xây dựng MST bằng Prim's algorithm</w:t>
      </w:r>
    </w:p>
    <w:p w14:paraId="4E123039" w14:textId="2819C8F1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- printMST()</w:t>
      </w:r>
      <w:r w:rsidR="008A1F0B">
        <w:rPr>
          <w:rFonts w:ascii="Times New Roman" w:hAnsi="Times New Roman" w:cs="Times New Roman"/>
        </w:rPr>
        <w:t xml:space="preserve">: </w:t>
      </w:r>
      <w:r w:rsidRPr="0037543F">
        <w:rPr>
          <w:rFonts w:ascii="Times New Roman" w:hAnsi="Times New Roman" w:cs="Times New Roman"/>
        </w:rPr>
        <w:t>Tính trọng số MST + chi phí kết nối</w:t>
      </w:r>
    </w:p>
    <w:p w14:paraId="2AD0CE54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27883B44" w14:textId="54A9A0F9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Heuristic</w:t>
      </w:r>
      <w:r w:rsidR="008A1F0B">
        <w:rPr>
          <w:rFonts w:ascii="Times New Roman" w:hAnsi="Times New Roman" w:cs="Times New Roman"/>
        </w:rPr>
        <w:t>()</w:t>
      </w:r>
    </w:p>
    <w:p w14:paraId="305675DF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Tính `h(n)` bằng MST của các nút chưa thăm:</w:t>
      </w:r>
    </w:p>
    <w:p w14:paraId="7FF4C180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1. Xác định tập nút đã thăm và chưa thăm</w:t>
      </w:r>
    </w:p>
    <w:p w14:paraId="6BB0555E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2. Xây dựng MST của nút chưa thăm</w:t>
      </w:r>
    </w:p>
    <w:p w14:paraId="66C7D961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3. Thêm chi phí kết nối từ nút 0 đến MST</w:t>
      </w:r>
    </w:p>
    <w:p w14:paraId="1BEB3D2D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4. Thêm chi phí kết nối từ nút đích đến MST</w:t>
      </w:r>
    </w:p>
    <w:p w14:paraId="2A96A025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6F8A7924" w14:textId="20361329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startTSP</w:t>
      </w:r>
      <w:r w:rsidR="008A1F0B">
        <w:rPr>
          <w:rFonts w:ascii="Times New Roman" w:hAnsi="Times New Roman" w:cs="Times New Roman"/>
        </w:rPr>
        <w:t>()</w:t>
      </w:r>
    </w:p>
    <w:p w14:paraId="2E5641C8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Thuật toán A* chính:</w:t>
      </w:r>
    </w:p>
    <w:p w14:paraId="3E26581E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1. Khởi tạo nút gốc, thêm vào fringe list</w:t>
      </w:r>
    </w:p>
    <w:p w14:paraId="600F5528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2. Vòng lặp:</w:t>
      </w:r>
    </w:p>
    <w:p w14:paraId="4742CCB4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- Chọn nút có f_value nhỏ nhất</w:t>
      </w:r>
    </w:p>
    <w:p w14:paraId="68B3E1D1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- Kiểm tra nếu là đích: trả về chi phí</w:t>
      </w:r>
    </w:p>
    <w:p w14:paraId="57EAF341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- Nếu không: mở rộng → thêm nút con vào fringe list</w:t>
      </w:r>
    </w:p>
    <w:p w14:paraId="6B82E6C4" w14:textId="23A44CF9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- Tính f_val = g(parent) + edge_cost + h(child)</w:t>
      </w:r>
    </w:p>
    <w:p w14:paraId="17DBEB76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6AE4C3E3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653BDA3E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44306340" w14:textId="6A24E93A" w:rsidR="0037543F" w:rsidRPr="0037543F" w:rsidRDefault="0037543F" w:rsidP="008A1F0B">
      <w:pPr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Tóm tắt code:</w:t>
      </w:r>
    </w:p>
    <w:p w14:paraId="0F5C6937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673D2A16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3084764B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Input: graph (ma trận kề), V (số thành phố)</w:t>
      </w:r>
    </w:p>
    <w:p w14:paraId="64BAEF17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72732902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1. Khởi tạo: </w:t>
      </w:r>
    </w:p>
    <w:p w14:paraId="46F921E5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- TreeNode(0, 1, h_value, h_value, -1)</w:t>
      </w:r>
    </w:p>
    <w:p w14:paraId="5E9624E2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- fringe_list[1] = FringeNode(0, h_value)</w:t>
      </w:r>
    </w:p>
    <w:p w14:paraId="4111D203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63B283BF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2. Vòng lặp A*:</w:t>
      </w:r>
    </w:p>
    <w:p w14:paraId="52751B3D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LOOP:</w:t>
      </w:r>
    </w:p>
    <w:p w14:paraId="71A2DFBB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  - Chọn nút min_f_value từ fringe_list</w:t>
      </w:r>
    </w:p>
    <w:p w14:paraId="106DEA58" w14:textId="583AF7CE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  - IF nút = (city 0, depth V): </w:t>
      </w:r>
      <w:r w:rsidR="008A1F0B">
        <w:rPr>
          <w:rFonts w:ascii="Times New Roman" w:hAnsi="Times New Roman" w:cs="Times New Roman"/>
        </w:rPr>
        <w:t>return</w:t>
      </w:r>
      <w:r w:rsidRPr="0037543F">
        <w:rPr>
          <w:rFonts w:ascii="Times New Roman" w:hAnsi="Times New Roman" w:cs="Times New Roman"/>
        </w:rPr>
        <w:t xml:space="preserve"> chi phí </w:t>
      </w:r>
    </w:p>
    <w:p w14:paraId="63C3EA8A" w14:textId="5FF053AB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  - ELSE: </w:t>
      </w:r>
    </w:p>
    <w:p w14:paraId="6E098F4A" w14:textId="30D113C6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    </w:t>
      </w:r>
      <w:r w:rsidR="008A1F0B">
        <w:rPr>
          <w:rFonts w:ascii="Times New Roman" w:hAnsi="Times New Roman" w:cs="Times New Roman"/>
        </w:rPr>
        <w:t xml:space="preserve">  </w:t>
      </w:r>
      <w:r w:rsidRPr="0037543F">
        <w:rPr>
          <w:rFonts w:ascii="Times New Roman" w:hAnsi="Times New Roman" w:cs="Times New Roman"/>
        </w:rPr>
        <w:t>FOR mỗi thành phố chưa thăm:</w:t>
      </w:r>
    </w:p>
    <w:p w14:paraId="7FCAFDF1" w14:textId="13329528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      </w:t>
      </w:r>
      <w:r w:rsidR="008A1F0B">
        <w:rPr>
          <w:rFonts w:ascii="Times New Roman" w:hAnsi="Times New Roman" w:cs="Times New Roman"/>
        </w:rPr>
        <w:t>+</w:t>
      </w:r>
      <w:r w:rsidRPr="0037543F">
        <w:rPr>
          <w:rFonts w:ascii="Times New Roman" w:hAnsi="Times New Roman" w:cs="Times New Roman"/>
        </w:rPr>
        <w:t>Tính f_val = g + edge + h</w:t>
      </w:r>
    </w:p>
    <w:p w14:paraId="297D14B1" w14:textId="4BE7D1D0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      </w:t>
      </w:r>
      <w:r w:rsidR="008A1F0B">
        <w:rPr>
          <w:rFonts w:ascii="Times New Roman" w:hAnsi="Times New Roman" w:cs="Times New Roman"/>
        </w:rPr>
        <w:t>+</w:t>
      </w:r>
      <w:r w:rsidRPr="0037543F">
        <w:rPr>
          <w:rFonts w:ascii="Times New Roman" w:hAnsi="Times New Roman" w:cs="Times New Roman"/>
        </w:rPr>
        <w:t xml:space="preserve"> Thêm vào fringe_list</w:t>
      </w:r>
    </w:p>
    <w:p w14:paraId="3E8F93CE" w14:textId="31E2D72D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 xml:space="preserve">         </w:t>
      </w:r>
      <w:r w:rsidR="008A1F0B">
        <w:rPr>
          <w:rFonts w:ascii="Times New Roman" w:hAnsi="Times New Roman" w:cs="Times New Roman"/>
        </w:rPr>
        <w:t>+</w:t>
      </w:r>
      <w:r w:rsidRPr="0037543F">
        <w:rPr>
          <w:rFonts w:ascii="Times New Roman" w:hAnsi="Times New Roman" w:cs="Times New Roman"/>
        </w:rPr>
        <w:t xml:space="preserve"> Tính toán heuristic mới</w:t>
      </w:r>
    </w:p>
    <w:p w14:paraId="252626F2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43B0D4FA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  <w:r w:rsidRPr="0037543F">
        <w:rPr>
          <w:rFonts w:ascii="Times New Roman" w:hAnsi="Times New Roman" w:cs="Times New Roman"/>
        </w:rPr>
        <w:t>3. Output: Chi phí đường đi tối ưu</w:t>
      </w:r>
    </w:p>
    <w:p w14:paraId="71E74419" w14:textId="77777777" w:rsidR="0037543F" w:rsidRPr="0037543F" w:rsidRDefault="0037543F" w:rsidP="0037543F">
      <w:pPr>
        <w:ind w:left="720"/>
        <w:rPr>
          <w:rFonts w:ascii="Times New Roman" w:hAnsi="Times New Roman" w:cs="Times New Roman"/>
        </w:rPr>
      </w:pPr>
    </w:p>
    <w:p w14:paraId="5ECDB923" w14:textId="6A1C9059" w:rsidR="0037543F" w:rsidRPr="008E0E72" w:rsidRDefault="0037543F" w:rsidP="0037543F">
      <w:pPr>
        <w:ind w:left="720"/>
        <w:rPr>
          <w:rFonts w:ascii="Times New Roman" w:hAnsi="Times New Roman" w:cs="Times New Roman"/>
        </w:rPr>
      </w:pPr>
    </w:p>
    <w:sectPr w:rsidR="0037543F" w:rsidRPr="008E0E72" w:rsidSect="0005465F">
      <w:type w:val="continuous"/>
      <w:pgSz w:w="12240" w:h="15840"/>
      <w:pgMar w:top="72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D369E2" w14:textId="77777777" w:rsidR="00C83D20" w:rsidRDefault="00C83D20" w:rsidP="00A23DBC">
      <w:r>
        <w:separator/>
      </w:r>
    </w:p>
  </w:endnote>
  <w:endnote w:type="continuationSeparator" w:id="0">
    <w:p w14:paraId="145D4C2B" w14:textId="77777777" w:rsidR="00C83D20" w:rsidRDefault="00C83D20" w:rsidP="00A23D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966C8F" w14:textId="77777777" w:rsidR="00C83D20" w:rsidRDefault="00C83D20" w:rsidP="00A23DBC">
      <w:r>
        <w:separator/>
      </w:r>
    </w:p>
  </w:footnote>
  <w:footnote w:type="continuationSeparator" w:id="0">
    <w:p w14:paraId="09BD9108" w14:textId="77777777" w:rsidR="00C83D20" w:rsidRDefault="00C83D20" w:rsidP="00A23D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13E0"/>
    <w:multiLevelType w:val="hybridMultilevel"/>
    <w:tmpl w:val="160069E6"/>
    <w:lvl w:ilvl="0" w:tplc="F564BF36">
      <w:numFmt w:val="bullet"/>
      <w:lvlText w:val="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726BC7"/>
    <w:multiLevelType w:val="hybridMultilevel"/>
    <w:tmpl w:val="C5A85FA6"/>
    <w:lvl w:ilvl="0" w:tplc="0409000F">
      <w:start w:val="1"/>
      <w:numFmt w:val="decimal"/>
      <w:lvlText w:val="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2" w15:restartNumberingAfterBreak="0">
    <w:nsid w:val="06BA4CEC"/>
    <w:multiLevelType w:val="hybridMultilevel"/>
    <w:tmpl w:val="BD32B1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2626DC"/>
    <w:multiLevelType w:val="hybridMultilevel"/>
    <w:tmpl w:val="7EC0333A"/>
    <w:lvl w:ilvl="0" w:tplc="3EBE786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8B6CB0"/>
    <w:multiLevelType w:val="hybridMultilevel"/>
    <w:tmpl w:val="AF6678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3702C"/>
    <w:multiLevelType w:val="hybridMultilevel"/>
    <w:tmpl w:val="46521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6E08FC"/>
    <w:multiLevelType w:val="hybridMultilevel"/>
    <w:tmpl w:val="6BB682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D114B7"/>
    <w:multiLevelType w:val="hybridMultilevel"/>
    <w:tmpl w:val="02E43110"/>
    <w:lvl w:ilvl="0" w:tplc="FFAABE2A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18312F"/>
    <w:multiLevelType w:val="hybridMultilevel"/>
    <w:tmpl w:val="443AED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B15EE4"/>
    <w:multiLevelType w:val="hybridMultilevel"/>
    <w:tmpl w:val="192023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E52FD3"/>
    <w:multiLevelType w:val="hybridMultilevel"/>
    <w:tmpl w:val="3E5CBF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F1160E"/>
    <w:multiLevelType w:val="hybridMultilevel"/>
    <w:tmpl w:val="A4721C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E235ED"/>
    <w:multiLevelType w:val="hybridMultilevel"/>
    <w:tmpl w:val="918C0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5E4743"/>
    <w:multiLevelType w:val="hybridMultilevel"/>
    <w:tmpl w:val="F612A378"/>
    <w:lvl w:ilvl="0" w:tplc="891C96F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33197F"/>
    <w:multiLevelType w:val="hybridMultilevel"/>
    <w:tmpl w:val="7A127C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EC339D"/>
    <w:multiLevelType w:val="hybridMultilevel"/>
    <w:tmpl w:val="E4227198"/>
    <w:lvl w:ilvl="0" w:tplc="1EBC8828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3201659"/>
    <w:multiLevelType w:val="hybridMultilevel"/>
    <w:tmpl w:val="4FDE52E6"/>
    <w:lvl w:ilvl="0" w:tplc="F474B69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225297"/>
    <w:multiLevelType w:val="hybridMultilevel"/>
    <w:tmpl w:val="CB588EEA"/>
    <w:lvl w:ilvl="0" w:tplc="C2B084D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AC428C"/>
    <w:multiLevelType w:val="hybridMultilevel"/>
    <w:tmpl w:val="05F02852"/>
    <w:lvl w:ilvl="0" w:tplc="7E4CC5B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DC70A4"/>
    <w:multiLevelType w:val="hybridMultilevel"/>
    <w:tmpl w:val="7C428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340CB5"/>
    <w:multiLevelType w:val="hybridMultilevel"/>
    <w:tmpl w:val="3962F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D81170"/>
    <w:multiLevelType w:val="hybridMultilevel"/>
    <w:tmpl w:val="9702CD3E"/>
    <w:lvl w:ilvl="0" w:tplc="365CE82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7B5213"/>
    <w:multiLevelType w:val="hybridMultilevel"/>
    <w:tmpl w:val="484CF052"/>
    <w:lvl w:ilvl="0" w:tplc="368849A8">
      <w:start w:val="6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D4D25"/>
    <w:multiLevelType w:val="hybridMultilevel"/>
    <w:tmpl w:val="67A208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2"/>
  </w:num>
  <w:num w:numId="3">
    <w:abstractNumId w:val="14"/>
  </w:num>
  <w:num w:numId="4">
    <w:abstractNumId w:val="10"/>
  </w:num>
  <w:num w:numId="5">
    <w:abstractNumId w:val="16"/>
  </w:num>
  <w:num w:numId="6">
    <w:abstractNumId w:val="20"/>
  </w:num>
  <w:num w:numId="7">
    <w:abstractNumId w:val="5"/>
  </w:num>
  <w:num w:numId="8">
    <w:abstractNumId w:val="2"/>
  </w:num>
  <w:num w:numId="9">
    <w:abstractNumId w:val="19"/>
  </w:num>
  <w:num w:numId="10">
    <w:abstractNumId w:val="13"/>
  </w:num>
  <w:num w:numId="11">
    <w:abstractNumId w:val="18"/>
  </w:num>
  <w:num w:numId="12">
    <w:abstractNumId w:val="3"/>
  </w:num>
  <w:num w:numId="13">
    <w:abstractNumId w:val="6"/>
  </w:num>
  <w:num w:numId="14">
    <w:abstractNumId w:val="1"/>
  </w:num>
  <w:num w:numId="15">
    <w:abstractNumId w:val="21"/>
  </w:num>
  <w:num w:numId="16">
    <w:abstractNumId w:val="7"/>
  </w:num>
  <w:num w:numId="17">
    <w:abstractNumId w:val="4"/>
  </w:num>
  <w:num w:numId="18">
    <w:abstractNumId w:val="11"/>
  </w:num>
  <w:num w:numId="19">
    <w:abstractNumId w:val="8"/>
  </w:num>
  <w:num w:numId="20">
    <w:abstractNumId w:val="22"/>
  </w:num>
  <w:num w:numId="21">
    <w:abstractNumId w:val="17"/>
  </w:num>
  <w:num w:numId="22">
    <w:abstractNumId w:val="15"/>
  </w:num>
  <w:num w:numId="23">
    <w:abstractNumId w:val="0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89A"/>
    <w:rsid w:val="000169C6"/>
    <w:rsid w:val="00046F40"/>
    <w:rsid w:val="0005465F"/>
    <w:rsid w:val="00061BA2"/>
    <w:rsid w:val="000702CF"/>
    <w:rsid w:val="000A653C"/>
    <w:rsid w:val="000C2583"/>
    <w:rsid w:val="000E2B27"/>
    <w:rsid w:val="00147FB2"/>
    <w:rsid w:val="001667C0"/>
    <w:rsid w:val="00173A6C"/>
    <w:rsid w:val="001A19DC"/>
    <w:rsid w:val="001C4608"/>
    <w:rsid w:val="00210E94"/>
    <w:rsid w:val="00244BB6"/>
    <w:rsid w:val="00280CFE"/>
    <w:rsid w:val="002A789A"/>
    <w:rsid w:val="002B1002"/>
    <w:rsid w:val="002B1871"/>
    <w:rsid w:val="002F0025"/>
    <w:rsid w:val="00316818"/>
    <w:rsid w:val="00340A9B"/>
    <w:rsid w:val="00355E17"/>
    <w:rsid w:val="0037543F"/>
    <w:rsid w:val="003D311F"/>
    <w:rsid w:val="003E58DB"/>
    <w:rsid w:val="00414F24"/>
    <w:rsid w:val="004509B7"/>
    <w:rsid w:val="0047072C"/>
    <w:rsid w:val="004C6995"/>
    <w:rsid w:val="00536B30"/>
    <w:rsid w:val="005565C1"/>
    <w:rsid w:val="0059198B"/>
    <w:rsid w:val="005A0CD2"/>
    <w:rsid w:val="005D22C5"/>
    <w:rsid w:val="0061020C"/>
    <w:rsid w:val="00641B6C"/>
    <w:rsid w:val="00720FB0"/>
    <w:rsid w:val="00723BEA"/>
    <w:rsid w:val="00724880"/>
    <w:rsid w:val="00743E83"/>
    <w:rsid w:val="007B5DFF"/>
    <w:rsid w:val="007C4942"/>
    <w:rsid w:val="007F4DF6"/>
    <w:rsid w:val="00821847"/>
    <w:rsid w:val="00844123"/>
    <w:rsid w:val="0087505E"/>
    <w:rsid w:val="00897BF4"/>
    <w:rsid w:val="008A1F0B"/>
    <w:rsid w:val="008A368E"/>
    <w:rsid w:val="008B0CEC"/>
    <w:rsid w:val="008D339B"/>
    <w:rsid w:val="008D6312"/>
    <w:rsid w:val="008D69C5"/>
    <w:rsid w:val="008E0E72"/>
    <w:rsid w:val="00921926"/>
    <w:rsid w:val="00932486"/>
    <w:rsid w:val="009D047C"/>
    <w:rsid w:val="00A23DBC"/>
    <w:rsid w:val="00A753F6"/>
    <w:rsid w:val="00AB5D31"/>
    <w:rsid w:val="00AD5AD3"/>
    <w:rsid w:val="00AF4218"/>
    <w:rsid w:val="00B2563F"/>
    <w:rsid w:val="00B267C0"/>
    <w:rsid w:val="00BA0BCA"/>
    <w:rsid w:val="00BC031D"/>
    <w:rsid w:val="00BD6FC4"/>
    <w:rsid w:val="00C03F8D"/>
    <w:rsid w:val="00C11DBA"/>
    <w:rsid w:val="00C5201C"/>
    <w:rsid w:val="00C83D20"/>
    <w:rsid w:val="00CB3B1C"/>
    <w:rsid w:val="00D03F1E"/>
    <w:rsid w:val="00D25C04"/>
    <w:rsid w:val="00D54132"/>
    <w:rsid w:val="00D70ABC"/>
    <w:rsid w:val="00D746EB"/>
    <w:rsid w:val="00D91C59"/>
    <w:rsid w:val="00E21677"/>
    <w:rsid w:val="00E65D8F"/>
    <w:rsid w:val="00EA46BD"/>
    <w:rsid w:val="00EA652A"/>
    <w:rsid w:val="00EB5A0D"/>
    <w:rsid w:val="00F3693B"/>
    <w:rsid w:val="00F62F31"/>
    <w:rsid w:val="00F8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6E90A"/>
  <w15:chartTrackingRefBased/>
  <w15:docId w15:val="{14658E53-C762-3545-B727-ED2F45739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5465F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789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23D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3DBC"/>
  </w:style>
  <w:style w:type="paragraph" w:styleId="Footer">
    <w:name w:val="footer"/>
    <w:basedOn w:val="Normal"/>
    <w:link w:val="FooterChar"/>
    <w:uiPriority w:val="99"/>
    <w:unhideWhenUsed/>
    <w:rsid w:val="00A23D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3DBC"/>
  </w:style>
  <w:style w:type="character" w:styleId="HTMLCode">
    <w:name w:val="HTML Code"/>
    <w:basedOn w:val="DefaultParagraphFont"/>
    <w:uiPriority w:val="99"/>
    <w:semiHidden/>
    <w:unhideWhenUsed/>
    <w:rsid w:val="009D047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D047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05465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customStyle="1" w:styleId="my-2">
    <w:name w:val="my-2"/>
    <w:basedOn w:val="Normal"/>
    <w:rsid w:val="000546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46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465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fontstyle01">
    <w:name w:val="fontstyle01"/>
    <w:basedOn w:val="DefaultParagraphFont"/>
    <w:rsid w:val="00724880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24880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5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8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44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565109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143256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003040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40499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595475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1343268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1908443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650828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141943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6116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7225639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70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6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VÕ MINH THỊNH</dc:creator>
  <cp:keywords/>
  <dc:description/>
  <cp:lastModifiedBy>tanokido85@gmail.com</cp:lastModifiedBy>
  <cp:revision>4</cp:revision>
  <dcterms:created xsi:type="dcterms:W3CDTF">2025-11-02T17:52:00Z</dcterms:created>
  <dcterms:modified xsi:type="dcterms:W3CDTF">2025-11-16T15:41:00Z</dcterms:modified>
</cp:coreProperties>
</file>