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0058" w14:textId="08AF6327" w:rsidR="00356212" w:rsidRDefault="00356212" w:rsidP="00356212">
      <w:r w:rsidRPr="00356212">
        <w:rPr>
          <w:b/>
          <w:bCs/>
        </w:rPr>
        <w:t>CÁC KHÁI NIỆM CƠ BẢN TRONG PROLOG</w:t>
      </w:r>
    </w:p>
    <w:p w14:paraId="7E6EDBC9" w14:textId="647A8DFD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1. Mệnh đề (Clause)</w:t>
      </w:r>
    </w:p>
    <w:p w14:paraId="7DF2B9AF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đơn vị cơ bản</w:t>
      </w:r>
      <w:r w:rsidRPr="00356212">
        <w:t xml:space="preserve"> trong chương trình Prolog.</w:t>
      </w:r>
      <w:r w:rsidRPr="00356212">
        <w:br/>
        <w:t>Mỗi mệnh đề kết thúc bằng dấu chấm (.), và có thể là:</w:t>
      </w:r>
    </w:p>
    <w:p w14:paraId="63CA5E97" w14:textId="77777777" w:rsidR="00356212" w:rsidRPr="00356212" w:rsidRDefault="00356212" w:rsidP="00356212">
      <w:pPr>
        <w:numPr>
          <w:ilvl w:val="0"/>
          <w:numId w:val="1"/>
        </w:numPr>
      </w:pPr>
      <w:r w:rsidRPr="00356212">
        <w:rPr>
          <w:b/>
          <w:bCs/>
        </w:rPr>
        <w:t>Sự kiện (Fact)</w:t>
      </w:r>
    </w:p>
    <w:p w14:paraId="659BB5F9" w14:textId="77777777" w:rsidR="00356212" w:rsidRPr="00356212" w:rsidRDefault="00356212" w:rsidP="00356212">
      <w:pPr>
        <w:numPr>
          <w:ilvl w:val="0"/>
          <w:numId w:val="1"/>
        </w:numPr>
      </w:pPr>
      <w:r w:rsidRPr="00356212">
        <w:rPr>
          <w:b/>
          <w:bCs/>
        </w:rPr>
        <w:t>Luật (Rule)</w:t>
      </w:r>
    </w:p>
    <w:p w14:paraId="21A0F99C" w14:textId="77777777" w:rsidR="00356212" w:rsidRPr="00356212" w:rsidRDefault="00356212" w:rsidP="00356212">
      <w:r w:rsidRPr="00356212">
        <w:rPr>
          <w:b/>
          <w:bCs/>
        </w:rPr>
        <w:t>Cú pháp tổng quát:</w:t>
      </w:r>
    </w:p>
    <w:p w14:paraId="37949B95" w14:textId="77777777" w:rsidR="00356212" w:rsidRPr="00356212" w:rsidRDefault="00356212" w:rsidP="00356212">
      <w:r w:rsidRPr="00356212">
        <w:t xml:space="preserve">&lt;kết luận&gt;.               % sự kiện  </w:t>
      </w:r>
    </w:p>
    <w:p w14:paraId="5B2168A9" w14:textId="77777777" w:rsidR="00356212" w:rsidRPr="00356212" w:rsidRDefault="00356212" w:rsidP="00356212">
      <w:r w:rsidRPr="00356212">
        <w:t>&lt;kết luận</w:t>
      </w:r>
      <w:proofErr w:type="gramStart"/>
      <w:r w:rsidRPr="00356212">
        <w:t>&gt; :</w:t>
      </w:r>
      <w:proofErr w:type="gramEnd"/>
      <w:r w:rsidRPr="00356212">
        <w:t>- &lt;điều kiện&gt;.  % luật (nếu...thì)</w:t>
      </w:r>
    </w:p>
    <w:p w14:paraId="2BB90AD1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74E0AB38" w14:textId="77777777" w:rsidR="00356212" w:rsidRPr="00356212" w:rsidRDefault="00356212" w:rsidP="00356212">
      <w:proofErr w:type="gramStart"/>
      <w:r w:rsidRPr="00356212">
        <w:t>parent(</w:t>
      </w:r>
      <w:proofErr w:type="gramEnd"/>
      <w:r w:rsidRPr="00356212">
        <w:t>tom, bill).               % Sự kiện</w:t>
      </w:r>
    </w:p>
    <w:p w14:paraId="6A15857E" w14:textId="77777777" w:rsidR="00356212" w:rsidRPr="00356212" w:rsidRDefault="00356212" w:rsidP="00356212">
      <w:proofErr w:type="gramStart"/>
      <w:r w:rsidRPr="00356212">
        <w:t>child(</w:t>
      </w:r>
      <w:proofErr w:type="gramEnd"/>
      <w:r w:rsidRPr="00356212">
        <w:t>Y, X</w:t>
      </w:r>
      <w:proofErr w:type="gramStart"/>
      <w:r w:rsidRPr="00356212">
        <w:t>) :</w:t>
      </w:r>
      <w:proofErr w:type="gramEnd"/>
      <w:r w:rsidRPr="00356212">
        <w:t xml:space="preserve">- </w:t>
      </w:r>
      <w:proofErr w:type="gramStart"/>
      <w:r w:rsidRPr="00356212">
        <w:t>parent(</w:t>
      </w:r>
      <w:proofErr w:type="gramEnd"/>
      <w:r w:rsidRPr="00356212">
        <w:t>X, Y).     % Luật</w:t>
      </w:r>
    </w:p>
    <w:p w14:paraId="4399548A" w14:textId="77777777" w:rsidR="00356212" w:rsidRDefault="00356212" w:rsidP="00356212"/>
    <w:p w14:paraId="1774D2D4" w14:textId="7B77F25A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2. Sự kiện (Fact)</w:t>
      </w:r>
    </w:p>
    <w:p w14:paraId="77C8BC7E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phát biểu mô tả một điều đúng trong thế giới tri thức</w:t>
      </w:r>
      <w:r w:rsidRPr="00356212">
        <w:t>.</w:t>
      </w:r>
      <w:r w:rsidRPr="00356212">
        <w:br/>
        <w:t>Không có điều kiện, chỉ là một thông tin được khẳng định là “đúng”.</w:t>
      </w:r>
    </w:p>
    <w:p w14:paraId="6AF437CA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360D30B4" w14:textId="77777777" w:rsidR="00356212" w:rsidRPr="00356212" w:rsidRDefault="00356212" w:rsidP="00356212">
      <w:proofErr w:type="gramStart"/>
      <w:r w:rsidRPr="00356212">
        <w:t>parent(</w:t>
      </w:r>
      <w:proofErr w:type="gramEnd"/>
      <w:r w:rsidRPr="00356212">
        <w:t>tom, bill).</w:t>
      </w:r>
    </w:p>
    <w:p w14:paraId="331227A8" w14:textId="77777777" w:rsidR="00356212" w:rsidRPr="00356212" w:rsidRDefault="00356212" w:rsidP="00356212">
      <w:r w:rsidRPr="00356212">
        <w:t>woman(mary).</w:t>
      </w:r>
    </w:p>
    <w:p w14:paraId="5A882FB2" w14:textId="77777777" w:rsidR="00356212" w:rsidRPr="00356212" w:rsidRDefault="00356212" w:rsidP="00356212">
      <w:r w:rsidRPr="00356212">
        <w:rPr>
          <w:rFonts w:ascii="Segoe UI Emoji" w:hAnsi="Segoe UI Emoji" w:cs="Segoe UI Emoji"/>
        </w:rPr>
        <w:t>📘</w:t>
      </w:r>
      <w:r w:rsidRPr="00356212">
        <w:t xml:space="preserve"> Nghĩa là:</w:t>
      </w:r>
    </w:p>
    <w:p w14:paraId="359AAD6F" w14:textId="77777777" w:rsidR="00356212" w:rsidRPr="00356212" w:rsidRDefault="00356212" w:rsidP="00356212">
      <w:pPr>
        <w:numPr>
          <w:ilvl w:val="0"/>
          <w:numId w:val="2"/>
        </w:numPr>
      </w:pPr>
      <w:r w:rsidRPr="00356212">
        <w:t>Tom là cha/mẹ của Bill</w:t>
      </w:r>
    </w:p>
    <w:p w14:paraId="09FC5923" w14:textId="77777777" w:rsidR="00356212" w:rsidRPr="00356212" w:rsidRDefault="00356212" w:rsidP="00356212">
      <w:pPr>
        <w:numPr>
          <w:ilvl w:val="0"/>
          <w:numId w:val="2"/>
        </w:numPr>
      </w:pPr>
      <w:r w:rsidRPr="00356212">
        <w:t>Mary là phụ nữ</w:t>
      </w:r>
    </w:p>
    <w:p w14:paraId="44469F92" w14:textId="77777777" w:rsidR="00356212" w:rsidRDefault="00356212" w:rsidP="00356212"/>
    <w:p w14:paraId="28BD590F" w14:textId="49BBCA24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3. Vị từ (Predicate)</w:t>
      </w:r>
    </w:p>
    <w:p w14:paraId="030E502C" w14:textId="77777777" w:rsidR="00356212" w:rsidRPr="00356212" w:rsidRDefault="00356212" w:rsidP="00356212">
      <w:r w:rsidRPr="00356212">
        <w:rPr>
          <w:b/>
          <w:bCs/>
        </w:rPr>
        <w:lastRenderedPageBreak/>
        <w:t>Định nghĩa:</w:t>
      </w:r>
      <w:r w:rsidRPr="00356212">
        <w:br/>
        <w:t xml:space="preserve">Là </w:t>
      </w:r>
      <w:r w:rsidRPr="00356212">
        <w:rPr>
          <w:b/>
          <w:bCs/>
        </w:rPr>
        <w:t>tên của mối quan hệ hoặc tính chất</w:t>
      </w:r>
      <w:r w:rsidRPr="00356212">
        <w:t xml:space="preserve"> giữa các đối tượng.</w:t>
      </w:r>
      <w:r w:rsidRPr="00356212">
        <w:br/>
        <w:t xml:space="preserve">Mỗi vị từ có thể có 1 hoặc nhiều </w:t>
      </w:r>
      <w:r w:rsidRPr="00356212">
        <w:rPr>
          <w:b/>
          <w:bCs/>
        </w:rPr>
        <w:t>đối số (arguments)</w:t>
      </w:r>
      <w:r w:rsidRPr="00356212">
        <w:t>.</w:t>
      </w:r>
    </w:p>
    <w:p w14:paraId="5726528B" w14:textId="77777777" w:rsidR="00356212" w:rsidRPr="00356212" w:rsidRDefault="00356212" w:rsidP="00356212">
      <w:r w:rsidRPr="00356212">
        <w:rPr>
          <w:b/>
          <w:bCs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961"/>
        <w:gridCol w:w="1793"/>
      </w:tblGrid>
      <w:tr w:rsidR="00356212" w:rsidRPr="00356212" w14:paraId="18E13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97EEE" w14:textId="77777777" w:rsidR="00356212" w:rsidRPr="00356212" w:rsidRDefault="00356212" w:rsidP="00356212">
            <w:pPr>
              <w:rPr>
                <w:b/>
                <w:bCs/>
              </w:rPr>
            </w:pPr>
            <w:r w:rsidRPr="00356212">
              <w:rPr>
                <w:b/>
                <w:bCs/>
              </w:rPr>
              <w:t>Vị từ</w:t>
            </w:r>
          </w:p>
        </w:tc>
        <w:tc>
          <w:tcPr>
            <w:tcW w:w="0" w:type="auto"/>
            <w:vAlign w:val="center"/>
            <w:hideMark/>
          </w:tcPr>
          <w:p w14:paraId="5CC75889" w14:textId="77777777" w:rsidR="00356212" w:rsidRPr="00356212" w:rsidRDefault="00356212" w:rsidP="00356212">
            <w:pPr>
              <w:rPr>
                <w:b/>
                <w:bCs/>
              </w:rPr>
            </w:pPr>
            <w:r w:rsidRPr="00356212">
              <w:rPr>
                <w:b/>
                <w:bCs/>
              </w:rPr>
              <w:t>Số đối số</w:t>
            </w:r>
          </w:p>
        </w:tc>
        <w:tc>
          <w:tcPr>
            <w:tcW w:w="0" w:type="auto"/>
            <w:vAlign w:val="center"/>
            <w:hideMark/>
          </w:tcPr>
          <w:p w14:paraId="669C6525" w14:textId="77777777" w:rsidR="00356212" w:rsidRPr="00356212" w:rsidRDefault="00356212" w:rsidP="00356212">
            <w:pPr>
              <w:rPr>
                <w:b/>
                <w:bCs/>
              </w:rPr>
            </w:pPr>
            <w:r w:rsidRPr="00356212">
              <w:rPr>
                <w:b/>
                <w:bCs/>
              </w:rPr>
              <w:t>Ý nghĩa</w:t>
            </w:r>
          </w:p>
        </w:tc>
      </w:tr>
      <w:tr w:rsidR="00356212" w:rsidRPr="00356212" w14:paraId="3F75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C786" w14:textId="77777777" w:rsidR="00356212" w:rsidRPr="00356212" w:rsidRDefault="00356212" w:rsidP="00356212">
            <w:r w:rsidRPr="00356212">
              <w:t>parent(</w:t>
            </w:r>
            <w:proofErr w:type="gramStart"/>
            <w:r w:rsidRPr="00356212">
              <w:t>X,Y</w:t>
            </w:r>
            <w:proofErr w:type="gramEnd"/>
            <w:r w:rsidRPr="00356212">
              <w:t>)</w:t>
            </w:r>
          </w:p>
        </w:tc>
        <w:tc>
          <w:tcPr>
            <w:tcW w:w="0" w:type="auto"/>
            <w:vAlign w:val="center"/>
            <w:hideMark/>
          </w:tcPr>
          <w:p w14:paraId="24B91AE0" w14:textId="77777777" w:rsidR="00356212" w:rsidRPr="00356212" w:rsidRDefault="00356212" w:rsidP="00356212">
            <w:r w:rsidRPr="00356212">
              <w:t>2</w:t>
            </w:r>
          </w:p>
        </w:tc>
        <w:tc>
          <w:tcPr>
            <w:tcW w:w="0" w:type="auto"/>
            <w:vAlign w:val="center"/>
            <w:hideMark/>
          </w:tcPr>
          <w:p w14:paraId="6C48C9E1" w14:textId="77777777" w:rsidR="00356212" w:rsidRPr="00356212" w:rsidRDefault="00356212" w:rsidP="00356212">
            <w:r w:rsidRPr="00356212">
              <w:t>X là cha/mẹ của Y</w:t>
            </w:r>
          </w:p>
        </w:tc>
      </w:tr>
      <w:tr w:rsidR="00356212" w:rsidRPr="00356212" w14:paraId="7A97B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2045" w14:textId="77777777" w:rsidR="00356212" w:rsidRPr="00356212" w:rsidRDefault="00356212" w:rsidP="00356212">
            <w:r w:rsidRPr="00356212">
              <w:t>woman(X)</w:t>
            </w:r>
          </w:p>
        </w:tc>
        <w:tc>
          <w:tcPr>
            <w:tcW w:w="0" w:type="auto"/>
            <w:vAlign w:val="center"/>
            <w:hideMark/>
          </w:tcPr>
          <w:p w14:paraId="75D8B15C" w14:textId="77777777" w:rsidR="00356212" w:rsidRPr="00356212" w:rsidRDefault="00356212" w:rsidP="00356212">
            <w:r w:rsidRPr="00356212">
              <w:t>1</w:t>
            </w:r>
          </w:p>
        </w:tc>
        <w:tc>
          <w:tcPr>
            <w:tcW w:w="0" w:type="auto"/>
            <w:vAlign w:val="center"/>
            <w:hideMark/>
          </w:tcPr>
          <w:p w14:paraId="1518FC67" w14:textId="77777777" w:rsidR="00356212" w:rsidRPr="00356212" w:rsidRDefault="00356212" w:rsidP="00356212">
            <w:r w:rsidRPr="00356212">
              <w:t>X là phụ nữ</w:t>
            </w:r>
          </w:p>
        </w:tc>
      </w:tr>
      <w:tr w:rsidR="00356212" w:rsidRPr="00356212" w14:paraId="5DC4C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8AA4" w14:textId="77777777" w:rsidR="00356212" w:rsidRPr="00356212" w:rsidRDefault="00356212" w:rsidP="00356212">
            <w:r w:rsidRPr="00356212">
              <w:t>man(X)</w:t>
            </w:r>
          </w:p>
        </w:tc>
        <w:tc>
          <w:tcPr>
            <w:tcW w:w="0" w:type="auto"/>
            <w:vAlign w:val="center"/>
            <w:hideMark/>
          </w:tcPr>
          <w:p w14:paraId="6B286FA5" w14:textId="77777777" w:rsidR="00356212" w:rsidRPr="00356212" w:rsidRDefault="00356212" w:rsidP="00356212">
            <w:r w:rsidRPr="00356212">
              <w:t>1</w:t>
            </w:r>
          </w:p>
        </w:tc>
        <w:tc>
          <w:tcPr>
            <w:tcW w:w="0" w:type="auto"/>
            <w:vAlign w:val="center"/>
            <w:hideMark/>
          </w:tcPr>
          <w:p w14:paraId="09500461" w14:textId="77777777" w:rsidR="00356212" w:rsidRPr="00356212" w:rsidRDefault="00356212" w:rsidP="00356212">
            <w:r w:rsidRPr="00356212">
              <w:t>X là đàn ông</w:t>
            </w:r>
          </w:p>
        </w:tc>
      </w:tr>
    </w:tbl>
    <w:p w14:paraId="60D58A75" w14:textId="77777777" w:rsidR="00356212" w:rsidRPr="00356212" w:rsidRDefault="00356212" w:rsidP="00356212">
      <w:r w:rsidRPr="00356212">
        <w:rPr>
          <w:b/>
          <w:bCs/>
        </w:rPr>
        <w:t>Giải thích:</w:t>
      </w:r>
    </w:p>
    <w:p w14:paraId="7B2D9161" w14:textId="77777777" w:rsidR="00356212" w:rsidRPr="00356212" w:rsidRDefault="00356212" w:rsidP="00356212">
      <w:pPr>
        <w:numPr>
          <w:ilvl w:val="0"/>
          <w:numId w:val="3"/>
        </w:numPr>
      </w:pPr>
      <w:r w:rsidRPr="00356212">
        <w:t xml:space="preserve">parent, woman, man là </w:t>
      </w:r>
      <w:r w:rsidRPr="00356212">
        <w:rPr>
          <w:b/>
          <w:bCs/>
        </w:rPr>
        <w:t>vị từ</w:t>
      </w:r>
    </w:p>
    <w:p w14:paraId="1E2F1F24" w14:textId="77777777" w:rsidR="00356212" w:rsidRPr="00356212" w:rsidRDefault="00356212" w:rsidP="00356212">
      <w:pPr>
        <w:numPr>
          <w:ilvl w:val="0"/>
          <w:numId w:val="3"/>
        </w:numPr>
      </w:pPr>
      <w:r w:rsidRPr="00356212">
        <w:t>(</w:t>
      </w:r>
      <w:proofErr w:type="gramStart"/>
      <w:r w:rsidRPr="00356212">
        <w:t>X,Y</w:t>
      </w:r>
      <w:proofErr w:type="gramEnd"/>
      <w:r w:rsidRPr="00356212">
        <w:t xml:space="preserve">) là </w:t>
      </w:r>
      <w:r w:rsidRPr="00356212">
        <w:rPr>
          <w:b/>
          <w:bCs/>
        </w:rPr>
        <w:t>các đối (arguments)</w:t>
      </w:r>
    </w:p>
    <w:p w14:paraId="16F5596B" w14:textId="77777777" w:rsidR="00356212" w:rsidRDefault="00356212" w:rsidP="00356212"/>
    <w:p w14:paraId="3FDC149A" w14:textId="744BB1EA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4. Nguyên logic (Logic atom)</w:t>
      </w:r>
    </w:p>
    <w:p w14:paraId="790F24BE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một </w:t>
      </w:r>
      <w:r w:rsidRPr="00356212">
        <w:rPr>
          <w:b/>
          <w:bCs/>
        </w:rPr>
        <w:t>phát biểu logic cơ bản</w:t>
      </w:r>
      <w:r w:rsidRPr="00356212">
        <w:t xml:space="preserve"> — không thể chia nhỏ thêm.</w:t>
      </w:r>
      <w:r w:rsidRPr="00356212">
        <w:br/>
        <w:t xml:space="preserve">Trong Prolog, đó là </w:t>
      </w:r>
      <w:r w:rsidRPr="00356212">
        <w:rPr>
          <w:b/>
          <w:bCs/>
        </w:rPr>
        <w:t>một vị từ đã có đủ đối số</w:t>
      </w:r>
      <w:r w:rsidRPr="00356212">
        <w:t>.</w:t>
      </w:r>
    </w:p>
    <w:p w14:paraId="55019431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389F0FB7" w14:textId="77777777" w:rsidR="00356212" w:rsidRPr="00356212" w:rsidRDefault="00356212" w:rsidP="00356212">
      <w:proofErr w:type="gramStart"/>
      <w:r w:rsidRPr="00356212">
        <w:t>parent(</w:t>
      </w:r>
      <w:proofErr w:type="gramEnd"/>
      <w:r w:rsidRPr="00356212">
        <w:t>tom, bill).</w:t>
      </w:r>
    </w:p>
    <w:p w14:paraId="492AB93F" w14:textId="77777777" w:rsidR="00356212" w:rsidRPr="00356212" w:rsidRDefault="00356212" w:rsidP="00356212">
      <w:r w:rsidRPr="00356212">
        <w:t xml:space="preserve">→ là </w:t>
      </w:r>
      <w:r w:rsidRPr="00356212">
        <w:rPr>
          <w:b/>
          <w:bCs/>
        </w:rPr>
        <w:t>một nguyên logic</w:t>
      </w:r>
      <w:r w:rsidRPr="00356212">
        <w:t xml:space="preserve"> (logic atom).</w:t>
      </w:r>
    </w:p>
    <w:p w14:paraId="0730D44F" w14:textId="77777777" w:rsidR="00356212" w:rsidRDefault="00356212" w:rsidP="00356212"/>
    <w:p w14:paraId="43192E5E" w14:textId="77DD7DD2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5. Nguyên tử (Atom)</w:t>
      </w:r>
    </w:p>
    <w:p w14:paraId="38149A00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một đơn vị dữ liệu không thể chia nhỏ</w:t>
      </w:r>
      <w:r w:rsidRPr="00356212">
        <w:t>, thường là:</w:t>
      </w:r>
    </w:p>
    <w:p w14:paraId="0964C147" w14:textId="77777777" w:rsidR="00356212" w:rsidRPr="00356212" w:rsidRDefault="00356212" w:rsidP="00356212">
      <w:pPr>
        <w:numPr>
          <w:ilvl w:val="0"/>
          <w:numId w:val="4"/>
        </w:numPr>
      </w:pPr>
      <w:r w:rsidRPr="00356212">
        <w:t>tên (identifiers),</w:t>
      </w:r>
    </w:p>
    <w:p w14:paraId="79577B02" w14:textId="77777777" w:rsidR="00356212" w:rsidRPr="00356212" w:rsidRDefault="00356212" w:rsidP="00356212">
      <w:pPr>
        <w:numPr>
          <w:ilvl w:val="0"/>
          <w:numId w:val="4"/>
        </w:numPr>
      </w:pPr>
      <w:r w:rsidRPr="00356212">
        <w:t>ký hiệu,</w:t>
      </w:r>
    </w:p>
    <w:p w14:paraId="2C17011A" w14:textId="77777777" w:rsidR="00356212" w:rsidRPr="00356212" w:rsidRDefault="00356212" w:rsidP="00356212">
      <w:pPr>
        <w:numPr>
          <w:ilvl w:val="0"/>
          <w:numId w:val="4"/>
        </w:numPr>
      </w:pPr>
      <w:r w:rsidRPr="00356212">
        <w:t>hoặc chuỗi ký tự cố định.</w:t>
      </w:r>
    </w:p>
    <w:p w14:paraId="09920237" w14:textId="77777777" w:rsidR="00356212" w:rsidRPr="00356212" w:rsidRDefault="00356212" w:rsidP="00356212">
      <w:r w:rsidRPr="00356212">
        <w:rPr>
          <w:b/>
          <w:bCs/>
        </w:rPr>
        <w:lastRenderedPageBreak/>
        <w:t>Ví dụ:</w:t>
      </w:r>
      <w:r w:rsidRPr="00356212">
        <w:br/>
        <w:t>tom, bill, mary, 'John Smith', male</w:t>
      </w:r>
      <w:r w:rsidRPr="00356212">
        <w:br/>
        <w:t xml:space="preserve">→ đều là </w:t>
      </w:r>
      <w:r w:rsidRPr="00356212">
        <w:rPr>
          <w:b/>
          <w:bCs/>
        </w:rPr>
        <w:t>nguyên tử</w:t>
      </w:r>
      <w:r w:rsidRPr="00356212">
        <w:t xml:space="preserve"> (atoms).</w:t>
      </w:r>
    </w:p>
    <w:p w14:paraId="416B9B32" w14:textId="77777777" w:rsidR="00356212" w:rsidRPr="00356212" w:rsidRDefault="00356212" w:rsidP="00356212">
      <w:r w:rsidRPr="00356212">
        <w:rPr>
          <w:rFonts w:ascii="Segoe UI Emoji" w:hAnsi="Segoe UI Emoji" w:cs="Segoe UI Emoji"/>
        </w:rPr>
        <w:t>📘</w:t>
      </w:r>
      <w:r w:rsidRPr="00356212">
        <w:t xml:space="preserve"> Trong Prolog, atom được dùng làm </w:t>
      </w:r>
      <w:r w:rsidRPr="00356212">
        <w:rPr>
          <w:b/>
          <w:bCs/>
        </w:rPr>
        <w:t>hằng số (constant)</w:t>
      </w:r>
      <w:r w:rsidRPr="00356212">
        <w:t xml:space="preserve"> hoặc </w:t>
      </w:r>
      <w:r w:rsidRPr="00356212">
        <w:rPr>
          <w:b/>
          <w:bCs/>
        </w:rPr>
        <w:t>tên vị từ (predicate name)</w:t>
      </w:r>
      <w:r w:rsidRPr="00356212">
        <w:t>.</w:t>
      </w:r>
    </w:p>
    <w:p w14:paraId="764FCDC2" w14:textId="77777777" w:rsidR="00356212" w:rsidRDefault="00356212" w:rsidP="00356212"/>
    <w:p w14:paraId="6C8ECA76" w14:textId="0A2987EA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6. Hạng (Term)</w:t>
      </w:r>
    </w:p>
    <w:p w14:paraId="3CFA00E3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thành phần dữ liệu cơ bản</w:t>
      </w:r>
      <w:r w:rsidRPr="00356212">
        <w:t xml:space="preserve"> trong Prolog, có thể là:</w:t>
      </w:r>
    </w:p>
    <w:p w14:paraId="5E00CD38" w14:textId="77777777" w:rsidR="00356212" w:rsidRPr="00356212" w:rsidRDefault="00356212" w:rsidP="00356212">
      <w:pPr>
        <w:numPr>
          <w:ilvl w:val="0"/>
          <w:numId w:val="5"/>
        </w:numPr>
      </w:pPr>
      <w:r w:rsidRPr="00356212">
        <w:rPr>
          <w:b/>
          <w:bCs/>
        </w:rPr>
        <w:t>Hạng sơ cấp (elementary term)</w:t>
      </w:r>
      <w:r w:rsidRPr="00356212">
        <w:t>:</w:t>
      </w:r>
      <w:r w:rsidRPr="00356212">
        <w:br/>
        <w:t xml:space="preserve">gồm </w:t>
      </w:r>
      <w:r w:rsidRPr="00356212">
        <w:rPr>
          <w:b/>
          <w:bCs/>
        </w:rPr>
        <w:t>hằng (constant)</w:t>
      </w:r>
      <w:r w:rsidRPr="00356212">
        <w:t xml:space="preserve"> và </w:t>
      </w:r>
      <w:r w:rsidRPr="00356212">
        <w:rPr>
          <w:b/>
          <w:bCs/>
        </w:rPr>
        <w:t>biến (variable)</w:t>
      </w:r>
    </w:p>
    <w:p w14:paraId="5FCDC57E" w14:textId="77777777" w:rsidR="00356212" w:rsidRPr="00356212" w:rsidRDefault="00356212" w:rsidP="00356212">
      <w:pPr>
        <w:numPr>
          <w:ilvl w:val="0"/>
          <w:numId w:val="5"/>
        </w:numPr>
      </w:pPr>
      <w:r w:rsidRPr="00356212">
        <w:rPr>
          <w:b/>
          <w:bCs/>
        </w:rPr>
        <w:t>Hạng phức hợp (compound term)</w:t>
      </w:r>
      <w:r w:rsidRPr="00356212">
        <w:t>:</w:t>
      </w:r>
      <w:r w:rsidRPr="00356212">
        <w:br/>
        <w:t>là một hàm tử (functor) kèm theo các đối (arguments).</w:t>
      </w:r>
    </w:p>
    <w:p w14:paraId="24D5E438" w14:textId="77777777" w:rsidR="00356212" w:rsidRDefault="00356212" w:rsidP="00356212"/>
    <w:p w14:paraId="4C3114E4" w14:textId="39FFC92F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7. Hằng (Constant)</w:t>
      </w:r>
    </w:p>
    <w:p w14:paraId="11FB5E40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giá trị cố định</w:t>
      </w:r>
      <w:r w:rsidRPr="00356212">
        <w:t>, không thay đổi trong suốt chương trình.</w:t>
      </w:r>
      <w:r w:rsidRPr="00356212">
        <w:br/>
        <w:t>Có thể là:</w:t>
      </w:r>
    </w:p>
    <w:p w14:paraId="735B748B" w14:textId="77777777" w:rsidR="00356212" w:rsidRPr="00356212" w:rsidRDefault="00356212" w:rsidP="00356212">
      <w:pPr>
        <w:numPr>
          <w:ilvl w:val="0"/>
          <w:numId w:val="6"/>
        </w:numPr>
      </w:pPr>
      <w:r w:rsidRPr="00356212">
        <w:t>Số nguyên, số thực: 5, 3.14</w:t>
      </w:r>
    </w:p>
    <w:p w14:paraId="1692FAA6" w14:textId="77777777" w:rsidR="00356212" w:rsidRPr="00356212" w:rsidRDefault="00356212" w:rsidP="00356212">
      <w:pPr>
        <w:numPr>
          <w:ilvl w:val="0"/>
          <w:numId w:val="6"/>
        </w:numPr>
      </w:pPr>
      <w:r w:rsidRPr="00356212">
        <w:t>Tên (bắt đầu bằng chữ thường): tom, mary</w:t>
      </w:r>
    </w:p>
    <w:p w14:paraId="1FA6796A" w14:textId="77777777" w:rsidR="00356212" w:rsidRPr="00356212" w:rsidRDefault="00356212" w:rsidP="00356212">
      <w:pPr>
        <w:numPr>
          <w:ilvl w:val="0"/>
          <w:numId w:val="6"/>
        </w:numPr>
      </w:pPr>
      <w:r w:rsidRPr="00356212">
        <w:t>Chuỗi ký tự: 'Hello'</w:t>
      </w:r>
    </w:p>
    <w:p w14:paraId="508C9972" w14:textId="77777777" w:rsidR="00356212" w:rsidRPr="00356212" w:rsidRDefault="00356212" w:rsidP="00356212">
      <w:pPr>
        <w:numPr>
          <w:ilvl w:val="0"/>
          <w:numId w:val="6"/>
        </w:numPr>
      </w:pPr>
      <w:r w:rsidRPr="00356212">
        <w:t>Ký hiệu logic: true, false</w:t>
      </w:r>
    </w:p>
    <w:p w14:paraId="3CE77E42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17E38DA2" w14:textId="77777777" w:rsidR="00356212" w:rsidRPr="00356212" w:rsidRDefault="00356212" w:rsidP="00356212">
      <w:proofErr w:type="gramStart"/>
      <w:r w:rsidRPr="00356212">
        <w:t>parent(</w:t>
      </w:r>
      <w:proofErr w:type="gramEnd"/>
      <w:r w:rsidRPr="00356212">
        <w:t>tom, bill).   % tom và bill là hằng</w:t>
      </w:r>
    </w:p>
    <w:p w14:paraId="43C6FCD3" w14:textId="77777777" w:rsidR="00356212" w:rsidRDefault="00356212" w:rsidP="00356212"/>
    <w:p w14:paraId="6BBF88A5" w14:textId="3B04D75E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8. Biến (Variable)</w:t>
      </w:r>
    </w:p>
    <w:p w14:paraId="2DEA213F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giá trị chưa xác định</w:t>
      </w:r>
      <w:r w:rsidRPr="00356212">
        <w:t>, Prolog sẽ gán tự động trong quá trình truy vấn.</w:t>
      </w:r>
      <w:r w:rsidRPr="00356212">
        <w:br/>
        <w:t xml:space="preserve">Tên biến </w:t>
      </w:r>
      <w:r w:rsidRPr="00356212">
        <w:rPr>
          <w:b/>
          <w:bCs/>
        </w:rPr>
        <w:t>bắt đầu bằng chữ in hoa</w:t>
      </w:r>
      <w:r w:rsidRPr="00356212">
        <w:t xml:space="preserve"> hoặc dấu gạch dưới _.</w:t>
      </w:r>
    </w:p>
    <w:p w14:paraId="0A0A38BE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452F961B" w14:textId="77777777" w:rsidR="00356212" w:rsidRPr="00356212" w:rsidRDefault="00356212" w:rsidP="00356212">
      <w:proofErr w:type="gramStart"/>
      <w:r w:rsidRPr="00356212">
        <w:lastRenderedPageBreak/>
        <w:t>parent(</w:t>
      </w:r>
      <w:proofErr w:type="gramEnd"/>
      <w:r w:rsidRPr="00356212">
        <w:t>X, bill).</w:t>
      </w:r>
    </w:p>
    <w:p w14:paraId="4D9E75C8" w14:textId="77777777" w:rsidR="00356212" w:rsidRPr="00356212" w:rsidRDefault="00356212" w:rsidP="00356212">
      <w:r w:rsidRPr="00356212">
        <w:t>→ hỏi: “Ai là cha/mẹ của Bill?”</w:t>
      </w:r>
      <w:r w:rsidRPr="00356212">
        <w:br/>
        <w:t>Prolog sẽ gán X = tom.</w:t>
      </w:r>
    </w:p>
    <w:p w14:paraId="7AE8A2EA" w14:textId="77777777" w:rsidR="00356212" w:rsidRDefault="00356212" w:rsidP="00356212"/>
    <w:p w14:paraId="0C2C71C1" w14:textId="74083BBC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9. Hạng phức hợp (Compound Term)</w:t>
      </w:r>
    </w:p>
    <w:p w14:paraId="2014AEEA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một cấu trúc gồm một hàm tử (functor)</w:t>
      </w:r>
      <w:r w:rsidRPr="00356212">
        <w:t xml:space="preserve"> và </w:t>
      </w:r>
      <w:r w:rsidRPr="00356212">
        <w:rPr>
          <w:b/>
          <w:bCs/>
        </w:rPr>
        <w:t>các đối (arguments)</w:t>
      </w:r>
      <w:r w:rsidRPr="00356212">
        <w:t>.</w:t>
      </w:r>
    </w:p>
    <w:p w14:paraId="54870A84" w14:textId="77777777" w:rsidR="00356212" w:rsidRPr="00356212" w:rsidRDefault="00356212" w:rsidP="00356212">
      <w:r w:rsidRPr="00356212">
        <w:rPr>
          <w:b/>
          <w:bCs/>
        </w:rPr>
        <w:t>Cú pháp:</w:t>
      </w:r>
    </w:p>
    <w:p w14:paraId="5BAB5D0B" w14:textId="77777777" w:rsidR="00356212" w:rsidRPr="00356212" w:rsidRDefault="00356212" w:rsidP="00356212">
      <w:r w:rsidRPr="00356212">
        <w:t>Tên_hàm_</w:t>
      </w:r>
      <w:proofErr w:type="gramStart"/>
      <w:r w:rsidRPr="00356212">
        <w:t>tử(</w:t>
      </w:r>
      <w:proofErr w:type="gramEnd"/>
      <w:r w:rsidRPr="00356212">
        <w:t>Đối_1, Đối_2, ..., Đối_n)</w:t>
      </w:r>
    </w:p>
    <w:p w14:paraId="581D48D5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76800B69" w14:textId="77777777" w:rsidR="00356212" w:rsidRPr="00356212" w:rsidRDefault="00356212" w:rsidP="00356212">
      <w:proofErr w:type="gramStart"/>
      <w:r w:rsidRPr="00356212">
        <w:t>parent(</w:t>
      </w:r>
      <w:proofErr w:type="gramEnd"/>
      <w:r w:rsidRPr="00356212">
        <w:t>tom, bill)</w:t>
      </w:r>
    </w:p>
    <w:p w14:paraId="2942BAE6" w14:textId="77777777" w:rsidR="00356212" w:rsidRPr="00356212" w:rsidRDefault="00356212" w:rsidP="00356212">
      <w:r w:rsidRPr="00356212">
        <w:rPr>
          <w:rFonts w:ascii="Segoe UI Emoji" w:hAnsi="Segoe UI Emoji" w:cs="Segoe UI Emoji"/>
        </w:rPr>
        <w:t>📘</w:t>
      </w:r>
      <w:r w:rsidRPr="00356212">
        <w:t xml:space="preserve"> Trong đó:</w:t>
      </w:r>
    </w:p>
    <w:p w14:paraId="0008D7DC" w14:textId="77777777" w:rsidR="00356212" w:rsidRPr="00356212" w:rsidRDefault="00356212" w:rsidP="00356212">
      <w:pPr>
        <w:numPr>
          <w:ilvl w:val="0"/>
          <w:numId w:val="7"/>
        </w:numPr>
      </w:pPr>
      <w:r w:rsidRPr="00356212">
        <w:t xml:space="preserve">parent → </w:t>
      </w:r>
      <w:r w:rsidRPr="00356212">
        <w:rPr>
          <w:b/>
          <w:bCs/>
        </w:rPr>
        <w:t>hàm tử (functor)</w:t>
      </w:r>
    </w:p>
    <w:p w14:paraId="6E4DBF47" w14:textId="77777777" w:rsidR="00356212" w:rsidRPr="00356212" w:rsidRDefault="00356212" w:rsidP="00356212">
      <w:pPr>
        <w:numPr>
          <w:ilvl w:val="0"/>
          <w:numId w:val="7"/>
        </w:numPr>
      </w:pPr>
      <w:r w:rsidRPr="00356212">
        <w:t xml:space="preserve">tom, bill → </w:t>
      </w:r>
      <w:r w:rsidRPr="00356212">
        <w:rPr>
          <w:b/>
          <w:bCs/>
        </w:rPr>
        <w:t>các đối (arguments)</w:t>
      </w:r>
    </w:p>
    <w:p w14:paraId="2BD9BDC5" w14:textId="77777777" w:rsidR="00356212" w:rsidRDefault="00356212" w:rsidP="00356212"/>
    <w:p w14:paraId="7457630E" w14:textId="5F53C5D7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10. Hàm tử (Functor)</w:t>
      </w:r>
    </w:p>
    <w:p w14:paraId="578010A9" w14:textId="77777777" w:rsidR="00356212" w:rsidRPr="00356212" w:rsidRDefault="00356212" w:rsidP="00356212">
      <w:r w:rsidRPr="00356212">
        <w:rPr>
          <w:b/>
          <w:bCs/>
        </w:rPr>
        <w:t>Định nghĩa:</w:t>
      </w:r>
      <w:r w:rsidRPr="00356212">
        <w:br/>
        <w:t xml:space="preserve">Là </w:t>
      </w:r>
      <w:r w:rsidRPr="00356212">
        <w:rPr>
          <w:b/>
          <w:bCs/>
        </w:rPr>
        <w:t>tên của cấu trúc phức hợp</w:t>
      </w:r>
      <w:r w:rsidRPr="00356212">
        <w:t>, mô tả loại quan hệ hoặc đối tượng.</w:t>
      </w:r>
      <w:r w:rsidRPr="00356212">
        <w:br/>
        <w:t xml:space="preserve">Luôn </w:t>
      </w:r>
      <w:r w:rsidRPr="00356212">
        <w:rPr>
          <w:b/>
          <w:bCs/>
        </w:rPr>
        <w:t>bắt đầu bằng chữ thường</w:t>
      </w:r>
      <w:r w:rsidRPr="00356212">
        <w:t>.</w:t>
      </w:r>
    </w:p>
    <w:p w14:paraId="670C17E8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55FE0A6D" w14:textId="77777777" w:rsidR="00356212" w:rsidRPr="00356212" w:rsidRDefault="00356212" w:rsidP="00356212">
      <w:proofErr w:type="gramStart"/>
      <w:r w:rsidRPr="00356212">
        <w:t>parent(</w:t>
      </w:r>
      <w:proofErr w:type="gramEnd"/>
      <w:r w:rsidRPr="00356212">
        <w:t>tom, bill).</w:t>
      </w:r>
    </w:p>
    <w:p w14:paraId="0DE2EE10" w14:textId="77777777" w:rsidR="00356212" w:rsidRPr="00356212" w:rsidRDefault="00356212" w:rsidP="00356212">
      <w:pPr>
        <w:numPr>
          <w:ilvl w:val="0"/>
          <w:numId w:val="8"/>
        </w:numPr>
      </w:pPr>
      <w:r w:rsidRPr="00356212">
        <w:t xml:space="preserve">parent là </w:t>
      </w:r>
      <w:r w:rsidRPr="00356212">
        <w:rPr>
          <w:b/>
          <w:bCs/>
        </w:rPr>
        <w:t>hàm tử</w:t>
      </w:r>
    </w:p>
    <w:p w14:paraId="55D395F5" w14:textId="77777777" w:rsidR="00356212" w:rsidRPr="00356212" w:rsidRDefault="00356212" w:rsidP="00356212">
      <w:pPr>
        <w:numPr>
          <w:ilvl w:val="0"/>
          <w:numId w:val="8"/>
        </w:numPr>
      </w:pPr>
      <w:r w:rsidRPr="00356212">
        <w:t xml:space="preserve">tom, bill là </w:t>
      </w:r>
      <w:r w:rsidRPr="00356212">
        <w:rPr>
          <w:b/>
          <w:bCs/>
        </w:rPr>
        <w:t>các đối</w:t>
      </w:r>
    </w:p>
    <w:p w14:paraId="312CB00C" w14:textId="77777777" w:rsidR="00356212" w:rsidRPr="00356212" w:rsidRDefault="00356212" w:rsidP="00356212">
      <w:r w:rsidRPr="00356212">
        <w:t>Hoặc:</w:t>
      </w:r>
    </w:p>
    <w:p w14:paraId="1A6A803F" w14:textId="77777777" w:rsidR="00356212" w:rsidRPr="00356212" w:rsidRDefault="00356212" w:rsidP="00356212">
      <w:proofErr w:type="gramStart"/>
      <w:r w:rsidRPr="00356212">
        <w:t>point(</w:t>
      </w:r>
      <w:proofErr w:type="gramEnd"/>
      <w:r w:rsidRPr="00356212">
        <w:t>3,4).    % hàm tử point mô tả tọa độ (3,4)</w:t>
      </w:r>
    </w:p>
    <w:p w14:paraId="5DA52236" w14:textId="77777777" w:rsidR="00356212" w:rsidRDefault="00356212" w:rsidP="00356212"/>
    <w:p w14:paraId="1CDDEFF4" w14:textId="24E0C2FD" w:rsidR="00356212" w:rsidRPr="00356212" w:rsidRDefault="00356212" w:rsidP="00356212">
      <w:pPr>
        <w:rPr>
          <w:b/>
          <w:bCs/>
        </w:rPr>
      </w:pPr>
      <w:r w:rsidRPr="00356212">
        <w:rPr>
          <w:b/>
          <w:bCs/>
        </w:rPr>
        <w:t>11. Đối (Argument)</w:t>
      </w:r>
    </w:p>
    <w:p w14:paraId="094B3731" w14:textId="77777777" w:rsidR="00356212" w:rsidRPr="00356212" w:rsidRDefault="00356212" w:rsidP="00356212">
      <w:r w:rsidRPr="00356212">
        <w:rPr>
          <w:b/>
          <w:bCs/>
        </w:rPr>
        <w:lastRenderedPageBreak/>
        <w:t>Định nghĩa:</w:t>
      </w:r>
      <w:r w:rsidRPr="00356212">
        <w:br/>
        <w:t xml:space="preserve">Là </w:t>
      </w:r>
      <w:r w:rsidRPr="00356212">
        <w:rPr>
          <w:b/>
          <w:bCs/>
        </w:rPr>
        <w:t>giá trị hoặc biến</w:t>
      </w:r>
      <w:r w:rsidRPr="00356212">
        <w:t xml:space="preserve"> được đặt bên trong dấu ngoặc của hàm tử.</w:t>
      </w:r>
    </w:p>
    <w:p w14:paraId="25910B39" w14:textId="77777777" w:rsidR="00356212" w:rsidRPr="00356212" w:rsidRDefault="00356212" w:rsidP="00356212">
      <w:r w:rsidRPr="00356212">
        <w:rPr>
          <w:b/>
          <w:bCs/>
        </w:rPr>
        <w:t>Ví dụ:</w:t>
      </w:r>
    </w:p>
    <w:p w14:paraId="48685AEE" w14:textId="77777777" w:rsidR="00356212" w:rsidRPr="00356212" w:rsidRDefault="00356212" w:rsidP="00356212">
      <w:proofErr w:type="gramStart"/>
      <w:r w:rsidRPr="00356212">
        <w:t>parent(</w:t>
      </w:r>
      <w:proofErr w:type="gramEnd"/>
      <w:r w:rsidRPr="00356212">
        <w:t>tom, bill).</w:t>
      </w:r>
    </w:p>
    <w:p w14:paraId="66753267" w14:textId="77777777" w:rsidR="00356212" w:rsidRPr="00356212" w:rsidRDefault="00356212" w:rsidP="00356212">
      <w:pPr>
        <w:numPr>
          <w:ilvl w:val="0"/>
          <w:numId w:val="9"/>
        </w:numPr>
      </w:pPr>
      <w:r w:rsidRPr="00356212">
        <w:t>tom là đối thứ nhất</w:t>
      </w:r>
    </w:p>
    <w:p w14:paraId="391B805F" w14:textId="77777777" w:rsidR="00356212" w:rsidRPr="00356212" w:rsidRDefault="00356212" w:rsidP="00356212">
      <w:pPr>
        <w:numPr>
          <w:ilvl w:val="0"/>
          <w:numId w:val="9"/>
        </w:numPr>
      </w:pPr>
      <w:r w:rsidRPr="00356212">
        <w:t>bill là đối thứ hai</w:t>
      </w:r>
    </w:p>
    <w:p w14:paraId="6F188604" w14:textId="77777777" w:rsidR="00356212" w:rsidRPr="00356212" w:rsidRDefault="00356212" w:rsidP="00356212">
      <w:r w:rsidRPr="00356212">
        <w:t>Trong luật:</w:t>
      </w:r>
    </w:p>
    <w:p w14:paraId="1ADA2890" w14:textId="77777777" w:rsidR="00356212" w:rsidRPr="00356212" w:rsidRDefault="00356212" w:rsidP="00356212">
      <w:proofErr w:type="gramStart"/>
      <w:r w:rsidRPr="00356212">
        <w:t>child(</w:t>
      </w:r>
      <w:proofErr w:type="gramEnd"/>
      <w:r w:rsidRPr="00356212">
        <w:t>Y, X</w:t>
      </w:r>
      <w:proofErr w:type="gramStart"/>
      <w:r w:rsidRPr="00356212">
        <w:t>) :</w:t>
      </w:r>
      <w:proofErr w:type="gramEnd"/>
      <w:r w:rsidRPr="00356212">
        <w:t xml:space="preserve">- </w:t>
      </w:r>
      <w:proofErr w:type="gramStart"/>
      <w:r w:rsidRPr="00356212">
        <w:t>parent(</w:t>
      </w:r>
      <w:proofErr w:type="gramEnd"/>
      <w:r w:rsidRPr="00356212">
        <w:t>X, Y).</w:t>
      </w:r>
    </w:p>
    <w:p w14:paraId="3E52DF60" w14:textId="77777777" w:rsidR="00356212" w:rsidRPr="00356212" w:rsidRDefault="00356212" w:rsidP="00356212">
      <w:pPr>
        <w:numPr>
          <w:ilvl w:val="0"/>
          <w:numId w:val="10"/>
        </w:numPr>
      </w:pPr>
      <w:r w:rsidRPr="00356212">
        <w:t xml:space="preserve">Y và X là các </w:t>
      </w:r>
      <w:r w:rsidRPr="00356212">
        <w:rPr>
          <w:b/>
          <w:bCs/>
        </w:rPr>
        <w:t>đối</w:t>
      </w:r>
      <w:r w:rsidRPr="00356212">
        <w:t xml:space="preserve"> (được thay thế khi suy luận).</w:t>
      </w:r>
    </w:p>
    <w:p w14:paraId="0C502F29" w14:textId="14516BC5" w:rsidR="00356212" w:rsidRPr="00356212" w:rsidRDefault="00356212" w:rsidP="00356212"/>
    <w:p w14:paraId="7B2DDDBB" w14:textId="77777777" w:rsidR="00356212" w:rsidRPr="00356212" w:rsidRDefault="00356212" w:rsidP="00356212">
      <w:pPr>
        <w:rPr>
          <w:b/>
          <w:bCs/>
        </w:rPr>
      </w:pPr>
      <w:r w:rsidRPr="00356212">
        <w:rPr>
          <w:rFonts w:ascii="Segoe UI Emoji" w:hAnsi="Segoe UI Emoji" w:cs="Segoe UI Emoji"/>
          <w:b/>
          <w:bCs/>
        </w:rPr>
        <w:t>💡</w:t>
      </w:r>
      <w:r w:rsidRPr="00356212">
        <w:rPr>
          <w:b/>
          <w:bCs/>
        </w:rPr>
        <w:t xml:space="preserve"> Tóm tắt tổng hợp bảng khái niệm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693"/>
        <w:gridCol w:w="2262"/>
        <w:gridCol w:w="2141"/>
      </w:tblGrid>
      <w:tr w:rsidR="00356212" w:rsidRPr="00356212" w14:paraId="40970EFB" w14:textId="77777777" w:rsidTr="00356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044B9" w14:textId="77777777" w:rsidR="00356212" w:rsidRPr="00356212" w:rsidRDefault="00356212" w:rsidP="00356212">
            <w:pPr>
              <w:rPr>
                <w:b/>
                <w:bCs/>
              </w:rPr>
            </w:pPr>
            <w:r w:rsidRPr="00356212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0479355E" w14:textId="77777777" w:rsidR="00356212" w:rsidRPr="00356212" w:rsidRDefault="00356212" w:rsidP="00356212">
            <w:pPr>
              <w:rPr>
                <w:b/>
                <w:bCs/>
              </w:rPr>
            </w:pPr>
            <w:r w:rsidRPr="00356212">
              <w:rPr>
                <w:b/>
                <w:bCs/>
              </w:rPr>
              <w:t>Định nghĩa ngắn gọn</w:t>
            </w:r>
          </w:p>
        </w:tc>
        <w:tc>
          <w:tcPr>
            <w:tcW w:w="0" w:type="auto"/>
            <w:vAlign w:val="center"/>
            <w:hideMark/>
          </w:tcPr>
          <w:p w14:paraId="3901078E" w14:textId="77777777" w:rsidR="00356212" w:rsidRPr="00356212" w:rsidRDefault="00356212" w:rsidP="00356212">
            <w:pPr>
              <w:rPr>
                <w:b/>
                <w:bCs/>
              </w:rPr>
            </w:pPr>
            <w:r w:rsidRPr="00356212">
              <w:rPr>
                <w:b/>
                <w:bCs/>
              </w:rPr>
              <w:t>Ví dụ</w:t>
            </w:r>
          </w:p>
        </w:tc>
        <w:tc>
          <w:tcPr>
            <w:tcW w:w="0" w:type="auto"/>
            <w:vAlign w:val="center"/>
            <w:hideMark/>
          </w:tcPr>
          <w:p w14:paraId="778B9319" w14:textId="77777777" w:rsidR="00356212" w:rsidRPr="00356212" w:rsidRDefault="00356212" w:rsidP="00356212">
            <w:pPr>
              <w:rPr>
                <w:b/>
                <w:bCs/>
              </w:rPr>
            </w:pPr>
            <w:r w:rsidRPr="00356212">
              <w:rPr>
                <w:b/>
                <w:bCs/>
              </w:rPr>
              <w:t>Ý nghĩa</w:t>
            </w:r>
          </w:p>
        </w:tc>
      </w:tr>
      <w:tr w:rsidR="00356212" w:rsidRPr="00356212" w14:paraId="20578E78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9869" w14:textId="77777777" w:rsidR="00356212" w:rsidRPr="00356212" w:rsidRDefault="00356212" w:rsidP="00356212">
            <w:r w:rsidRPr="00356212">
              <w:rPr>
                <w:b/>
                <w:bCs/>
              </w:rPr>
              <w:t>Mệnh đề (Clause)</w:t>
            </w:r>
          </w:p>
        </w:tc>
        <w:tc>
          <w:tcPr>
            <w:tcW w:w="0" w:type="auto"/>
            <w:vAlign w:val="center"/>
            <w:hideMark/>
          </w:tcPr>
          <w:p w14:paraId="29B1DD32" w14:textId="77777777" w:rsidR="00356212" w:rsidRPr="00356212" w:rsidRDefault="00356212" w:rsidP="00356212">
            <w:r w:rsidRPr="00356212">
              <w:t>Dòng tri thức trong Prolog</w:t>
            </w:r>
          </w:p>
        </w:tc>
        <w:tc>
          <w:tcPr>
            <w:tcW w:w="0" w:type="auto"/>
            <w:vAlign w:val="center"/>
            <w:hideMark/>
          </w:tcPr>
          <w:p w14:paraId="277F941E" w14:textId="77777777" w:rsidR="00356212" w:rsidRPr="00356212" w:rsidRDefault="00356212" w:rsidP="00356212">
            <w:proofErr w:type="gramStart"/>
            <w:r w:rsidRPr="00356212">
              <w:t>parent(</w:t>
            </w:r>
            <w:proofErr w:type="gramEnd"/>
            <w:r w:rsidRPr="00356212">
              <w:t>tom, bill).</w:t>
            </w:r>
          </w:p>
        </w:tc>
        <w:tc>
          <w:tcPr>
            <w:tcW w:w="0" w:type="auto"/>
            <w:vAlign w:val="center"/>
            <w:hideMark/>
          </w:tcPr>
          <w:p w14:paraId="64620B47" w14:textId="77777777" w:rsidR="00356212" w:rsidRPr="00356212" w:rsidRDefault="00356212" w:rsidP="00356212">
            <w:r w:rsidRPr="00356212">
              <w:t>Sự kiện hoặc luật</w:t>
            </w:r>
          </w:p>
        </w:tc>
      </w:tr>
      <w:tr w:rsidR="00356212" w:rsidRPr="00356212" w14:paraId="35154275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45BE" w14:textId="77777777" w:rsidR="00356212" w:rsidRPr="00356212" w:rsidRDefault="00356212" w:rsidP="00356212">
            <w:r w:rsidRPr="00356212">
              <w:rPr>
                <w:b/>
                <w:bCs/>
              </w:rPr>
              <w:t>Sự kiện (Fact)</w:t>
            </w:r>
          </w:p>
        </w:tc>
        <w:tc>
          <w:tcPr>
            <w:tcW w:w="0" w:type="auto"/>
            <w:vAlign w:val="center"/>
            <w:hideMark/>
          </w:tcPr>
          <w:p w14:paraId="7DDD740B" w14:textId="77777777" w:rsidR="00356212" w:rsidRPr="00356212" w:rsidRDefault="00356212" w:rsidP="00356212">
            <w:r w:rsidRPr="00356212">
              <w:t>Mệnh đề luôn đúng</w:t>
            </w:r>
          </w:p>
        </w:tc>
        <w:tc>
          <w:tcPr>
            <w:tcW w:w="0" w:type="auto"/>
            <w:vAlign w:val="center"/>
            <w:hideMark/>
          </w:tcPr>
          <w:p w14:paraId="33B9CB06" w14:textId="77777777" w:rsidR="00356212" w:rsidRPr="00356212" w:rsidRDefault="00356212" w:rsidP="00356212">
            <w:r w:rsidRPr="00356212">
              <w:t>woman(mary).</w:t>
            </w:r>
          </w:p>
        </w:tc>
        <w:tc>
          <w:tcPr>
            <w:tcW w:w="0" w:type="auto"/>
            <w:vAlign w:val="center"/>
            <w:hideMark/>
          </w:tcPr>
          <w:p w14:paraId="79AE76EC" w14:textId="77777777" w:rsidR="00356212" w:rsidRPr="00356212" w:rsidRDefault="00356212" w:rsidP="00356212">
            <w:r w:rsidRPr="00356212">
              <w:t>Mary là phụ nữ</w:t>
            </w:r>
          </w:p>
        </w:tc>
      </w:tr>
      <w:tr w:rsidR="00356212" w:rsidRPr="00356212" w14:paraId="6F2B1DCA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4CC3" w14:textId="77777777" w:rsidR="00356212" w:rsidRPr="00356212" w:rsidRDefault="00356212" w:rsidP="00356212">
            <w:r w:rsidRPr="00356212">
              <w:rPr>
                <w:b/>
                <w:bCs/>
              </w:rPr>
              <w:t>Luật (Rule)</w:t>
            </w:r>
          </w:p>
        </w:tc>
        <w:tc>
          <w:tcPr>
            <w:tcW w:w="0" w:type="auto"/>
            <w:vAlign w:val="center"/>
            <w:hideMark/>
          </w:tcPr>
          <w:p w14:paraId="12C4888B" w14:textId="77777777" w:rsidR="00356212" w:rsidRPr="00356212" w:rsidRDefault="00356212" w:rsidP="00356212">
            <w:r w:rsidRPr="00356212">
              <w:t>Mệnh đề có điều kiện</w:t>
            </w:r>
          </w:p>
        </w:tc>
        <w:tc>
          <w:tcPr>
            <w:tcW w:w="0" w:type="auto"/>
            <w:vAlign w:val="center"/>
            <w:hideMark/>
          </w:tcPr>
          <w:p w14:paraId="18B6FCB6" w14:textId="77777777" w:rsidR="00356212" w:rsidRPr="00356212" w:rsidRDefault="00356212" w:rsidP="00356212">
            <w:r w:rsidRPr="00356212">
              <w:t>child(</w:t>
            </w:r>
            <w:proofErr w:type="gramStart"/>
            <w:r w:rsidRPr="00356212">
              <w:t>Y,X):-</w:t>
            </w:r>
            <w:proofErr w:type="gramEnd"/>
            <w:r w:rsidRPr="00356212">
              <w:t>parent(</w:t>
            </w:r>
            <w:proofErr w:type="gramStart"/>
            <w:r w:rsidRPr="00356212">
              <w:t>X,Y</w:t>
            </w:r>
            <w:proofErr w:type="gramEnd"/>
            <w:r w:rsidRPr="00356212">
              <w:t>).</w:t>
            </w:r>
          </w:p>
        </w:tc>
        <w:tc>
          <w:tcPr>
            <w:tcW w:w="0" w:type="auto"/>
            <w:vAlign w:val="center"/>
            <w:hideMark/>
          </w:tcPr>
          <w:p w14:paraId="3F099F25" w14:textId="77777777" w:rsidR="00356212" w:rsidRPr="00356212" w:rsidRDefault="00356212" w:rsidP="00356212">
            <w:r w:rsidRPr="00356212">
              <w:t>Nếu X là cha mẹ của Y thì Y là con của X</w:t>
            </w:r>
          </w:p>
        </w:tc>
      </w:tr>
      <w:tr w:rsidR="00356212" w:rsidRPr="00356212" w14:paraId="1181293E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B5EF" w14:textId="77777777" w:rsidR="00356212" w:rsidRPr="00356212" w:rsidRDefault="00356212" w:rsidP="00356212">
            <w:r w:rsidRPr="00356212">
              <w:rPr>
                <w:b/>
                <w:bCs/>
              </w:rPr>
              <w:t>Vị từ (Predicate)</w:t>
            </w:r>
          </w:p>
        </w:tc>
        <w:tc>
          <w:tcPr>
            <w:tcW w:w="0" w:type="auto"/>
            <w:vAlign w:val="center"/>
            <w:hideMark/>
          </w:tcPr>
          <w:p w14:paraId="22AA6CDD" w14:textId="77777777" w:rsidR="00356212" w:rsidRPr="00356212" w:rsidRDefault="00356212" w:rsidP="00356212">
            <w:r w:rsidRPr="00356212">
              <w:t>Tên của quan hệ</w:t>
            </w:r>
          </w:p>
        </w:tc>
        <w:tc>
          <w:tcPr>
            <w:tcW w:w="0" w:type="auto"/>
            <w:vAlign w:val="center"/>
            <w:hideMark/>
          </w:tcPr>
          <w:p w14:paraId="7F1F285B" w14:textId="77777777" w:rsidR="00356212" w:rsidRPr="00356212" w:rsidRDefault="00356212" w:rsidP="00356212">
            <w:r w:rsidRPr="00356212">
              <w:t>parent/2, woman/1</w:t>
            </w:r>
          </w:p>
        </w:tc>
        <w:tc>
          <w:tcPr>
            <w:tcW w:w="0" w:type="auto"/>
            <w:vAlign w:val="center"/>
            <w:hideMark/>
          </w:tcPr>
          <w:p w14:paraId="695C3599" w14:textId="77777777" w:rsidR="00356212" w:rsidRPr="00356212" w:rsidRDefault="00356212" w:rsidP="00356212">
            <w:r w:rsidRPr="00356212">
              <w:t>“là cha mẹ của”, “là phụ nữ”</w:t>
            </w:r>
          </w:p>
        </w:tc>
      </w:tr>
      <w:tr w:rsidR="00356212" w:rsidRPr="00356212" w14:paraId="585E8A02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F043" w14:textId="77777777" w:rsidR="00356212" w:rsidRPr="00356212" w:rsidRDefault="00356212" w:rsidP="00356212">
            <w:r w:rsidRPr="00356212">
              <w:rPr>
                <w:b/>
                <w:bCs/>
              </w:rPr>
              <w:t>Nguyên logic (Logic atom)</w:t>
            </w:r>
          </w:p>
        </w:tc>
        <w:tc>
          <w:tcPr>
            <w:tcW w:w="0" w:type="auto"/>
            <w:vAlign w:val="center"/>
            <w:hideMark/>
          </w:tcPr>
          <w:p w14:paraId="686911C7" w14:textId="77777777" w:rsidR="00356212" w:rsidRPr="00356212" w:rsidRDefault="00356212" w:rsidP="00356212">
            <w:r w:rsidRPr="00356212">
              <w:t>Phát biểu logic đầy đủ</w:t>
            </w:r>
          </w:p>
        </w:tc>
        <w:tc>
          <w:tcPr>
            <w:tcW w:w="0" w:type="auto"/>
            <w:vAlign w:val="center"/>
            <w:hideMark/>
          </w:tcPr>
          <w:p w14:paraId="21DBFE86" w14:textId="77777777" w:rsidR="00356212" w:rsidRPr="00356212" w:rsidRDefault="00356212" w:rsidP="00356212">
            <w:r w:rsidRPr="00356212">
              <w:t>parent(</w:t>
            </w:r>
            <w:proofErr w:type="gramStart"/>
            <w:r w:rsidRPr="00356212">
              <w:t>tom,bill</w:t>
            </w:r>
            <w:proofErr w:type="gramEnd"/>
            <w:r w:rsidRPr="00356212">
              <w:t>)</w:t>
            </w:r>
          </w:p>
        </w:tc>
        <w:tc>
          <w:tcPr>
            <w:tcW w:w="0" w:type="auto"/>
            <w:vAlign w:val="center"/>
            <w:hideMark/>
          </w:tcPr>
          <w:p w14:paraId="0FC01E7E" w14:textId="77777777" w:rsidR="00356212" w:rsidRPr="00356212" w:rsidRDefault="00356212" w:rsidP="00356212">
            <w:r w:rsidRPr="00356212">
              <w:t>Một mệnh đề cơ bản</w:t>
            </w:r>
          </w:p>
        </w:tc>
      </w:tr>
      <w:tr w:rsidR="00356212" w:rsidRPr="00356212" w14:paraId="4B888BD3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5E72" w14:textId="77777777" w:rsidR="00356212" w:rsidRPr="00356212" w:rsidRDefault="00356212" w:rsidP="00356212">
            <w:r w:rsidRPr="00356212">
              <w:rPr>
                <w:b/>
                <w:bCs/>
              </w:rPr>
              <w:t>Nguyên tử (Atom)</w:t>
            </w:r>
          </w:p>
        </w:tc>
        <w:tc>
          <w:tcPr>
            <w:tcW w:w="0" w:type="auto"/>
            <w:vAlign w:val="center"/>
            <w:hideMark/>
          </w:tcPr>
          <w:p w14:paraId="09F10E97" w14:textId="77777777" w:rsidR="00356212" w:rsidRPr="00356212" w:rsidRDefault="00356212" w:rsidP="00356212">
            <w:r w:rsidRPr="00356212">
              <w:t>Ký hiệu cơ bản không chia nhỏ</w:t>
            </w:r>
          </w:p>
        </w:tc>
        <w:tc>
          <w:tcPr>
            <w:tcW w:w="0" w:type="auto"/>
            <w:vAlign w:val="center"/>
            <w:hideMark/>
          </w:tcPr>
          <w:p w14:paraId="7FC95BCB" w14:textId="77777777" w:rsidR="00356212" w:rsidRPr="00356212" w:rsidRDefault="00356212" w:rsidP="00356212">
            <w:r w:rsidRPr="00356212">
              <w:t>tom, mary, male</w:t>
            </w:r>
          </w:p>
        </w:tc>
        <w:tc>
          <w:tcPr>
            <w:tcW w:w="0" w:type="auto"/>
            <w:vAlign w:val="center"/>
            <w:hideMark/>
          </w:tcPr>
          <w:p w14:paraId="6AD369A3" w14:textId="77777777" w:rsidR="00356212" w:rsidRPr="00356212" w:rsidRDefault="00356212" w:rsidP="00356212">
            <w:r w:rsidRPr="00356212">
              <w:t>Giá trị đơn lẻ</w:t>
            </w:r>
          </w:p>
        </w:tc>
      </w:tr>
      <w:tr w:rsidR="00356212" w:rsidRPr="00356212" w14:paraId="6985EDAA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EFFF" w14:textId="77777777" w:rsidR="00356212" w:rsidRPr="00356212" w:rsidRDefault="00356212" w:rsidP="00356212">
            <w:r w:rsidRPr="00356212">
              <w:rPr>
                <w:b/>
                <w:bCs/>
              </w:rPr>
              <w:t>Hạng (Term)</w:t>
            </w:r>
          </w:p>
        </w:tc>
        <w:tc>
          <w:tcPr>
            <w:tcW w:w="0" w:type="auto"/>
            <w:vAlign w:val="center"/>
            <w:hideMark/>
          </w:tcPr>
          <w:p w14:paraId="64CBFB60" w14:textId="77777777" w:rsidR="00356212" w:rsidRPr="00356212" w:rsidRDefault="00356212" w:rsidP="00356212">
            <w:r w:rsidRPr="00356212">
              <w:t>Thành phần dữ liệu (biến/hằng/cấu trúc)</w:t>
            </w:r>
          </w:p>
        </w:tc>
        <w:tc>
          <w:tcPr>
            <w:tcW w:w="0" w:type="auto"/>
            <w:vAlign w:val="center"/>
            <w:hideMark/>
          </w:tcPr>
          <w:p w14:paraId="007787BE" w14:textId="77777777" w:rsidR="00356212" w:rsidRPr="00356212" w:rsidRDefault="00356212" w:rsidP="00356212">
            <w:r w:rsidRPr="00356212">
              <w:t>X, tom, parent(</w:t>
            </w:r>
            <w:proofErr w:type="gramStart"/>
            <w:r w:rsidRPr="00356212">
              <w:t>tom,bill</w:t>
            </w:r>
            <w:proofErr w:type="gramEnd"/>
            <w:r w:rsidRPr="00356212">
              <w:t>)</w:t>
            </w:r>
          </w:p>
        </w:tc>
        <w:tc>
          <w:tcPr>
            <w:tcW w:w="0" w:type="auto"/>
            <w:vAlign w:val="center"/>
            <w:hideMark/>
          </w:tcPr>
          <w:p w14:paraId="049F2CCA" w14:textId="77777777" w:rsidR="00356212" w:rsidRPr="00356212" w:rsidRDefault="00356212" w:rsidP="00356212">
            <w:r w:rsidRPr="00356212">
              <w:t>Đối tượng logic</w:t>
            </w:r>
          </w:p>
        </w:tc>
      </w:tr>
      <w:tr w:rsidR="00356212" w:rsidRPr="00356212" w14:paraId="636F0C66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8581" w14:textId="77777777" w:rsidR="00356212" w:rsidRPr="00356212" w:rsidRDefault="00356212" w:rsidP="00356212">
            <w:r w:rsidRPr="00356212">
              <w:rPr>
                <w:b/>
                <w:bCs/>
              </w:rPr>
              <w:t>Hằng (Constant)</w:t>
            </w:r>
          </w:p>
        </w:tc>
        <w:tc>
          <w:tcPr>
            <w:tcW w:w="0" w:type="auto"/>
            <w:vAlign w:val="center"/>
            <w:hideMark/>
          </w:tcPr>
          <w:p w14:paraId="393D9249" w14:textId="77777777" w:rsidR="00356212" w:rsidRPr="00356212" w:rsidRDefault="00356212" w:rsidP="00356212">
            <w:r w:rsidRPr="00356212">
              <w:t>Giá trị cố định</w:t>
            </w:r>
          </w:p>
        </w:tc>
        <w:tc>
          <w:tcPr>
            <w:tcW w:w="0" w:type="auto"/>
            <w:vAlign w:val="center"/>
            <w:hideMark/>
          </w:tcPr>
          <w:p w14:paraId="0A21CDFE" w14:textId="77777777" w:rsidR="00356212" w:rsidRPr="00356212" w:rsidRDefault="00356212" w:rsidP="00356212">
            <w:r w:rsidRPr="00356212">
              <w:t>tom, 3.14, 'Jerry'</w:t>
            </w:r>
          </w:p>
        </w:tc>
        <w:tc>
          <w:tcPr>
            <w:tcW w:w="0" w:type="auto"/>
            <w:vAlign w:val="center"/>
            <w:hideMark/>
          </w:tcPr>
          <w:p w14:paraId="4DE84A16" w14:textId="77777777" w:rsidR="00356212" w:rsidRPr="00356212" w:rsidRDefault="00356212" w:rsidP="00356212">
            <w:r w:rsidRPr="00356212">
              <w:t>Dữ liệu không đổi</w:t>
            </w:r>
          </w:p>
        </w:tc>
      </w:tr>
      <w:tr w:rsidR="00356212" w:rsidRPr="00356212" w14:paraId="1D0A927E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A02A" w14:textId="77777777" w:rsidR="00356212" w:rsidRPr="00356212" w:rsidRDefault="00356212" w:rsidP="00356212">
            <w:r w:rsidRPr="00356212">
              <w:rPr>
                <w:b/>
                <w:bCs/>
              </w:rPr>
              <w:t>Biến (Variable)</w:t>
            </w:r>
          </w:p>
        </w:tc>
        <w:tc>
          <w:tcPr>
            <w:tcW w:w="0" w:type="auto"/>
            <w:vAlign w:val="center"/>
            <w:hideMark/>
          </w:tcPr>
          <w:p w14:paraId="287C2F72" w14:textId="77777777" w:rsidR="00356212" w:rsidRPr="00356212" w:rsidRDefault="00356212" w:rsidP="00356212">
            <w:r w:rsidRPr="00356212">
              <w:t>Giá trị chưa xác định</w:t>
            </w:r>
          </w:p>
        </w:tc>
        <w:tc>
          <w:tcPr>
            <w:tcW w:w="0" w:type="auto"/>
            <w:vAlign w:val="center"/>
            <w:hideMark/>
          </w:tcPr>
          <w:p w14:paraId="3F34E721" w14:textId="77777777" w:rsidR="00356212" w:rsidRPr="00356212" w:rsidRDefault="00356212" w:rsidP="00356212">
            <w:r w:rsidRPr="00356212">
              <w:t>X, _Y</w:t>
            </w:r>
          </w:p>
        </w:tc>
        <w:tc>
          <w:tcPr>
            <w:tcW w:w="0" w:type="auto"/>
            <w:vAlign w:val="center"/>
            <w:hideMark/>
          </w:tcPr>
          <w:p w14:paraId="6B93B819" w14:textId="77777777" w:rsidR="00356212" w:rsidRPr="00356212" w:rsidRDefault="00356212" w:rsidP="00356212">
            <w:r w:rsidRPr="00356212">
              <w:t>Dữ liệu tạm thời</w:t>
            </w:r>
          </w:p>
        </w:tc>
      </w:tr>
      <w:tr w:rsidR="00356212" w:rsidRPr="00356212" w14:paraId="50F1BCF1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A58B" w14:textId="77777777" w:rsidR="00356212" w:rsidRPr="00356212" w:rsidRDefault="00356212" w:rsidP="00356212">
            <w:r w:rsidRPr="00356212">
              <w:rPr>
                <w:b/>
                <w:bCs/>
              </w:rPr>
              <w:lastRenderedPageBreak/>
              <w:t>Hạng phức hợp (Compound term)</w:t>
            </w:r>
          </w:p>
        </w:tc>
        <w:tc>
          <w:tcPr>
            <w:tcW w:w="0" w:type="auto"/>
            <w:vAlign w:val="center"/>
            <w:hideMark/>
          </w:tcPr>
          <w:p w14:paraId="2FB5A10F" w14:textId="77777777" w:rsidR="00356212" w:rsidRPr="00356212" w:rsidRDefault="00356212" w:rsidP="00356212">
            <w:r w:rsidRPr="00356212">
              <w:t>Hàm tử + đối</w:t>
            </w:r>
          </w:p>
        </w:tc>
        <w:tc>
          <w:tcPr>
            <w:tcW w:w="0" w:type="auto"/>
            <w:vAlign w:val="center"/>
            <w:hideMark/>
          </w:tcPr>
          <w:p w14:paraId="65F094F0" w14:textId="77777777" w:rsidR="00356212" w:rsidRPr="00356212" w:rsidRDefault="00356212" w:rsidP="00356212">
            <w:r w:rsidRPr="00356212">
              <w:t>parent(</w:t>
            </w:r>
            <w:proofErr w:type="gramStart"/>
            <w:r w:rsidRPr="00356212">
              <w:t>tom,bill</w:t>
            </w:r>
            <w:proofErr w:type="gramEnd"/>
            <w:r w:rsidRPr="00356212">
              <w:t>)</w:t>
            </w:r>
          </w:p>
        </w:tc>
        <w:tc>
          <w:tcPr>
            <w:tcW w:w="0" w:type="auto"/>
            <w:vAlign w:val="center"/>
            <w:hideMark/>
          </w:tcPr>
          <w:p w14:paraId="598EA8E2" w14:textId="77777777" w:rsidR="00356212" w:rsidRPr="00356212" w:rsidRDefault="00356212" w:rsidP="00356212">
            <w:r w:rsidRPr="00356212">
              <w:t>Cấu trúc dữ liệu</w:t>
            </w:r>
          </w:p>
        </w:tc>
      </w:tr>
      <w:tr w:rsidR="00356212" w:rsidRPr="00356212" w14:paraId="2CF32EDD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5765" w14:textId="77777777" w:rsidR="00356212" w:rsidRPr="00356212" w:rsidRDefault="00356212" w:rsidP="00356212">
            <w:r w:rsidRPr="00356212">
              <w:rPr>
                <w:b/>
                <w:bCs/>
              </w:rPr>
              <w:t>Hàm tử (Functor)</w:t>
            </w:r>
          </w:p>
        </w:tc>
        <w:tc>
          <w:tcPr>
            <w:tcW w:w="0" w:type="auto"/>
            <w:vAlign w:val="center"/>
            <w:hideMark/>
          </w:tcPr>
          <w:p w14:paraId="0D27A279" w14:textId="77777777" w:rsidR="00356212" w:rsidRPr="00356212" w:rsidRDefault="00356212" w:rsidP="00356212">
            <w:r w:rsidRPr="00356212">
              <w:t>Tên cấu trúc/quan hệ</w:t>
            </w:r>
          </w:p>
        </w:tc>
        <w:tc>
          <w:tcPr>
            <w:tcW w:w="0" w:type="auto"/>
            <w:vAlign w:val="center"/>
            <w:hideMark/>
          </w:tcPr>
          <w:p w14:paraId="4490BB32" w14:textId="77777777" w:rsidR="00356212" w:rsidRPr="00356212" w:rsidRDefault="00356212" w:rsidP="00356212">
            <w:r w:rsidRPr="00356212">
              <w:t>parent, point</w:t>
            </w:r>
          </w:p>
        </w:tc>
        <w:tc>
          <w:tcPr>
            <w:tcW w:w="0" w:type="auto"/>
            <w:vAlign w:val="center"/>
            <w:hideMark/>
          </w:tcPr>
          <w:p w14:paraId="7F6A52B0" w14:textId="77777777" w:rsidR="00356212" w:rsidRPr="00356212" w:rsidRDefault="00356212" w:rsidP="00356212">
            <w:r w:rsidRPr="00356212">
              <w:t>Xác định loại quan hệ</w:t>
            </w:r>
          </w:p>
        </w:tc>
      </w:tr>
      <w:tr w:rsidR="00356212" w:rsidRPr="00356212" w14:paraId="34536E0C" w14:textId="77777777" w:rsidTr="0035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90C2" w14:textId="77777777" w:rsidR="00356212" w:rsidRPr="00356212" w:rsidRDefault="00356212" w:rsidP="00356212">
            <w:r w:rsidRPr="00356212">
              <w:rPr>
                <w:b/>
                <w:bCs/>
              </w:rPr>
              <w:t>Đối (Argument)</w:t>
            </w:r>
          </w:p>
        </w:tc>
        <w:tc>
          <w:tcPr>
            <w:tcW w:w="0" w:type="auto"/>
            <w:vAlign w:val="center"/>
            <w:hideMark/>
          </w:tcPr>
          <w:p w14:paraId="6F1305FD" w14:textId="77777777" w:rsidR="00356212" w:rsidRPr="00356212" w:rsidRDefault="00356212" w:rsidP="00356212">
            <w:r w:rsidRPr="00356212">
              <w:t>Thành phần trong hàm tử</w:t>
            </w:r>
          </w:p>
        </w:tc>
        <w:tc>
          <w:tcPr>
            <w:tcW w:w="0" w:type="auto"/>
            <w:vAlign w:val="center"/>
            <w:hideMark/>
          </w:tcPr>
          <w:p w14:paraId="47D9BEDC" w14:textId="77777777" w:rsidR="00356212" w:rsidRPr="00356212" w:rsidRDefault="00356212" w:rsidP="00356212">
            <w:r w:rsidRPr="00356212">
              <w:t>tom, bill trong parent(</w:t>
            </w:r>
            <w:proofErr w:type="gramStart"/>
            <w:r w:rsidRPr="00356212">
              <w:t>tom,bill</w:t>
            </w:r>
            <w:proofErr w:type="gramEnd"/>
            <w:r w:rsidRPr="00356212">
              <w:t>)</w:t>
            </w:r>
          </w:p>
        </w:tc>
        <w:tc>
          <w:tcPr>
            <w:tcW w:w="0" w:type="auto"/>
            <w:vAlign w:val="center"/>
            <w:hideMark/>
          </w:tcPr>
          <w:p w14:paraId="077BD2D2" w14:textId="77777777" w:rsidR="00356212" w:rsidRPr="00356212" w:rsidRDefault="00356212" w:rsidP="00356212">
            <w:r w:rsidRPr="00356212">
              <w:t>Đối tượng cụ thể</w:t>
            </w:r>
          </w:p>
        </w:tc>
      </w:tr>
    </w:tbl>
    <w:p w14:paraId="793264EF" w14:textId="77777777" w:rsidR="008122B0" w:rsidRDefault="008122B0"/>
    <w:sectPr w:rsidR="0081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DBA"/>
    <w:multiLevelType w:val="multilevel"/>
    <w:tmpl w:val="C94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3FB"/>
    <w:multiLevelType w:val="multilevel"/>
    <w:tmpl w:val="6EA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CA9"/>
    <w:multiLevelType w:val="multilevel"/>
    <w:tmpl w:val="82DE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574E"/>
    <w:multiLevelType w:val="multilevel"/>
    <w:tmpl w:val="3A3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41A88"/>
    <w:multiLevelType w:val="multilevel"/>
    <w:tmpl w:val="293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D41B8"/>
    <w:multiLevelType w:val="multilevel"/>
    <w:tmpl w:val="D61A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02C01"/>
    <w:multiLevelType w:val="multilevel"/>
    <w:tmpl w:val="CC9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0CDC"/>
    <w:multiLevelType w:val="multilevel"/>
    <w:tmpl w:val="27E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A2974"/>
    <w:multiLevelType w:val="multilevel"/>
    <w:tmpl w:val="E52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1414B"/>
    <w:multiLevelType w:val="multilevel"/>
    <w:tmpl w:val="39DA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20220">
    <w:abstractNumId w:val="4"/>
  </w:num>
  <w:num w:numId="2" w16cid:durableId="1196385926">
    <w:abstractNumId w:val="1"/>
  </w:num>
  <w:num w:numId="3" w16cid:durableId="905795458">
    <w:abstractNumId w:val="5"/>
  </w:num>
  <w:num w:numId="4" w16cid:durableId="173500956">
    <w:abstractNumId w:val="6"/>
  </w:num>
  <w:num w:numId="5" w16cid:durableId="1340549582">
    <w:abstractNumId w:val="3"/>
  </w:num>
  <w:num w:numId="6" w16cid:durableId="1998026703">
    <w:abstractNumId w:val="9"/>
  </w:num>
  <w:num w:numId="7" w16cid:durableId="1749419517">
    <w:abstractNumId w:val="0"/>
  </w:num>
  <w:num w:numId="8" w16cid:durableId="342173961">
    <w:abstractNumId w:val="7"/>
  </w:num>
  <w:num w:numId="9" w16cid:durableId="308288213">
    <w:abstractNumId w:val="8"/>
  </w:num>
  <w:num w:numId="10" w16cid:durableId="116019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B0"/>
    <w:rsid w:val="001E2FD0"/>
    <w:rsid w:val="002B004F"/>
    <w:rsid w:val="00356212"/>
    <w:rsid w:val="00462067"/>
    <w:rsid w:val="005630B0"/>
    <w:rsid w:val="00574824"/>
    <w:rsid w:val="007802F4"/>
    <w:rsid w:val="008122B0"/>
    <w:rsid w:val="008D092F"/>
    <w:rsid w:val="0093100D"/>
    <w:rsid w:val="00A70202"/>
    <w:rsid w:val="00D577C2"/>
    <w:rsid w:val="00F06058"/>
    <w:rsid w:val="00FD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565F"/>
  <w15:chartTrackingRefBased/>
  <w15:docId w15:val="{76C08F35-CF1D-4003-BBDF-28CF225B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Phượng Đỗ</dc:creator>
  <cp:keywords/>
  <dc:description/>
  <cp:lastModifiedBy>Phượng Đỗ</cp:lastModifiedBy>
  <cp:revision>3</cp:revision>
  <dcterms:created xsi:type="dcterms:W3CDTF">2025-11-11T08:10:00Z</dcterms:created>
  <dcterms:modified xsi:type="dcterms:W3CDTF">2025-11-12T01:43:00Z</dcterms:modified>
</cp:coreProperties>
</file>