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Liste1Clair-Accentuation6"/>
        <w:tblW w:w="0" w:type="auto"/>
        <w:tblLook w:val="05A0" w:firstRow="1" w:lastRow="0" w:firstColumn="1" w:lastColumn="1" w:noHBand="0" w:noVBand="1"/>
      </w:tblPr>
      <w:tblGrid>
        <w:gridCol w:w="1776"/>
        <w:gridCol w:w="1381"/>
        <w:gridCol w:w="1632"/>
        <w:gridCol w:w="1563"/>
        <w:gridCol w:w="1507"/>
        <w:gridCol w:w="1213"/>
      </w:tblGrid>
      <w:tr w:rsidR="0023606E" w14:paraId="7EB66FC6" w14:textId="3AE0F07E" w:rsidTr="00236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5" w:type="dxa"/>
            <w:gridSpan w:val="5"/>
          </w:tcPr>
          <w:p w14:paraId="2E7FFA6A" w14:textId="22A511FC" w:rsidR="0023606E" w:rsidRPr="0003136E" w:rsidRDefault="0023606E" w:rsidP="007703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Coho vineayard 20XX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7" w:type="dxa"/>
          </w:tcPr>
          <w:p w14:paraId="6276D80E" w14:textId="77777777" w:rsidR="0023606E" w:rsidRDefault="0023606E" w:rsidP="007703A1">
            <w:pPr>
              <w:jc w:val="center"/>
              <w:rPr>
                <w:lang w:val="fr-FR"/>
              </w:rPr>
            </w:pPr>
          </w:p>
        </w:tc>
      </w:tr>
      <w:tr w:rsidR="0023606E" w14:paraId="23BBAEA9" w14:textId="044B7977" w:rsidTr="0023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37EAF2C5" w14:textId="3957C334" w:rsidR="0023606E" w:rsidRPr="0003136E" w:rsidRDefault="0023606E">
            <w:pPr>
              <w:rPr>
                <w:lang w:val="fr-FR"/>
              </w:rPr>
            </w:pPr>
          </w:p>
        </w:tc>
        <w:tc>
          <w:tcPr>
            <w:tcW w:w="1387" w:type="dxa"/>
          </w:tcPr>
          <w:p w14:paraId="4B704283" w14:textId="44843A47" w:rsidR="0023606E" w:rsidRPr="007703A1" w:rsidRDefault="00236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Premier trimestre</w:t>
            </w:r>
          </w:p>
        </w:tc>
        <w:tc>
          <w:tcPr>
            <w:tcW w:w="1641" w:type="dxa"/>
          </w:tcPr>
          <w:p w14:paraId="2CB4785A" w14:textId="5A679F54" w:rsidR="0023606E" w:rsidRPr="007703A1" w:rsidRDefault="00236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Deuxième trimestre</w:t>
            </w:r>
          </w:p>
        </w:tc>
        <w:tc>
          <w:tcPr>
            <w:tcW w:w="1571" w:type="dxa"/>
          </w:tcPr>
          <w:p w14:paraId="2279E997" w14:textId="153B17D7" w:rsidR="0023606E" w:rsidRPr="007703A1" w:rsidRDefault="00236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Troisième trimestre</w:t>
            </w:r>
          </w:p>
        </w:tc>
        <w:tc>
          <w:tcPr>
            <w:tcW w:w="1512" w:type="dxa"/>
          </w:tcPr>
          <w:p w14:paraId="3A0317FA" w14:textId="6BFE47AE" w:rsidR="0023606E" w:rsidRPr="007703A1" w:rsidRDefault="00236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Quatrième trimestre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5E7F7EAE" w14:textId="57C9D025" w:rsidR="0023606E" w:rsidRDefault="0023606E" w:rsidP="002360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Total</w:t>
            </w:r>
          </w:p>
        </w:tc>
      </w:tr>
      <w:tr w:rsidR="0023606E" w14:paraId="3DF77235" w14:textId="5C2BB8BE" w:rsidTr="00236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72283EE4" w14:textId="6163D90D" w:rsidR="0023606E" w:rsidRPr="0003136E" w:rsidRDefault="0023606E" w:rsidP="0003136E">
            <w:pPr>
              <w:rPr>
                <w:lang w:val="fr-FR"/>
              </w:rPr>
            </w:pPr>
            <w:r>
              <w:rPr>
                <w:lang w:val="fr-FR"/>
              </w:rPr>
              <w:t>PHILIPES BARJAVEL</w:t>
            </w:r>
          </w:p>
        </w:tc>
        <w:tc>
          <w:tcPr>
            <w:tcW w:w="1387" w:type="dxa"/>
          </w:tcPr>
          <w:p w14:paraId="0D01A532" w14:textId="71C22941" w:rsidR="0023606E" w:rsidRPr="007703A1" w:rsidRDefault="0023606E" w:rsidP="00031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19098</w:t>
            </w:r>
          </w:p>
        </w:tc>
        <w:tc>
          <w:tcPr>
            <w:tcW w:w="1641" w:type="dxa"/>
          </w:tcPr>
          <w:p w14:paraId="132B2617" w14:textId="7EEB3B97" w:rsidR="0023606E" w:rsidRPr="007703A1" w:rsidRDefault="0023606E" w:rsidP="00031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25890</w:t>
            </w:r>
          </w:p>
        </w:tc>
        <w:tc>
          <w:tcPr>
            <w:tcW w:w="1571" w:type="dxa"/>
          </w:tcPr>
          <w:p w14:paraId="7960F94C" w14:textId="30845F30" w:rsidR="0023606E" w:rsidRPr="007703A1" w:rsidRDefault="0023606E" w:rsidP="00031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39088</w:t>
            </w:r>
          </w:p>
        </w:tc>
        <w:tc>
          <w:tcPr>
            <w:tcW w:w="1512" w:type="dxa"/>
          </w:tcPr>
          <w:p w14:paraId="1848DA9D" w14:textId="0542C5DE" w:rsidR="0023606E" w:rsidRPr="007703A1" w:rsidRDefault="0023606E" w:rsidP="00031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28789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7" w:type="dxa"/>
          </w:tcPr>
          <w:p w14:paraId="145B4192" w14:textId="31D645F0" w:rsidR="0023606E" w:rsidRDefault="0023606E" w:rsidP="0003136E">
            <w:pPr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=SUM(LEFT) \# "# ##0,00 FG;(# ##0,00 FG)" </w:instrText>
            </w:r>
            <w:r>
              <w:rPr>
                <w:lang w:val="fr-FR"/>
              </w:rPr>
              <w:fldChar w:fldCharType="separate"/>
            </w:r>
            <w:r>
              <w:rPr>
                <w:b w:val="0"/>
                <w:bCs w:val="0"/>
                <w:noProof/>
                <w:lang w:val="fr-FR"/>
              </w:rPr>
              <w:t>112 865,00</w:t>
            </w:r>
            <w:r>
              <w:rPr>
                <w:noProof/>
                <w:lang w:val="fr-FR"/>
              </w:rPr>
              <w:t xml:space="preserve"> FG</w:t>
            </w:r>
            <w:r>
              <w:rPr>
                <w:lang w:val="fr-FR"/>
              </w:rPr>
              <w:fldChar w:fldCharType="end"/>
            </w:r>
          </w:p>
        </w:tc>
      </w:tr>
      <w:tr w:rsidR="0023606E" w14:paraId="0F5F1CC8" w14:textId="0BEF2AC6" w:rsidTr="0023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58E5256F" w14:textId="45A2FC7A" w:rsidR="0023606E" w:rsidRPr="0003136E" w:rsidRDefault="0023606E" w:rsidP="0003136E">
            <w:pPr>
              <w:rPr>
                <w:lang w:val="fr-FR"/>
              </w:rPr>
            </w:pPr>
            <w:r>
              <w:rPr>
                <w:lang w:val="fr-FR"/>
              </w:rPr>
              <w:t>RAYMOND BEAUCHAN</w:t>
            </w:r>
          </w:p>
        </w:tc>
        <w:tc>
          <w:tcPr>
            <w:tcW w:w="1387" w:type="dxa"/>
          </w:tcPr>
          <w:p w14:paraId="69D9E66B" w14:textId="6CEDA026" w:rsidR="0023606E" w:rsidRPr="007703A1" w:rsidRDefault="0023606E" w:rsidP="00031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21890</w:t>
            </w:r>
          </w:p>
        </w:tc>
        <w:tc>
          <w:tcPr>
            <w:tcW w:w="1641" w:type="dxa"/>
          </w:tcPr>
          <w:p w14:paraId="67698191" w14:textId="3C864A6D" w:rsidR="0023606E" w:rsidRPr="007703A1" w:rsidRDefault="0023606E" w:rsidP="00031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19567</w:t>
            </w:r>
          </w:p>
        </w:tc>
        <w:tc>
          <w:tcPr>
            <w:tcW w:w="1571" w:type="dxa"/>
          </w:tcPr>
          <w:p w14:paraId="559C8AB1" w14:textId="1C81936F" w:rsidR="0023606E" w:rsidRPr="007703A1" w:rsidRDefault="0023606E" w:rsidP="00031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32811</w:t>
            </w:r>
          </w:p>
        </w:tc>
        <w:tc>
          <w:tcPr>
            <w:tcW w:w="1512" w:type="dxa"/>
          </w:tcPr>
          <w:p w14:paraId="71817B2B" w14:textId="6156BC73" w:rsidR="0023606E" w:rsidRPr="007703A1" w:rsidRDefault="0023606E" w:rsidP="00031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31562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7" w:type="dxa"/>
          </w:tcPr>
          <w:p w14:paraId="7148B243" w14:textId="5B0AE2AC" w:rsidR="0023606E" w:rsidRDefault="0023606E" w:rsidP="0003136E">
            <w:pPr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=SUM(LEFT) \# "# ##0,00 FG;(# ##0,00 FG)" </w:instrText>
            </w:r>
            <w:r>
              <w:rPr>
                <w:lang w:val="fr-FR"/>
              </w:rPr>
              <w:fldChar w:fldCharType="separate"/>
            </w:r>
            <w:r>
              <w:rPr>
                <w:b w:val="0"/>
                <w:bCs w:val="0"/>
                <w:noProof/>
                <w:lang w:val="fr-FR"/>
              </w:rPr>
              <w:t>105 830,00</w:t>
            </w:r>
            <w:r>
              <w:rPr>
                <w:noProof/>
                <w:lang w:val="fr-FR"/>
              </w:rPr>
              <w:t xml:space="preserve"> FG</w:t>
            </w:r>
            <w:r>
              <w:rPr>
                <w:lang w:val="fr-FR"/>
              </w:rPr>
              <w:fldChar w:fldCharType="end"/>
            </w:r>
          </w:p>
        </w:tc>
      </w:tr>
      <w:tr w:rsidR="0023606E" w14:paraId="68B3D14E" w14:textId="0CEBA75C" w:rsidTr="00236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4EDFD762" w14:textId="35C887D3" w:rsidR="0023606E" w:rsidRDefault="0023606E" w:rsidP="0003136E">
            <w:r>
              <w:rPr>
                <w:lang w:val="fr-FR"/>
              </w:rPr>
              <w:t>Théodore Barjavel</w:t>
            </w:r>
          </w:p>
        </w:tc>
        <w:tc>
          <w:tcPr>
            <w:tcW w:w="1387" w:type="dxa"/>
          </w:tcPr>
          <w:p w14:paraId="7C56A350" w14:textId="731C6350" w:rsidR="0023606E" w:rsidRPr="007703A1" w:rsidRDefault="0023606E" w:rsidP="00031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39400</w:t>
            </w:r>
          </w:p>
        </w:tc>
        <w:tc>
          <w:tcPr>
            <w:tcW w:w="1641" w:type="dxa"/>
          </w:tcPr>
          <w:p w14:paraId="22C436AA" w14:textId="11E68F1F" w:rsidR="0023606E" w:rsidRPr="007703A1" w:rsidRDefault="0023606E" w:rsidP="00031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35021</w:t>
            </w:r>
          </w:p>
        </w:tc>
        <w:tc>
          <w:tcPr>
            <w:tcW w:w="1571" w:type="dxa"/>
          </w:tcPr>
          <w:p w14:paraId="5C71E24F" w14:textId="714E2C84" w:rsidR="0023606E" w:rsidRPr="007703A1" w:rsidRDefault="0023606E" w:rsidP="00031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19789</w:t>
            </w:r>
          </w:p>
        </w:tc>
        <w:tc>
          <w:tcPr>
            <w:tcW w:w="1512" w:type="dxa"/>
          </w:tcPr>
          <w:p w14:paraId="1803E6A4" w14:textId="61469ABE" w:rsidR="0023606E" w:rsidRPr="007703A1" w:rsidRDefault="0023606E" w:rsidP="00031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21349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7" w:type="dxa"/>
          </w:tcPr>
          <w:p w14:paraId="47802101" w14:textId="7FE7BDA7" w:rsidR="0023606E" w:rsidRDefault="0023606E" w:rsidP="0003136E">
            <w:pPr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=SUM(LEFT) \# "# ##0,00 FG;(# ##0,00 FG)" </w:instrText>
            </w:r>
            <w:r>
              <w:rPr>
                <w:lang w:val="fr-FR"/>
              </w:rPr>
              <w:fldChar w:fldCharType="separate"/>
            </w:r>
            <w:r>
              <w:rPr>
                <w:b w:val="0"/>
                <w:bCs w:val="0"/>
                <w:noProof/>
                <w:lang w:val="fr-FR"/>
              </w:rPr>
              <w:t>115 559,00</w:t>
            </w:r>
            <w:r>
              <w:rPr>
                <w:noProof/>
                <w:lang w:val="fr-FR"/>
              </w:rPr>
              <w:t xml:space="preserve"> FG</w:t>
            </w:r>
            <w:r>
              <w:rPr>
                <w:lang w:val="fr-FR"/>
              </w:rPr>
              <w:fldChar w:fldCharType="end"/>
            </w:r>
          </w:p>
        </w:tc>
      </w:tr>
      <w:tr w:rsidR="0023606E" w14:paraId="52743AD8" w14:textId="197F0021" w:rsidTr="0023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55719239" w14:textId="511FFB54" w:rsidR="0023606E" w:rsidRPr="0003136E" w:rsidRDefault="0023606E" w:rsidP="0003136E">
            <w:pPr>
              <w:rPr>
                <w:lang w:val="fr-FR"/>
              </w:rPr>
            </w:pPr>
            <w:r>
              <w:rPr>
                <w:lang w:val="fr-FR"/>
              </w:rPr>
              <w:t>Franchine Authier</w:t>
            </w:r>
          </w:p>
        </w:tc>
        <w:tc>
          <w:tcPr>
            <w:tcW w:w="1387" w:type="dxa"/>
          </w:tcPr>
          <w:p w14:paraId="01037C56" w14:textId="0E131EA9" w:rsidR="0023606E" w:rsidRPr="007703A1" w:rsidRDefault="0023606E" w:rsidP="00031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34319</w:t>
            </w:r>
          </w:p>
        </w:tc>
        <w:tc>
          <w:tcPr>
            <w:tcW w:w="1641" w:type="dxa"/>
          </w:tcPr>
          <w:p w14:paraId="7DC5AABB" w14:textId="2FBE49D8" w:rsidR="0023606E" w:rsidRPr="007703A1" w:rsidRDefault="0023606E" w:rsidP="00031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27437</w:t>
            </w:r>
          </w:p>
        </w:tc>
        <w:tc>
          <w:tcPr>
            <w:tcW w:w="1571" w:type="dxa"/>
          </w:tcPr>
          <w:p w14:paraId="2333D0AE" w14:textId="236BCDE7" w:rsidR="0023606E" w:rsidRPr="007703A1" w:rsidRDefault="0023606E" w:rsidP="00031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28936</w:t>
            </w:r>
          </w:p>
        </w:tc>
        <w:tc>
          <w:tcPr>
            <w:tcW w:w="1512" w:type="dxa"/>
          </w:tcPr>
          <w:p w14:paraId="15D97543" w14:textId="1E55CDFC" w:rsidR="0023606E" w:rsidRPr="007703A1" w:rsidRDefault="0023606E" w:rsidP="00031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19034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7" w:type="dxa"/>
          </w:tcPr>
          <w:p w14:paraId="3834A085" w14:textId="360C6AA0" w:rsidR="0023606E" w:rsidRDefault="0023606E" w:rsidP="0003136E">
            <w:pPr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=SUM(LEFT) \# "# ##0,00 FG;(# ##0,00 FG)" </w:instrText>
            </w:r>
            <w:r>
              <w:rPr>
                <w:lang w:val="fr-FR"/>
              </w:rPr>
              <w:fldChar w:fldCharType="separate"/>
            </w:r>
            <w:r>
              <w:rPr>
                <w:b w:val="0"/>
                <w:bCs w:val="0"/>
                <w:noProof/>
                <w:lang w:val="fr-FR"/>
              </w:rPr>
              <w:t>109 726,00</w:t>
            </w:r>
            <w:r>
              <w:rPr>
                <w:noProof/>
                <w:lang w:val="fr-FR"/>
              </w:rPr>
              <w:t xml:space="preserve"> FG</w:t>
            </w:r>
            <w:r>
              <w:rPr>
                <w:lang w:val="fr-FR"/>
              </w:rPr>
              <w:fldChar w:fldCharType="end"/>
            </w:r>
          </w:p>
        </w:tc>
      </w:tr>
    </w:tbl>
    <w:p w14:paraId="48339585" w14:textId="77777777" w:rsidR="00C65100" w:rsidRDefault="00C65100"/>
    <w:sectPr w:rsidR="00C6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6E"/>
    <w:rsid w:val="0003136E"/>
    <w:rsid w:val="0023606E"/>
    <w:rsid w:val="007703A1"/>
    <w:rsid w:val="00C6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C6ACD"/>
  <w15:chartTrackingRefBased/>
  <w15:docId w15:val="{81772E82-DD37-4B30-A9C3-51FD6F0F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G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31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-Accentuation6">
    <w:name w:val="List Table 1 Light Accent 6"/>
    <w:basedOn w:val="TableauNormal"/>
    <w:uiPriority w:val="46"/>
    <w:rsid w:val="002360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</dc:creator>
  <cp:keywords/>
  <dc:description/>
  <cp:lastModifiedBy>bah</cp:lastModifiedBy>
  <cp:revision>1</cp:revision>
  <dcterms:created xsi:type="dcterms:W3CDTF">2024-01-18T08:32:00Z</dcterms:created>
  <dcterms:modified xsi:type="dcterms:W3CDTF">2024-01-18T09:03:00Z</dcterms:modified>
</cp:coreProperties>
</file>