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asciiTheme="majorEastAsia" w:hAnsiTheme="majorEastAsia" w:eastAsiaTheme="majorEastAsia" w:cstheme="majorEastAsia"/>
          <w:b/>
          <w:bCs w:val="0"/>
        </w:rPr>
      </w:pPr>
      <w:bookmarkStart w:id="0" w:name="_Toc12419"/>
      <w:r>
        <w:rPr>
          <w:rFonts w:hint="eastAsia" w:asciiTheme="majorEastAsia" w:hAnsiTheme="majorEastAsia" w:eastAsiaTheme="majorEastAsia" w:cstheme="majorEastAsia"/>
          <w:b/>
          <w:bCs w:val="0"/>
        </w:rPr>
        <w:t>Abstract</w:t>
      </w:r>
      <w:bookmarkEnd w:id="0"/>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1" w:name="_Toc19276"/>
      <w:r>
        <w:rPr>
          <w:rFonts w:hint="default"/>
        </w:rPr>
        <w:t>Table of Contents</w:t>
      </w:r>
      <w:bookmarkEnd w:id="1"/>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_Toc12419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_Toc12419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_Toc19276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_Toc19276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_Toc4198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_Toc4198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_Toc17381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_Toc17381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_Toc6006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_Toc6006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_Toc12101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_Toc12101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_Toc23107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_Toc23107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_Toc17466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_Toc17466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_Toc16117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_Toc16117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_Toc30865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_Toc30865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_Toc4934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_Toc4934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_Toc23991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_Toc23991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_Toc6949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_Toc6949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_Toc1871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_Toc1871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_Toc9574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_Toc9574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_Toc29581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_Toc29581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_Toc24387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_Toc24387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_Toc27479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_Toc27479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_Toc9321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_Toc9321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_Toc16504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_Toc16504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_Toc14567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_Toc14567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_Toc17008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_Toc17008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_Toc841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_Toc841 </w:instrText>
      </w:r>
      <w:r>
        <w:fldChar w:fldCharType="separate"/>
      </w:r>
      <w:r>
        <w:t>21</w:t>
      </w:r>
      <w:r>
        <w:fldChar w:fldCharType="end"/>
      </w:r>
      <w:r>
        <w:rPr>
          <w:rFonts w:hint="default" w:ascii="Times New Roman" w:hAnsi="Times New Roman" w:eastAsia="Times New Roman"/>
        </w:rPr>
        <w:fldChar w:fldCharType="end"/>
      </w:r>
    </w:p>
    <w:p>
      <w:pPr>
        <w:spacing w:beforeLines="0" w:afterLines="0"/>
        <w:jc w:val="left"/>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2" w:name="_Toc4198"/>
      <w:r>
        <w:rPr>
          <w:rFonts w:hint="eastAsia"/>
          <w:lang w:val="en-US" w:eastAsia="zh-CN"/>
        </w:rPr>
        <w:t>Introduction</w:t>
      </w:r>
      <w:bookmarkEnd w:id="2"/>
    </w:p>
    <w:p>
      <w:pPr>
        <w:ind w:firstLine="420" w:firstLineChars="0"/>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spacing w:beforeLines="0" w:afterLines="0"/>
        <w:ind w:firstLine="420" w:firstLineChars="0"/>
        <w:jc w:val="left"/>
        <w:rPr>
          <w:rFonts w:hint="default" w:ascii="Times New Roman" w:hAnsi="Times New Roman" w:eastAsia="Times New Roman"/>
          <w:sz w:val="23"/>
        </w:rPr>
      </w:pPr>
      <w:r>
        <w:rPr>
          <w:rFonts w:hint="default" w:ascii="Symbol" w:hAnsi="Symbol" w:eastAsia="Symbol"/>
          <w:sz w:val="23"/>
        </w:rPr>
        <w:t xml:space="preserve">·  </w:t>
      </w:r>
      <w:r>
        <w:rPr>
          <w:rFonts w:hint="default" w:ascii="Times New Roman" w:hAnsi="Times New Roman" w:eastAsia="Times New Roman"/>
          <w:sz w:val="23"/>
        </w:rPr>
        <w:t>What does it take to make a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w:t>
      </w:r>
    </w:p>
    <w:p>
      <w:pPr>
        <w:spacing w:beforeLines="0" w:afterLines="0"/>
        <w:ind w:left="420" w:leftChars="0" w:firstLine="420" w:firstLineChars="0"/>
        <w:jc w:val="left"/>
        <w:rPr>
          <w:rFonts w:hint="default" w:ascii="Times New Roman" w:hAnsi="Times New Roman" w:eastAsia="Times New Roman"/>
          <w:sz w:val="23"/>
        </w:rPr>
      </w:pPr>
      <w:r>
        <w:rPr>
          <w:rFonts w:hint="default" w:ascii="Courier" w:hAnsi="Courier" w:eastAsia="Courier"/>
          <w:sz w:val="23"/>
        </w:rPr>
        <w:t xml:space="preserve">o </w:t>
      </w:r>
      <w:r>
        <w:rPr>
          <w:rFonts w:hint="default" w:ascii="Times New Roman" w:hAnsi="Times New Roman" w:eastAsia="Times New Roman"/>
          <w:sz w:val="23"/>
        </w:rPr>
        <w:t>What are basic concepts for 3D graphics?</w:t>
      </w:r>
    </w:p>
    <w:p>
      <w:pPr>
        <w:spacing w:beforeLines="0" w:afterLines="0"/>
        <w:ind w:left="420" w:leftChars="0" w:firstLine="420" w:firstLineChars="0"/>
        <w:jc w:val="left"/>
        <w:rPr>
          <w:rFonts w:hint="default" w:ascii="Times New Roman" w:hAnsi="Times New Roman" w:eastAsia="Times New Roman"/>
          <w:sz w:val="23"/>
        </w:rPr>
      </w:pPr>
      <w:r>
        <w:rPr>
          <w:rFonts w:hint="default" w:ascii="Courier" w:hAnsi="Courier" w:eastAsia="Courier"/>
          <w:sz w:val="23"/>
        </w:rPr>
        <w:t xml:space="preserve">o </w:t>
      </w:r>
      <w:r>
        <w:rPr>
          <w:rFonts w:hint="default" w:ascii="Times New Roman" w:hAnsi="Times New Roman" w:eastAsia="Times New Roman"/>
          <w:sz w:val="23"/>
        </w:rPr>
        <w:t>What are basic concepts for a video</w:t>
      </w:r>
      <w:r>
        <w:rPr>
          <w:rFonts w:hint="eastAsia" w:ascii="Times New Roman" w:hAnsi="Times New Roman"/>
          <w:sz w:val="23"/>
          <w:lang w:val="en-US" w:eastAsia="zh-CN"/>
        </w:rPr>
        <w:t xml:space="preserve"> </w:t>
      </w:r>
      <w:r>
        <w:rPr>
          <w:rFonts w:hint="default" w:ascii="Times New Roman" w:hAnsi="Times New Roman" w:eastAsia="Times New Roman"/>
          <w:sz w:val="23"/>
        </w:rPr>
        <w:t>game?</w:t>
      </w:r>
    </w:p>
    <w:p>
      <w:pPr>
        <w:spacing w:beforeLines="0" w:afterLines="0"/>
        <w:ind w:left="420" w:leftChars="0" w:firstLine="420" w:firstLineChars="0"/>
        <w:jc w:val="left"/>
        <w:rPr>
          <w:rFonts w:hint="default" w:ascii="Times New Roman" w:hAnsi="Times New Roman" w:eastAsia="Times New Roman"/>
          <w:sz w:val="23"/>
        </w:rPr>
      </w:pPr>
      <w:r>
        <w:rPr>
          <w:rFonts w:hint="default" w:ascii="Courier" w:hAnsi="Courier" w:eastAsia="Courier"/>
          <w:sz w:val="23"/>
        </w:rPr>
        <w:t xml:space="preserve">o </w:t>
      </w:r>
      <w:r>
        <w:rPr>
          <w:rFonts w:hint="default" w:ascii="Times New Roman" w:hAnsi="Times New Roman" w:eastAsia="Times New Roman"/>
          <w:sz w:val="23"/>
        </w:rPr>
        <w:t>How do you put together the knowledge gained from the previous questions to</w:t>
      </w:r>
    </w:p>
    <w:p>
      <w:pPr>
        <w:spacing w:beforeLines="0" w:afterLines="0"/>
        <w:ind w:left="420" w:leftChars="0" w:firstLine="420" w:firstLineChars="0"/>
        <w:jc w:val="left"/>
        <w:rPr>
          <w:rFonts w:hint="default" w:ascii="Times New Roman" w:hAnsi="Times New Roman" w:eastAsia="Times New Roman"/>
          <w:sz w:val="23"/>
        </w:rPr>
      </w:pPr>
      <w:r>
        <w:rPr>
          <w:rFonts w:hint="default" w:ascii="Times New Roman" w:hAnsi="Times New Roman" w:eastAsia="Times New Roman"/>
          <w:sz w:val="23"/>
        </w:rPr>
        <w:t>make a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w:t>
      </w: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t>I will devote a chapter per sub question. In the conclusion I will summarize the discussed</w:t>
      </w:r>
      <w:r>
        <w:rPr>
          <w:rFonts w:hint="eastAsia" w:ascii="Times New Roman" w:hAnsi="Times New Roman"/>
          <w:sz w:val="23"/>
          <w:lang w:val="en-US" w:eastAsia="zh-CN"/>
        </w:rPr>
        <w:t xml:space="preserve"> </w:t>
      </w:r>
      <w:r>
        <w:rPr>
          <w:rFonts w:hint="default" w:ascii="Times New Roman" w:hAnsi="Times New Roman" w:eastAsia="Times New Roman"/>
          <w:sz w:val="23"/>
        </w:rPr>
        <w:t>material and give answers to the above questions.</w:t>
      </w:r>
    </w:p>
    <w:p>
      <w:pPr>
        <w:numPr>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3" w:name="_Toc17381"/>
      <w:r>
        <w:rPr>
          <w:rFonts w:hint="eastAsia"/>
          <w:lang w:val="en-US" w:eastAsia="zh-CN"/>
        </w:rPr>
        <w:t>Basic concepts of 3D graphics</w:t>
      </w:r>
      <w:bookmarkEnd w:id="3"/>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4" w:name="_Toc6006"/>
      <w:r>
        <w:rPr>
          <w:rFonts w:hint="eastAsia"/>
          <w:lang w:val="en-US" w:eastAsia="zh-CN"/>
        </w:rPr>
        <w:t>2.1. 3D coordinate system</w:t>
      </w:r>
      <w:bookmarkEnd w:id="4"/>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5" w:name="_Toc12101"/>
      <w:r>
        <w:rPr>
          <w:rFonts w:hint="eastAsia"/>
          <w:lang w:val="en-US" w:eastAsia="zh-CN"/>
        </w:rPr>
        <w:t>2.2. Objects</w:t>
      </w:r>
      <w:bookmarkEnd w:id="5"/>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6" w:name="_Toc23107"/>
      <w:r>
        <w:rPr>
          <w:rFonts w:hint="eastAsia"/>
          <w:lang w:val="en-US" w:eastAsia="zh-CN"/>
        </w:rPr>
        <w:t>2.3. Transformations</w:t>
      </w:r>
      <w:bookmarkEnd w:id="6"/>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7" w:name="_Toc17466"/>
      <w:r>
        <w:rPr>
          <w:rFonts w:hint="eastAsia"/>
          <w:lang w:val="en-US" w:eastAsia="zh-CN"/>
        </w:rPr>
        <w:t>2.4. Summary of basic 3D graphics concepts</w:t>
      </w:r>
      <w:bookmarkEnd w:id="7"/>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8" w:name="_Toc16117"/>
      <w:r>
        <w:rPr>
          <w:rFonts w:hint="eastAsia"/>
          <w:lang w:val="en-US" w:eastAsia="zh-CN"/>
        </w:rPr>
        <w:t>Basic concepts of video games</w:t>
      </w:r>
      <w:bookmarkEnd w:id="8"/>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9" w:name="_Toc30865"/>
      <w:r>
        <w:rPr>
          <w:rFonts w:hint="eastAsia"/>
          <w:lang w:val="en-US" w:eastAsia="zh-CN"/>
        </w:rPr>
        <w:t>3.1. Scenario</w:t>
      </w:r>
      <w:bookmarkEnd w:id="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10" w:name="_Toc4934"/>
      <w:r>
        <w:rPr>
          <w:rFonts w:hint="eastAsia"/>
          <w:lang w:val="en-US" w:eastAsia="zh-CN"/>
        </w:rPr>
        <w:t>3.2. Gameplay</w:t>
      </w:r>
      <w:bookmarkEnd w:id="10"/>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11" w:name="_Toc23991"/>
      <w:r>
        <w:rPr>
          <w:rFonts w:hint="eastAsia"/>
          <w:lang w:val="en-US" w:eastAsia="zh-CN"/>
        </w:rPr>
        <w:t>3.3. Artificial intelligence</w:t>
      </w:r>
      <w:bookmarkEnd w:id="11"/>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12" w:name="_Toc6949"/>
      <w:r>
        <w:rPr>
          <w:rFonts w:hint="eastAsia"/>
          <w:lang w:val="en-US" w:eastAsia="zh-CN"/>
        </w:rPr>
        <w:t>3.3.1. Search algorithms</w:t>
      </w:r>
      <w:bookmarkEnd w:id="12"/>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13" w:name="_Toc1871"/>
      <w:r>
        <w:rPr>
          <w:rFonts w:hint="eastAsia"/>
          <w:lang w:val="en-US" w:eastAsia="zh-CN"/>
        </w:rPr>
        <w:t>3.3.2. Neural networks</w:t>
      </w:r>
      <w:bookmarkEnd w:id="13"/>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14" w:name="_Toc9574"/>
      <w:r>
        <w:rPr>
          <w:rFonts w:hint="eastAsia"/>
          <w:lang w:val="en-US" w:eastAsia="zh-CN"/>
        </w:rPr>
        <w:t>3.3.3. Finite state machines</w:t>
      </w:r>
      <w:bookmarkEnd w:id="14"/>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15" w:name="_Toc29581"/>
      <w:r>
        <w:rPr>
          <w:rFonts w:hint="eastAsia"/>
          <w:lang w:val="en-US" w:eastAsia="zh-CN"/>
        </w:rPr>
        <w:t>3.4. Summary of basic video game concepts</w:t>
      </w:r>
      <w:bookmarkEnd w:id="15"/>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16" w:name="_Toc24387"/>
      <w:r>
        <w:rPr>
          <w:rFonts w:hint="eastAsia"/>
          <w:lang w:val="en-US" w:eastAsia="zh-CN"/>
        </w:rPr>
        <w:t>Making a 3D video game</w:t>
      </w:r>
      <w:bookmarkEnd w:id="16"/>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17" w:name="_Toc27479"/>
      <w:r>
        <w:rPr>
          <w:rFonts w:hint="eastAsia"/>
          <w:lang w:val="en-US" w:eastAsia="zh-CN"/>
        </w:rPr>
        <w:t>4.1. Application programming interface (API)</w:t>
      </w:r>
      <w:bookmarkEnd w:id="17"/>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18" w:name="_Toc9321"/>
      <w:r>
        <w:rPr>
          <w:rFonts w:hint="eastAsia"/>
          <w:lang w:val="en-US" w:eastAsia="zh-CN"/>
        </w:rPr>
        <w:t>4.2. Game engine</w:t>
      </w:r>
      <w:bookmarkEnd w:id="18"/>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19" w:name="_Toc16504"/>
      <w:r>
        <w:rPr>
          <w:rFonts w:hint="eastAsia"/>
          <w:lang w:val="en-US" w:eastAsia="zh-CN"/>
        </w:rPr>
        <w:t>4.3. Game specific code</w:t>
      </w:r>
      <w:bookmarkEnd w:id="1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20" w:name="_Toc14567"/>
      <w:r>
        <w:rPr>
          <w:rFonts w:hint="eastAsia"/>
          <w:lang w:val="en-US" w:eastAsia="zh-CN"/>
        </w:rPr>
        <w:t>4.4. Summary of making a 3D video game</w:t>
      </w:r>
      <w:bookmarkEnd w:id="20"/>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21" w:name="_Toc17008"/>
      <w:r>
        <w:rPr>
          <w:rFonts w:hint="eastAsia"/>
          <w:lang w:val="en-US" w:eastAsia="zh-CN"/>
        </w:rPr>
        <w:t>Conclusion</w:t>
      </w:r>
      <w:bookmarkEnd w:id="21"/>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numId w:val="0"/>
        </w:numPr>
        <w:ind w:firstLine="420" w:firstLineChars="0"/>
        <w:rPr>
          <w:rFonts w:hint="eastAsia"/>
          <w:lang w:val="en-US" w:eastAsia="zh-CN"/>
        </w:rPr>
      </w:pPr>
      <w:r>
        <w:rPr>
          <w:rFonts w:hint="eastAsia"/>
          <w:lang w:val="en-US" w:eastAsia="zh-CN"/>
        </w:rPr>
        <w:t>And now for the answer to the main question:</w:t>
      </w:r>
    </w:p>
    <w:p>
      <w:pPr>
        <w:numPr>
          <w:numId w:val="0"/>
        </w:numPr>
        <w:ind w:left="420" w:leftChars="0" w:firstLine="420" w:firstLineChars="0"/>
        <w:rPr>
          <w:rFonts w:hint="eastAsia"/>
          <w:lang w:val="en-US" w:eastAsia="zh-CN"/>
        </w:rPr>
      </w:pPr>
      <w:r>
        <w:rPr>
          <w:rFonts w:hint="eastAsia"/>
          <w:lang w:val="en-US" w:eastAsia="zh-CN"/>
        </w:rPr>
        <w:t>·What does it take to make a 3D video game?</w:t>
      </w:r>
    </w:p>
    <w:p>
      <w:pPr>
        <w:numPr>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22" w:name="_Toc841"/>
      <w:r>
        <w:rPr>
          <w:rFonts w:hint="eastAsia"/>
          <w:lang w:val="en-US" w:eastAsia="zh-CN"/>
        </w:rPr>
        <w:t>References</w:t>
      </w:r>
      <w:bookmarkEnd w:id="22"/>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Resource)</w:t>
      </w:r>
      <w:bookmarkStart w:id="23" w:name="_GoBack"/>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2C03"/>
    <w:rsid w:val="002A779B"/>
    <w:rsid w:val="00796BB8"/>
    <w:rsid w:val="00EF705B"/>
    <w:rsid w:val="00FE7665"/>
    <w:rsid w:val="01053830"/>
    <w:rsid w:val="0156000D"/>
    <w:rsid w:val="01593DD5"/>
    <w:rsid w:val="01A87A8C"/>
    <w:rsid w:val="020023D5"/>
    <w:rsid w:val="020C397C"/>
    <w:rsid w:val="02347D3F"/>
    <w:rsid w:val="0273053C"/>
    <w:rsid w:val="027D79F5"/>
    <w:rsid w:val="03500EE7"/>
    <w:rsid w:val="0352079E"/>
    <w:rsid w:val="038F40D6"/>
    <w:rsid w:val="03C9301F"/>
    <w:rsid w:val="03D13DFA"/>
    <w:rsid w:val="03D4728D"/>
    <w:rsid w:val="03DD2878"/>
    <w:rsid w:val="04084AB6"/>
    <w:rsid w:val="040C1E8F"/>
    <w:rsid w:val="044B5495"/>
    <w:rsid w:val="05934C85"/>
    <w:rsid w:val="05AC7358"/>
    <w:rsid w:val="05B34F1F"/>
    <w:rsid w:val="05DE0356"/>
    <w:rsid w:val="064A72FB"/>
    <w:rsid w:val="06715EE4"/>
    <w:rsid w:val="06952BDD"/>
    <w:rsid w:val="06A26186"/>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9176366"/>
    <w:rsid w:val="092A51A3"/>
    <w:rsid w:val="09320E9E"/>
    <w:rsid w:val="093B290A"/>
    <w:rsid w:val="09650330"/>
    <w:rsid w:val="09747B85"/>
    <w:rsid w:val="097D7788"/>
    <w:rsid w:val="09971E3D"/>
    <w:rsid w:val="09AC349C"/>
    <w:rsid w:val="09E4579D"/>
    <w:rsid w:val="09F0381C"/>
    <w:rsid w:val="09FE4FC0"/>
    <w:rsid w:val="0A662EBE"/>
    <w:rsid w:val="0A762647"/>
    <w:rsid w:val="0AB51F93"/>
    <w:rsid w:val="0B122FA0"/>
    <w:rsid w:val="0B3A229B"/>
    <w:rsid w:val="0B546D5D"/>
    <w:rsid w:val="0B6D113C"/>
    <w:rsid w:val="0BBF64B1"/>
    <w:rsid w:val="0BD93057"/>
    <w:rsid w:val="0BDE2E1C"/>
    <w:rsid w:val="0C0F6E9A"/>
    <w:rsid w:val="0C251BD5"/>
    <w:rsid w:val="0C321395"/>
    <w:rsid w:val="0C557252"/>
    <w:rsid w:val="0C6C7303"/>
    <w:rsid w:val="0C8F198C"/>
    <w:rsid w:val="0CA657DA"/>
    <w:rsid w:val="0CCF4B1C"/>
    <w:rsid w:val="0D1E0DA9"/>
    <w:rsid w:val="0D1F6C40"/>
    <w:rsid w:val="0D55606A"/>
    <w:rsid w:val="0DA321D4"/>
    <w:rsid w:val="0DB9742A"/>
    <w:rsid w:val="0DF3419D"/>
    <w:rsid w:val="0E704C05"/>
    <w:rsid w:val="0E7D2CE1"/>
    <w:rsid w:val="0EC67669"/>
    <w:rsid w:val="0F123B5C"/>
    <w:rsid w:val="0F133648"/>
    <w:rsid w:val="0F151ABA"/>
    <w:rsid w:val="0F581BF5"/>
    <w:rsid w:val="0F644A5E"/>
    <w:rsid w:val="0FE8317F"/>
    <w:rsid w:val="0FF73F4B"/>
    <w:rsid w:val="102C6C64"/>
    <w:rsid w:val="103C6CC0"/>
    <w:rsid w:val="10424100"/>
    <w:rsid w:val="1073275E"/>
    <w:rsid w:val="10AC2D92"/>
    <w:rsid w:val="10F564AB"/>
    <w:rsid w:val="11272B67"/>
    <w:rsid w:val="113537EF"/>
    <w:rsid w:val="113C140C"/>
    <w:rsid w:val="114627C9"/>
    <w:rsid w:val="1151494B"/>
    <w:rsid w:val="11DA5EE6"/>
    <w:rsid w:val="11F04E66"/>
    <w:rsid w:val="12002003"/>
    <w:rsid w:val="12046850"/>
    <w:rsid w:val="124B6B12"/>
    <w:rsid w:val="12641B79"/>
    <w:rsid w:val="127F0CE6"/>
    <w:rsid w:val="128A309A"/>
    <w:rsid w:val="12A92ACC"/>
    <w:rsid w:val="12AB38A4"/>
    <w:rsid w:val="1351604F"/>
    <w:rsid w:val="135330B2"/>
    <w:rsid w:val="13551388"/>
    <w:rsid w:val="138C2110"/>
    <w:rsid w:val="138D2F5A"/>
    <w:rsid w:val="140F47A8"/>
    <w:rsid w:val="15606194"/>
    <w:rsid w:val="156D32F3"/>
    <w:rsid w:val="1581242F"/>
    <w:rsid w:val="1587632B"/>
    <w:rsid w:val="15C558E1"/>
    <w:rsid w:val="16AE4287"/>
    <w:rsid w:val="16BA7E86"/>
    <w:rsid w:val="17231E95"/>
    <w:rsid w:val="1726185A"/>
    <w:rsid w:val="17275412"/>
    <w:rsid w:val="172D3AD5"/>
    <w:rsid w:val="174F6B4A"/>
    <w:rsid w:val="17756C03"/>
    <w:rsid w:val="17841A47"/>
    <w:rsid w:val="17A95288"/>
    <w:rsid w:val="17B43763"/>
    <w:rsid w:val="17C26A65"/>
    <w:rsid w:val="17E62E0B"/>
    <w:rsid w:val="17F27216"/>
    <w:rsid w:val="18147A0E"/>
    <w:rsid w:val="1842790D"/>
    <w:rsid w:val="184D3ABC"/>
    <w:rsid w:val="188C3624"/>
    <w:rsid w:val="18E175DD"/>
    <w:rsid w:val="18E63A26"/>
    <w:rsid w:val="18FA3D90"/>
    <w:rsid w:val="1954156C"/>
    <w:rsid w:val="19845134"/>
    <w:rsid w:val="199375F6"/>
    <w:rsid w:val="19FE3407"/>
    <w:rsid w:val="1A2B1C93"/>
    <w:rsid w:val="1A57663A"/>
    <w:rsid w:val="1A7B54A1"/>
    <w:rsid w:val="1A80111E"/>
    <w:rsid w:val="1A8C2F30"/>
    <w:rsid w:val="1AF13568"/>
    <w:rsid w:val="1B025DBA"/>
    <w:rsid w:val="1B2531B5"/>
    <w:rsid w:val="1B8A57C8"/>
    <w:rsid w:val="1B9B156F"/>
    <w:rsid w:val="1BB023FE"/>
    <w:rsid w:val="1BE016F2"/>
    <w:rsid w:val="1C07107D"/>
    <w:rsid w:val="1C1274FB"/>
    <w:rsid w:val="1C222B67"/>
    <w:rsid w:val="1C7F74E7"/>
    <w:rsid w:val="1CE325CF"/>
    <w:rsid w:val="1D4021E7"/>
    <w:rsid w:val="1D6249A6"/>
    <w:rsid w:val="1D81341F"/>
    <w:rsid w:val="1E327F75"/>
    <w:rsid w:val="1E810AF2"/>
    <w:rsid w:val="1E9430A4"/>
    <w:rsid w:val="1E986F44"/>
    <w:rsid w:val="1E99372E"/>
    <w:rsid w:val="1EC24EEE"/>
    <w:rsid w:val="1EFE3E16"/>
    <w:rsid w:val="1F150357"/>
    <w:rsid w:val="1F1F7C3B"/>
    <w:rsid w:val="1F2B11D0"/>
    <w:rsid w:val="1F3F0A8B"/>
    <w:rsid w:val="1FA435E9"/>
    <w:rsid w:val="1FCC10B4"/>
    <w:rsid w:val="1FD9288E"/>
    <w:rsid w:val="1FFC322D"/>
    <w:rsid w:val="20157F67"/>
    <w:rsid w:val="20FB34B8"/>
    <w:rsid w:val="21030E7D"/>
    <w:rsid w:val="218B4CEF"/>
    <w:rsid w:val="219C3A26"/>
    <w:rsid w:val="21C77064"/>
    <w:rsid w:val="226D4CAE"/>
    <w:rsid w:val="22E8272C"/>
    <w:rsid w:val="2338303F"/>
    <w:rsid w:val="23416284"/>
    <w:rsid w:val="237F4AF9"/>
    <w:rsid w:val="23D30E0A"/>
    <w:rsid w:val="23D8752D"/>
    <w:rsid w:val="240C452B"/>
    <w:rsid w:val="247C755F"/>
    <w:rsid w:val="24B02F2F"/>
    <w:rsid w:val="25001580"/>
    <w:rsid w:val="254851E8"/>
    <w:rsid w:val="25BF1169"/>
    <w:rsid w:val="26710A89"/>
    <w:rsid w:val="268C3B27"/>
    <w:rsid w:val="26A27F52"/>
    <w:rsid w:val="26A5336F"/>
    <w:rsid w:val="26D27030"/>
    <w:rsid w:val="271C4941"/>
    <w:rsid w:val="27407B9D"/>
    <w:rsid w:val="277D0FD7"/>
    <w:rsid w:val="278A3330"/>
    <w:rsid w:val="279F666B"/>
    <w:rsid w:val="27B4404E"/>
    <w:rsid w:val="27BE78A1"/>
    <w:rsid w:val="27C12254"/>
    <w:rsid w:val="27C8353C"/>
    <w:rsid w:val="27CC7861"/>
    <w:rsid w:val="27E701D4"/>
    <w:rsid w:val="27E96375"/>
    <w:rsid w:val="28323F16"/>
    <w:rsid w:val="283F735F"/>
    <w:rsid w:val="285872D4"/>
    <w:rsid w:val="28597CB7"/>
    <w:rsid w:val="288D2A21"/>
    <w:rsid w:val="28A309F1"/>
    <w:rsid w:val="28BC2E20"/>
    <w:rsid w:val="28E067CF"/>
    <w:rsid w:val="297777EA"/>
    <w:rsid w:val="297A0FF3"/>
    <w:rsid w:val="298B2224"/>
    <w:rsid w:val="2A2D3199"/>
    <w:rsid w:val="2A3E17EC"/>
    <w:rsid w:val="2A586537"/>
    <w:rsid w:val="2A7724E9"/>
    <w:rsid w:val="2B1636D8"/>
    <w:rsid w:val="2B382BD4"/>
    <w:rsid w:val="2B5862AA"/>
    <w:rsid w:val="2B6E12F4"/>
    <w:rsid w:val="2B865E48"/>
    <w:rsid w:val="2BE12C9B"/>
    <w:rsid w:val="2C0F7540"/>
    <w:rsid w:val="2C2626D8"/>
    <w:rsid w:val="2C7C367C"/>
    <w:rsid w:val="2C88246D"/>
    <w:rsid w:val="2C8C654E"/>
    <w:rsid w:val="2CD64805"/>
    <w:rsid w:val="2CE3288C"/>
    <w:rsid w:val="2D264B08"/>
    <w:rsid w:val="2D557130"/>
    <w:rsid w:val="2D5F2984"/>
    <w:rsid w:val="2DBB242E"/>
    <w:rsid w:val="2E127CC4"/>
    <w:rsid w:val="2E3B7835"/>
    <w:rsid w:val="2E742F07"/>
    <w:rsid w:val="2EBE7522"/>
    <w:rsid w:val="2F28787A"/>
    <w:rsid w:val="2F5A5FB5"/>
    <w:rsid w:val="2F5C5F7E"/>
    <w:rsid w:val="2F7B1BAC"/>
    <w:rsid w:val="2F9E6C5F"/>
    <w:rsid w:val="2FB149B8"/>
    <w:rsid w:val="2FFC2F68"/>
    <w:rsid w:val="30590A02"/>
    <w:rsid w:val="30A8735D"/>
    <w:rsid w:val="30AF795A"/>
    <w:rsid w:val="30C11335"/>
    <w:rsid w:val="30DF238C"/>
    <w:rsid w:val="30FE31DF"/>
    <w:rsid w:val="313E59AA"/>
    <w:rsid w:val="315247B6"/>
    <w:rsid w:val="31A12C93"/>
    <w:rsid w:val="32073E19"/>
    <w:rsid w:val="32261333"/>
    <w:rsid w:val="32346B77"/>
    <w:rsid w:val="32943DBB"/>
    <w:rsid w:val="32A2224C"/>
    <w:rsid w:val="32B83B75"/>
    <w:rsid w:val="32CD0D97"/>
    <w:rsid w:val="32FC5450"/>
    <w:rsid w:val="332A75D6"/>
    <w:rsid w:val="333A49B5"/>
    <w:rsid w:val="334C5A92"/>
    <w:rsid w:val="33932D11"/>
    <w:rsid w:val="33BE25D3"/>
    <w:rsid w:val="33C33F4B"/>
    <w:rsid w:val="3427406E"/>
    <w:rsid w:val="342D3864"/>
    <w:rsid w:val="347B5DF4"/>
    <w:rsid w:val="34901415"/>
    <w:rsid w:val="35166537"/>
    <w:rsid w:val="352420AD"/>
    <w:rsid w:val="357B0C64"/>
    <w:rsid w:val="3642196A"/>
    <w:rsid w:val="36DE2A1C"/>
    <w:rsid w:val="37027104"/>
    <w:rsid w:val="3705761D"/>
    <w:rsid w:val="370E3C3C"/>
    <w:rsid w:val="371927E8"/>
    <w:rsid w:val="3719616F"/>
    <w:rsid w:val="376252C4"/>
    <w:rsid w:val="378E55DF"/>
    <w:rsid w:val="37A533C1"/>
    <w:rsid w:val="37AD7E75"/>
    <w:rsid w:val="37E10666"/>
    <w:rsid w:val="37F87FC1"/>
    <w:rsid w:val="38405D5B"/>
    <w:rsid w:val="38687CA1"/>
    <w:rsid w:val="38952CDF"/>
    <w:rsid w:val="38A75E41"/>
    <w:rsid w:val="38E15B93"/>
    <w:rsid w:val="38E85866"/>
    <w:rsid w:val="38F53EA9"/>
    <w:rsid w:val="38FC46EF"/>
    <w:rsid w:val="39214A89"/>
    <w:rsid w:val="39601A37"/>
    <w:rsid w:val="39763ADD"/>
    <w:rsid w:val="39A20D6C"/>
    <w:rsid w:val="39E1363D"/>
    <w:rsid w:val="3A5776CA"/>
    <w:rsid w:val="3A764361"/>
    <w:rsid w:val="3A7D50E5"/>
    <w:rsid w:val="3ABF7781"/>
    <w:rsid w:val="3AD83851"/>
    <w:rsid w:val="3C2A3EF2"/>
    <w:rsid w:val="3C50436D"/>
    <w:rsid w:val="3C535566"/>
    <w:rsid w:val="3C654A87"/>
    <w:rsid w:val="3C68143A"/>
    <w:rsid w:val="3C690E53"/>
    <w:rsid w:val="3CAB238F"/>
    <w:rsid w:val="3D173B55"/>
    <w:rsid w:val="3D2B4129"/>
    <w:rsid w:val="3D4826E2"/>
    <w:rsid w:val="3D706279"/>
    <w:rsid w:val="3D862190"/>
    <w:rsid w:val="3DB902D4"/>
    <w:rsid w:val="3DE054DD"/>
    <w:rsid w:val="3E340DA9"/>
    <w:rsid w:val="3E6F0B3D"/>
    <w:rsid w:val="3E74046C"/>
    <w:rsid w:val="3E82014E"/>
    <w:rsid w:val="3EAB4132"/>
    <w:rsid w:val="3EC0192B"/>
    <w:rsid w:val="3F011EED"/>
    <w:rsid w:val="3F356564"/>
    <w:rsid w:val="3F4D43CB"/>
    <w:rsid w:val="3F8F7EC9"/>
    <w:rsid w:val="3F9A26F7"/>
    <w:rsid w:val="3FCC0E5A"/>
    <w:rsid w:val="3FEA366B"/>
    <w:rsid w:val="40537228"/>
    <w:rsid w:val="413302D8"/>
    <w:rsid w:val="417E706B"/>
    <w:rsid w:val="41872936"/>
    <w:rsid w:val="41896009"/>
    <w:rsid w:val="419E470C"/>
    <w:rsid w:val="41BE03C3"/>
    <w:rsid w:val="41F07719"/>
    <w:rsid w:val="41F2075D"/>
    <w:rsid w:val="423D0DE8"/>
    <w:rsid w:val="42762F15"/>
    <w:rsid w:val="428348FA"/>
    <w:rsid w:val="42A727EF"/>
    <w:rsid w:val="42C24392"/>
    <w:rsid w:val="430C2740"/>
    <w:rsid w:val="4337024A"/>
    <w:rsid w:val="436606EC"/>
    <w:rsid w:val="436F4747"/>
    <w:rsid w:val="439F05D9"/>
    <w:rsid w:val="44423178"/>
    <w:rsid w:val="44513DC8"/>
    <w:rsid w:val="445E5668"/>
    <w:rsid w:val="44B42F7E"/>
    <w:rsid w:val="44C555A6"/>
    <w:rsid w:val="450812B6"/>
    <w:rsid w:val="45437EF8"/>
    <w:rsid w:val="457D034B"/>
    <w:rsid w:val="45A44BDF"/>
    <w:rsid w:val="45D5714A"/>
    <w:rsid w:val="45DC2ACB"/>
    <w:rsid w:val="45DC2C51"/>
    <w:rsid w:val="45E87094"/>
    <w:rsid w:val="45F26B7C"/>
    <w:rsid w:val="46001280"/>
    <w:rsid w:val="462F4B76"/>
    <w:rsid w:val="4646572D"/>
    <w:rsid w:val="46F2197C"/>
    <w:rsid w:val="471053CC"/>
    <w:rsid w:val="4722698A"/>
    <w:rsid w:val="47234756"/>
    <w:rsid w:val="47286E60"/>
    <w:rsid w:val="47372E44"/>
    <w:rsid w:val="478B5E79"/>
    <w:rsid w:val="48364C75"/>
    <w:rsid w:val="48870FA5"/>
    <w:rsid w:val="48923373"/>
    <w:rsid w:val="489B4FFE"/>
    <w:rsid w:val="48D7404D"/>
    <w:rsid w:val="48EF4098"/>
    <w:rsid w:val="491D65D0"/>
    <w:rsid w:val="491F0B95"/>
    <w:rsid w:val="498D2EBE"/>
    <w:rsid w:val="498E372C"/>
    <w:rsid w:val="49BB0DA0"/>
    <w:rsid w:val="49E66CD6"/>
    <w:rsid w:val="49F52F4E"/>
    <w:rsid w:val="4A033B1D"/>
    <w:rsid w:val="4A645E4B"/>
    <w:rsid w:val="4A972570"/>
    <w:rsid w:val="4AC64AAB"/>
    <w:rsid w:val="4AE1660D"/>
    <w:rsid w:val="4AF07401"/>
    <w:rsid w:val="4B337034"/>
    <w:rsid w:val="4B5833EA"/>
    <w:rsid w:val="4B6677BB"/>
    <w:rsid w:val="4B68305D"/>
    <w:rsid w:val="4B7A4287"/>
    <w:rsid w:val="4BAC6D7B"/>
    <w:rsid w:val="4BC714B9"/>
    <w:rsid w:val="4BE532AB"/>
    <w:rsid w:val="4BE55CEC"/>
    <w:rsid w:val="4BE972C4"/>
    <w:rsid w:val="4BF85AF7"/>
    <w:rsid w:val="4C05174C"/>
    <w:rsid w:val="4C2C74EE"/>
    <w:rsid w:val="4C6B129A"/>
    <w:rsid w:val="4CE823F4"/>
    <w:rsid w:val="4D575885"/>
    <w:rsid w:val="4D6E22C9"/>
    <w:rsid w:val="4DAA6C36"/>
    <w:rsid w:val="4DC80E4E"/>
    <w:rsid w:val="4E1136F6"/>
    <w:rsid w:val="4E9A2D9F"/>
    <w:rsid w:val="4EAB503C"/>
    <w:rsid w:val="4F052910"/>
    <w:rsid w:val="4F2373A1"/>
    <w:rsid w:val="4F487766"/>
    <w:rsid w:val="4FC61DA9"/>
    <w:rsid w:val="50207784"/>
    <w:rsid w:val="50A325DE"/>
    <w:rsid w:val="50C149C4"/>
    <w:rsid w:val="50F805C2"/>
    <w:rsid w:val="51BA7FED"/>
    <w:rsid w:val="526C4121"/>
    <w:rsid w:val="533F3FA7"/>
    <w:rsid w:val="534535D6"/>
    <w:rsid w:val="53726043"/>
    <w:rsid w:val="54180A0D"/>
    <w:rsid w:val="54515766"/>
    <w:rsid w:val="54656227"/>
    <w:rsid w:val="5490385C"/>
    <w:rsid w:val="54FF05C3"/>
    <w:rsid w:val="551B7087"/>
    <w:rsid w:val="55522BB6"/>
    <w:rsid w:val="55585FA6"/>
    <w:rsid w:val="556C14C7"/>
    <w:rsid w:val="55A353A8"/>
    <w:rsid w:val="569C289D"/>
    <w:rsid w:val="56AD6E8D"/>
    <w:rsid w:val="56BE05DA"/>
    <w:rsid w:val="57861EC8"/>
    <w:rsid w:val="57955523"/>
    <w:rsid w:val="57A23C6F"/>
    <w:rsid w:val="57A406A2"/>
    <w:rsid w:val="57DD79C2"/>
    <w:rsid w:val="580C7FBF"/>
    <w:rsid w:val="581E5C60"/>
    <w:rsid w:val="582A7596"/>
    <w:rsid w:val="5887530E"/>
    <w:rsid w:val="589972AF"/>
    <w:rsid w:val="58FC6C20"/>
    <w:rsid w:val="590D3EF4"/>
    <w:rsid w:val="59975FE9"/>
    <w:rsid w:val="59A6247A"/>
    <w:rsid w:val="59B21577"/>
    <w:rsid w:val="5A100299"/>
    <w:rsid w:val="5A1351EF"/>
    <w:rsid w:val="5A154BD9"/>
    <w:rsid w:val="5A460374"/>
    <w:rsid w:val="5A7D379A"/>
    <w:rsid w:val="5A871A7D"/>
    <w:rsid w:val="5A9853D3"/>
    <w:rsid w:val="5AA2013F"/>
    <w:rsid w:val="5AEE5097"/>
    <w:rsid w:val="5AFB42A3"/>
    <w:rsid w:val="5B0E72AE"/>
    <w:rsid w:val="5B535A78"/>
    <w:rsid w:val="5B681668"/>
    <w:rsid w:val="5BA240E0"/>
    <w:rsid w:val="5BD62D10"/>
    <w:rsid w:val="5BF9532C"/>
    <w:rsid w:val="5C0C28E6"/>
    <w:rsid w:val="5C176947"/>
    <w:rsid w:val="5CE2325F"/>
    <w:rsid w:val="5D792C45"/>
    <w:rsid w:val="5D7E553D"/>
    <w:rsid w:val="5D9F3F04"/>
    <w:rsid w:val="5DA22186"/>
    <w:rsid w:val="5DAE6882"/>
    <w:rsid w:val="5DC11736"/>
    <w:rsid w:val="5DCB5E07"/>
    <w:rsid w:val="5E026213"/>
    <w:rsid w:val="5E3443F1"/>
    <w:rsid w:val="5E431D70"/>
    <w:rsid w:val="5E6114F8"/>
    <w:rsid w:val="5E7135B5"/>
    <w:rsid w:val="5E854D3C"/>
    <w:rsid w:val="5E8E51E5"/>
    <w:rsid w:val="5ECB78E5"/>
    <w:rsid w:val="5F4357CF"/>
    <w:rsid w:val="60464532"/>
    <w:rsid w:val="605C4DA1"/>
    <w:rsid w:val="606A36D6"/>
    <w:rsid w:val="60854475"/>
    <w:rsid w:val="60C719FB"/>
    <w:rsid w:val="60E624BB"/>
    <w:rsid w:val="60F54D82"/>
    <w:rsid w:val="61220C01"/>
    <w:rsid w:val="613226E0"/>
    <w:rsid w:val="619C363C"/>
    <w:rsid w:val="61BC47C1"/>
    <w:rsid w:val="61D2117A"/>
    <w:rsid w:val="61DE6ACB"/>
    <w:rsid w:val="628A155D"/>
    <w:rsid w:val="628F28C0"/>
    <w:rsid w:val="629E49F7"/>
    <w:rsid w:val="62A275B7"/>
    <w:rsid w:val="62C152CA"/>
    <w:rsid w:val="62F7269F"/>
    <w:rsid w:val="63235490"/>
    <w:rsid w:val="63266016"/>
    <w:rsid w:val="63780ED4"/>
    <w:rsid w:val="63926E00"/>
    <w:rsid w:val="63B122DB"/>
    <w:rsid w:val="63B64090"/>
    <w:rsid w:val="64815C45"/>
    <w:rsid w:val="64841AE2"/>
    <w:rsid w:val="64C7322B"/>
    <w:rsid w:val="650538D1"/>
    <w:rsid w:val="654E13A7"/>
    <w:rsid w:val="656E4270"/>
    <w:rsid w:val="65974F61"/>
    <w:rsid w:val="65980A71"/>
    <w:rsid w:val="65C63E0C"/>
    <w:rsid w:val="65D80F22"/>
    <w:rsid w:val="65E07116"/>
    <w:rsid w:val="667B40BC"/>
    <w:rsid w:val="668B1F82"/>
    <w:rsid w:val="66CF3764"/>
    <w:rsid w:val="674F24FE"/>
    <w:rsid w:val="684B690A"/>
    <w:rsid w:val="685069D2"/>
    <w:rsid w:val="68F552AD"/>
    <w:rsid w:val="692C0AA1"/>
    <w:rsid w:val="69542F87"/>
    <w:rsid w:val="696E5076"/>
    <w:rsid w:val="699F0072"/>
    <w:rsid w:val="6A002AD0"/>
    <w:rsid w:val="6A3B2057"/>
    <w:rsid w:val="6AA35AE6"/>
    <w:rsid w:val="6B6609D2"/>
    <w:rsid w:val="6BAB4600"/>
    <w:rsid w:val="6BAE3837"/>
    <w:rsid w:val="6BF3210D"/>
    <w:rsid w:val="6C0A0CCF"/>
    <w:rsid w:val="6C2B6955"/>
    <w:rsid w:val="6C8A4AB9"/>
    <w:rsid w:val="6D1853C7"/>
    <w:rsid w:val="6D5C162C"/>
    <w:rsid w:val="6DE62485"/>
    <w:rsid w:val="6E0B341A"/>
    <w:rsid w:val="6E456C00"/>
    <w:rsid w:val="6E8A5222"/>
    <w:rsid w:val="6E940055"/>
    <w:rsid w:val="6EE81FC2"/>
    <w:rsid w:val="6F43604D"/>
    <w:rsid w:val="6F4E6AE0"/>
    <w:rsid w:val="6F6E73B6"/>
    <w:rsid w:val="6F914985"/>
    <w:rsid w:val="6FB94217"/>
    <w:rsid w:val="6FFA76D9"/>
    <w:rsid w:val="70B82736"/>
    <w:rsid w:val="70BD203A"/>
    <w:rsid w:val="70E76FB1"/>
    <w:rsid w:val="7126519F"/>
    <w:rsid w:val="71562981"/>
    <w:rsid w:val="716D109D"/>
    <w:rsid w:val="718E33BC"/>
    <w:rsid w:val="71DF664A"/>
    <w:rsid w:val="72305F6A"/>
    <w:rsid w:val="724318F8"/>
    <w:rsid w:val="726C2003"/>
    <w:rsid w:val="72A84287"/>
    <w:rsid w:val="7320182B"/>
    <w:rsid w:val="738463DE"/>
    <w:rsid w:val="73CE202F"/>
    <w:rsid w:val="73E40916"/>
    <w:rsid w:val="73F50D0B"/>
    <w:rsid w:val="74175E67"/>
    <w:rsid w:val="741A2E7E"/>
    <w:rsid w:val="74C949DB"/>
    <w:rsid w:val="751976EC"/>
    <w:rsid w:val="756663D2"/>
    <w:rsid w:val="75724286"/>
    <w:rsid w:val="757758EF"/>
    <w:rsid w:val="75902F06"/>
    <w:rsid w:val="75D12B3D"/>
    <w:rsid w:val="76CA4C90"/>
    <w:rsid w:val="76F42279"/>
    <w:rsid w:val="773041D6"/>
    <w:rsid w:val="77703BC3"/>
    <w:rsid w:val="77FC6750"/>
    <w:rsid w:val="780E3797"/>
    <w:rsid w:val="782D1A6D"/>
    <w:rsid w:val="782E50BC"/>
    <w:rsid w:val="78664AB5"/>
    <w:rsid w:val="787C11A4"/>
    <w:rsid w:val="788678A1"/>
    <w:rsid w:val="78B6278D"/>
    <w:rsid w:val="78C052DD"/>
    <w:rsid w:val="79383D1C"/>
    <w:rsid w:val="795F19CA"/>
    <w:rsid w:val="79677A04"/>
    <w:rsid w:val="79732A1B"/>
    <w:rsid w:val="799720FE"/>
    <w:rsid w:val="799E7B55"/>
    <w:rsid w:val="79CB376D"/>
    <w:rsid w:val="79CC5CC2"/>
    <w:rsid w:val="79E52008"/>
    <w:rsid w:val="79E608EC"/>
    <w:rsid w:val="79F350A9"/>
    <w:rsid w:val="7A093091"/>
    <w:rsid w:val="7A2B4746"/>
    <w:rsid w:val="7A761F28"/>
    <w:rsid w:val="7A7F2C09"/>
    <w:rsid w:val="7A83177B"/>
    <w:rsid w:val="7A9216C4"/>
    <w:rsid w:val="7B093FCE"/>
    <w:rsid w:val="7B274026"/>
    <w:rsid w:val="7BDB4864"/>
    <w:rsid w:val="7BF44C8E"/>
    <w:rsid w:val="7C4A5885"/>
    <w:rsid w:val="7C635A4E"/>
    <w:rsid w:val="7C916FFE"/>
    <w:rsid w:val="7CDA285B"/>
    <w:rsid w:val="7D3574F2"/>
    <w:rsid w:val="7D875AD3"/>
    <w:rsid w:val="7E080936"/>
    <w:rsid w:val="7E1D36C4"/>
    <w:rsid w:val="7E2C2FD8"/>
    <w:rsid w:val="7E5709B8"/>
    <w:rsid w:val="7EB322DD"/>
    <w:rsid w:val="7F0C2619"/>
    <w:rsid w:val="7F1A422A"/>
    <w:rsid w:val="7F343DAA"/>
    <w:rsid w:val="7F41432B"/>
    <w:rsid w:val="7F705A92"/>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2017-04-25T03:28:18Z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