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161" w:rsidRPr="00151161" w:rsidRDefault="00151161" w:rsidP="00151161">
      <w:pPr>
        <w:keepNext/>
        <w:keepLines/>
        <w:suppressAutoHyphens/>
        <w:autoSpaceDN w:val="0"/>
        <w:spacing w:before="340" w:after="330" w:line="578" w:lineRule="auto"/>
        <w:ind w:left="2800" w:firstLine="700"/>
        <w:textAlignment w:val="baseline"/>
        <w:outlineLvl w:val="0"/>
        <w:rPr>
          <w:rFonts w:ascii="Times New Roman" w:eastAsia="等线" w:hAnsi="Times New Roman" w:cs="Tahoma"/>
          <w:b/>
          <w:bCs/>
          <w:kern w:val="44"/>
          <w:sz w:val="44"/>
          <w:szCs w:val="44"/>
        </w:rPr>
      </w:pPr>
      <w:bookmarkStart w:id="0" w:name="_Toc482190869"/>
      <w:r w:rsidRPr="00151161">
        <w:rPr>
          <w:rFonts w:ascii="Times New Roman" w:eastAsia="等线" w:hAnsi="Times New Roman" w:cs="Tahoma" w:hint="eastAsia"/>
          <w:b/>
          <w:bCs/>
          <w:kern w:val="44"/>
          <w:sz w:val="44"/>
          <w:szCs w:val="44"/>
        </w:rPr>
        <w:t>一、引言</w:t>
      </w:r>
      <w:bookmarkEnd w:id="0"/>
    </w:p>
    <w:p w:rsidR="00151161" w:rsidRPr="00151161" w:rsidRDefault="00151161" w:rsidP="00151161">
      <w:pPr>
        <w:keepNext/>
        <w:keepLines/>
        <w:suppressAutoHyphens/>
        <w:autoSpaceDN w:val="0"/>
        <w:spacing w:before="260" w:after="260" w:line="413" w:lineRule="auto"/>
        <w:textAlignment w:val="baseline"/>
        <w:outlineLvl w:val="1"/>
        <w:rPr>
          <w:rFonts w:ascii="Arial" w:eastAsia="黑体" w:hAnsi="Arial" w:cs="Tahoma"/>
          <w:b/>
          <w:kern w:val="3"/>
          <w:sz w:val="32"/>
          <w:szCs w:val="24"/>
        </w:rPr>
      </w:pPr>
      <w:bookmarkStart w:id="1" w:name="_Toc482190870"/>
      <w:r w:rsidRPr="00151161">
        <w:rPr>
          <w:rFonts w:ascii="Arial" w:eastAsia="黑体" w:hAnsi="Arial" w:cs="Tahoma" w:hint="eastAsia"/>
          <w:b/>
          <w:kern w:val="3"/>
          <w:sz w:val="32"/>
          <w:szCs w:val="24"/>
        </w:rPr>
        <w:t xml:space="preserve">1.1 </w:t>
      </w:r>
      <w:r w:rsidRPr="00151161">
        <w:rPr>
          <w:rFonts w:ascii="Arial" w:eastAsia="黑体" w:hAnsi="Arial" w:cs="Tahoma" w:hint="eastAsia"/>
          <w:b/>
          <w:kern w:val="3"/>
          <w:sz w:val="32"/>
          <w:szCs w:val="24"/>
        </w:rPr>
        <w:t>背景</w:t>
      </w:r>
      <w:bookmarkEnd w:id="1"/>
    </w:p>
    <w:p w:rsidR="00151161" w:rsidRPr="00151161" w:rsidRDefault="00151161" w:rsidP="00151161">
      <w:pPr>
        <w:suppressAutoHyphens/>
        <w:autoSpaceDN w:val="0"/>
        <w:ind w:firstLine="700"/>
        <w:jc w:val="left"/>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随着</w:t>
      </w:r>
      <w:r w:rsidRPr="00151161">
        <w:rPr>
          <w:rFonts w:ascii="Times New Roman" w:eastAsia="等线" w:hAnsi="Times New Roman" w:cs="Tahoma" w:hint="eastAsia"/>
          <w:kern w:val="3"/>
          <w:sz w:val="24"/>
          <w:szCs w:val="24"/>
        </w:rPr>
        <w:t>PC</w:t>
      </w:r>
      <w:r w:rsidRPr="00151161">
        <w:rPr>
          <w:rFonts w:ascii="Times New Roman" w:eastAsia="等线" w:hAnsi="Times New Roman" w:cs="Tahoma" w:hint="eastAsia"/>
          <w:kern w:val="3"/>
          <w:sz w:val="24"/>
          <w:szCs w:val="24"/>
        </w:rPr>
        <w:t>性能的提升、智能手机的普及，使得现如今人们设备的性能越来越高，</w:t>
      </w:r>
      <w:r w:rsidRPr="00151161">
        <w:rPr>
          <w:rFonts w:ascii="Times New Roman" w:eastAsia="等线" w:hAnsi="Times New Roman" w:cs="Tahoma" w:hint="eastAsia"/>
          <w:kern w:val="3"/>
          <w:sz w:val="24"/>
          <w:szCs w:val="24"/>
        </w:rPr>
        <w:t>3D</w:t>
      </w:r>
      <w:r w:rsidRPr="00151161">
        <w:rPr>
          <w:rFonts w:ascii="Times New Roman" w:eastAsia="等线" w:hAnsi="Times New Roman" w:cs="Tahoma" w:hint="eastAsia"/>
          <w:kern w:val="3"/>
          <w:sz w:val="24"/>
          <w:szCs w:val="24"/>
        </w:rPr>
        <w:t>游戏所需要的性能很容易就可以满足。所以</w:t>
      </w:r>
      <w:r w:rsidRPr="00151161">
        <w:rPr>
          <w:rFonts w:ascii="Times New Roman" w:eastAsia="等线" w:hAnsi="Times New Roman" w:cs="Tahoma" w:hint="eastAsia"/>
          <w:kern w:val="3"/>
          <w:sz w:val="24"/>
          <w:szCs w:val="24"/>
        </w:rPr>
        <w:t>3D</w:t>
      </w:r>
      <w:r w:rsidRPr="00151161">
        <w:rPr>
          <w:rFonts w:ascii="Times New Roman" w:eastAsia="等线" w:hAnsi="Times New Roman" w:cs="Tahoma" w:hint="eastAsia"/>
          <w:kern w:val="3"/>
          <w:sz w:val="24"/>
          <w:szCs w:val="24"/>
        </w:rPr>
        <w:t>游戏市场非常火热。但是在游戏开发过程中，我们时常会遇到游戏画面抖动的情况。如果任由这种情况存在，是对游戏可玩性的一大损害。</w:t>
      </w:r>
    </w:p>
    <w:p w:rsidR="00151161" w:rsidRPr="00151161" w:rsidRDefault="00151161" w:rsidP="00151161">
      <w:pPr>
        <w:keepNext/>
        <w:keepLines/>
        <w:suppressAutoHyphens/>
        <w:autoSpaceDN w:val="0"/>
        <w:spacing w:before="260" w:after="260" w:line="413" w:lineRule="auto"/>
        <w:textAlignment w:val="baseline"/>
        <w:outlineLvl w:val="1"/>
        <w:rPr>
          <w:rFonts w:ascii="Arial" w:eastAsia="黑体" w:hAnsi="Arial" w:cs="Tahoma"/>
          <w:b/>
          <w:kern w:val="3"/>
          <w:sz w:val="32"/>
          <w:szCs w:val="24"/>
        </w:rPr>
      </w:pPr>
      <w:bookmarkStart w:id="2" w:name="_Toc482190871"/>
      <w:r w:rsidRPr="00151161">
        <w:rPr>
          <w:rFonts w:ascii="Arial" w:eastAsia="黑体" w:hAnsi="Arial" w:cs="Tahoma" w:hint="eastAsia"/>
          <w:b/>
          <w:kern w:val="3"/>
          <w:sz w:val="32"/>
          <w:szCs w:val="24"/>
        </w:rPr>
        <w:t xml:space="preserve">1.2 </w:t>
      </w:r>
      <w:r w:rsidRPr="00151161">
        <w:rPr>
          <w:rFonts w:ascii="Arial" w:eastAsia="黑体" w:hAnsi="Arial" w:cs="Tahoma" w:hint="eastAsia"/>
          <w:b/>
          <w:kern w:val="3"/>
          <w:sz w:val="32"/>
          <w:szCs w:val="24"/>
        </w:rPr>
        <w:t>意义</w:t>
      </w:r>
      <w:bookmarkEnd w:id="2"/>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可玩性是如同字面一样，说的是游戏让玩家玩下去的性质。对于电子游戏这一个特殊的软件来说，可玩性是其核心内容。可玩性主要受游戏类型与游戏设计、游戏操作与响应、学习曲线和精通难度的影响。</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3</w:t>
      </w:r>
      <w:r w:rsidRPr="00151161">
        <w:rPr>
          <w:rFonts w:ascii="Times New Roman" w:eastAsia="等线" w:hAnsi="Times New Roman" w:cs="Tahoma"/>
          <w:kern w:val="3"/>
          <w:sz w:val="24"/>
          <w:szCs w:val="24"/>
        </w:rPr>
        <w:t>D</w:t>
      </w:r>
      <w:r w:rsidRPr="00151161">
        <w:rPr>
          <w:rFonts w:ascii="Times New Roman" w:eastAsia="等线" w:hAnsi="Times New Roman" w:cs="Tahoma"/>
          <w:kern w:val="3"/>
          <w:sz w:val="24"/>
          <w:szCs w:val="24"/>
        </w:rPr>
        <w:t>游戏相较于</w:t>
      </w:r>
      <w:r w:rsidRPr="00151161">
        <w:rPr>
          <w:rFonts w:ascii="Times New Roman" w:eastAsia="等线" w:hAnsi="Times New Roman" w:cs="Tahoma" w:hint="eastAsia"/>
          <w:kern w:val="3"/>
          <w:sz w:val="24"/>
          <w:szCs w:val="24"/>
        </w:rPr>
        <w:t>2</w:t>
      </w:r>
      <w:r w:rsidRPr="00151161">
        <w:rPr>
          <w:rFonts w:ascii="Times New Roman" w:eastAsia="等线" w:hAnsi="Times New Roman" w:cs="Tahoma"/>
          <w:kern w:val="3"/>
          <w:sz w:val="24"/>
          <w:szCs w:val="24"/>
        </w:rPr>
        <w:t>D</w:t>
      </w:r>
      <w:r w:rsidRPr="00151161">
        <w:rPr>
          <w:rFonts w:ascii="Times New Roman" w:eastAsia="等线" w:hAnsi="Times New Roman" w:cs="Tahoma"/>
          <w:kern w:val="3"/>
          <w:sz w:val="24"/>
          <w:szCs w:val="24"/>
        </w:rPr>
        <w:t>游戏来说，从图形学角度来讲，多了一个</w:t>
      </w:r>
      <w:r w:rsidRPr="00151161">
        <w:rPr>
          <w:rFonts w:ascii="Times New Roman" w:eastAsia="等线" w:hAnsi="Times New Roman" w:cs="Tahoma"/>
          <w:kern w:val="3"/>
          <w:sz w:val="24"/>
          <w:szCs w:val="24"/>
        </w:rPr>
        <w:t>z</w:t>
      </w:r>
      <w:r w:rsidRPr="00151161">
        <w:rPr>
          <w:rFonts w:ascii="Times New Roman" w:eastAsia="等线" w:hAnsi="Times New Roman" w:cs="Tahoma"/>
          <w:kern w:val="3"/>
          <w:sz w:val="24"/>
          <w:szCs w:val="24"/>
        </w:rPr>
        <w:t>轴，使得</w:t>
      </w:r>
      <w:r w:rsidRPr="00151161">
        <w:rPr>
          <w:rFonts w:ascii="Times New Roman" w:eastAsia="等线" w:hAnsi="Times New Roman" w:cs="Tahoma" w:hint="eastAsia"/>
          <w:kern w:val="3"/>
          <w:sz w:val="24"/>
          <w:szCs w:val="24"/>
        </w:rPr>
        <w:t>3</w:t>
      </w:r>
      <w:r w:rsidRPr="00151161">
        <w:rPr>
          <w:rFonts w:ascii="Times New Roman" w:eastAsia="等线" w:hAnsi="Times New Roman" w:cs="Tahoma"/>
          <w:kern w:val="3"/>
          <w:sz w:val="24"/>
          <w:szCs w:val="24"/>
        </w:rPr>
        <w:t>D</w:t>
      </w:r>
      <w:r w:rsidRPr="00151161">
        <w:rPr>
          <w:rFonts w:ascii="Times New Roman" w:eastAsia="等线" w:hAnsi="Times New Roman" w:cs="Tahoma"/>
          <w:kern w:val="3"/>
          <w:sz w:val="24"/>
          <w:szCs w:val="24"/>
        </w:rPr>
        <w:t>游戏是在空间的层次上进行展示，而</w:t>
      </w:r>
      <w:r w:rsidRPr="00151161">
        <w:rPr>
          <w:rFonts w:ascii="Times New Roman" w:eastAsia="等线" w:hAnsi="Times New Roman" w:cs="Tahoma" w:hint="eastAsia"/>
          <w:kern w:val="3"/>
          <w:sz w:val="24"/>
          <w:szCs w:val="24"/>
        </w:rPr>
        <w:t>2</w:t>
      </w:r>
      <w:r w:rsidRPr="00151161">
        <w:rPr>
          <w:rFonts w:ascii="Times New Roman" w:eastAsia="等线" w:hAnsi="Times New Roman" w:cs="Tahoma"/>
          <w:kern w:val="3"/>
          <w:sz w:val="24"/>
          <w:szCs w:val="24"/>
        </w:rPr>
        <w:t>D</w:t>
      </w:r>
      <w:r w:rsidRPr="00151161">
        <w:rPr>
          <w:rFonts w:ascii="Times New Roman" w:eastAsia="等线" w:hAnsi="Times New Roman" w:cs="Tahoma"/>
          <w:kern w:val="3"/>
          <w:sz w:val="24"/>
          <w:szCs w:val="24"/>
        </w:rPr>
        <w:t>是在平面的层次上进行显示。</w:t>
      </w:r>
      <w:r w:rsidRPr="00151161">
        <w:rPr>
          <w:rFonts w:ascii="Times New Roman" w:eastAsia="等线" w:hAnsi="Times New Roman" w:cs="Tahoma" w:hint="eastAsia"/>
          <w:kern w:val="3"/>
          <w:sz w:val="24"/>
          <w:szCs w:val="24"/>
        </w:rPr>
        <w:t>2</w:t>
      </w:r>
      <w:r w:rsidRPr="00151161">
        <w:rPr>
          <w:rFonts w:ascii="Times New Roman" w:eastAsia="等线" w:hAnsi="Times New Roman" w:cs="Tahoma"/>
          <w:kern w:val="3"/>
          <w:sz w:val="24"/>
          <w:szCs w:val="24"/>
        </w:rPr>
        <w:t>D</w:t>
      </w:r>
      <w:r w:rsidRPr="00151161">
        <w:rPr>
          <w:rFonts w:ascii="Times New Roman" w:eastAsia="等线" w:hAnsi="Times New Roman" w:cs="Tahoma"/>
          <w:kern w:val="3"/>
          <w:sz w:val="24"/>
          <w:szCs w:val="24"/>
        </w:rPr>
        <w:t>游戏现实只需要将屏幕的一部分直接投射到屏幕上就可以，但是</w:t>
      </w:r>
      <w:r w:rsidRPr="00151161">
        <w:rPr>
          <w:rFonts w:ascii="Times New Roman" w:eastAsia="等线" w:hAnsi="Times New Roman" w:cs="Tahoma" w:hint="eastAsia"/>
          <w:kern w:val="3"/>
          <w:sz w:val="24"/>
          <w:szCs w:val="24"/>
        </w:rPr>
        <w:t>3</w:t>
      </w:r>
      <w:r w:rsidRPr="00151161">
        <w:rPr>
          <w:rFonts w:ascii="Times New Roman" w:eastAsia="等线" w:hAnsi="Times New Roman" w:cs="Tahoma"/>
          <w:kern w:val="3"/>
          <w:sz w:val="24"/>
          <w:szCs w:val="24"/>
        </w:rPr>
        <w:t>D</w:t>
      </w:r>
      <w:r w:rsidRPr="00151161">
        <w:rPr>
          <w:rFonts w:ascii="Times New Roman" w:eastAsia="等线" w:hAnsi="Times New Roman" w:cs="Tahoma"/>
          <w:kern w:val="3"/>
          <w:sz w:val="24"/>
          <w:szCs w:val="24"/>
        </w:rPr>
        <w:t>不同，由于</w:t>
      </w:r>
      <w:r w:rsidRPr="00151161">
        <w:rPr>
          <w:rFonts w:ascii="Times New Roman" w:eastAsia="等线" w:hAnsi="Times New Roman" w:cs="Tahoma" w:hint="eastAsia"/>
          <w:kern w:val="3"/>
          <w:sz w:val="24"/>
          <w:szCs w:val="24"/>
        </w:rPr>
        <w:t>3</w:t>
      </w:r>
      <w:r w:rsidRPr="00151161">
        <w:rPr>
          <w:rFonts w:ascii="Times New Roman" w:eastAsia="等线" w:hAnsi="Times New Roman" w:cs="Tahoma"/>
          <w:kern w:val="3"/>
          <w:sz w:val="24"/>
          <w:szCs w:val="24"/>
        </w:rPr>
        <w:t>D</w:t>
      </w:r>
      <w:r w:rsidRPr="00151161">
        <w:rPr>
          <w:rFonts w:ascii="Times New Roman" w:eastAsia="等线" w:hAnsi="Times New Roman" w:cs="Tahoma"/>
          <w:kern w:val="3"/>
          <w:sz w:val="24"/>
          <w:szCs w:val="24"/>
        </w:rPr>
        <w:t>使得游戏有远近、深浅的概念，简单的投射已经不可行。</w:t>
      </w:r>
      <w:r w:rsidRPr="00151161">
        <w:rPr>
          <w:rFonts w:ascii="Times New Roman" w:eastAsia="等线" w:hAnsi="Times New Roman" w:cs="Tahoma" w:hint="eastAsia"/>
          <w:kern w:val="3"/>
          <w:sz w:val="24"/>
          <w:szCs w:val="24"/>
        </w:rPr>
        <w:t>3</w:t>
      </w:r>
      <w:r w:rsidRPr="00151161">
        <w:rPr>
          <w:rFonts w:ascii="Times New Roman" w:eastAsia="等线" w:hAnsi="Times New Roman" w:cs="Tahoma"/>
          <w:kern w:val="3"/>
          <w:sz w:val="24"/>
          <w:szCs w:val="24"/>
        </w:rPr>
        <w:t>D</w:t>
      </w:r>
      <w:r w:rsidRPr="00151161">
        <w:rPr>
          <w:rFonts w:ascii="Times New Roman" w:eastAsia="等线" w:hAnsi="Times New Roman" w:cs="Tahoma" w:hint="eastAsia"/>
          <w:kern w:val="3"/>
          <w:sz w:val="24"/>
          <w:szCs w:val="24"/>
        </w:rPr>
        <w:t>游戏采用了人眼的模式，来展现游戏世界。如果游戏的过程中，游戏画面抖动，将会使玩家感觉自身在抖动，影响玩家在游戏中的判断，降低游戏的可玩性。</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由于可玩性是电子游戏的核心，消除游戏中画面抖动势在必行。采用本文的方法可以消除开发过程中出现的画面抖动，提高游戏的体验，提高游戏的可玩性，增加用户粘度，减少开发负担。</w:t>
      </w:r>
    </w:p>
    <w:p w:rsidR="00151161" w:rsidRPr="00151161" w:rsidRDefault="00151161" w:rsidP="00151161">
      <w:pPr>
        <w:keepNext/>
        <w:keepLines/>
        <w:suppressAutoHyphens/>
        <w:autoSpaceDN w:val="0"/>
        <w:spacing w:before="260" w:after="260" w:line="413" w:lineRule="auto"/>
        <w:textAlignment w:val="baseline"/>
        <w:outlineLvl w:val="1"/>
        <w:rPr>
          <w:rFonts w:ascii="Arial" w:eastAsia="黑体" w:hAnsi="Arial" w:cs="Tahoma"/>
          <w:b/>
          <w:kern w:val="3"/>
          <w:sz w:val="32"/>
          <w:szCs w:val="24"/>
        </w:rPr>
      </w:pPr>
      <w:bookmarkStart w:id="3" w:name="_Toc482190872"/>
      <w:r w:rsidRPr="00151161">
        <w:rPr>
          <w:rFonts w:ascii="Arial" w:eastAsia="黑体" w:hAnsi="Arial" w:cs="Tahoma" w:hint="eastAsia"/>
          <w:b/>
          <w:kern w:val="3"/>
          <w:sz w:val="32"/>
          <w:szCs w:val="24"/>
        </w:rPr>
        <w:t xml:space="preserve">1.3 </w:t>
      </w:r>
      <w:r w:rsidRPr="00151161">
        <w:rPr>
          <w:rFonts w:ascii="Arial" w:eastAsia="黑体" w:hAnsi="Arial" w:cs="Tahoma" w:hint="eastAsia"/>
          <w:b/>
          <w:kern w:val="3"/>
          <w:sz w:val="32"/>
          <w:szCs w:val="24"/>
        </w:rPr>
        <w:t>现状</w:t>
      </w:r>
      <w:bookmarkEnd w:id="3"/>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在当前，</w:t>
      </w:r>
      <w:r w:rsidRPr="00151161">
        <w:rPr>
          <w:rFonts w:ascii="Times New Roman" w:eastAsia="等线" w:hAnsi="Times New Roman" w:cs="Tahoma" w:hint="eastAsia"/>
          <w:kern w:val="3"/>
          <w:sz w:val="24"/>
          <w:szCs w:val="24"/>
        </w:rPr>
        <w:t>3D</w:t>
      </w:r>
      <w:r w:rsidRPr="00151161">
        <w:rPr>
          <w:rFonts w:ascii="Times New Roman" w:eastAsia="等线" w:hAnsi="Times New Roman" w:cs="Tahoma" w:hint="eastAsia"/>
          <w:kern w:val="3"/>
          <w:sz w:val="24"/>
          <w:szCs w:val="24"/>
        </w:rPr>
        <w:t>游戏除了一部分卡牌类游戏以外，其余的游戏基本上都需要涉及到画面的移动、人物的移动等。在这些情况下，出现画面抖动的情况非常高。应用消除抖动是势在必行的。而当前，在</w:t>
      </w:r>
      <w:r w:rsidRPr="00151161">
        <w:rPr>
          <w:rFonts w:ascii="Times New Roman" w:eastAsia="等线" w:hAnsi="Times New Roman" w:cs="Tahoma" w:hint="eastAsia"/>
          <w:kern w:val="3"/>
          <w:sz w:val="24"/>
          <w:szCs w:val="24"/>
        </w:rPr>
        <w:t>3D</w:t>
      </w:r>
      <w:r w:rsidRPr="00151161">
        <w:rPr>
          <w:rFonts w:ascii="Times New Roman" w:eastAsia="等线" w:hAnsi="Times New Roman" w:cs="Tahoma" w:hint="eastAsia"/>
          <w:kern w:val="3"/>
          <w:sz w:val="24"/>
          <w:szCs w:val="24"/>
        </w:rPr>
        <w:t>游戏开发过程中中，遇到了画面抖动，一般采用的是漏斗平滑算法来进行消除。</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漏斗平滑算法在八格子寻路时效率不好，不适用于某些类型的游戏。</w:t>
      </w:r>
    </w:p>
    <w:p w:rsidR="00151161" w:rsidRPr="00151161" w:rsidRDefault="00151161" w:rsidP="00151161">
      <w:pPr>
        <w:keepNext/>
        <w:keepLines/>
        <w:suppressAutoHyphens/>
        <w:autoSpaceDN w:val="0"/>
        <w:spacing w:before="260" w:after="260" w:line="413" w:lineRule="auto"/>
        <w:textAlignment w:val="baseline"/>
        <w:outlineLvl w:val="1"/>
        <w:rPr>
          <w:rFonts w:ascii="Arial" w:eastAsia="黑体" w:hAnsi="Arial" w:cs="Tahoma"/>
          <w:b/>
          <w:kern w:val="3"/>
          <w:sz w:val="32"/>
          <w:szCs w:val="24"/>
        </w:rPr>
      </w:pPr>
      <w:bookmarkStart w:id="4" w:name="_Toc482190873"/>
      <w:r w:rsidRPr="00151161">
        <w:rPr>
          <w:rFonts w:ascii="Arial" w:eastAsia="黑体" w:hAnsi="Arial" w:cs="Tahoma" w:hint="eastAsia"/>
          <w:b/>
          <w:kern w:val="3"/>
          <w:sz w:val="32"/>
          <w:szCs w:val="24"/>
        </w:rPr>
        <w:t xml:space="preserve">1.4 </w:t>
      </w:r>
      <w:r w:rsidRPr="00151161">
        <w:rPr>
          <w:rFonts w:ascii="Arial" w:eastAsia="黑体" w:hAnsi="Arial" w:cs="Tahoma" w:hint="eastAsia"/>
          <w:b/>
          <w:kern w:val="3"/>
          <w:sz w:val="32"/>
          <w:szCs w:val="24"/>
        </w:rPr>
        <w:t>其他抖动消除算法简述</w:t>
      </w:r>
      <w:bookmarkEnd w:id="4"/>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漏斗平滑算法是</w:t>
      </w:r>
      <w:r w:rsidRPr="00151161">
        <w:rPr>
          <w:rFonts w:ascii="Times New Roman" w:eastAsia="等线" w:hAnsi="Times New Roman" w:cs="Tahoma" w:hint="eastAsia"/>
          <w:kern w:val="3"/>
          <w:sz w:val="24"/>
          <w:szCs w:val="24"/>
        </w:rPr>
        <w:t>3D</w:t>
      </w:r>
      <w:r w:rsidRPr="00151161">
        <w:rPr>
          <w:rFonts w:ascii="Times New Roman" w:eastAsia="等线" w:hAnsi="Times New Roman" w:cs="Tahoma" w:hint="eastAsia"/>
          <w:kern w:val="3"/>
          <w:sz w:val="24"/>
          <w:szCs w:val="24"/>
        </w:rPr>
        <w:t>游戏中，消除抖动时最常见的一种平滑算法。</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漏斗平滑算法过程是基于边界的。每次判断下一个点是否在漏斗中，再会构建新的漏斗继续进行判断，不在则把之前在的点设为新的起点来构建漏斗，重复进行。但是这个算法</w:t>
      </w:r>
      <w:r w:rsidRPr="00151161">
        <w:rPr>
          <w:rFonts w:ascii="Times New Roman" w:eastAsia="等线" w:hAnsi="Times New Roman" w:cs="Tahoma" w:hint="eastAsia"/>
          <w:kern w:val="3"/>
          <w:sz w:val="24"/>
          <w:szCs w:val="24"/>
        </w:rPr>
        <w:lastRenderedPageBreak/>
        <w:t>是基于边界和点的。在某些情况下会效率比较低下，不适用于某些游戏。</w:t>
      </w:r>
    </w:p>
    <w:p w:rsidR="00151161" w:rsidRPr="00151161" w:rsidRDefault="00151161" w:rsidP="00151161">
      <w:pPr>
        <w:keepNext/>
        <w:keepLines/>
        <w:suppressAutoHyphens/>
        <w:autoSpaceDN w:val="0"/>
        <w:spacing w:before="260" w:after="260" w:line="413" w:lineRule="auto"/>
        <w:textAlignment w:val="baseline"/>
        <w:outlineLvl w:val="1"/>
        <w:rPr>
          <w:rFonts w:ascii="Arial" w:eastAsia="黑体" w:hAnsi="Arial" w:cs="Tahoma"/>
          <w:b/>
          <w:kern w:val="3"/>
          <w:sz w:val="32"/>
          <w:szCs w:val="24"/>
        </w:rPr>
      </w:pPr>
      <w:bookmarkStart w:id="5" w:name="_Toc482190874"/>
      <w:r w:rsidRPr="00151161">
        <w:rPr>
          <w:rFonts w:ascii="Arial" w:eastAsia="黑体" w:hAnsi="Arial" w:cs="Tahoma" w:hint="eastAsia"/>
          <w:b/>
          <w:kern w:val="3"/>
          <w:sz w:val="32"/>
          <w:szCs w:val="24"/>
        </w:rPr>
        <w:t xml:space="preserve">1.5 </w:t>
      </w:r>
      <w:r w:rsidRPr="00151161">
        <w:rPr>
          <w:rFonts w:ascii="Arial" w:eastAsia="黑体" w:hAnsi="Arial" w:cs="Tahoma" w:hint="eastAsia"/>
          <w:b/>
          <w:kern w:val="3"/>
          <w:sz w:val="32"/>
          <w:szCs w:val="24"/>
        </w:rPr>
        <w:t>工作与创新点</w:t>
      </w:r>
      <w:bookmarkEnd w:id="5"/>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在本文中，通过对传统</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算法的拓展，实现了一个平滑算法，实现了适用于</w:t>
      </w:r>
      <w:r w:rsidRPr="00151161">
        <w:rPr>
          <w:rFonts w:ascii="Times New Roman" w:eastAsia="等线" w:hAnsi="Times New Roman" w:cs="Tahoma" w:hint="eastAsia"/>
          <w:kern w:val="3"/>
          <w:sz w:val="24"/>
          <w:szCs w:val="24"/>
        </w:rPr>
        <w:t>3D</w:t>
      </w:r>
      <w:r w:rsidRPr="00151161">
        <w:rPr>
          <w:rFonts w:ascii="Times New Roman" w:eastAsia="等线" w:hAnsi="Times New Roman" w:cs="Tahoma" w:hint="eastAsia"/>
          <w:kern w:val="3"/>
          <w:sz w:val="24"/>
          <w:szCs w:val="24"/>
        </w:rPr>
        <w:t>游戏的平滑算法。</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本文的创新点在于本文中所使用的算法是当前已经存在多时的经典寻路算法</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算法的改造，算法简单、可。代码实现上也很简单，方便应用到实际项目中。</w:t>
      </w:r>
      <w:r w:rsidRPr="00151161">
        <w:rPr>
          <w:rFonts w:ascii="Times New Roman" w:eastAsia="等线" w:hAnsi="Times New Roman" w:cs="Tahoma" w:hint="eastAsia"/>
          <w:kern w:val="3"/>
          <w:sz w:val="24"/>
          <w:szCs w:val="24"/>
        </w:rPr>
        <w:br w:type="page"/>
      </w:r>
    </w:p>
    <w:p w:rsidR="00151161" w:rsidRPr="00151161" w:rsidRDefault="00151161" w:rsidP="00151161">
      <w:pPr>
        <w:keepNext/>
        <w:keepLines/>
        <w:suppressAutoHyphens/>
        <w:autoSpaceDN w:val="0"/>
        <w:spacing w:before="340" w:after="330" w:line="578" w:lineRule="auto"/>
        <w:ind w:left="2800" w:firstLine="700"/>
        <w:textAlignment w:val="baseline"/>
        <w:outlineLvl w:val="0"/>
        <w:rPr>
          <w:rFonts w:ascii="Times New Roman" w:eastAsia="等线" w:hAnsi="Times New Roman" w:cs="Tahoma"/>
          <w:b/>
          <w:bCs/>
          <w:kern w:val="44"/>
          <w:sz w:val="44"/>
          <w:szCs w:val="44"/>
        </w:rPr>
      </w:pPr>
      <w:bookmarkStart w:id="6" w:name="_Toc482190875"/>
      <w:r w:rsidRPr="00151161">
        <w:rPr>
          <w:rFonts w:ascii="Times New Roman" w:eastAsia="等线" w:hAnsi="Times New Roman" w:cs="Tahoma" w:hint="eastAsia"/>
          <w:b/>
          <w:bCs/>
          <w:kern w:val="44"/>
          <w:sz w:val="44"/>
          <w:szCs w:val="44"/>
        </w:rPr>
        <w:lastRenderedPageBreak/>
        <w:t>二、相关算法</w:t>
      </w:r>
      <w:bookmarkEnd w:id="6"/>
    </w:p>
    <w:p w:rsidR="00151161" w:rsidRPr="00151161" w:rsidRDefault="00151161" w:rsidP="00151161">
      <w:pPr>
        <w:keepNext/>
        <w:keepLines/>
        <w:suppressAutoHyphens/>
        <w:autoSpaceDN w:val="0"/>
        <w:spacing w:before="260" w:after="260" w:line="413" w:lineRule="auto"/>
        <w:textAlignment w:val="baseline"/>
        <w:outlineLvl w:val="1"/>
        <w:rPr>
          <w:rFonts w:ascii="Arial" w:eastAsia="黑体" w:hAnsi="Arial" w:cs="Tahoma"/>
          <w:b/>
          <w:kern w:val="3"/>
          <w:sz w:val="32"/>
          <w:szCs w:val="24"/>
        </w:rPr>
      </w:pPr>
      <w:bookmarkStart w:id="7" w:name="_Toc482190876"/>
      <w:r w:rsidRPr="00151161">
        <w:rPr>
          <w:rFonts w:ascii="Arial" w:eastAsia="黑体" w:hAnsi="Arial" w:cs="Tahoma" w:hint="eastAsia"/>
          <w:b/>
          <w:kern w:val="3"/>
          <w:sz w:val="32"/>
          <w:szCs w:val="24"/>
        </w:rPr>
        <w:t>2.1 A*</w:t>
      </w:r>
      <w:r w:rsidRPr="00151161">
        <w:rPr>
          <w:rFonts w:ascii="Arial" w:eastAsia="黑体" w:hAnsi="Arial" w:cs="Tahoma" w:hint="eastAsia"/>
          <w:b/>
          <w:kern w:val="3"/>
          <w:sz w:val="32"/>
          <w:szCs w:val="24"/>
        </w:rPr>
        <w:t>算法</w:t>
      </w:r>
      <w:bookmarkEnd w:id="7"/>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算法原本是一种求解最短路径直接搜索方法，是一种启发式搜索算法。</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公式表示为：</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b/>
          <w:bCs/>
          <w:kern w:val="3"/>
          <w:sz w:val="24"/>
          <w:szCs w:val="24"/>
        </w:rPr>
        <w:t xml:space="preserve"> f(n) = g(n)+h(n)</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其中，</w:t>
      </w:r>
      <w:r w:rsidRPr="00151161">
        <w:rPr>
          <w:rFonts w:ascii="Times New Roman" w:eastAsia="等线" w:hAnsi="Times New Roman" w:cs="Tahoma" w:hint="eastAsia"/>
          <w:kern w:val="3"/>
          <w:sz w:val="24"/>
          <w:szCs w:val="24"/>
        </w:rPr>
        <w:t xml:space="preserve"> f(n) </w:t>
      </w:r>
      <w:r w:rsidRPr="00151161">
        <w:rPr>
          <w:rFonts w:ascii="Times New Roman" w:eastAsia="等线" w:hAnsi="Times New Roman" w:cs="Tahoma" w:hint="eastAsia"/>
          <w:kern w:val="3"/>
          <w:sz w:val="24"/>
          <w:szCs w:val="24"/>
        </w:rPr>
        <w:t>是从初始状态经由状态</w:t>
      </w:r>
      <w:r w:rsidRPr="00151161">
        <w:rPr>
          <w:rFonts w:ascii="Times New Roman" w:eastAsia="等线" w:hAnsi="Times New Roman" w:cs="Tahoma" w:hint="eastAsia"/>
          <w:kern w:val="3"/>
          <w:sz w:val="24"/>
          <w:szCs w:val="24"/>
        </w:rPr>
        <w:t>n</w:t>
      </w:r>
      <w:r w:rsidRPr="00151161">
        <w:rPr>
          <w:rFonts w:ascii="Times New Roman" w:eastAsia="等线" w:hAnsi="Times New Roman" w:cs="Tahoma" w:hint="eastAsia"/>
          <w:kern w:val="3"/>
          <w:sz w:val="24"/>
          <w:szCs w:val="24"/>
        </w:rPr>
        <w:t>到目标状态的代价估计，</w:t>
      </w:r>
      <w:r w:rsidRPr="00151161">
        <w:rPr>
          <w:rFonts w:ascii="Times New Roman" w:eastAsia="等线" w:hAnsi="Times New Roman" w:cs="Tahoma" w:hint="eastAsia"/>
          <w:kern w:val="3"/>
          <w:sz w:val="24"/>
          <w:szCs w:val="24"/>
        </w:rPr>
        <w:t xml:space="preserve">g(n) </w:t>
      </w:r>
      <w:r w:rsidRPr="00151161">
        <w:rPr>
          <w:rFonts w:ascii="Times New Roman" w:eastAsia="等线" w:hAnsi="Times New Roman" w:cs="Tahoma" w:hint="eastAsia"/>
          <w:kern w:val="3"/>
          <w:sz w:val="24"/>
          <w:szCs w:val="24"/>
        </w:rPr>
        <w:t>是在状态空间中从初始状态到状态</w:t>
      </w:r>
      <w:r w:rsidRPr="00151161">
        <w:rPr>
          <w:rFonts w:ascii="Times New Roman" w:eastAsia="等线" w:hAnsi="Times New Roman" w:cs="Tahoma" w:hint="eastAsia"/>
          <w:kern w:val="3"/>
          <w:sz w:val="24"/>
          <w:szCs w:val="24"/>
        </w:rPr>
        <w:t>n</w:t>
      </w:r>
      <w:r w:rsidRPr="00151161">
        <w:rPr>
          <w:rFonts w:ascii="Times New Roman" w:eastAsia="等线" w:hAnsi="Times New Roman" w:cs="Tahoma" w:hint="eastAsia"/>
          <w:kern w:val="3"/>
          <w:sz w:val="24"/>
          <w:szCs w:val="24"/>
        </w:rPr>
        <w:t>的实际代价，</w:t>
      </w:r>
      <w:r w:rsidRPr="00151161">
        <w:rPr>
          <w:rFonts w:ascii="Times New Roman" w:eastAsia="等线" w:hAnsi="Times New Roman" w:cs="Tahoma" w:hint="eastAsia"/>
          <w:kern w:val="3"/>
          <w:sz w:val="24"/>
          <w:szCs w:val="24"/>
        </w:rPr>
        <w:t xml:space="preserve">h(n) </w:t>
      </w:r>
      <w:r w:rsidRPr="00151161">
        <w:rPr>
          <w:rFonts w:ascii="Times New Roman" w:eastAsia="等线" w:hAnsi="Times New Roman" w:cs="Tahoma" w:hint="eastAsia"/>
          <w:kern w:val="3"/>
          <w:sz w:val="24"/>
          <w:szCs w:val="24"/>
        </w:rPr>
        <w:t>是从状态</w:t>
      </w:r>
      <w:r w:rsidRPr="00151161">
        <w:rPr>
          <w:rFonts w:ascii="Times New Roman" w:eastAsia="等线" w:hAnsi="Times New Roman" w:cs="Tahoma" w:hint="eastAsia"/>
          <w:kern w:val="3"/>
          <w:sz w:val="24"/>
          <w:szCs w:val="24"/>
        </w:rPr>
        <w:t>n</w:t>
      </w:r>
      <w:r w:rsidRPr="00151161">
        <w:rPr>
          <w:rFonts w:ascii="Times New Roman" w:eastAsia="等线" w:hAnsi="Times New Roman" w:cs="Tahoma" w:hint="eastAsia"/>
          <w:kern w:val="3"/>
          <w:sz w:val="24"/>
          <w:szCs w:val="24"/>
        </w:rPr>
        <w:t>到目标状态的最佳路径的估计代价。</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算法的具体过程为：</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1</w:t>
      </w:r>
      <w:r w:rsidRPr="00151161">
        <w:rPr>
          <w:rFonts w:ascii="Times New Roman" w:eastAsia="等线" w:hAnsi="Times New Roman" w:cs="Tahoma" w:hint="eastAsia"/>
          <w:kern w:val="3"/>
          <w:sz w:val="24"/>
          <w:szCs w:val="24"/>
        </w:rPr>
        <w:t>，把起始格添加到开启列表。</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2</w:t>
      </w:r>
      <w:r w:rsidRPr="00151161">
        <w:rPr>
          <w:rFonts w:ascii="Times New Roman" w:eastAsia="等线" w:hAnsi="Times New Roman" w:cs="Tahoma" w:hint="eastAsia"/>
          <w:kern w:val="3"/>
          <w:sz w:val="24"/>
          <w:szCs w:val="24"/>
        </w:rPr>
        <w:t>，重复如下的工作：</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a) </w:t>
      </w:r>
      <w:r w:rsidRPr="00151161">
        <w:rPr>
          <w:rFonts w:ascii="Times New Roman" w:eastAsia="等线" w:hAnsi="Times New Roman" w:cs="Tahoma" w:hint="eastAsia"/>
          <w:kern w:val="3"/>
          <w:sz w:val="24"/>
          <w:szCs w:val="24"/>
        </w:rPr>
        <w:t>寻找开启列表中</w:t>
      </w:r>
      <w:r w:rsidRPr="00151161">
        <w:rPr>
          <w:rFonts w:ascii="Times New Roman" w:eastAsia="等线" w:hAnsi="Times New Roman" w:cs="Tahoma" w:hint="eastAsia"/>
          <w:kern w:val="3"/>
          <w:sz w:val="24"/>
          <w:szCs w:val="24"/>
        </w:rPr>
        <w:t>F</w:t>
      </w:r>
      <w:r w:rsidRPr="00151161">
        <w:rPr>
          <w:rFonts w:ascii="Times New Roman" w:eastAsia="等线" w:hAnsi="Times New Roman" w:cs="Tahoma" w:hint="eastAsia"/>
          <w:kern w:val="3"/>
          <w:sz w:val="24"/>
          <w:szCs w:val="24"/>
        </w:rPr>
        <w:t>值最低的格子。我们称它为当前格。</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b) </w:t>
      </w:r>
      <w:r w:rsidRPr="00151161">
        <w:rPr>
          <w:rFonts w:ascii="Times New Roman" w:eastAsia="等线" w:hAnsi="Times New Roman" w:cs="Tahoma" w:hint="eastAsia"/>
          <w:kern w:val="3"/>
          <w:sz w:val="24"/>
          <w:szCs w:val="24"/>
        </w:rPr>
        <w:t>把它切换到关闭列表。</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c) </w:t>
      </w:r>
      <w:r w:rsidRPr="00151161">
        <w:rPr>
          <w:rFonts w:ascii="Times New Roman" w:eastAsia="等线" w:hAnsi="Times New Roman" w:cs="Tahoma" w:hint="eastAsia"/>
          <w:kern w:val="3"/>
          <w:sz w:val="24"/>
          <w:szCs w:val="24"/>
        </w:rPr>
        <w:t>对相邻的格中的每一个？</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 </w:t>
      </w:r>
      <w:r w:rsidRPr="00151161">
        <w:rPr>
          <w:rFonts w:ascii="Times New Roman" w:eastAsia="等线" w:hAnsi="Times New Roman" w:cs="Tahoma" w:hint="eastAsia"/>
          <w:kern w:val="3"/>
          <w:sz w:val="24"/>
          <w:szCs w:val="24"/>
        </w:rPr>
        <w:t>如果它不可通过或者已经在关闭列表中，略过它。反之如下。</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 </w:t>
      </w:r>
      <w:r w:rsidRPr="00151161">
        <w:rPr>
          <w:rFonts w:ascii="Times New Roman" w:eastAsia="等线" w:hAnsi="Times New Roman" w:cs="Tahoma" w:hint="eastAsia"/>
          <w:kern w:val="3"/>
          <w:sz w:val="24"/>
          <w:szCs w:val="24"/>
        </w:rPr>
        <w:t>如果它不在开启列表中，把它添加进去。把当前格作为这一格的父节点。记录这一格的</w:t>
      </w:r>
      <w:r w:rsidRPr="00151161">
        <w:rPr>
          <w:rFonts w:ascii="Times New Roman" w:eastAsia="等线" w:hAnsi="Times New Roman" w:cs="Tahoma" w:hint="eastAsia"/>
          <w:kern w:val="3"/>
          <w:sz w:val="24"/>
          <w:szCs w:val="24"/>
        </w:rPr>
        <w:t>F,G,</w:t>
      </w:r>
      <w:r w:rsidRPr="00151161">
        <w:rPr>
          <w:rFonts w:ascii="Times New Roman" w:eastAsia="等线" w:hAnsi="Times New Roman" w:cs="Tahoma" w:hint="eastAsia"/>
          <w:kern w:val="3"/>
          <w:sz w:val="24"/>
          <w:szCs w:val="24"/>
        </w:rPr>
        <w:t>和</w:t>
      </w:r>
      <w:r w:rsidRPr="00151161">
        <w:rPr>
          <w:rFonts w:ascii="Times New Roman" w:eastAsia="等线" w:hAnsi="Times New Roman" w:cs="Tahoma" w:hint="eastAsia"/>
          <w:kern w:val="3"/>
          <w:sz w:val="24"/>
          <w:szCs w:val="24"/>
        </w:rPr>
        <w:t>H</w:t>
      </w:r>
      <w:r w:rsidRPr="00151161">
        <w:rPr>
          <w:rFonts w:ascii="Times New Roman" w:eastAsia="等线" w:hAnsi="Times New Roman" w:cs="Tahoma" w:hint="eastAsia"/>
          <w:kern w:val="3"/>
          <w:sz w:val="24"/>
          <w:szCs w:val="24"/>
        </w:rPr>
        <w:t>值。</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 </w:t>
      </w:r>
      <w:r w:rsidRPr="00151161">
        <w:rPr>
          <w:rFonts w:ascii="Times New Roman" w:eastAsia="等线" w:hAnsi="Times New Roman" w:cs="Tahoma" w:hint="eastAsia"/>
          <w:kern w:val="3"/>
          <w:sz w:val="24"/>
          <w:szCs w:val="24"/>
        </w:rPr>
        <w:t>如果它已经在开启列表中，用</w:t>
      </w:r>
      <w:r w:rsidRPr="00151161">
        <w:rPr>
          <w:rFonts w:ascii="Times New Roman" w:eastAsia="等线" w:hAnsi="Times New Roman" w:cs="Tahoma" w:hint="eastAsia"/>
          <w:kern w:val="3"/>
          <w:sz w:val="24"/>
          <w:szCs w:val="24"/>
        </w:rPr>
        <w:t>G</w:t>
      </w:r>
      <w:r w:rsidRPr="00151161">
        <w:rPr>
          <w:rFonts w:ascii="Times New Roman" w:eastAsia="等线" w:hAnsi="Times New Roman" w:cs="Tahoma" w:hint="eastAsia"/>
          <w:kern w:val="3"/>
          <w:sz w:val="24"/>
          <w:szCs w:val="24"/>
        </w:rPr>
        <w:t>值为参考检查新的路径是否更好。更低的</w:t>
      </w:r>
      <w:r w:rsidRPr="00151161">
        <w:rPr>
          <w:rFonts w:ascii="Times New Roman" w:eastAsia="等线" w:hAnsi="Times New Roman" w:cs="Tahoma" w:hint="eastAsia"/>
          <w:kern w:val="3"/>
          <w:sz w:val="24"/>
          <w:szCs w:val="24"/>
        </w:rPr>
        <w:t>G</w:t>
      </w:r>
      <w:r w:rsidRPr="00151161">
        <w:rPr>
          <w:rFonts w:ascii="Times New Roman" w:eastAsia="等线" w:hAnsi="Times New Roman" w:cs="Tahoma" w:hint="eastAsia"/>
          <w:kern w:val="3"/>
          <w:sz w:val="24"/>
          <w:szCs w:val="24"/>
        </w:rPr>
        <w:t>值意味着更好的路径。如果是这样，就把这一格的父节点改成当前格，并且重新计算这一格的</w:t>
      </w:r>
      <w:r w:rsidRPr="00151161">
        <w:rPr>
          <w:rFonts w:ascii="Times New Roman" w:eastAsia="等线" w:hAnsi="Times New Roman" w:cs="Tahoma" w:hint="eastAsia"/>
          <w:kern w:val="3"/>
          <w:sz w:val="24"/>
          <w:szCs w:val="24"/>
        </w:rPr>
        <w:t>G</w:t>
      </w:r>
      <w:r w:rsidRPr="00151161">
        <w:rPr>
          <w:rFonts w:ascii="Times New Roman" w:eastAsia="等线" w:hAnsi="Times New Roman" w:cs="Tahoma" w:hint="eastAsia"/>
          <w:kern w:val="3"/>
          <w:sz w:val="24"/>
          <w:szCs w:val="24"/>
        </w:rPr>
        <w:t>和</w:t>
      </w:r>
      <w:r w:rsidRPr="00151161">
        <w:rPr>
          <w:rFonts w:ascii="Times New Roman" w:eastAsia="等线" w:hAnsi="Times New Roman" w:cs="Tahoma" w:hint="eastAsia"/>
          <w:kern w:val="3"/>
          <w:sz w:val="24"/>
          <w:szCs w:val="24"/>
        </w:rPr>
        <w:t>F</w:t>
      </w:r>
      <w:r w:rsidRPr="00151161">
        <w:rPr>
          <w:rFonts w:ascii="Times New Roman" w:eastAsia="等线" w:hAnsi="Times New Roman" w:cs="Tahoma" w:hint="eastAsia"/>
          <w:kern w:val="3"/>
          <w:sz w:val="24"/>
          <w:szCs w:val="24"/>
        </w:rPr>
        <w:t>值。如果你保持你的开启列表按</w:t>
      </w:r>
      <w:r w:rsidRPr="00151161">
        <w:rPr>
          <w:rFonts w:ascii="Times New Roman" w:eastAsia="等线" w:hAnsi="Times New Roman" w:cs="Tahoma" w:hint="eastAsia"/>
          <w:kern w:val="3"/>
          <w:sz w:val="24"/>
          <w:szCs w:val="24"/>
        </w:rPr>
        <w:t>F</w:t>
      </w:r>
      <w:r w:rsidRPr="00151161">
        <w:rPr>
          <w:rFonts w:ascii="Times New Roman" w:eastAsia="等线" w:hAnsi="Times New Roman" w:cs="Tahoma" w:hint="eastAsia"/>
          <w:kern w:val="3"/>
          <w:sz w:val="24"/>
          <w:szCs w:val="24"/>
        </w:rPr>
        <w:t>值排序，改变之后你可能需要重新对开启列表排序。</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d) </w:t>
      </w:r>
      <w:r w:rsidRPr="00151161">
        <w:rPr>
          <w:rFonts w:ascii="Times New Roman" w:eastAsia="等线" w:hAnsi="Times New Roman" w:cs="Tahoma" w:hint="eastAsia"/>
          <w:kern w:val="3"/>
          <w:sz w:val="24"/>
          <w:szCs w:val="24"/>
        </w:rPr>
        <w:t>停止，当你</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 </w:t>
      </w:r>
      <w:r w:rsidRPr="00151161">
        <w:rPr>
          <w:rFonts w:ascii="Times New Roman" w:eastAsia="等线" w:hAnsi="Times New Roman" w:cs="Tahoma" w:hint="eastAsia"/>
          <w:kern w:val="3"/>
          <w:sz w:val="24"/>
          <w:szCs w:val="24"/>
        </w:rPr>
        <w:t>把目标格添加进了关闭列表，这时候路径被找到，或者</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 </w:t>
      </w:r>
      <w:r w:rsidRPr="00151161">
        <w:rPr>
          <w:rFonts w:ascii="Times New Roman" w:eastAsia="等线" w:hAnsi="Times New Roman" w:cs="Tahoma" w:hint="eastAsia"/>
          <w:kern w:val="3"/>
          <w:sz w:val="24"/>
          <w:szCs w:val="24"/>
        </w:rPr>
        <w:t>没有找到目标格，开启列表已经空了。这时候，路径不存在。</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3.</w:t>
      </w:r>
      <w:r w:rsidRPr="00151161">
        <w:rPr>
          <w:rFonts w:ascii="Times New Roman" w:eastAsia="等线" w:hAnsi="Times New Roman" w:cs="Tahoma" w:hint="eastAsia"/>
          <w:kern w:val="3"/>
          <w:sz w:val="24"/>
          <w:szCs w:val="24"/>
        </w:rPr>
        <w:t>保存路径。从目标格开始，沿着每一格的父节点移动直到回到起始格。这就是你的路径。</w:t>
      </w:r>
    </w:p>
    <w:p w:rsidR="00151161" w:rsidRPr="00151161" w:rsidRDefault="00151161" w:rsidP="00151161">
      <w:pPr>
        <w:keepNext/>
        <w:keepLines/>
        <w:suppressAutoHyphens/>
        <w:autoSpaceDN w:val="0"/>
        <w:spacing w:before="260" w:after="260" w:line="413" w:lineRule="auto"/>
        <w:textAlignment w:val="baseline"/>
        <w:outlineLvl w:val="1"/>
        <w:rPr>
          <w:rFonts w:ascii="Arial" w:eastAsia="黑体" w:hAnsi="Arial" w:cs="Tahoma"/>
          <w:b/>
          <w:kern w:val="3"/>
          <w:sz w:val="32"/>
          <w:szCs w:val="24"/>
        </w:rPr>
      </w:pPr>
      <w:bookmarkStart w:id="8" w:name="_Toc482190877"/>
      <w:r w:rsidRPr="00151161">
        <w:rPr>
          <w:rFonts w:ascii="Arial" w:eastAsia="黑体" w:hAnsi="Arial" w:cs="Tahoma" w:hint="eastAsia"/>
          <w:b/>
          <w:kern w:val="3"/>
          <w:sz w:val="32"/>
          <w:szCs w:val="24"/>
        </w:rPr>
        <w:t xml:space="preserve">2.2 </w:t>
      </w:r>
      <w:r w:rsidRPr="00151161">
        <w:rPr>
          <w:rFonts w:ascii="Arial" w:eastAsia="黑体" w:hAnsi="Arial" w:cs="Tahoma" w:hint="eastAsia"/>
          <w:b/>
          <w:kern w:val="3"/>
          <w:sz w:val="32"/>
          <w:szCs w:val="24"/>
        </w:rPr>
        <w:t>漏斗平滑算法</w:t>
      </w:r>
      <w:bookmarkEnd w:id="8"/>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漏斗平滑算法的原理在之前已经说，是判断下一个点是在漏斗范围内，就直接移动过去。如果出了范围，那么就设置成一个点，重新一轮漏斗。</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如图</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所示，</w:t>
      </w:r>
      <w:r w:rsidRPr="00151161">
        <w:rPr>
          <w:rFonts w:ascii="Times New Roman" w:eastAsia="等线" w:hAnsi="Times New Roman" w:cs="Tahoma" w:hint="eastAsia"/>
          <w:kern w:val="3"/>
          <w:sz w:val="24"/>
          <w:szCs w:val="24"/>
        </w:rPr>
        <w:t xml:space="preserve"> O(t) </w:t>
      </w:r>
      <w:r w:rsidRPr="00151161">
        <w:rPr>
          <w:rFonts w:ascii="Times New Roman" w:eastAsia="等线" w:hAnsi="Times New Roman" w:cs="Tahoma" w:hint="eastAsia"/>
          <w:kern w:val="3"/>
          <w:sz w:val="24"/>
          <w:szCs w:val="24"/>
        </w:rPr>
        <w:t>和</w:t>
      </w:r>
      <w:r w:rsidRPr="00151161">
        <w:rPr>
          <w:rFonts w:ascii="Times New Roman" w:eastAsia="等线" w:hAnsi="Times New Roman" w:cs="Tahoma" w:hint="eastAsia"/>
          <w:kern w:val="3"/>
          <w:sz w:val="24"/>
          <w:szCs w:val="24"/>
        </w:rPr>
        <w:t xml:space="preserve"> U(t) </w:t>
      </w:r>
      <w:r w:rsidRPr="00151161">
        <w:rPr>
          <w:rFonts w:ascii="Times New Roman" w:eastAsia="等线" w:hAnsi="Times New Roman" w:cs="Tahoma" w:hint="eastAsia"/>
          <w:kern w:val="3"/>
          <w:sz w:val="24"/>
          <w:szCs w:val="24"/>
        </w:rPr>
        <w:t>构成的区域可以看作是一个单调多边形。我们用</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Π</w:t>
      </w:r>
      <w:r w:rsidRPr="00151161">
        <w:rPr>
          <w:rFonts w:ascii="Times New Roman" w:eastAsia="等线" w:hAnsi="Times New Roman" w:cs="Tahoma" w:hint="eastAsia"/>
          <w:kern w:val="3"/>
          <w:sz w:val="24"/>
          <w:szCs w:val="24"/>
        </w:rPr>
        <w:t xml:space="preserve">(s,w) </w:t>
      </w:r>
      <w:r w:rsidRPr="00151161">
        <w:rPr>
          <w:rFonts w:ascii="Times New Roman" w:eastAsia="等线" w:hAnsi="Times New Roman" w:cs="Tahoma" w:hint="eastAsia"/>
          <w:kern w:val="3"/>
          <w:sz w:val="24"/>
          <w:szCs w:val="24"/>
        </w:rPr>
        <w:t>来表示多边形内点</w:t>
      </w:r>
      <w:r w:rsidRPr="00151161">
        <w:rPr>
          <w:rFonts w:ascii="Times New Roman" w:eastAsia="等线" w:hAnsi="Times New Roman" w:cs="Tahoma" w:hint="eastAsia"/>
          <w:kern w:val="3"/>
          <w:sz w:val="24"/>
          <w:szCs w:val="24"/>
        </w:rPr>
        <w:t xml:space="preserve"> s</w:t>
      </w:r>
      <w:r w:rsidRPr="00151161">
        <w:rPr>
          <w:rFonts w:ascii="Times New Roman" w:eastAsia="等线" w:hAnsi="Times New Roman" w:cs="Tahoma" w:hint="eastAsia"/>
          <w:kern w:val="3"/>
          <w:sz w:val="24"/>
          <w:szCs w:val="24"/>
        </w:rPr>
        <w:t>至点</w:t>
      </w:r>
      <w:r w:rsidRPr="00151161">
        <w:rPr>
          <w:rFonts w:ascii="Times New Roman" w:eastAsia="等线" w:hAnsi="Times New Roman" w:cs="Tahoma" w:hint="eastAsia"/>
          <w:kern w:val="3"/>
          <w:sz w:val="24"/>
          <w:szCs w:val="24"/>
        </w:rPr>
        <w:t xml:space="preserve"> w </w:t>
      </w:r>
      <w:r w:rsidRPr="00151161">
        <w:rPr>
          <w:rFonts w:ascii="Times New Roman" w:eastAsia="等线" w:hAnsi="Times New Roman" w:cs="Tahoma" w:hint="eastAsia"/>
          <w:kern w:val="3"/>
          <w:sz w:val="24"/>
          <w:szCs w:val="24"/>
        </w:rPr>
        <w:t>的最短路径，那么</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Π</w:t>
      </w:r>
      <w:r w:rsidRPr="00151161">
        <w:rPr>
          <w:rFonts w:ascii="Times New Roman" w:eastAsia="等线" w:hAnsi="Times New Roman" w:cs="Tahoma" w:hint="eastAsia"/>
          <w:kern w:val="3"/>
          <w:sz w:val="24"/>
          <w:szCs w:val="24"/>
        </w:rPr>
        <w:t xml:space="preserve">(s,e) </w:t>
      </w:r>
      <w:r w:rsidRPr="00151161">
        <w:rPr>
          <w:rFonts w:ascii="Times New Roman" w:eastAsia="等线" w:hAnsi="Times New Roman" w:cs="Tahoma" w:hint="eastAsia"/>
          <w:kern w:val="3"/>
          <w:sz w:val="24"/>
          <w:szCs w:val="24"/>
        </w:rPr>
        <w:t>即为所求最短路径。显然，</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Π</w:t>
      </w:r>
      <w:r w:rsidRPr="00151161">
        <w:rPr>
          <w:rFonts w:ascii="Times New Roman" w:eastAsia="等线" w:hAnsi="Times New Roman" w:cs="Tahoma" w:hint="eastAsia"/>
          <w:kern w:val="3"/>
          <w:sz w:val="24"/>
          <w:szCs w:val="24"/>
        </w:rPr>
        <w:t xml:space="preserve">(s,e) </w:t>
      </w:r>
      <w:r w:rsidRPr="00151161">
        <w:rPr>
          <w:rFonts w:ascii="Times New Roman" w:eastAsia="等线" w:hAnsi="Times New Roman" w:cs="Tahoma" w:hint="eastAsia"/>
          <w:kern w:val="3"/>
          <w:sz w:val="24"/>
          <w:szCs w:val="24"/>
        </w:rPr>
        <w:t>只可能与多边形的凹点</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例如</w:t>
      </w:r>
      <w:r w:rsidRPr="00151161">
        <w:rPr>
          <w:rFonts w:ascii="Times New Roman" w:eastAsia="等线" w:hAnsi="Times New Roman" w:cs="Tahoma" w:hint="eastAsia"/>
          <w:kern w:val="3"/>
          <w:sz w:val="24"/>
          <w:szCs w:val="24"/>
        </w:rPr>
        <w:t xml:space="preserve"> v)</w:t>
      </w:r>
      <w:r w:rsidRPr="00151161">
        <w:rPr>
          <w:rFonts w:ascii="Times New Roman" w:eastAsia="等线" w:hAnsi="Times New Roman" w:cs="Tahoma" w:hint="eastAsia"/>
          <w:kern w:val="3"/>
          <w:sz w:val="24"/>
          <w:szCs w:val="24"/>
        </w:rPr>
        <w:t>相交，不可能与凸点</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例如</w:t>
      </w:r>
      <w:r w:rsidRPr="00151161">
        <w:rPr>
          <w:rFonts w:ascii="Times New Roman" w:eastAsia="等线" w:hAnsi="Times New Roman" w:cs="Tahoma" w:hint="eastAsia"/>
          <w:kern w:val="3"/>
          <w:sz w:val="24"/>
          <w:szCs w:val="24"/>
        </w:rPr>
        <w:t xml:space="preserve"> z)</w:t>
      </w:r>
      <w:r w:rsidRPr="00151161">
        <w:rPr>
          <w:rFonts w:ascii="Times New Roman" w:eastAsia="等线" w:hAnsi="Times New Roman" w:cs="Tahoma" w:hint="eastAsia"/>
          <w:kern w:val="3"/>
          <w:sz w:val="24"/>
          <w:szCs w:val="24"/>
        </w:rPr>
        <w:t>相交。因此，计算最短路径只需要考虑凹点。假设已知</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Π</w:t>
      </w:r>
      <w:r w:rsidRPr="00151161">
        <w:rPr>
          <w:rFonts w:ascii="Times New Roman" w:eastAsia="等线" w:hAnsi="Times New Roman" w:cs="Tahoma" w:hint="eastAsia"/>
          <w:kern w:val="3"/>
          <w:sz w:val="24"/>
          <w:szCs w:val="24"/>
        </w:rPr>
        <w:t xml:space="preserve"> (u,s) </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 xml:space="preserve"> [u,s] </w:t>
      </w:r>
      <w:r w:rsidRPr="00151161">
        <w:rPr>
          <w:rFonts w:ascii="Times New Roman" w:eastAsia="等线" w:hAnsi="Times New Roman" w:cs="Tahoma" w:hint="eastAsia"/>
          <w:kern w:val="3"/>
          <w:sz w:val="24"/>
          <w:szCs w:val="24"/>
        </w:rPr>
        <w:t>及</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Π</w:t>
      </w:r>
      <w:r w:rsidRPr="00151161">
        <w:rPr>
          <w:rFonts w:ascii="Times New Roman" w:eastAsia="等线" w:hAnsi="Times New Roman" w:cs="Tahoma" w:hint="eastAsia"/>
          <w:kern w:val="3"/>
          <w:sz w:val="24"/>
          <w:szCs w:val="24"/>
        </w:rPr>
        <w:t xml:space="preserve"> (s,w) </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 xml:space="preserve">[s,v,w] </w:t>
      </w:r>
      <w:r w:rsidRPr="00151161">
        <w:rPr>
          <w:rFonts w:ascii="Times New Roman" w:eastAsia="等线" w:hAnsi="Times New Roman" w:cs="Tahoma" w:hint="eastAsia"/>
          <w:kern w:val="3"/>
          <w:sz w:val="24"/>
          <w:szCs w:val="24"/>
        </w:rPr>
        <w:t>，那么漏斗就是由</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Π</w:t>
      </w:r>
      <w:r w:rsidRPr="00151161">
        <w:rPr>
          <w:rFonts w:ascii="Times New Roman" w:eastAsia="等线" w:hAnsi="Times New Roman" w:cs="Tahoma" w:hint="eastAsia"/>
          <w:kern w:val="3"/>
          <w:sz w:val="24"/>
          <w:szCs w:val="24"/>
        </w:rPr>
        <w:t xml:space="preserve">(u,s) </w:t>
      </w:r>
      <w:r w:rsidRPr="00151161">
        <w:rPr>
          <w:rFonts w:ascii="Times New Roman" w:eastAsia="等线" w:hAnsi="Times New Roman" w:cs="Tahoma" w:hint="eastAsia"/>
          <w:kern w:val="3"/>
          <w:sz w:val="24"/>
          <w:szCs w:val="24"/>
        </w:rPr>
        <w:t>以及</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Π</w:t>
      </w:r>
      <w:r w:rsidRPr="00151161">
        <w:rPr>
          <w:rFonts w:ascii="Times New Roman" w:eastAsia="等线" w:hAnsi="Times New Roman" w:cs="Tahoma" w:hint="eastAsia"/>
          <w:kern w:val="3"/>
          <w:sz w:val="24"/>
          <w:szCs w:val="24"/>
        </w:rPr>
        <w:t xml:space="preserve">(s,w) </w:t>
      </w:r>
      <w:r w:rsidRPr="00151161">
        <w:rPr>
          <w:rFonts w:ascii="Times New Roman" w:eastAsia="等线" w:hAnsi="Times New Roman" w:cs="Tahoma" w:hint="eastAsia"/>
          <w:kern w:val="3"/>
          <w:sz w:val="24"/>
          <w:szCs w:val="24"/>
        </w:rPr>
        <w:t>构成的</w:t>
      </w:r>
      <w:r w:rsidRPr="00151161">
        <w:rPr>
          <w:rFonts w:ascii="Times New Roman" w:eastAsia="等线" w:hAnsi="Times New Roman" w:cs="Tahoma" w:hint="eastAsia"/>
          <w:kern w:val="3"/>
          <w:sz w:val="24"/>
          <w:szCs w:val="24"/>
        </w:rPr>
        <w:t xml:space="preserve"> V</w:t>
      </w:r>
      <w:r w:rsidRPr="00151161">
        <w:rPr>
          <w:rFonts w:ascii="Times New Roman" w:eastAsia="等线" w:hAnsi="Times New Roman" w:cs="Tahoma" w:hint="eastAsia"/>
          <w:kern w:val="3"/>
          <w:sz w:val="24"/>
          <w:szCs w:val="24"/>
        </w:rPr>
        <w:t>形结构，用</w:t>
      </w:r>
      <w:r w:rsidRPr="00151161">
        <w:rPr>
          <w:rFonts w:ascii="Times New Roman" w:eastAsia="等线" w:hAnsi="Times New Roman" w:cs="Tahoma" w:hint="eastAsia"/>
          <w:kern w:val="3"/>
          <w:sz w:val="24"/>
          <w:szCs w:val="24"/>
        </w:rPr>
        <w:t xml:space="preserve"> </w:t>
      </w:r>
      <m:oMath>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F</m:t>
            </m:r>
          </m:e>
          <m:sub>
            <m:r>
              <w:rPr>
                <w:rFonts w:ascii="Cambria Math" w:eastAsia="等线" w:hAnsi="Cambria Math" w:cs="Tahoma"/>
                <w:kern w:val="3"/>
                <w:sz w:val="24"/>
                <w:szCs w:val="24"/>
              </w:rPr>
              <m:t>u</m:t>
            </m:r>
            <m:r>
              <w:rPr>
                <w:rFonts w:ascii="Cambria Math" w:eastAsia="等线" w:hAnsi="Cambria Math" w:cs="Tahoma" w:hint="eastAsia"/>
                <w:kern w:val="3"/>
                <w:sz w:val="24"/>
                <w:szCs w:val="24"/>
              </w:rPr>
              <m:t>w</m:t>
            </m:r>
          </m:sub>
        </m:sSub>
      </m:oMath>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表示，而</w:t>
      </w:r>
      <w:r w:rsidRPr="00151161">
        <w:rPr>
          <w:rFonts w:ascii="Times New Roman" w:eastAsia="等线" w:hAnsi="Times New Roman" w:cs="Tahoma" w:hint="eastAsia"/>
          <w:kern w:val="3"/>
          <w:sz w:val="24"/>
          <w:szCs w:val="24"/>
        </w:rPr>
        <w:t xml:space="preserve"> s (V </w:t>
      </w:r>
      <w:r w:rsidRPr="00151161">
        <w:rPr>
          <w:rFonts w:ascii="Times New Roman" w:eastAsia="等线" w:hAnsi="Times New Roman" w:cs="Tahoma" w:hint="eastAsia"/>
          <w:kern w:val="3"/>
          <w:sz w:val="24"/>
          <w:szCs w:val="24"/>
        </w:rPr>
        <w:t>形底端</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为漏斗的底。</w:t>
      </w:r>
      <m:oMath>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F</m:t>
            </m:r>
          </m:e>
          <m:sub>
            <m:r>
              <w:rPr>
                <w:rFonts w:ascii="Cambria Math" w:eastAsia="等线" w:hAnsi="Cambria Math" w:cs="Tahoma"/>
                <w:kern w:val="3"/>
                <w:sz w:val="24"/>
                <w:szCs w:val="24"/>
              </w:rPr>
              <m:t>u</m:t>
            </m:r>
            <m:r>
              <w:rPr>
                <w:rFonts w:ascii="Cambria Math" w:eastAsia="等线" w:hAnsi="Cambria Math" w:cs="Tahoma" w:hint="eastAsia"/>
                <w:kern w:val="3"/>
                <w:sz w:val="24"/>
                <w:szCs w:val="24"/>
              </w:rPr>
              <m:t>w</m:t>
            </m:r>
          </m:sub>
        </m:sSub>
      </m:oMath>
      <w:r w:rsidRPr="00151161">
        <w:rPr>
          <w:rFonts w:ascii="Times New Roman" w:eastAsia="等线" w:hAnsi="Times New Roman" w:cs="Tahoma" w:hint="eastAsia"/>
          <w:kern w:val="3"/>
          <w:sz w:val="24"/>
          <w:szCs w:val="24"/>
        </w:rPr>
        <w:t>是由最初漏斗经过数次更新后生成的，最初的漏斗由起始点</w:t>
      </w:r>
      <w:r w:rsidRPr="00151161">
        <w:rPr>
          <w:rFonts w:ascii="Times New Roman" w:eastAsia="等线" w:hAnsi="Times New Roman" w:cs="Tahoma" w:hint="eastAsia"/>
          <w:kern w:val="3"/>
          <w:sz w:val="24"/>
          <w:szCs w:val="24"/>
        </w:rPr>
        <w:t xml:space="preserve"> s </w:t>
      </w:r>
      <w:r w:rsidRPr="00151161">
        <w:rPr>
          <w:rFonts w:ascii="Times New Roman" w:eastAsia="等线" w:hAnsi="Times New Roman" w:cs="Tahoma" w:hint="eastAsia"/>
          <w:kern w:val="3"/>
          <w:sz w:val="24"/>
          <w:szCs w:val="24"/>
        </w:rPr>
        <w:t>与</w:t>
      </w:r>
      <w:r w:rsidRPr="00151161">
        <w:rPr>
          <w:rFonts w:ascii="Times New Roman" w:eastAsia="等线" w:hAnsi="Times New Roman" w:cs="Tahoma" w:hint="eastAsia"/>
          <w:kern w:val="3"/>
          <w:sz w:val="24"/>
          <w:szCs w:val="24"/>
        </w:rPr>
        <w:t xml:space="preserve"> O(t) </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 xml:space="preserve"> U(t) </w:t>
      </w:r>
      <w:r w:rsidRPr="00151161">
        <w:rPr>
          <w:rFonts w:ascii="Times New Roman" w:eastAsia="等线" w:hAnsi="Times New Roman" w:cs="Tahoma" w:hint="eastAsia"/>
          <w:kern w:val="3"/>
          <w:sz w:val="24"/>
          <w:szCs w:val="24"/>
        </w:rPr>
        <w:t>的第一个凹点的连线构成的，如</w:t>
      </w:r>
      <w:r w:rsidRPr="00151161">
        <w:rPr>
          <w:rFonts w:ascii="Times New Roman" w:eastAsia="等线" w:hAnsi="Times New Roman" w:cs="Tahoma" w:hint="eastAsia"/>
          <w:kern w:val="3"/>
          <w:sz w:val="24"/>
          <w:szCs w:val="24"/>
        </w:rPr>
        <w:lastRenderedPageBreak/>
        <w:t>图中虚实线所示。</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Calibri" w:hAnsi="Times New Roman" w:cs="Calibri"/>
          <w:noProof/>
          <w:kern w:val="0"/>
          <w:sz w:val="22"/>
        </w:rPr>
        <mc:AlternateContent>
          <mc:Choice Requires="wpg">
            <w:drawing>
              <wp:inline distT="0" distB="0" distL="0" distR="0" wp14:anchorId="785B9F86" wp14:editId="6E03D4F5">
                <wp:extent cx="2394585" cy="1440180"/>
                <wp:effectExtent l="0" t="9525" r="15240" b="17145"/>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4585" cy="1440180"/>
                          <a:chOff x="0" y="0"/>
                          <a:chExt cx="23947" cy="14400"/>
                        </a:xfrm>
                      </wpg:grpSpPr>
                      <wps:wsp>
                        <wps:cNvPr id="10" name="Rectangle 966"/>
                        <wps:cNvSpPr>
                          <a:spLocks noChangeArrowheads="1"/>
                        </wps:cNvSpPr>
                        <wps:spPr bwMode="auto">
                          <a:xfrm>
                            <a:off x="0" y="0"/>
                            <a:ext cx="244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161" w:rsidRDefault="00151161" w:rsidP="00151161">
                              <w:r>
                                <w:rPr>
                                  <w:rFonts w:ascii="微软雅黑" w:eastAsia="微软雅黑" w:hAnsi="微软雅黑" w:cs="微软雅黑" w:hint="eastAsia"/>
                                  <w:spacing w:val="141"/>
                                  <w:sz w:val="20"/>
                                </w:rPr>
                                <w:t xml:space="preserve">  </w:t>
                              </w:r>
                            </w:p>
                          </w:txbxContent>
                        </wps:txbx>
                        <wps:bodyPr rot="0" vert="horz" wrap="square" lIns="0" tIns="0" rIns="0" bIns="0" anchor="t" anchorCtr="0" upright="1">
                          <a:noAutofit/>
                        </wps:bodyPr>
                      </wps:wsp>
                      <wps:wsp>
                        <wps:cNvPr id="11" name="Rectangle 967"/>
                        <wps:cNvSpPr>
                          <a:spLocks noChangeArrowheads="1"/>
                        </wps:cNvSpPr>
                        <wps:spPr bwMode="auto">
                          <a:xfrm>
                            <a:off x="2540" y="126"/>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161" w:rsidRDefault="00151161" w:rsidP="00151161">
                              <w:r>
                                <w:rPr>
                                  <w:rFonts w:ascii="Lucida Sans Unicode" w:eastAsia="Lucida Sans Unicode" w:hAnsi="Lucida Sans Unicode" w:cs="Lucida Sans Unicode"/>
                                  <w:sz w:val="20"/>
                                </w:rPr>
                                <w:t xml:space="preserve"> </w:t>
                              </w:r>
                            </w:p>
                          </w:txbxContent>
                        </wps:txbx>
                        <wps:bodyPr rot="0" vert="horz" wrap="square" lIns="0" tIns="0" rIns="0" bIns="0" anchor="t" anchorCtr="0" upright="1">
                          <a:noAutofit/>
                        </wps:bodyPr>
                      </wps:wsp>
                      <wps:wsp>
                        <wps:cNvPr id="12" name="Rectangle 968"/>
                        <wps:cNvSpPr>
                          <a:spLocks noChangeArrowheads="1"/>
                        </wps:cNvSpPr>
                        <wps:spPr bwMode="auto">
                          <a:xfrm>
                            <a:off x="0" y="2158"/>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161" w:rsidRDefault="00151161" w:rsidP="00151161">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3" name="Rectangle 969"/>
                        <wps:cNvSpPr>
                          <a:spLocks noChangeArrowheads="1"/>
                        </wps:cNvSpPr>
                        <wps:spPr bwMode="auto">
                          <a:xfrm>
                            <a:off x="0" y="4190"/>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161" w:rsidRDefault="00151161" w:rsidP="00151161">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4" name="Rectangle 970"/>
                        <wps:cNvSpPr>
                          <a:spLocks noChangeArrowheads="1"/>
                        </wps:cNvSpPr>
                        <wps:spPr bwMode="auto">
                          <a:xfrm>
                            <a:off x="0" y="6222"/>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161" w:rsidRDefault="00151161" w:rsidP="00151161">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5" name="Rectangle 971"/>
                        <wps:cNvSpPr>
                          <a:spLocks noChangeArrowheads="1"/>
                        </wps:cNvSpPr>
                        <wps:spPr bwMode="auto">
                          <a:xfrm>
                            <a:off x="0" y="8254"/>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161" w:rsidRDefault="00151161" w:rsidP="00151161">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6" name="Rectangle 972"/>
                        <wps:cNvSpPr>
                          <a:spLocks noChangeArrowheads="1"/>
                        </wps:cNvSpPr>
                        <wps:spPr bwMode="auto">
                          <a:xfrm>
                            <a:off x="0" y="10286"/>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161" w:rsidRDefault="00151161" w:rsidP="00151161">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7" name="Rectangle 973"/>
                        <wps:cNvSpPr>
                          <a:spLocks noChangeArrowheads="1"/>
                        </wps:cNvSpPr>
                        <wps:spPr bwMode="auto">
                          <a:xfrm>
                            <a:off x="0" y="12318"/>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161" w:rsidRDefault="00151161" w:rsidP="00151161">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8" name="Shape 1479"/>
                        <wps:cNvSpPr>
                          <a:spLocks/>
                        </wps:cNvSpPr>
                        <wps:spPr bwMode="auto">
                          <a:xfrm>
                            <a:off x="12033" y="12582"/>
                            <a:ext cx="444" cy="493"/>
                          </a:xfrm>
                          <a:custGeom>
                            <a:avLst/>
                            <a:gdLst>
                              <a:gd name="T0" fmla="*/ 3175 w 44450"/>
                              <a:gd name="T1" fmla="*/ 0 h 49213"/>
                              <a:gd name="T2" fmla="*/ 44450 w 44450"/>
                              <a:gd name="T3" fmla="*/ 0 h 49213"/>
                              <a:gd name="T4" fmla="*/ 44450 w 44450"/>
                              <a:gd name="T5" fmla="*/ 2387 h 49213"/>
                              <a:gd name="T6" fmla="*/ 11113 w 44450"/>
                              <a:gd name="T7" fmla="*/ 46837 h 49213"/>
                              <a:gd name="T8" fmla="*/ 34125 w 44450"/>
                              <a:gd name="T9" fmla="*/ 46837 h 49213"/>
                              <a:gd name="T10" fmla="*/ 36513 w 44450"/>
                              <a:gd name="T11" fmla="*/ 44450 h 49213"/>
                              <a:gd name="T12" fmla="*/ 39688 w 44450"/>
                              <a:gd name="T13" fmla="*/ 44450 h 49213"/>
                              <a:gd name="T14" fmla="*/ 39688 w 44450"/>
                              <a:gd name="T15" fmla="*/ 41275 h 49213"/>
                              <a:gd name="T16" fmla="*/ 42062 w 44450"/>
                              <a:gd name="T17" fmla="*/ 38900 h 49213"/>
                              <a:gd name="T18" fmla="*/ 42062 w 44450"/>
                              <a:gd name="T19" fmla="*/ 33338 h 49213"/>
                              <a:gd name="T20" fmla="*/ 44450 w 44450"/>
                              <a:gd name="T21" fmla="*/ 33338 h 49213"/>
                              <a:gd name="T22" fmla="*/ 42062 w 44450"/>
                              <a:gd name="T23" fmla="*/ 49213 h 49213"/>
                              <a:gd name="T24" fmla="*/ 0 w 44450"/>
                              <a:gd name="T25" fmla="*/ 49213 h 49213"/>
                              <a:gd name="T26" fmla="*/ 0 w 44450"/>
                              <a:gd name="T27" fmla="*/ 46837 h 49213"/>
                              <a:gd name="T28" fmla="*/ 31750 w 44450"/>
                              <a:gd name="T29" fmla="*/ 4763 h 49213"/>
                              <a:gd name="T30" fmla="*/ 7938 w 44450"/>
                              <a:gd name="T31" fmla="*/ 4763 h 49213"/>
                              <a:gd name="T32" fmla="*/ 7938 w 44450"/>
                              <a:gd name="T33" fmla="*/ 7938 h 49213"/>
                              <a:gd name="T34" fmla="*/ 5550 w 44450"/>
                              <a:gd name="T35" fmla="*/ 10325 h 49213"/>
                              <a:gd name="T36" fmla="*/ 5550 w 44450"/>
                              <a:gd name="T37" fmla="*/ 15875 h 49213"/>
                              <a:gd name="T38" fmla="*/ 3175 w 44450"/>
                              <a:gd name="T39" fmla="*/ 15875 h 49213"/>
                              <a:gd name="T40" fmla="*/ 3175 w 44450"/>
                              <a:gd name="T41" fmla="*/ 0 h 49213"/>
                              <a:gd name="T42" fmla="*/ 0 w 44450"/>
                              <a:gd name="T43" fmla="*/ 0 h 49213"/>
                              <a:gd name="T44" fmla="*/ 44450 w 44450"/>
                              <a:gd name="T45"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44450" h="49213">
                                <a:moveTo>
                                  <a:pt x="3175" y="0"/>
                                </a:moveTo>
                                <a:lnTo>
                                  <a:pt x="44450" y="0"/>
                                </a:lnTo>
                                <a:lnTo>
                                  <a:pt x="44450" y="2387"/>
                                </a:lnTo>
                                <a:lnTo>
                                  <a:pt x="11113" y="46837"/>
                                </a:lnTo>
                                <a:lnTo>
                                  <a:pt x="34125" y="46837"/>
                                </a:lnTo>
                                <a:lnTo>
                                  <a:pt x="36513" y="44450"/>
                                </a:lnTo>
                                <a:lnTo>
                                  <a:pt x="39688" y="44450"/>
                                </a:lnTo>
                                <a:lnTo>
                                  <a:pt x="39688" y="41275"/>
                                </a:lnTo>
                                <a:lnTo>
                                  <a:pt x="42062" y="38900"/>
                                </a:lnTo>
                                <a:lnTo>
                                  <a:pt x="42062" y="33338"/>
                                </a:lnTo>
                                <a:lnTo>
                                  <a:pt x="44450" y="33338"/>
                                </a:lnTo>
                                <a:lnTo>
                                  <a:pt x="42062" y="49213"/>
                                </a:lnTo>
                                <a:lnTo>
                                  <a:pt x="0" y="49213"/>
                                </a:lnTo>
                                <a:lnTo>
                                  <a:pt x="0" y="46837"/>
                                </a:lnTo>
                                <a:lnTo>
                                  <a:pt x="31750" y="4763"/>
                                </a:lnTo>
                                <a:lnTo>
                                  <a:pt x="7938" y="4763"/>
                                </a:lnTo>
                                <a:lnTo>
                                  <a:pt x="7938" y="7938"/>
                                </a:lnTo>
                                <a:lnTo>
                                  <a:pt x="5550" y="10325"/>
                                </a:lnTo>
                                <a:lnTo>
                                  <a:pt x="5550" y="15875"/>
                                </a:lnTo>
                                <a:lnTo>
                                  <a:pt x="3175" y="15875"/>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9" name="Shape 1480"/>
                        <wps:cNvSpPr>
                          <a:spLocks/>
                        </wps:cNvSpPr>
                        <wps:spPr bwMode="auto">
                          <a:xfrm>
                            <a:off x="19923" y="7487"/>
                            <a:ext cx="186" cy="508"/>
                          </a:xfrm>
                          <a:custGeom>
                            <a:avLst/>
                            <a:gdLst>
                              <a:gd name="T0" fmla="*/ 18650 w 18650"/>
                              <a:gd name="T1" fmla="*/ 0 h 50757"/>
                              <a:gd name="T2" fmla="*/ 18650 w 18650"/>
                              <a:gd name="T3" fmla="*/ 3932 h 50757"/>
                              <a:gd name="T4" fmla="*/ 15875 w 18650"/>
                              <a:gd name="T5" fmla="*/ 3932 h 50757"/>
                              <a:gd name="T6" fmla="*/ 11113 w 18650"/>
                              <a:gd name="T7" fmla="*/ 7107 h 50757"/>
                              <a:gd name="T8" fmla="*/ 7938 w 18650"/>
                              <a:gd name="T9" fmla="*/ 11870 h 50757"/>
                              <a:gd name="T10" fmla="*/ 7938 w 18650"/>
                              <a:gd name="T11" fmla="*/ 17420 h 50757"/>
                              <a:gd name="T12" fmla="*/ 18650 w 18650"/>
                              <a:gd name="T13" fmla="*/ 17420 h 50757"/>
                              <a:gd name="T14" fmla="*/ 18650 w 18650"/>
                              <a:gd name="T15" fmla="*/ 19807 h 50757"/>
                              <a:gd name="T16" fmla="*/ 7938 w 18650"/>
                              <a:gd name="T17" fmla="*/ 19807 h 50757"/>
                              <a:gd name="T18" fmla="*/ 7938 w 18650"/>
                              <a:gd name="T19" fmla="*/ 30120 h 50757"/>
                              <a:gd name="T20" fmla="*/ 13487 w 18650"/>
                              <a:gd name="T21" fmla="*/ 38057 h 50757"/>
                              <a:gd name="T22" fmla="*/ 18250 w 18650"/>
                              <a:gd name="T23" fmla="*/ 40445 h 50757"/>
                              <a:gd name="T24" fmla="*/ 18650 w 18650"/>
                              <a:gd name="T25" fmla="*/ 40605 h 50757"/>
                              <a:gd name="T26" fmla="*/ 18650 w 18650"/>
                              <a:gd name="T27" fmla="*/ 50757 h 50757"/>
                              <a:gd name="T28" fmla="*/ 13487 w 18650"/>
                              <a:gd name="T29" fmla="*/ 50757 h 50757"/>
                              <a:gd name="T30" fmla="*/ 5550 w 18650"/>
                              <a:gd name="T31" fmla="*/ 45995 h 50757"/>
                              <a:gd name="T32" fmla="*/ 3175 w 18650"/>
                              <a:gd name="T33" fmla="*/ 40445 h 50757"/>
                              <a:gd name="T34" fmla="*/ 0 w 18650"/>
                              <a:gd name="T35" fmla="*/ 32507 h 50757"/>
                              <a:gd name="T36" fmla="*/ 0 w 18650"/>
                              <a:gd name="T37" fmla="*/ 19807 h 50757"/>
                              <a:gd name="T38" fmla="*/ 3175 w 18650"/>
                              <a:gd name="T39" fmla="*/ 11870 h 50757"/>
                              <a:gd name="T40" fmla="*/ 5550 w 18650"/>
                              <a:gd name="T41" fmla="*/ 7107 h 50757"/>
                              <a:gd name="T42" fmla="*/ 13487 w 18650"/>
                              <a:gd name="T43" fmla="*/ 1545 h 50757"/>
                              <a:gd name="T44" fmla="*/ 18650 w 18650"/>
                              <a:gd name="T45" fmla="*/ 0 h 50757"/>
                              <a:gd name="T46" fmla="*/ 0 w 18650"/>
                              <a:gd name="T47" fmla="*/ 0 h 50757"/>
                              <a:gd name="T48" fmla="*/ 18650 w 18650"/>
                              <a:gd name="T49" fmla="*/ 50757 h 50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18650" h="50757">
                                <a:moveTo>
                                  <a:pt x="18650" y="0"/>
                                </a:moveTo>
                                <a:lnTo>
                                  <a:pt x="18650" y="3932"/>
                                </a:lnTo>
                                <a:lnTo>
                                  <a:pt x="15875" y="3932"/>
                                </a:lnTo>
                                <a:lnTo>
                                  <a:pt x="11113" y="7107"/>
                                </a:lnTo>
                                <a:lnTo>
                                  <a:pt x="7938" y="11870"/>
                                </a:lnTo>
                                <a:lnTo>
                                  <a:pt x="7938" y="17420"/>
                                </a:lnTo>
                                <a:lnTo>
                                  <a:pt x="18650" y="17420"/>
                                </a:lnTo>
                                <a:lnTo>
                                  <a:pt x="18650" y="19807"/>
                                </a:lnTo>
                                <a:lnTo>
                                  <a:pt x="7938" y="19807"/>
                                </a:lnTo>
                                <a:lnTo>
                                  <a:pt x="7938" y="30120"/>
                                </a:lnTo>
                                <a:lnTo>
                                  <a:pt x="13487" y="38057"/>
                                </a:lnTo>
                                <a:lnTo>
                                  <a:pt x="18250" y="40445"/>
                                </a:lnTo>
                                <a:lnTo>
                                  <a:pt x="18650" y="40605"/>
                                </a:lnTo>
                                <a:lnTo>
                                  <a:pt x="18650" y="50757"/>
                                </a:lnTo>
                                <a:lnTo>
                                  <a:pt x="13487" y="50757"/>
                                </a:lnTo>
                                <a:lnTo>
                                  <a:pt x="5550" y="45995"/>
                                </a:lnTo>
                                <a:lnTo>
                                  <a:pt x="3175" y="40445"/>
                                </a:lnTo>
                                <a:lnTo>
                                  <a:pt x="0" y="32507"/>
                                </a:lnTo>
                                <a:lnTo>
                                  <a:pt x="0" y="19807"/>
                                </a:lnTo>
                                <a:lnTo>
                                  <a:pt x="3175" y="11870"/>
                                </a:lnTo>
                                <a:lnTo>
                                  <a:pt x="5550" y="7107"/>
                                </a:lnTo>
                                <a:lnTo>
                                  <a:pt x="13487" y="1545"/>
                                </a:lnTo>
                                <a:lnTo>
                                  <a:pt x="186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0" name="Shape 1481"/>
                        <wps:cNvSpPr>
                          <a:spLocks/>
                        </wps:cNvSpPr>
                        <wps:spPr bwMode="auto">
                          <a:xfrm>
                            <a:off x="20109" y="7788"/>
                            <a:ext cx="234" cy="207"/>
                          </a:xfrm>
                          <a:custGeom>
                            <a:avLst/>
                            <a:gdLst>
                              <a:gd name="T0" fmla="*/ 21037 w 23412"/>
                              <a:gd name="T1" fmla="*/ 0 h 20638"/>
                              <a:gd name="T2" fmla="*/ 23412 w 23412"/>
                              <a:gd name="T3" fmla="*/ 2387 h 20638"/>
                              <a:gd name="T4" fmla="*/ 21037 w 23412"/>
                              <a:gd name="T5" fmla="*/ 7938 h 20638"/>
                              <a:gd name="T6" fmla="*/ 15475 w 23412"/>
                              <a:gd name="T7" fmla="*/ 15875 h 20638"/>
                              <a:gd name="T8" fmla="*/ 10712 w 23412"/>
                              <a:gd name="T9" fmla="*/ 20638 h 20638"/>
                              <a:gd name="T10" fmla="*/ 0 w 23412"/>
                              <a:gd name="T11" fmla="*/ 20638 h 20638"/>
                              <a:gd name="T12" fmla="*/ 0 w 23412"/>
                              <a:gd name="T13" fmla="*/ 10485 h 20638"/>
                              <a:gd name="T14" fmla="*/ 7537 w 23412"/>
                              <a:gd name="T15" fmla="*/ 13500 h 20638"/>
                              <a:gd name="T16" fmla="*/ 10712 w 23412"/>
                              <a:gd name="T17" fmla="*/ 13500 h 20638"/>
                              <a:gd name="T18" fmla="*/ 15475 w 23412"/>
                              <a:gd name="T19" fmla="*/ 10325 h 20638"/>
                              <a:gd name="T20" fmla="*/ 17862 w 23412"/>
                              <a:gd name="T21" fmla="*/ 7938 h 20638"/>
                              <a:gd name="T22" fmla="*/ 21037 w 23412"/>
                              <a:gd name="T23" fmla="*/ 0 h 20638"/>
                              <a:gd name="T24" fmla="*/ 0 w 23412"/>
                              <a:gd name="T25" fmla="*/ 0 h 20638"/>
                              <a:gd name="T26" fmla="*/ 23412 w 23412"/>
                              <a:gd name="T27" fmla="*/ 20638 h 206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3412" h="20638">
                                <a:moveTo>
                                  <a:pt x="21037" y="0"/>
                                </a:moveTo>
                                <a:lnTo>
                                  <a:pt x="23412" y="2387"/>
                                </a:lnTo>
                                <a:lnTo>
                                  <a:pt x="21037" y="7938"/>
                                </a:lnTo>
                                <a:lnTo>
                                  <a:pt x="15475" y="15875"/>
                                </a:lnTo>
                                <a:lnTo>
                                  <a:pt x="10712" y="20638"/>
                                </a:lnTo>
                                <a:lnTo>
                                  <a:pt x="0" y="20638"/>
                                </a:lnTo>
                                <a:lnTo>
                                  <a:pt x="0" y="10485"/>
                                </a:lnTo>
                                <a:lnTo>
                                  <a:pt x="7537" y="13500"/>
                                </a:lnTo>
                                <a:lnTo>
                                  <a:pt x="10712" y="13500"/>
                                </a:lnTo>
                                <a:lnTo>
                                  <a:pt x="15475" y="10325"/>
                                </a:lnTo>
                                <a:lnTo>
                                  <a:pt x="17862" y="7938"/>
                                </a:lnTo>
                                <a:lnTo>
                                  <a:pt x="21037"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1" name="Shape 1482"/>
                        <wps:cNvSpPr>
                          <a:spLocks/>
                        </wps:cNvSpPr>
                        <wps:spPr bwMode="auto">
                          <a:xfrm>
                            <a:off x="20109" y="7479"/>
                            <a:ext cx="234" cy="206"/>
                          </a:xfrm>
                          <a:custGeom>
                            <a:avLst/>
                            <a:gdLst>
                              <a:gd name="T0" fmla="*/ 2775 w 23412"/>
                              <a:gd name="T1" fmla="*/ 0 h 20638"/>
                              <a:gd name="T2" fmla="*/ 10712 w 23412"/>
                              <a:gd name="T3" fmla="*/ 2375 h 20638"/>
                              <a:gd name="T4" fmla="*/ 17862 w 23412"/>
                              <a:gd name="T5" fmla="*/ 4763 h 20638"/>
                              <a:gd name="T6" fmla="*/ 21037 w 23412"/>
                              <a:gd name="T7" fmla="*/ 12700 h 20638"/>
                              <a:gd name="T8" fmla="*/ 23412 w 23412"/>
                              <a:gd name="T9" fmla="*/ 20638 h 20638"/>
                              <a:gd name="T10" fmla="*/ 0 w 23412"/>
                              <a:gd name="T11" fmla="*/ 20638 h 20638"/>
                              <a:gd name="T12" fmla="*/ 0 w 23412"/>
                              <a:gd name="T13" fmla="*/ 18250 h 20638"/>
                              <a:gd name="T14" fmla="*/ 10712 w 23412"/>
                              <a:gd name="T15" fmla="*/ 18250 h 20638"/>
                              <a:gd name="T16" fmla="*/ 10712 w 23412"/>
                              <a:gd name="T17" fmla="*/ 10313 h 20638"/>
                              <a:gd name="T18" fmla="*/ 7537 w 23412"/>
                              <a:gd name="T19" fmla="*/ 7938 h 20638"/>
                              <a:gd name="T20" fmla="*/ 5162 w 23412"/>
                              <a:gd name="T21" fmla="*/ 7938 h 20638"/>
                              <a:gd name="T22" fmla="*/ 2775 w 23412"/>
                              <a:gd name="T23" fmla="*/ 4763 h 20638"/>
                              <a:gd name="T24" fmla="*/ 0 w 23412"/>
                              <a:gd name="T25" fmla="*/ 4763 h 20638"/>
                              <a:gd name="T26" fmla="*/ 0 w 23412"/>
                              <a:gd name="T27" fmla="*/ 830 h 20638"/>
                              <a:gd name="T28" fmla="*/ 2775 w 23412"/>
                              <a:gd name="T29" fmla="*/ 0 h 20638"/>
                              <a:gd name="T30" fmla="*/ 0 w 23412"/>
                              <a:gd name="T31" fmla="*/ 0 h 20638"/>
                              <a:gd name="T32" fmla="*/ 23412 w 23412"/>
                              <a:gd name="T33" fmla="*/ 20638 h 206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3412" h="20638">
                                <a:moveTo>
                                  <a:pt x="2775" y="0"/>
                                </a:moveTo>
                                <a:lnTo>
                                  <a:pt x="10712" y="2375"/>
                                </a:lnTo>
                                <a:lnTo>
                                  <a:pt x="17862" y="4763"/>
                                </a:lnTo>
                                <a:lnTo>
                                  <a:pt x="21037" y="12700"/>
                                </a:lnTo>
                                <a:lnTo>
                                  <a:pt x="23412" y="20638"/>
                                </a:lnTo>
                                <a:lnTo>
                                  <a:pt x="0" y="20638"/>
                                </a:lnTo>
                                <a:lnTo>
                                  <a:pt x="0" y="18250"/>
                                </a:lnTo>
                                <a:lnTo>
                                  <a:pt x="10712" y="18250"/>
                                </a:lnTo>
                                <a:lnTo>
                                  <a:pt x="10712" y="10313"/>
                                </a:lnTo>
                                <a:lnTo>
                                  <a:pt x="7537" y="7938"/>
                                </a:lnTo>
                                <a:lnTo>
                                  <a:pt x="5162" y="7938"/>
                                </a:lnTo>
                                <a:lnTo>
                                  <a:pt x="2775" y="4763"/>
                                </a:lnTo>
                                <a:lnTo>
                                  <a:pt x="0" y="4763"/>
                                </a:lnTo>
                                <a:lnTo>
                                  <a:pt x="0" y="830"/>
                                </a:lnTo>
                                <a:lnTo>
                                  <a:pt x="27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2" name="Shape 1484"/>
                        <wps:cNvSpPr>
                          <a:spLocks/>
                        </wps:cNvSpPr>
                        <wps:spPr bwMode="auto">
                          <a:xfrm>
                            <a:off x="5818" y="13884"/>
                            <a:ext cx="341" cy="516"/>
                          </a:xfrm>
                          <a:custGeom>
                            <a:avLst/>
                            <a:gdLst>
                              <a:gd name="T0" fmla="*/ 15875 w 34138"/>
                              <a:gd name="T1" fmla="*/ 0 h 51600"/>
                              <a:gd name="T2" fmla="*/ 18263 w 34138"/>
                              <a:gd name="T3" fmla="*/ 0 h 51600"/>
                              <a:gd name="T4" fmla="*/ 23813 w 34138"/>
                              <a:gd name="T5" fmla="*/ 2387 h 51600"/>
                              <a:gd name="T6" fmla="*/ 26200 w 34138"/>
                              <a:gd name="T7" fmla="*/ 2387 h 51600"/>
                              <a:gd name="T8" fmla="*/ 28575 w 34138"/>
                              <a:gd name="T9" fmla="*/ 2387 h 51600"/>
                              <a:gd name="T10" fmla="*/ 28575 w 34138"/>
                              <a:gd name="T11" fmla="*/ 0 h 51600"/>
                              <a:gd name="T12" fmla="*/ 31750 w 34138"/>
                              <a:gd name="T13" fmla="*/ 0 h 51600"/>
                              <a:gd name="T14" fmla="*/ 31750 w 34138"/>
                              <a:gd name="T15" fmla="*/ 15875 h 51600"/>
                              <a:gd name="T16" fmla="*/ 28575 w 34138"/>
                              <a:gd name="T17" fmla="*/ 15875 h 51600"/>
                              <a:gd name="T18" fmla="*/ 26200 w 34138"/>
                              <a:gd name="T19" fmla="*/ 10325 h 51600"/>
                              <a:gd name="T20" fmla="*/ 23813 w 34138"/>
                              <a:gd name="T21" fmla="*/ 4763 h 51600"/>
                              <a:gd name="T22" fmla="*/ 20638 w 34138"/>
                              <a:gd name="T23" fmla="*/ 4763 h 51600"/>
                              <a:gd name="T24" fmla="*/ 15875 w 34138"/>
                              <a:gd name="T25" fmla="*/ 2387 h 51600"/>
                              <a:gd name="T26" fmla="*/ 12700 w 34138"/>
                              <a:gd name="T27" fmla="*/ 4763 h 51600"/>
                              <a:gd name="T28" fmla="*/ 10325 w 34138"/>
                              <a:gd name="T29" fmla="*/ 4763 h 51600"/>
                              <a:gd name="T30" fmla="*/ 7938 w 34138"/>
                              <a:gd name="T31" fmla="*/ 7938 h 51600"/>
                              <a:gd name="T32" fmla="*/ 7938 w 34138"/>
                              <a:gd name="T33" fmla="*/ 15875 h 51600"/>
                              <a:gd name="T34" fmla="*/ 10325 w 34138"/>
                              <a:gd name="T35" fmla="*/ 18262 h 51600"/>
                              <a:gd name="T36" fmla="*/ 15875 w 34138"/>
                              <a:gd name="T37" fmla="*/ 18262 h 51600"/>
                              <a:gd name="T38" fmla="*/ 23813 w 34138"/>
                              <a:gd name="T39" fmla="*/ 23025 h 51600"/>
                              <a:gd name="T40" fmla="*/ 28575 w 34138"/>
                              <a:gd name="T41" fmla="*/ 26200 h 51600"/>
                              <a:gd name="T42" fmla="*/ 34138 w 34138"/>
                              <a:gd name="T43" fmla="*/ 30962 h 51600"/>
                              <a:gd name="T44" fmla="*/ 34138 w 34138"/>
                              <a:gd name="T45" fmla="*/ 41275 h 51600"/>
                              <a:gd name="T46" fmla="*/ 28575 w 34138"/>
                              <a:gd name="T47" fmla="*/ 46837 h 51600"/>
                              <a:gd name="T48" fmla="*/ 23813 w 34138"/>
                              <a:gd name="T49" fmla="*/ 49213 h 51600"/>
                              <a:gd name="T50" fmla="*/ 18263 w 34138"/>
                              <a:gd name="T51" fmla="*/ 51600 h 51600"/>
                              <a:gd name="T52" fmla="*/ 12700 w 34138"/>
                              <a:gd name="T53" fmla="*/ 51600 h 51600"/>
                              <a:gd name="T54" fmla="*/ 7938 w 34138"/>
                              <a:gd name="T55" fmla="*/ 49213 h 51600"/>
                              <a:gd name="T56" fmla="*/ 5563 w 34138"/>
                              <a:gd name="T57" fmla="*/ 49213 h 51600"/>
                              <a:gd name="T58" fmla="*/ 2388 w 34138"/>
                              <a:gd name="T59" fmla="*/ 49213 h 51600"/>
                              <a:gd name="T60" fmla="*/ 2388 w 34138"/>
                              <a:gd name="T61" fmla="*/ 51600 h 51600"/>
                              <a:gd name="T62" fmla="*/ 0 w 34138"/>
                              <a:gd name="T63" fmla="*/ 51600 h 51600"/>
                              <a:gd name="T64" fmla="*/ 0 w 34138"/>
                              <a:gd name="T65" fmla="*/ 34137 h 51600"/>
                              <a:gd name="T66" fmla="*/ 2388 w 34138"/>
                              <a:gd name="T67" fmla="*/ 34137 h 51600"/>
                              <a:gd name="T68" fmla="*/ 5563 w 34138"/>
                              <a:gd name="T69" fmla="*/ 38900 h 51600"/>
                              <a:gd name="T70" fmla="*/ 7938 w 34138"/>
                              <a:gd name="T71" fmla="*/ 44450 h 51600"/>
                              <a:gd name="T72" fmla="*/ 12700 w 34138"/>
                              <a:gd name="T73" fmla="*/ 46837 h 51600"/>
                              <a:gd name="T74" fmla="*/ 18263 w 34138"/>
                              <a:gd name="T75" fmla="*/ 49213 h 51600"/>
                              <a:gd name="T76" fmla="*/ 20638 w 34138"/>
                              <a:gd name="T77" fmla="*/ 46837 h 51600"/>
                              <a:gd name="T78" fmla="*/ 23813 w 34138"/>
                              <a:gd name="T79" fmla="*/ 46837 h 51600"/>
                              <a:gd name="T80" fmla="*/ 26200 w 34138"/>
                              <a:gd name="T81" fmla="*/ 44450 h 51600"/>
                              <a:gd name="T82" fmla="*/ 26200 w 34138"/>
                              <a:gd name="T83" fmla="*/ 38900 h 51600"/>
                              <a:gd name="T84" fmla="*/ 23813 w 34138"/>
                              <a:gd name="T85" fmla="*/ 34137 h 51600"/>
                              <a:gd name="T86" fmla="*/ 20638 w 34138"/>
                              <a:gd name="T87" fmla="*/ 30962 h 51600"/>
                              <a:gd name="T88" fmla="*/ 12700 w 34138"/>
                              <a:gd name="T89" fmla="*/ 28575 h 51600"/>
                              <a:gd name="T90" fmla="*/ 7938 w 34138"/>
                              <a:gd name="T91" fmla="*/ 26200 h 51600"/>
                              <a:gd name="T92" fmla="*/ 2388 w 34138"/>
                              <a:gd name="T93" fmla="*/ 20638 h 51600"/>
                              <a:gd name="T94" fmla="*/ 2388 w 34138"/>
                              <a:gd name="T95" fmla="*/ 18262 h 51600"/>
                              <a:gd name="T96" fmla="*/ 0 w 34138"/>
                              <a:gd name="T97" fmla="*/ 15875 h 51600"/>
                              <a:gd name="T98" fmla="*/ 2388 w 34138"/>
                              <a:gd name="T99" fmla="*/ 7938 h 51600"/>
                              <a:gd name="T100" fmla="*/ 5563 w 34138"/>
                              <a:gd name="T101" fmla="*/ 4763 h 51600"/>
                              <a:gd name="T102" fmla="*/ 10325 w 34138"/>
                              <a:gd name="T103" fmla="*/ 2387 h 51600"/>
                              <a:gd name="T104" fmla="*/ 15875 w 34138"/>
                              <a:gd name="T105" fmla="*/ 0 h 51600"/>
                              <a:gd name="T106" fmla="*/ 0 w 34138"/>
                              <a:gd name="T107" fmla="*/ 0 h 51600"/>
                              <a:gd name="T108" fmla="*/ 34138 w 34138"/>
                              <a:gd name="T109" fmla="*/ 51600 h 5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T106" t="T107" r="T108" b="T109"/>
                            <a:pathLst>
                              <a:path w="34138" h="51600">
                                <a:moveTo>
                                  <a:pt x="15875" y="0"/>
                                </a:moveTo>
                                <a:lnTo>
                                  <a:pt x="18263" y="0"/>
                                </a:lnTo>
                                <a:lnTo>
                                  <a:pt x="23813" y="2387"/>
                                </a:lnTo>
                                <a:lnTo>
                                  <a:pt x="26200" y="2387"/>
                                </a:lnTo>
                                <a:lnTo>
                                  <a:pt x="28575" y="2387"/>
                                </a:lnTo>
                                <a:lnTo>
                                  <a:pt x="28575" y="0"/>
                                </a:lnTo>
                                <a:lnTo>
                                  <a:pt x="31750" y="0"/>
                                </a:lnTo>
                                <a:lnTo>
                                  <a:pt x="31750" y="15875"/>
                                </a:lnTo>
                                <a:lnTo>
                                  <a:pt x="28575" y="15875"/>
                                </a:lnTo>
                                <a:lnTo>
                                  <a:pt x="26200" y="10325"/>
                                </a:lnTo>
                                <a:lnTo>
                                  <a:pt x="23813" y="4763"/>
                                </a:lnTo>
                                <a:lnTo>
                                  <a:pt x="20638" y="4763"/>
                                </a:lnTo>
                                <a:lnTo>
                                  <a:pt x="15875" y="2387"/>
                                </a:lnTo>
                                <a:lnTo>
                                  <a:pt x="12700" y="4763"/>
                                </a:lnTo>
                                <a:lnTo>
                                  <a:pt x="10325" y="4763"/>
                                </a:lnTo>
                                <a:lnTo>
                                  <a:pt x="7938" y="7938"/>
                                </a:lnTo>
                                <a:lnTo>
                                  <a:pt x="7938" y="15875"/>
                                </a:lnTo>
                                <a:lnTo>
                                  <a:pt x="10325" y="18262"/>
                                </a:lnTo>
                                <a:lnTo>
                                  <a:pt x="15875" y="18262"/>
                                </a:lnTo>
                                <a:lnTo>
                                  <a:pt x="23813" y="23025"/>
                                </a:lnTo>
                                <a:lnTo>
                                  <a:pt x="28575" y="26200"/>
                                </a:lnTo>
                                <a:lnTo>
                                  <a:pt x="34138" y="30962"/>
                                </a:lnTo>
                                <a:lnTo>
                                  <a:pt x="34138" y="41275"/>
                                </a:lnTo>
                                <a:lnTo>
                                  <a:pt x="28575" y="46837"/>
                                </a:lnTo>
                                <a:lnTo>
                                  <a:pt x="23813" y="49213"/>
                                </a:lnTo>
                                <a:lnTo>
                                  <a:pt x="18263" y="51600"/>
                                </a:lnTo>
                                <a:lnTo>
                                  <a:pt x="12700" y="51600"/>
                                </a:lnTo>
                                <a:lnTo>
                                  <a:pt x="7938" y="49213"/>
                                </a:lnTo>
                                <a:lnTo>
                                  <a:pt x="5563" y="49213"/>
                                </a:lnTo>
                                <a:lnTo>
                                  <a:pt x="2388" y="49213"/>
                                </a:lnTo>
                                <a:lnTo>
                                  <a:pt x="2388" y="51600"/>
                                </a:lnTo>
                                <a:lnTo>
                                  <a:pt x="0" y="51600"/>
                                </a:lnTo>
                                <a:lnTo>
                                  <a:pt x="0" y="34137"/>
                                </a:lnTo>
                                <a:lnTo>
                                  <a:pt x="2388" y="34137"/>
                                </a:lnTo>
                                <a:lnTo>
                                  <a:pt x="5563" y="38900"/>
                                </a:lnTo>
                                <a:lnTo>
                                  <a:pt x="7938" y="44450"/>
                                </a:lnTo>
                                <a:lnTo>
                                  <a:pt x="12700" y="46837"/>
                                </a:lnTo>
                                <a:lnTo>
                                  <a:pt x="18263" y="49213"/>
                                </a:lnTo>
                                <a:lnTo>
                                  <a:pt x="20638" y="46837"/>
                                </a:lnTo>
                                <a:lnTo>
                                  <a:pt x="23813" y="46837"/>
                                </a:lnTo>
                                <a:lnTo>
                                  <a:pt x="26200" y="44450"/>
                                </a:lnTo>
                                <a:lnTo>
                                  <a:pt x="26200" y="38900"/>
                                </a:lnTo>
                                <a:lnTo>
                                  <a:pt x="23813" y="34137"/>
                                </a:lnTo>
                                <a:lnTo>
                                  <a:pt x="20638" y="30962"/>
                                </a:lnTo>
                                <a:lnTo>
                                  <a:pt x="12700" y="28575"/>
                                </a:lnTo>
                                <a:lnTo>
                                  <a:pt x="7938" y="26200"/>
                                </a:lnTo>
                                <a:lnTo>
                                  <a:pt x="2388" y="20638"/>
                                </a:lnTo>
                                <a:lnTo>
                                  <a:pt x="2388" y="18262"/>
                                </a:lnTo>
                                <a:lnTo>
                                  <a:pt x="0" y="15875"/>
                                </a:lnTo>
                                <a:lnTo>
                                  <a:pt x="2388" y="7938"/>
                                </a:lnTo>
                                <a:lnTo>
                                  <a:pt x="5563" y="4763"/>
                                </a:lnTo>
                                <a:lnTo>
                                  <a:pt x="10325" y="2387"/>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3" name="Shape 1485"/>
                        <wps:cNvSpPr>
                          <a:spLocks/>
                        </wps:cNvSpPr>
                        <wps:spPr bwMode="auto">
                          <a:xfrm>
                            <a:off x="22225" y="1486"/>
                            <a:ext cx="337" cy="730"/>
                          </a:xfrm>
                          <a:custGeom>
                            <a:avLst/>
                            <a:gdLst>
                              <a:gd name="T0" fmla="*/ 26187 w 33731"/>
                              <a:gd name="T1" fmla="*/ 0 h 73025"/>
                              <a:gd name="T2" fmla="*/ 33731 w 33731"/>
                              <a:gd name="T3" fmla="*/ 0 h 73025"/>
                              <a:gd name="T4" fmla="*/ 33731 w 33731"/>
                              <a:gd name="T5" fmla="*/ 3175 h 73025"/>
                              <a:gd name="T6" fmla="*/ 28575 w 33731"/>
                              <a:gd name="T7" fmla="*/ 3175 h 73025"/>
                              <a:gd name="T8" fmla="*/ 23813 w 33731"/>
                              <a:gd name="T9" fmla="*/ 5562 h 73025"/>
                              <a:gd name="T10" fmla="*/ 18250 w 33731"/>
                              <a:gd name="T11" fmla="*/ 10325 h 73025"/>
                              <a:gd name="T12" fmla="*/ 15875 w 33731"/>
                              <a:gd name="T13" fmla="*/ 15875 h 73025"/>
                              <a:gd name="T14" fmla="*/ 13487 w 33731"/>
                              <a:gd name="T15" fmla="*/ 26200 h 73025"/>
                              <a:gd name="T16" fmla="*/ 10312 w 33731"/>
                              <a:gd name="T17" fmla="*/ 36513 h 73025"/>
                              <a:gd name="T18" fmla="*/ 13487 w 33731"/>
                              <a:gd name="T19" fmla="*/ 46837 h 73025"/>
                              <a:gd name="T20" fmla="*/ 15875 w 33731"/>
                              <a:gd name="T21" fmla="*/ 54775 h 73025"/>
                              <a:gd name="T22" fmla="*/ 18250 w 33731"/>
                              <a:gd name="T23" fmla="*/ 62712 h 73025"/>
                              <a:gd name="T24" fmla="*/ 23813 w 33731"/>
                              <a:gd name="T25" fmla="*/ 68263 h 73025"/>
                              <a:gd name="T26" fmla="*/ 28575 w 33731"/>
                              <a:gd name="T27" fmla="*/ 70650 h 73025"/>
                              <a:gd name="T28" fmla="*/ 33731 w 33731"/>
                              <a:gd name="T29" fmla="*/ 70650 h 73025"/>
                              <a:gd name="T30" fmla="*/ 33731 w 33731"/>
                              <a:gd name="T31" fmla="*/ 73025 h 73025"/>
                              <a:gd name="T32" fmla="*/ 26187 w 33731"/>
                              <a:gd name="T33" fmla="*/ 73025 h 73025"/>
                              <a:gd name="T34" fmla="*/ 15875 w 33731"/>
                              <a:gd name="T35" fmla="*/ 70650 h 73025"/>
                              <a:gd name="T36" fmla="*/ 10312 w 33731"/>
                              <a:gd name="T37" fmla="*/ 62712 h 73025"/>
                              <a:gd name="T38" fmla="*/ 2375 w 33731"/>
                              <a:gd name="T39" fmla="*/ 54775 h 73025"/>
                              <a:gd name="T40" fmla="*/ 0 w 33731"/>
                              <a:gd name="T41" fmla="*/ 46837 h 73025"/>
                              <a:gd name="T42" fmla="*/ 0 w 33731"/>
                              <a:gd name="T43" fmla="*/ 26200 h 73025"/>
                              <a:gd name="T44" fmla="*/ 5550 w 33731"/>
                              <a:gd name="T45" fmla="*/ 15875 h 73025"/>
                              <a:gd name="T46" fmla="*/ 10312 w 33731"/>
                              <a:gd name="T47" fmla="*/ 7938 h 73025"/>
                              <a:gd name="T48" fmla="*/ 18250 w 33731"/>
                              <a:gd name="T49" fmla="*/ 3175 h 73025"/>
                              <a:gd name="T50" fmla="*/ 26187 w 33731"/>
                              <a:gd name="T51" fmla="*/ 0 h 73025"/>
                              <a:gd name="T52" fmla="*/ 0 w 33731"/>
                              <a:gd name="T53" fmla="*/ 0 h 73025"/>
                              <a:gd name="T54" fmla="*/ 33731 w 33731"/>
                              <a:gd name="T55"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33731" h="73025">
                                <a:moveTo>
                                  <a:pt x="26187" y="0"/>
                                </a:moveTo>
                                <a:lnTo>
                                  <a:pt x="33731" y="0"/>
                                </a:lnTo>
                                <a:lnTo>
                                  <a:pt x="33731" y="3175"/>
                                </a:lnTo>
                                <a:lnTo>
                                  <a:pt x="28575" y="3175"/>
                                </a:lnTo>
                                <a:lnTo>
                                  <a:pt x="23813" y="5562"/>
                                </a:lnTo>
                                <a:lnTo>
                                  <a:pt x="18250" y="10325"/>
                                </a:lnTo>
                                <a:lnTo>
                                  <a:pt x="15875" y="15875"/>
                                </a:lnTo>
                                <a:lnTo>
                                  <a:pt x="13487" y="26200"/>
                                </a:lnTo>
                                <a:lnTo>
                                  <a:pt x="10312" y="36513"/>
                                </a:lnTo>
                                <a:lnTo>
                                  <a:pt x="13487" y="46837"/>
                                </a:lnTo>
                                <a:lnTo>
                                  <a:pt x="15875" y="54775"/>
                                </a:lnTo>
                                <a:lnTo>
                                  <a:pt x="18250" y="62712"/>
                                </a:lnTo>
                                <a:lnTo>
                                  <a:pt x="23813" y="68263"/>
                                </a:lnTo>
                                <a:lnTo>
                                  <a:pt x="28575" y="70650"/>
                                </a:lnTo>
                                <a:lnTo>
                                  <a:pt x="33731" y="70650"/>
                                </a:lnTo>
                                <a:lnTo>
                                  <a:pt x="33731" y="73025"/>
                                </a:lnTo>
                                <a:lnTo>
                                  <a:pt x="26187" y="73025"/>
                                </a:lnTo>
                                <a:lnTo>
                                  <a:pt x="15875" y="70650"/>
                                </a:lnTo>
                                <a:lnTo>
                                  <a:pt x="10312" y="62712"/>
                                </a:lnTo>
                                <a:lnTo>
                                  <a:pt x="2375" y="54775"/>
                                </a:lnTo>
                                <a:lnTo>
                                  <a:pt x="0" y="46837"/>
                                </a:lnTo>
                                <a:lnTo>
                                  <a:pt x="0" y="26200"/>
                                </a:lnTo>
                                <a:lnTo>
                                  <a:pt x="5550" y="15875"/>
                                </a:lnTo>
                                <a:lnTo>
                                  <a:pt x="10312" y="7938"/>
                                </a:lnTo>
                                <a:lnTo>
                                  <a:pt x="18250" y="3175"/>
                                </a:lnTo>
                                <a:lnTo>
                                  <a:pt x="26187"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4" name="Shape 1486"/>
                        <wps:cNvSpPr>
                          <a:spLocks/>
                        </wps:cNvSpPr>
                        <wps:spPr bwMode="auto">
                          <a:xfrm>
                            <a:off x="22562" y="1486"/>
                            <a:ext cx="369" cy="730"/>
                          </a:xfrm>
                          <a:custGeom>
                            <a:avLst/>
                            <a:gdLst>
                              <a:gd name="T0" fmla="*/ 0 w 36906"/>
                              <a:gd name="T1" fmla="*/ 0 h 73025"/>
                              <a:gd name="T2" fmla="*/ 2781 w 36906"/>
                              <a:gd name="T3" fmla="*/ 0 h 73025"/>
                              <a:gd name="T4" fmla="*/ 10719 w 36906"/>
                              <a:gd name="T5" fmla="*/ 0 h 73025"/>
                              <a:gd name="T6" fmla="*/ 18656 w 36906"/>
                              <a:gd name="T7" fmla="*/ 3175 h 73025"/>
                              <a:gd name="T8" fmla="*/ 26594 w 36906"/>
                              <a:gd name="T9" fmla="*/ 10325 h 73025"/>
                              <a:gd name="T10" fmla="*/ 31356 w 36906"/>
                              <a:gd name="T11" fmla="*/ 18262 h 73025"/>
                              <a:gd name="T12" fmla="*/ 34531 w 36906"/>
                              <a:gd name="T13" fmla="*/ 26200 h 73025"/>
                              <a:gd name="T14" fmla="*/ 36906 w 36906"/>
                              <a:gd name="T15" fmla="*/ 36513 h 73025"/>
                              <a:gd name="T16" fmla="*/ 34531 w 36906"/>
                              <a:gd name="T17" fmla="*/ 46837 h 73025"/>
                              <a:gd name="T18" fmla="*/ 31356 w 36906"/>
                              <a:gd name="T19" fmla="*/ 54775 h 73025"/>
                              <a:gd name="T20" fmla="*/ 26594 w 36906"/>
                              <a:gd name="T21" fmla="*/ 62712 h 73025"/>
                              <a:gd name="T22" fmla="*/ 18656 w 36906"/>
                              <a:gd name="T23" fmla="*/ 70650 h 73025"/>
                              <a:gd name="T24" fmla="*/ 10719 w 36906"/>
                              <a:gd name="T25" fmla="*/ 73025 h 73025"/>
                              <a:gd name="T26" fmla="*/ 0 w 36906"/>
                              <a:gd name="T27" fmla="*/ 73025 h 73025"/>
                              <a:gd name="T28" fmla="*/ 0 w 36906"/>
                              <a:gd name="T29" fmla="*/ 70650 h 73025"/>
                              <a:gd name="T30" fmla="*/ 8331 w 36906"/>
                              <a:gd name="T31" fmla="*/ 70650 h 73025"/>
                              <a:gd name="T32" fmla="*/ 13094 w 36906"/>
                              <a:gd name="T33" fmla="*/ 68263 h 73025"/>
                              <a:gd name="T34" fmla="*/ 18656 w 36906"/>
                              <a:gd name="T35" fmla="*/ 62712 h 73025"/>
                              <a:gd name="T36" fmla="*/ 21031 w 36906"/>
                              <a:gd name="T37" fmla="*/ 54775 h 73025"/>
                              <a:gd name="T38" fmla="*/ 23419 w 36906"/>
                              <a:gd name="T39" fmla="*/ 46837 h 73025"/>
                              <a:gd name="T40" fmla="*/ 23419 w 36906"/>
                              <a:gd name="T41" fmla="*/ 26200 h 73025"/>
                              <a:gd name="T42" fmla="*/ 21031 w 36906"/>
                              <a:gd name="T43" fmla="*/ 18262 h 73025"/>
                              <a:gd name="T44" fmla="*/ 16269 w 36906"/>
                              <a:gd name="T45" fmla="*/ 10325 h 73025"/>
                              <a:gd name="T46" fmla="*/ 13094 w 36906"/>
                              <a:gd name="T47" fmla="*/ 5562 h 73025"/>
                              <a:gd name="T48" fmla="*/ 8331 w 36906"/>
                              <a:gd name="T49" fmla="*/ 3175 h 73025"/>
                              <a:gd name="T50" fmla="*/ 394 w 36906"/>
                              <a:gd name="T51" fmla="*/ 3175 h 73025"/>
                              <a:gd name="T52" fmla="*/ 0 w 36906"/>
                              <a:gd name="T53" fmla="*/ 3175 h 73025"/>
                              <a:gd name="T54" fmla="*/ 0 w 36906"/>
                              <a:gd name="T55" fmla="*/ 0 h 73025"/>
                              <a:gd name="T56" fmla="*/ 0 w 36906"/>
                              <a:gd name="T57" fmla="*/ 0 h 73025"/>
                              <a:gd name="T58" fmla="*/ 36906 w 36906"/>
                              <a:gd name="T59"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6906" h="73025">
                                <a:moveTo>
                                  <a:pt x="0" y="0"/>
                                </a:moveTo>
                                <a:lnTo>
                                  <a:pt x="2781" y="0"/>
                                </a:lnTo>
                                <a:lnTo>
                                  <a:pt x="10719" y="0"/>
                                </a:lnTo>
                                <a:lnTo>
                                  <a:pt x="18656" y="3175"/>
                                </a:lnTo>
                                <a:lnTo>
                                  <a:pt x="26594" y="10325"/>
                                </a:lnTo>
                                <a:lnTo>
                                  <a:pt x="31356" y="18262"/>
                                </a:lnTo>
                                <a:lnTo>
                                  <a:pt x="34531" y="26200"/>
                                </a:lnTo>
                                <a:lnTo>
                                  <a:pt x="36906" y="36513"/>
                                </a:lnTo>
                                <a:lnTo>
                                  <a:pt x="34531" y="46837"/>
                                </a:lnTo>
                                <a:lnTo>
                                  <a:pt x="31356" y="54775"/>
                                </a:lnTo>
                                <a:lnTo>
                                  <a:pt x="26594" y="62712"/>
                                </a:lnTo>
                                <a:lnTo>
                                  <a:pt x="18656" y="70650"/>
                                </a:lnTo>
                                <a:lnTo>
                                  <a:pt x="10719" y="73025"/>
                                </a:lnTo>
                                <a:lnTo>
                                  <a:pt x="0" y="73025"/>
                                </a:lnTo>
                                <a:lnTo>
                                  <a:pt x="0" y="70650"/>
                                </a:lnTo>
                                <a:lnTo>
                                  <a:pt x="8331" y="70650"/>
                                </a:lnTo>
                                <a:lnTo>
                                  <a:pt x="13094" y="68263"/>
                                </a:lnTo>
                                <a:lnTo>
                                  <a:pt x="18656" y="62712"/>
                                </a:lnTo>
                                <a:lnTo>
                                  <a:pt x="21031" y="54775"/>
                                </a:lnTo>
                                <a:lnTo>
                                  <a:pt x="23419" y="46837"/>
                                </a:lnTo>
                                <a:lnTo>
                                  <a:pt x="23419" y="26200"/>
                                </a:lnTo>
                                <a:lnTo>
                                  <a:pt x="21031" y="18262"/>
                                </a:lnTo>
                                <a:lnTo>
                                  <a:pt x="16269" y="10325"/>
                                </a:lnTo>
                                <a:lnTo>
                                  <a:pt x="13094" y="5562"/>
                                </a:lnTo>
                                <a:lnTo>
                                  <a:pt x="8331" y="3175"/>
                                </a:lnTo>
                                <a:lnTo>
                                  <a:pt x="394" y="3175"/>
                                </a:lnTo>
                                <a:lnTo>
                                  <a:pt x="0" y="31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5" name="Shape 1487"/>
                        <wps:cNvSpPr>
                          <a:spLocks/>
                        </wps:cNvSpPr>
                        <wps:spPr bwMode="auto">
                          <a:xfrm>
                            <a:off x="23010" y="1462"/>
                            <a:ext cx="286" cy="992"/>
                          </a:xfrm>
                          <a:custGeom>
                            <a:avLst/>
                            <a:gdLst>
                              <a:gd name="T0" fmla="*/ 28575 w 28575"/>
                              <a:gd name="T1" fmla="*/ 0 h 99213"/>
                              <a:gd name="T2" fmla="*/ 28575 w 28575"/>
                              <a:gd name="T3" fmla="*/ 2375 h 99213"/>
                              <a:gd name="T4" fmla="*/ 23025 w 28575"/>
                              <a:gd name="T5" fmla="*/ 5550 h 99213"/>
                              <a:gd name="T6" fmla="*/ 18263 w 28575"/>
                              <a:gd name="T7" fmla="*/ 10313 h 99213"/>
                              <a:gd name="T8" fmla="*/ 15875 w 28575"/>
                              <a:gd name="T9" fmla="*/ 18250 h 99213"/>
                              <a:gd name="T10" fmla="*/ 12700 w 28575"/>
                              <a:gd name="T11" fmla="*/ 28575 h 99213"/>
                              <a:gd name="T12" fmla="*/ 10325 w 28575"/>
                              <a:gd name="T13" fmla="*/ 36513 h 99213"/>
                              <a:gd name="T14" fmla="*/ 10325 w 28575"/>
                              <a:gd name="T15" fmla="*/ 67463 h 99213"/>
                              <a:gd name="T16" fmla="*/ 12700 w 28575"/>
                              <a:gd name="T17" fmla="*/ 75400 h 99213"/>
                              <a:gd name="T18" fmla="*/ 15875 w 28575"/>
                              <a:gd name="T19" fmla="*/ 80963 h 99213"/>
                              <a:gd name="T20" fmla="*/ 18263 w 28575"/>
                              <a:gd name="T21" fmla="*/ 83338 h 99213"/>
                              <a:gd name="T22" fmla="*/ 20638 w 28575"/>
                              <a:gd name="T23" fmla="*/ 88900 h 99213"/>
                              <a:gd name="T24" fmla="*/ 23025 w 28575"/>
                              <a:gd name="T25" fmla="*/ 91275 h 99213"/>
                              <a:gd name="T26" fmla="*/ 28575 w 28575"/>
                              <a:gd name="T27" fmla="*/ 96038 h 99213"/>
                              <a:gd name="T28" fmla="*/ 28575 w 28575"/>
                              <a:gd name="T29" fmla="*/ 99213 h 99213"/>
                              <a:gd name="T30" fmla="*/ 20638 w 28575"/>
                              <a:gd name="T31" fmla="*/ 93663 h 99213"/>
                              <a:gd name="T32" fmla="*/ 15875 w 28575"/>
                              <a:gd name="T33" fmla="*/ 88900 h 99213"/>
                              <a:gd name="T34" fmla="*/ 7938 w 28575"/>
                              <a:gd name="T35" fmla="*/ 80963 h 99213"/>
                              <a:gd name="T36" fmla="*/ 2388 w 28575"/>
                              <a:gd name="T37" fmla="*/ 70638 h 99213"/>
                              <a:gd name="T38" fmla="*/ 0 w 28575"/>
                              <a:gd name="T39" fmla="*/ 59525 h 99213"/>
                              <a:gd name="T40" fmla="*/ 0 w 28575"/>
                              <a:gd name="T41" fmla="*/ 38888 h 99213"/>
                              <a:gd name="T42" fmla="*/ 2388 w 28575"/>
                              <a:gd name="T43" fmla="*/ 28575 h 99213"/>
                              <a:gd name="T44" fmla="*/ 7938 w 28575"/>
                              <a:gd name="T45" fmla="*/ 18250 h 99213"/>
                              <a:gd name="T46" fmla="*/ 12700 w 28575"/>
                              <a:gd name="T47" fmla="*/ 10313 h 99213"/>
                              <a:gd name="T48" fmla="*/ 20638 w 28575"/>
                              <a:gd name="T49" fmla="*/ 5550 h 99213"/>
                              <a:gd name="T50" fmla="*/ 28575 w 28575"/>
                              <a:gd name="T51" fmla="*/ 0 h 99213"/>
                              <a:gd name="T52" fmla="*/ 0 w 28575"/>
                              <a:gd name="T53" fmla="*/ 0 h 99213"/>
                              <a:gd name="T54" fmla="*/ 28575 w 28575"/>
                              <a:gd name="T55" fmla="*/ 99213 h 9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8575" h="99213">
                                <a:moveTo>
                                  <a:pt x="28575" y="0"/>
                                </a:moveTo>
                                <a:lnTo>
                                  <a:pt x="28575" y="2375"/>
                                </a:lnTo>
                                <a:lnTo>
                                  <a:pt x="23025" y="5550"/>
                                </a:lnTo>
                                <a:lnTo>
                                  <a:pt x="18263" y="10313"/>
                                </a:lnTo>
                                <a:lnTo>
                                  <a:pt x="15875" y="18250"/>
                                </a:lnTo>
                                <a:lnTo>
                                  <a:pt x="12700" y="28575"/>
                                </a:lnTo>
                                <a:lnTo>
                                  <a:pt x="10325" y="36513"/>
                                </a:lnTo>
                                <a:lnTo>
                                  <a:pt x="10325" y="67463"/>
                                </a:lnTo>
                                <a:lnTo>
                                  <a:pt x="12700" y="75400"/>
                                </a:lnTo>
                                <a:lnTo>
                                  <a:pt x="15875" y="80963"/>
                                </a:lnTo>
                                <a:lnTo>
                                  <a:pt x="18263" y="83338"/>
                                </a:lnTo>
                                <a:lnTo>
                                  <a:pt x="20638" y="88900"/>
                                </a:lnTo>
                                <a:lnTo>
                                  <a:pt x="23025" y="91275"/>
                                </a:lnTo>
                                <a:lnTo>
                                  <a:pt x="28575" y="96038"/>
                                </a:lnTo>
                                <a:lnTo>
                                  <a:pt x="28575" y="99213"/>
                                </a:lnTo>
                                <a:lnTo>
                                  <a:pt x="20638" y="93663"/>
                                </a:lnTo>
                                <a:lnTo>
                                  <a:pt x="15875" y="88900"/>
                                </a:lnTo>
                                <a:lnTo>
                                  <a:pt x="7938" y="80963"/>
                                </a:lnTo>
                                <a:lnTo>
                                  <a:pt x="2388" y="70638"/>
                                </a:lnTo>
                                <a:lnTo>
                                  <a:pt x="0" y="59525"/>
                                </a:lnTo>
                                <a:lnTo>
                                  <a:pt x="0" y="38888"/>
                                </a:lnTo>
                                <a:lnTo>
                                  <a:pt x="2388" y="28575"/>
                                </a:lnTo>
                                <a:lnTo>
                                  <a:pt x="7938" y="18250"/>
                                </a:lnTo>
                                <a:lnTo>
                                  <a:pt x="12700" y="10313"/>
                                </a:lnTo>
                                <a:lnTo>
                                  <a:pt x="20638" y="5550"/>
                                </a:lnTo>
                                <a:lnTo>
                                  <a:pt x="285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6" name="Shape 1488"/>
                        <wps:cNvSpPr>
                          <a:spLocks/>
                        </wps:cNvSpPr>
                        <wps:spPr bwMode="auto">
                          <a:xfrm>
                            <a:off x="23320" y="1565"/>
                            <a:ext cx="317" cy="651"/>
                          </a:xfrm>
                          <a:custGeom>
                            <a:avLst/>
                            <a:gdLst>
                              <a:gd name="T0" fmla="*/ 15875 w 31750"/>
                              <a:gd name="T1" fmla="*/ 0 h 65088"/>
                              <a:gd name="T2" fmla="*/ 18250 w 31750"/>
                              <a:gd name="T3" fmla="*/ 0 h 65088"/>
                              <a:gd name="T4" fmla="*/ 18250 w 31750"/>
                              <a:gd name="T5" fmla="*/ 15875 h 65088"/>
                              <a:gd name="T6" fmla="*/ 28575 w 31750"/>
                              <a:gd name="T7" fmla="*/ 15875 h 65088"/>
                              <a:gd name="T8" fmla="*/ 28575 w 31750"/>
                              <a:gd name="T9" fmla="*/ 20638 h 65088"/>
                              <a:gd name="T10" fmla="*/ 18250 w 31750"/>
                              <a:gd name="T11" fmla="*/ 20638 h 65088"/>
                              <a:gd name="T12" fmla="*/ 18250 w 31750"/>
                              <a:gd name="T13" fmla="*/ 57150 h 65088"/>
                              <a:gd name="T14" fmla="*/ 21425 w 31750"/>
                              <a:gd name="T15" fmla="*/ 60325 h 65088"/>
                              <a:gd name="T16" fmla="*/ 23813 w 31750"/>
                              <a:gd name="T17" fmla="*/ 60325 h 65088"/>
                              <a:gd name="T18" fmla="*/ 26187 w 31750"/>
                              <a:gd name="T19" fmla="*/ 57150 h 65088"/>
                              <a:gd name="T20" fmla="*/ 28575 w 31750"/>
                              <a:gd name="T21" fmla="*/ 54775 h 65088"/>
                              <a:gd name="T22" fmla="*/ 31750 w 31750"/>
                              <a:gd name="T23" fmla="*/ 54775 h 65088"/>
                              <a:gd name="T24" fmla="*/ 28575 w 31750"/>
                              <a:gd name="T25" fmla="*/ 60325 h 65088"/>
                              <a:gd name="T26" fmla="*/ 26187 w 31750"/>
                              <a:gd name="T27" fmla="*/ 62712 h 65088"/>
                              <a:gd name="T28" fmla="*/ 21425 w 31750"/>
                              <a:gd name="T29" fmla="*/ 65088 h 65088"/>
                              <a:gd name="T30" fmla="*/ 13487 w 31750"/>
                              <a:gd name="T31" fmla="*/ 65088 h 65088"/>
                              <a:gd name="T32" fmla="*/ 10312 w 31750"/>
                              <a:gd name="T33" fmla="*/ 62712 h 65088"/>
                              <a:gd name="T34" fmla="*/ 10312 w 31750"/>
                              <a:gd name="T35" fmla="*/ 60325 h 65088"/>
                              <a:gd name="T36" fmla="*/ 7938 w 31750"/>
                              <a:gd name="T37" fmla="*/ 57150 h 65088"/>
                              <a:gd name="T38" fmla="*/ 7938 w 31750"/>
                              <a:gd name="T39" fmla="*/ 20638 h 65088"/>
                              <a:gd name="T40" fmla="*/ 0 w 31750"/>
                              <a:gd name="T41" fmla="*/ 20638 h 65088"/>
                              <a:gd name="T42" fmla="*/ 0 w 31750"/>
                              <a:gd name="T43" fmla="*/ 18262 h 65088"/>
                              <a:gd name="T44" fmla="*/ 5550 w 31750"/>
                              <a:gd name="T45" fmla="*/ 15875 h 65088"/>
                              <a:gd name="T46" fmla="*/ 7938 w 31750"/>
                              <a:gd name="T47" fmla="*/ 13500 h 65088"/>
                              <a:gd name="T48" fmla="*/ 10312 w 31750"/>
                              <a:gd name="T49" fmla="*/ 10325 h 65088"/>
                              <a:gd name="T50" fmla="*/ 13487 w 31750"/>
                              <a:gd name="T51" fmla="*/ 7938 h 65088"/>
                              <a:gd name="T52" fmla="*/ 13487 w 31750"/>
                              <a:gd name="T53" fmla="*/ 5562 h 65088"/>
                              <a:gd name="T54" fmla="*/ 15875 w 31750"/>
                              <a:gd name="T55" fmla="*/ 0 h 65088"/>
                              <a:gd name="T56" fmla="*/ 0 w 31750"/>
                              <a:gd name="T57" fmla="*/ 0 h 65088"/>
                              <a:gd name="T58" fmla="*/ 31750 w 31750"/>
                              <a:gd name="T59" fmla="*/ 65088 h 65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1750" h="65088">
                                <a:moveTo>
                                  <a:pt x="15875" y="0"/>
                                </a:moveTo>
                                <a:lnTo>
                                  <a:pt x="18250" y="0"/>
                                </a:lnTo>
                                <a:lnTo>
                                  <a:pt x="18250" y="15875"/>
                                </a:lnTo>
                                <a:lnTo>
                                  <a:pt x="28575" y="15875"/>
                                </a:lnTo>
                                <a:lnTo>
                                  <a:pt x="28575" y="20638"/>
                                </a:lnTo>
                                <a:lnTo>
                                  <a:pt x="18250" y="20638"/>
                                </a:lnTo>
                                <a:lnTo>
                                  <a:pt x="18250" y="57150"/>
                                </a:lnTo>
                                <a:lnTo>
                                  <a:pt x="21425" y="60325"/>
                                </a:lnTo>
                                <a:lnTo>
                                  <a:pt x="23813" y="60325"/>
                                </a:lnTo>
                                <a:lnTo>
                                  <a:pt x="26187" y="57150"/>
                                </a:lnTo>
                                <a:lnTo>
                                  <a:pt x="28575" y="54775"/>
                                </a:lnTo>
                                <a:lnTo>
                                  <a:pt x="31750" y="54775"/>
                                </a:lnTo>
                                <a:lnTo>
                                  <a:pt x="28575" y="60325"/>
                                </a:lnTo>
                                <a:lnTo>
                                  <a:pt x="26187" y="62712"/>
                                </a:lnTo>
                                <a:lnTo>
                                  <a:pt x="21425" y="65088"/>
                                </a:lnTo>
                                <a:lnTo>
                                  <a:pt x="13487" y="65088"/>
                                </a:lnTo>
                                <a:lnTo>
                                  <a:pt x="10312" y="62712"/>
                                </a:lnTo>
                                <a:lnTo>
                                  <a:pt x="10312" y="60325"/>
                                </a:lnTo>
                                <a:lnTo>
                                  <a:pt x="7938" y="57150"/>
                                </a:lnTo>
                                <a:lnTo>
                                  <a:pt x="7938" y="20638"/>
                                </a:lnTo>
                                <a:lnTo>
                                  <a:pt x="0" y="20638"/>
                                </a:lnTo>
                                <a:lnTo>
                                  <a:pt x="0" y="18262"/>
                                </a:lnTo>
                                <a:lnTo>
                                  <a:pt x="5550" y="15875"/>
                                </a:lnTo>
                                <a:lnTo>
                                  <a:pt x="7938" y="13500"/>
                                </a:lnTo>
                                <a:lnTo>
                                  <a:pt x="10312" y="10325"/>
                                </a:lnTo>
                                <a:lnTo>
                                  <a:pt x="13487" y="7938"/>
                                </a:lnTo>
                                <a:lnTo>
                                  <a:pt x="13487" y="5562"/>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7" name="Shape 1489"/>
                        <wps:cNvSpPr>
                          <a:spLocks/>
                        </wps:cNvSpPr>
                        <wps:spPr bwMode="auto">
                          <a:xfrm>
                            <a:off x="23661" y="1462"/>
                            <a:ext cx="286" cy="992"/>
                          </a:xfrm>
                          <a:custGeom>
                            <a:avLst/>
                            <a:gdLst>
                              <a:gd name="T0" fmla="*/ 0 w 28575"/>
                              <a:gd name="T1" fmla="*/ 0 h 99213"/>
                              <a:gd name="T2" fmla="*/ 7938 w 28575"/>
                              <a:gd name="T3" fmla="*/ 5550 h 99213"/>
                              <a:gd name="T4" fmla="*/ 13500 w 28575"/>
                              <a:gd name="T5" fmla="*/ 7938 h 99213"/>
                              <a:gd name="T6" fmla="*/ 20638 w 28575"/>
                              <a:gd name="T7" fmla="*/ 18250 h 99213"/>
                              <a:gd name="T8" fmla="*/ 23813 w 28575"/>
                              <a:gd name="T9" fmla="*/ 26188 h 99213"/>
                              <a:gd name="T10" fmla="*/ 28575 w 28575"/>
                              <a:gd name="T11" fmla="*/ 36513 h 99213"/>
                              <a:gd name="T12" fmla="*/ 28575 w 28575"/>
                              <a:gd name="T13" fmla="*/ 59525 h 99213"/>
                              <a:gd name="T14" fmla="*/ 26200 w 28575"/>
                              <a:gd name="T15" fmla="*/ 70638 h 99213"/>
                              <a:gd name="T16" fmla="*/ 20638 w 28575"/>
                              <a:gd name="T17" fmla="*/ 77788 h 99213"/>
                              <a:gd name="T18" fmla="*/ 15875 w 28575"/>
                              <a:gd name="T19" fmla="*/ 85725 h 99213"/>
                              <a:gd name="T20" fmla="*/ 7938 w 28575"/>
                              <a:gd name="T21" fmla="*/ 93663 h 99213"/>
                              <a:gd name="T22" fmla="*/ 0 w 28575"/>
                              <a:gd name="T23" fmla="*/ 99213 h 99213"/>
                              <a:gd name="T24" fmla="*/ 0 w 28575"/>
                              <a:gd name="T25" fmla="*/ 96038 h 99213"/>
                              <a:gd name="T26" fmla="*/ 5563 w 28575"/>
                              <a:gd name="T27" fmla="*/ 91275 h 99213"/>
                              <a:gd name="T28" fmla="*/ 10325 w 28575"/>
                              <a:gd name="T29" fmla="*/ 85725 h 99213"/>
                              <a:gd name="T30" fmla="*/ 13500 w 28575"/>
                              <a:gd name="T31" fmla="*/ 77788 h 99213"/>
                              <a:gd name="T32" fmla="*/ 15875 w 28575"/>
                              <a:gd name="T33" fmla="*/ 70638 h 99213"/>
                              <a:gd name="T34" fmla="*/ 18263 w 28575"/>
                              <a:gd name="T35" fmla="*/ 59525 h 99213"/>
                              <a:gd name="T36" fmla="*/ 18263 w 28575"/>
                              <a:gd name="T37" fmla="*/ 38888 h 99213"/>
                              <a:gd name="T38" fmla="*/ 15875 w 28575"/>
                              <a:gd name="T39" fmla="*/ 28575 h 99213"/>
                              <a:gd name="T40" fmla="*/ 15875 w 28575"/>
                              <a:gd name="T41" fmla="*/ 23813 h 99213"/>
                              <a:gd name="T42" fmla="*/ 13500 w 28575"/>
                              <a:gd name="T43" fmla="*/ 18250 h 99213"/>
                              <a:gd name="T44" fmla="*/ 10325 w 28575"/>
                              <a:gd name="T45" fmla="*/ 12700 h 99213"/>
                              <a:gd name="T46" fmla="*/ 7938 w 28575"/>
                              <a:gd name="T47" fmla="*/ 10313 h 99213"/>
                              <a:gd name="T48" fmla="*/ 5563 w 28575"/>
                              <a:gd name="T49" fmla="*/ 5550 h 99213"/>
                              <a:gd name="T50" fmla="*/ 0 w 28575"/>
                              <a:gd name="T51" fmla="*/ 2375 h 99213"/>
                              <a:gd name="T52" fmla="*/ 0 w 28575"/>
                              <a:gd name="T53" fmla="*/ 0 h 99213"/>
                              <a:gd name="T54" fmla="*/ 0 w 28575"/>
                              <a:gd name="T55" fmla="*/ 0 h 99213"/>
                              <a:gd name="T56" fmla="*/ 28575 w 28575"/>
                              <a:gd name="T57" fmla="*/ 99213 h 9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8575" h="99213">
                                <a:moveTo>
                                  <a:pt x="0" y="0"/>
                                </a:moveTo>
                                <a:lnTo>
                                  <a:pt x="7938" y="5550"/>
                                </a:lnTo>
                                <a:lnTo>
                                  <a:pt x="13500" y="7938"/>
                                </a:lnTo>
                                <a:lnTo>
                                  <a:pt x="20638" y="18250"/>
                                </a:lnTo>
                                <a:lnTo>
                                  <a:pt x="23813" y="26188"/>
                                </a:lnTo>
                                <a:lnTo>
                                  <a:pt x="28575" y="36513"/>
                                </a:lnTo>
                                <a:lnTo>
                                  <a:pt x="28575" y="59525"/>
                                </a:lnTo>
                                <a:lnTo>
                                  <a:pt x="26200" y="70638"/>
                                </a:lnTo>
                                <a:lnTo>
                                  <a:pt x="20638" y="77788"/>
                                </a:lnTo>
                                <a:lnTo>
                                  <a:pt x="15875" y="85725"/>
                                </a:lnTo>
                                <a:lnTo>
                                  <a:pt x="7938" y="93663"/>
                                </a:lnTo>
                                <a:lnTo>
                                  <a:pt x="0" y="99213"/>
                                </a:lnTo>
                                <a:lnTo>
                                  <a:pt x="0" y="96038"/>
                                </a:lnTo>
                                <a:lnTo>
                                  <a:pt x="5563" y="91275"/>
                                </a:lnTo>
                                <a:lnTo>
                                  <a:pt x="10325" y="85725"/>
                                </a:lnTo>
                                <a:lnTo>
                                  <a:pt x="13500" y="77788"/>
                                </a:lnTo>
                                <a:lnTo>
                                  <a:pt x="15875" y="70638"/>
                                </a:lnTo>
                                <a:lnTo>
                                  <a:pt x="18263" y="59525"/>
                                </a:lnTo>
                                <a:lnTo>
                                  <a:pt x="18263" y="38888"/>
                                </a:lnTo>
                                <a:lnTo>
                                  <a:pt x="15875" y="28575"/>
                                </a:lnTo>
                                <a:lnTo>
                                  <a:pt x="15875" y="23813"/>
                                </a:lnTo>
                                <a:lnTo>
                                  <a:pt x="13500" y="18250"/>
                                </a:lnTo>
                                <a:lnTo>
                                  <a:pt x="10325" y="12700"/>
                                </a:lnTo>
                                <a:lnTo>
                                  <a:pt x="7938" y="10313"/>
                                </a:lnTo>
                                <a:lnTo>
                                  <a:pt x="5563" y="5550"/>
                                </a:lnTo>
                                <a:lnTo>
                                  <a:pt x="0" y="23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8" name="Shape 1490"/>
                        <wps:cNvSpPr>
                          <a:spLocks/>
                        </wps:cNvSpPr>
                        <wps:spPr bwMode="auto">
                          <a:xfrm>
                            <a:off x="22931" y="7606"/>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9" name="Shape 1491"/>
                        <wps:cNvSpPr>
                          <a:spLocks/>
                        </wps:cNvSpPr>
                        <wps:spPr bwMode="auto">
                          <a:xfrm>
                            <a:off x="22693" y="7606"/>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0" name="Shape 1492"/>
                        <wps:cNvSpPr>
                          <a:spLocks/>
                        </wps:cNvSpPr>
                        <wps:spPr bwMode="auto">
                          <a:xfrm>
                            <a:off x="22463" y="7606"/>
                            <a:ext cx="23"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1" name="Shape 1493"/>
                        <wps:cNvSpPr>
                          <a:spLocks/>
                        </wps:cNvSpPr>
                        <wps:spPr bwMode="auto">
                          <a:xfrm>
                            <a:off x="22225" y="7606"/>
                            <a:ext cx="706" cy="730"/>
                          </a:xfrm>
                          <a:custGeom>
                            <a:avLst/>
                            <a:gdLst>
                              <a:gd name="T0" fmla="*/ 0 w 70637"/>
                              <a:gd name="T1" fmla="*/ 0 h 73025"/>
                              <a:gd name="T2" fmla="*/ 23813 w 70637"/>
                              <a:gd name="T3" fmla="*/ 0 h 73025"/>
                              <a:gd name="T4" fmla="*/ 20638 w 70637"/>
                              <a:gd name="T5" fmla="*/ 3175 h 73025"/>
                              <a:gd name="T6" fmla="*/ 18250 w 70637"/>
                              <a:gd name="T7" fmla="*/ 3175 h 73025"/>
                              <a:gd name="T8" fmla="*/ 18250 w 70637"/>
                              <a:gd name="T9" fmla="*/ 7938 h 73025"/>
                              <a:gd name="T10" fmla="*/ 15875 w 70637"/>
                              <a:gd name="T11" fmla="*/ 10313 h 73025"/>
                              <a:gd name="T12" fmla="*/ 15875 w 70637"/>
                              <a:gd name="T13" fmla="*/ 46825 h 73025"/>
                              <a:gd name="T14" fmla="*/ 18250 w 70637"/>
                              <a:gd name="T15" fmla="*/ 52388 h 73025"/>
                              <a:gd name="T16" fmla="*/ 18250 w 70637"/>
                              <a:gd name="T17" fmla="*/ 57150 h 73025"/>
                              <a:gd name="T18" fmla="*/ 20638 w 70637"/>
                              <a:gd name="T19" fmla="*/ 60325 h 73025"/>
                              <a:gd name="T20" fmla="*/ 23813 w 70637"/>
                              <a:gd name="T21" fmla="*/ 62700 h 73025"/>
                              <a:gd name="T22" fmla="*/ 26187 w 70637"/>
                              <a:gd name="T23" fmla="*/ 65088 h 73025"/>
                              <a:gd name="T24" fmla="*/ 31750 w 70637"/>
                              <a:gd name="T25" fmla="*/ 68263 h 73025"/>
                              <a:gd name="T26" fmla="*/ 42062 w 70637"/>
                              <a:gd name="T27" fmla="*/ 68263 h 73025"/>
                              <a:gd name="T28" fmla="*/ 46825 w 70637"/>
                              <a:gd name="T29" fmla="*/ 65088 h 73025"/>
                              <a:gd name="T30" fmla="*/ 52388 w 70637"/>
                              <a:gd name="T31" fmla="*/ 62700 h 73025"/>
                              <a:gd name="T32" fmla="*/ 54762 w 70637"/>
                              <a:gd name="T33" fmla="*/ 57150 h 73025"/>
                              <a:gd name="T34" fmla="*/ 57150 w 70637"/>
                              <a:gd name="T35" fmla="*/ 50000 h 73025"/>
                              <a:gd name="T36" fmla="*/ 57150 w 70637"/>
                              <a:gd name="T37" fmla="*/ 3175 h 73025"/>
                              <a:gd name="T38" fmla="*/ 54762 w 70637"/>
                              <a:gd name="T39" fmla="*/ 3175 h 73025"/>
                              <a:gd name="T40" fmla="*/ 50000 w 70637"/>
                              <a:gd name="T41" fmla="*/ 0 h 73025"/>
                              <a:gd name="T42" fmla="*/ 70637 w 70637"/>
                              <a:gd name="T43" fmla="*/ 0 h 73025"/>
                              <a:gd name="T44" fmla="*/ 65088 w 70637"/>
                              <a:gd name="T45" fmla="*/ 3175 h 73025"/>
                              <a:gd name="T46" fmla="*/ 62700 w 70637"/>
                              <a:gd name="T47" fmla="*/ 5550 h 73025"/>
                              <a:gd name="T48" fmla="*/ 62700 w 70637"/>
                              <a:gd name="T49" fmla="*/ 50000 h 73025"/>
                              <a:gd name="T50" fmla="*/ 60325 w 70637"/>
                              <a:gd name="T51" fmla="*/ 57150 h 73025"/>
                              <a:gd name="T52" fmla="*/ 57150 w 70637"/>
                              <a:gd name="T53" fmla="*/ 62700 h 73025"/>
                              <a:gd name="T54" fmla="*/ 52388 w 70637"/>
                              <a:gd name="T55" fmla="*/ 68263 h 73025"/>
                              <a:gd name="T56" fmla="*/ 44450 w 70637"/>
                              <a:gd name="T57" fmla="*/ 70638 h 73025"/>
                              <a:gd name="T58" fmla="*/ 34125 w 70637"/>
                              <a:gd name="T59" fmla="*/ 73025 h 73025"/>
                              <a:gd name="T60" fmla="*/ 23813 w 70637"/>
                              <a:gd name="T61" fmla="*/ 70638 h 73025"/>
                              <a:gd name="T62" fmla="*/ 15875 w 70637"/>
                              <a:gd name="T63" fmla="*/ 68263 h 73025"/>
                              <a:gd name="T64" fmla="*/ 10312 w 70637"/>
                              <a:gd name="T65" fmla="*/ 62700 h 73025"/>
                              <a:gd name="T66" fmla="*/ 7938 w 70637"/>
                              <a:gd name="T67" fmla="*/ 57150 h 73025"/>
                              <a:gd name="T68" fmla="*/ 7938 w 70637"/>
                              <a:gd name="T69" fmla="*/ 10313 h 73025"/>
                              <a:gd name="T70" fmla="*/ 5550 w 70637"/>
                              <a:gd name="T71" fmla="*/ 5550 h 73025"/>
                              <a:gd name="T72" fmla="*/ 5550 w 70637"/>
                              <a:gd name="T73" fmla="*/ 3175 h 73025"/>
                              <a:gd name="T74" fmla="*/ 2375 w 70637"/>
                              <a:gd name="T75" fmla="*/ 3175 h 73025"/>
                              <a:gd name="T76" fmla="*/ 0 w 70637"/>
                              <a:gd name="T77" fmla="*/ 0 h 73025"/>
                              <a:gd name="T78" fmla="*/ 0 w 70637"/>
                              <a:gd name="T79" fmla="*/ 0 h 73025"/>
                              <a:gd name="T80" fmla="*/ 70637 w 70637"/>
                              <a:gd name="T81"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70637" h="73025">
                                <a:moveTo>
                                  <a:pt x="0" y="0"/>
                                </a:moveTo>
                                <a:lnTo>
                                  <a:pt x="23813" y="0"/>
                                </a:lnTo>
                                <a:lnTo>
                                  <a:pt x="20638" y="3175"/>
                                </a:lnTo>
                                <a:lnTo>
                                  <a:pt x="18250" y="3175"/>
                                </a:lnTo>
                                <a:lnTo>
                                  <a:pt x="18250" y="7938"/>
                                </a:lnTo>
                                <a:lnTo>
                                  <a:pt x="15875" y="10313"/>
                                </a:lnTo>
                                <a:lnTo>
                                  <a:pt x="15875" y="46825"/>
                                </a:lnTo>
                                <a:lnTo>
                                  <a:pt x="18250" y="52388"/>
                                </a:lnTo>
                                <a:lnTo>
                                  <a:pt x="18250" y="57150"/>
                                </a:lnTo>
                                <a:lnTo>
                                  <a:pt x="20638" y="60325"/>
                                </a:lnTo>
                                <a:lnTo>
                                  <a:pt x="23813" y="62700"/>
                                </a:lnTo>
                                <a:lnTo>
                                  <a:pt x="26187" y="65088"/>
                                </a:lnTo>
                                <a:lnTo>
                                  <a:pt x="31750" y="68263"/>
                                </a:lnTo>
                                <a:lnTo>
                                  <a:pt x="42062" y="68263"/>
                                </a:lnTo>
                                <a:lnTo>
                                  <a:pt x="46825" y="65088"/>
                                </a:lnTo>
                                <a:lnTo>
                                  <a:pt x="52388" y="62700"/>
                                </a:lnTo>
                                <a:lnTo>
                                  <a:pt x="54762" y="57150"/>
                                </a:lnTo>
                                <a:lnTo>
                                  <a:pt x="57150" y="50000"/>
                                </a:lnTo>
                                <a:lnTo>
                                  <a:pt x="57150" y="3175"/>
                                </a:lnTo>
                                <a:lnTo>
                                  <a:pt x="54762" y="3175"/>
                                </a:lnTo>
                                <a:lnTo>
                                  <a:pt x="50000" y="0"/>
                                </a:lnTo>
                                <a:lnTo>
                                  <a:pt x="70637" y="0"/>
                                </a:lnTo>
                                <a:lnTo>
                                  <a:pt x="65088" y="3175"/>
                                </a:lnTo>
                                <a:lnTo>
                                  <a:pt x="62700" y="5550"/>
                                </a:lnTo>
                                <a:lnTo>
                                  <a:pt x="62700" y="50000"/>
                                </a:lnTo>
                                <a:lnTo>
                                  <a:pt x="60325" y="57150"/>
                                </a:lnTo>
                                <a:lnTo>
                                  <a:pt x="57150" y="62700"/>
                                </a:lnTo>
                                <a:lnTo>
                                  <a:pt x="52388" y="68263"/>
                                </a:lnTo>
                                <a:lnTo>
                                  <a:pt x="44450" y="70638"/>
                                </a:lnTo>
                                <a:lnTo>
                                  <a:pt x="34125" y="73025"/>
                                </a:lnTo>
                                <a:lnTo>
                                  <a:pt x="23813" y="70638"/>
                                </a:lnTo>
                                <a:lnTo>
                                  <a:pt x="15875" y="68263"/>
                                </a:lnTo>
                                <a:lnTo>
                                  <a:pt x="10312" y="62700"/>
                                </a:lnTo>
                                <a:lnTo>
                                  <a:pt x="7938" y="57150"/>
                                </a:lnTo>
                                <a:lnTo>
                                  <a:pt x="7938" y="10313"/>
                                </a:lnTo>
                                <a:lnTo>
                                  <a:pt x="5550" y="5550"/>
                                </a:lnTo>
                                <a:lnTo>
                                  <a:pt x="5550" y="3175"/>
                                </a:lnTo>
                                <a:lnTo>
                                  <a:pt x="2375" y="31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2" name="Shape 1494"/>
                        <wps:cNvSpPr>
                          <a:spLocks/>
                        </wps:cNvSpPr>
                        <wps:spPr bwMode="auto">
                          <a:xfrm>
                            <a:off x="22201" y="7606"/>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3" name="Shape 1495"/>
                        <wps:cNvSpPr>
                          <a:spLocks/>
                        </wps:cNvSpPr>
                        <wps:spPr bwMode="auto">
                          <a:xfrm>
                            <a:off x="23010" y="7558"/>
                            <a:ext cx="286" cy="984"/>
                          </a:xfrm>
                          <a:custGeom>
                            <a:avLst/>
                            <a:gdLst>
                              <a:gd name="T0" fmla="*/ 28575 w 28575"/>
                              <a:gd name="T1" fmla="*/ 0 h 98425"/>
                              <a:gd name="T2" fmla="*/ 28575 w 28575"/>
                              <a:gd name="T3" fmla="*/ 2375 h 98425"/>
                              <a:gd name="T4" fmla="*/ 23025 w 28575"/>
                              <a:gd name="T5" fmla="*/ 7938 h 98425"/>
                              <a:gd name="T6" fmla="*/ 18263 w 28575"/>
                              <a:gd name="T7" fmla="*/ 12700 h 98425"/>
                              <a:gd name="T8" fmla="*/ 15875 w 28575"/>
                              <a:gd name="T9" fmla="*/ 20638 h 98425"/>
                              <a:gd name="T10" fmla="*/ 12700 w 28575"/>
                              <a:gd name="T11" fmla="*/ 28575 h 98425"/>
                              <a:gd name="T12" fmla="*/ 10325 w 28575"/>
                              <a:gd name="T13" fmla="*/ 38888 h 98425"/>
                              <a:gd name="T14" fmla="*/ 10325 w 28575"/>
                              <a:gd name="T15" fmla="*/ 69850 h 98425"/>
                              <a:gd name="T16" fmla="*/ 12700 w 28575"/>
                              <a:gd name="T17" fmla="*/ 75400 h 98425"/>
                              <a:gd name="T18" fmla="*/ 15875 w 28575"/>
                              <a:gd name="T19" fmla="*/ 80163 h 98425"/>
                              <a:gd name="T20" fmla="*/ 18263 w 28575"/>
                              <a:gd name="T21" fmla="*/ 85725 h 98425"/>
                              <a:gd name="T22" fmla="*/ 20638 w 28575"/>
                              <a:gd name="T23" fmla="*/ 88100 h 98425"/>
                              <a:gd name="T24" fmla="*/ 23025 w 28575"/>
                              <a:gd name="T25" fmla="*/ 93663 h 98425"/>
                              <a:gd name="T26" fmla="*/ 28575 w 28575"/>
                              <a:gd name="T27" fmla="*/ 96038 h 98425"/>
                              <a:gd name="T28" fmla="*/ 28575 w 28575"/>
                              <a:gd name="T29" fmla="*/ 98425 h 98425"/>
                              <a:gd name="T30" fmla="*/ 20638 w 28575"/>
                              <a:gd name="T31" fmla="*/ 93663 h 98425"/>
                              <a:gd name="T32" fmla="*/ 15875 w 28575"/>
                              <a:gd name="T33" fmla="*/ 88100 h 98425"/>
                              <a:gd name="T34" fmla="*/ 7938 w 28575"/>
                              <a:gd name="T35" fmla="*/ 80163 h 98425"/>
                              <a:gd name="T36" fmla="*/ 2388 w 28575"/>
                              <a:gd name="T37" fmla="*/ 69850 h 98425"/>
                              <a:gd name="T38" fmla="*/ 0 w 28575"/>
                              <a:gd name="T39" fmla="*/ 59525 h 98425"/>
                              <a:gd name="T40" fmla="*/ 0 w 28575"/>
                              <a:gd name="T41" fmla="*/ 38888 h 98425"/>
                              <a:gd name="T42" fmla="*/ 2388 w 28575"/>
                              <a:gd name="T43" fmla="*/ 28575 h 98425"/>
                              <a:gd name="T44" fmla="*/ 7938 w 28575"/>
                              <a:gd name="T45" fmla="*/ 20638 h 98425"/>
                              <a:gd name="T46" fmla="*/ 12700 w 28575"/>
                              <a:gd name="T47" fmla="*/ 12700 h 98425"/>
                              <a:gd name="T48" fmla="*/ 20638 w 28575"/>
                              <a:gd name="T49" fmla="*/ 4763 h 98425"/>
                              <a:gd name="T50" fmla="*/ 28575 w 28575"/>
                              <a:gd name="T51" fmla="*/ 0 h 98425"/>
                              <a:gd name="T52" fmla="*/ 0 w 28575"/>
                              <a:gd name="T53" fmla="*/ 0 h 98425"/>
                              <a:gd name="T54" fmla="*/ 28575 w 28575"/>
                              <a:gd name="T55" fmla="*/ 98425 h 98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8575" h="98425">
                                <a:moveTo>
                                  <a:pt x="28575" y="0"/>
                                </a:moveTo>
                                <a:lnTo>
                                  <a:pt x="28575" y="2375"/>
                                </a:lnTo>
                                <a:lnTo>
                                  <a:pt x="23025" y="7938"/>
                                </a:lnTo>
                                <a:lnTo>
                                  <a:pt x="18263" y="12700"/>
                                </a:lnTo>
                                <a:lnTo>
                                  <a:pt x="15875" y="20638"/>
                                </a:lnTo>
                                <a:lnTo>
                                  <a:pt x="12700" y="28575"/>
                                </a:lnTo>
                                <a:lnTo>
                                  <a:pt x="10325" y="38888"/>
                                </a:lnTo>
                                <a:lnTo>
                                  <a:pt x="10325" y="69850"/>
                                </a:lnTo>
                                <a:lnTo>
                                  <a:pt x="12700" y="75400"/>
                                </a:lnTo>
                                <a:lnTo>
                                  <a:pt x="15875" y="80163"/>
                                </a:lnTo>
                                <a:lnTo>
                                  <a:pt x="18263" y="85725"/>
                                </a:lnTo>
                                <a:lnTo>
                                  <a:pt x="20638" y="88100"/>
                                </a:lnTo>
                                <a:lnTo>
                                  <a:pt x="23025" y="93663"/>
                                </a:lnTo>
                                <a:lnTo>
                                  <a:pt x="28575" y="96038"/>
                                </a:lnTo>
                                <a:lnTo>
                                  <a:pt x="28575" y="98425"/>
                                </a:lnTo>
                                <a:lnTo>
                                  <a:pt x="20638" y="93663"/>
                                </a:lnTo>
                                <a:lnTo>
                                  <a:pt x="15875" y="88100"/>
                                </a:lnTo>
                                <a:lnTo>
                                  <a:pt x="7938" y="80163"/>
                                </a:lnTo>
                                <a:lnTo>
                                  <a:pt x="2388" y="69850"/>
                                </a:lnTo>
                                <a:lnTo>
                                  <a:pt x="0" y="59525"/>
                                </a:lnTo>
                                <a:lnTo>
                                  <a:pt x="0" y="38888"/>
                                </a:lnTo>
                                <a:lnTo>
                                  <a:pt x="2388" y="28575"/>
                                </a:lnTo>
                                <a:lnTo>
                                  <a:pt x="7938" y="20638"/>
                                </a:lnTo>
                                <a:lnTo>
                                  <a:pt x="12700" y="12700"/>
                                </a:lnTo>
                                <a:lnTo>
                                  <a:pt x="20638" y="4763"/>
                                </a:lnTo>
                                <a:lnTo>
                                  <a:pt x="285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4" name="Shape 1496"/>
                        <wps:cNvSpPr>
                          <a:spLocks/>
                        </wps:cNvSpPr>
                        <wps:spPr bwMode="auto">
                          <a:xfrm>
                            <a:off x="23320" y="7661"/>
                            <a:ext cx="317" cy="651"/>
                          </a:xfrm>
                          <a:custGeom>
                            <a:avLst/>
                            <a:gdLst>
                              <a:gd name="T0" fmla="*/ 15875 w 31750"/>
                              <a:gd name="T1" fmla="*/ 0 h 65088"/>
                              <a:gd name="T2" fmla="*/ 18250 w 31750"/>
                              <a:gd name="T3" fmla="*/ 0 h 65088"/>
                              <a:gd name="T4" fmla="*/ 18250 w 31750"/>
                              <a:gd name="T5" fmla="*/ 18262 h 65088"/>
                              <a:gd name="T6" fmla="*/ 28575 w 31750"/>
                              <a:gd name="T7" fmla="*/ 18262 h 65088"/>
                              <a:gd name="T8" fmla="*/ 28575 w 31750"/>
                              <a:gd name="T9" fmla="*/ 20638 h 65088"/>
                              <a:gd name="T10" fmla="*/ 18250 w 31750"/>
                              <a:gd name="T11" fmla="*/ 20638 h 65088"/>
                              <a:gd name="T12" fmla="*/ 18250 w 31750"/>
                              <a:gd name="T13" fmla="*/ 57150 h 65088"/>
                              <a:gd name="T14" fmla="*/ 21425 w 31750"/>
                              <a:gd name="T15" fmla="*/ 59537 h 65088"/>
                              <a:gd name="T16" fmla="*/ 23813 w 31750"/>
                              <a:gd name="T17" fmla="*/ 59537 h 65088"/>
                              <a:gd name="T18" fmla="*/ 26187 w 31750"/>
                              <a:gd name="T19" fmla="*/ 59537 h 65088"/>
                              <a:gd name="T20" fmla="*/ 26187 w 31750"/>
                              <a:gd name="T21" fmla="*/ 57150 h 65088"/>
                              <a:gd name="T22" fmla="*/ 28575 w 31750"/>
                              <a:gd name="T23" fmla="*/ 54775 h 65088"/>
                              <a:gd name="T24" fmla="*/ 31750 w 31750"/>
                              <a:gd name="T25" fmla="*/ 54775 h 65088"/>
                              <a:gd name="T26" fmla="*/ 28575 w 31750"/>
                              <a:gd name="T27" fmla="*/ 59537 h 65088"/>
                              <a:gd name="T28" fmla="*/ 26187 w 31750"/>
                              <a:gd name="T29" fmla="*/ 62712 h 65088"/>
                              <a:gd name="T30" fmla="*/ 21425 w 31750"/>
                              <a:gd name="T31" fmla="*/ 65088 h 65088"/>
                              <a:gd name="T32" fmla="*/ 13487 w 31750"/>
                              <a:gd name="T33" fmla="*/ 65088 h 65088"/>
                              <a:gd name="T34" fmla="*/ 10312 w 31750"/>
                              <a:gd name="T35" fmla="*/ 62712 h 65088"/>
                              <a:gd name="T36" fmla="*/ 10312 w 31750"/>
                              <a:gd name="T37" fmla="*/ 59537 h 65088"/>
                              <a:gd name="T38" fmla="*/ 7938 w 31750"/>
                              <a:gd name="T39" fmla="*/ 57150 h 65088"/>
                              <a:gd name="T40" fmla="*/ 7938 w 31750"/>
                              <a:gd name="T41" fmla="*/ 20638 h 65088"/>
                              <a:gd name="T42" fmla="*/ 0 w 31750"/>
                              <a:gd name="T43" fmla="*/ 20638 h 65088"/>
                              <a:gd name="T44" fmla="*/ 0 w 31750"/>
                              <a:gd name="T45" fmla="*/ 18262 h 65088"/>
                              <a:gd name="T46" fmla="*/ 5550 w 31750"/>
                              <a:gd name="T47" fmla="*/ 18262 h 65088"/>
                              <a:gd name="T48" fmla="*/ 7938 w 31750"/>
                              <a:gd name="T49" fmla="*/ 15087 h 65088"/>
                              <a:gd name="T50" fmla="*/ 10312 w 31750"/>
                              <a:gd name="T51" fmla="*/ 12700 h 65088"/>
                              <a:gd name="T52" fmla="*/ 13487 w 31750"/>
                              <a:gd name="T53" fmla="*/ 7938 h 65088"/>
                              <a:gd name="T54" fmla="*/ 13487 w 31750"/>
                              <a:gd name="T55" fmla="*/ 4763 h 65088"/>
                              <a:gd name="T56" fmla="*/ 15875 w 31750"/>
                              <a:gd name="T57" fmla="*/ 0 h 65088"/>
                              <a:gd name="T58" fmla="*/ 0 w 31750"/>
                              <a:gd name="T59" fmla="*/ 0 h 65088"/>
                              <a:gd name="T60" fmla="*/ 31750 w 31750"/>
                              <a:gd name="T61" fmla="*/ 65088 h 65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31750" h="65088">
                                <a:moveTo>
                                  <a:pt x="15875" y="0"/>
                                </a:moveTo>
                                <a:lnTo>
                                  <a:pt x="18250" y="0"/>
                                </a:lnTo>
                                <a:lnTo>
                                  <a:pt x="18250" y="18262"/>
                                </a:lnTo>
                                <a:lnTo>
                                  <a:pt x="28575" y="18262"/>
                                </a:lnTo>
                                <a:lnTo>
                                  <a:pt x="28575" y="20638"/>
                                </a:lnTo>
                                <a:lnTo>
                                  <a:pt x="18250" y="20638"/>
                                </a:lnTo>
                                <a:lnTo>
                                  <a:pt x="18250" y="57150"/>
                                </a:lnTo>
                                <a:lnTo>
                                  <a:pt x="21425" y="59537"/>
                                </a:lnTo>
                                <a:lnTo>
                                  <a:pt x="23813" y="59537"/>
                                </a:lnTo>
                                <a:lnTo>
                                  <a:pt x="26187" y="59537"/>
                                </a:lnTo>
                                <a:lnTo>
                                  <a:pt x="26187" y="57150"/>
                                </a:lnTo>
                                <a:lnTo>
                                  <a:pt x="28575" y="54775"/>
                                </a:lnTo>
                                <a:lnTo>
                                  <a:pt x="31750" y="54775"/>
                                </a:lnTo>
                                <a:lnTo>
                                  <a:pt x="28575" y="59537"/>
                                </a:lnTo>
                                <a:lnTo>
                                  <a:pt x="26187" y="62712"/>
                                </a:lnTo>
                                <a:lnTo>
                                  <a:pt x="21425" y="65088"/>
                                </a:lnTo>
                                <a:lnTo>
                                  <a:pt x="13487" y="65088"/>
                                </a:lnTo>
                                <a:lnTo>
                                  <a:pt x="10312" y="62712"/>
                                </a:lnTo>
                                <a:lnTo>
                                  <a:pt x="10312" y="59537"/>
                                </a:lnTo>
                                <a:lnTo>
                                  <a:pt x="7938" y="57150"/>
                                </a:lnTo>
                                <a:lnTo>
                                  <a:pt x="7938" y="20638"/>
                                </a:lnTo>
                                <a:lnTo>
                                  <a:pt x="0" y="20638"/>
                                </a:lnTo>
                                <a:lnTo>
                                  <a:pt x="0" y="18262"/>
                                </a:lnTo>
                                <a:lnTo>
                                  <a:pt x="5550" y="18262"/>
                                </a:lnTo>
                                <a:lnTo>
                                  <a:pt x="7938" y="15087"/>
                                </a:lnTo>
                                <a:lnTo>
                                  <a:pt x="10312" y="12700"/>
                                </a:lnTo>
                                <a:lnTo>
                                  <a:pt x="13487" y="7938"/>
                                </a:lnTo>
                                <a:lnTo>
                                  <a:pt x="13487" y="4763"/>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5" name="Shape 1497"/>
                        <wps:cNvSpPr>
                          <a:spLocks/>
                        </wps:cNvSpPr>
                        <wps:spPr bwMode="auto">
                          <a:xfrm>
                            <a:off x="23661" y="7558"/>
                            <a:ext cx="286" cy="984"/>
                          </a:xfrm>
                          <a:custGeom>
                            <a:avLst/>
                            <a:gdLst>
                              <a:gd name="T0" fmla="*/ 0 w 28575"/>
                              <a:gd name="T1" fmla="*/ 0 h 98425"/>
                              <a:gd name="T2" fmla="*/ 7938 w 28575"/>
                              <a:gd name="T3" fmla="*/ 4763 h 98425"/>
                              <a:gd name="T4" fmla="*/ 13500 w 28575"/>
                              <a:gd name="T5" fmla="*/ 10313 h 98425"/>
                              <a:gd name="T6" fmla="*/ 20638 w 28575"/>
                              <a:gd name="T7" fmla="*/ 18250 h 98425"/>
                              <a:gd name="T8" fmla="*/ 23813 w 28575"/>
                              <a:gd name="T9" fmla="*/ 28575 h 98425"/>
                              <a:gd name="T10" fmla="*/ 28575 w 28575"/>
                              <a:gd name="T11" fmla="*/ 38888 h 98425"/>
                              <a:gd name="T12" fmla="*/ 28575 w 28575"/>
                              <a:gd name="T13" fmla="*/ 59525 h 98425"/>
                              <a:gd name="T14" fmla="*/ 26200 w 28575"/>
                              <a:gd name="T15" fmla="*/ 69850 h 98425"/>
                              <a:gd name="T16" fmla="*/ 20638 w 28575"/>
                              <a:gd name="T17" fmla="*/ 80163 h 98425"/>
                              <a:gd name="T18" fmla="*/ 15875 w 28575"/>
                              <a:gd name="T19" fmla="*/ 88100 h 98425"/>
                              <a:gd name="T20" fmla="*/ 7938 w 28575"/>
                              <a:gd name="T21" fmla="*/ 93663 h 98425"/>
                              <a:gd name="T22" fmla="*/ 0 w 28575"/>
                              <a:gd name="T23" fmla="*/ 98425 h 98425"/>
                              <a:gd name="T24" fmla="*/ 0 w 28575"/>
                              <a:gd name="T25" fmla="*/ 96038 h 98425"/>
                              <a:gd name="T26" fmla="*/ 5563 w 28575"/>
                              <a:gd name="T27" fmla="*/ 93663 h 98425"/>
                              <a:gd name="T28" fmla="*/ 10325 w 28575"/>
                              <a:gd name="T29" fmla="*/ 85725 h 98425"/>
                              <a:gd name="T30" fmla="*/ 13500 w 28575"/>
                              <a:gd name="T31" fmla="*/ 80163 h 98425"/>
                              <a:gd name="T32" fmla="*/ 15875 w 28575"/>
                              <a:gd name="T33" fmla="*/ 69850 h 98425"/>
                              <a:gd name="T34" fmla="*/ 18263 w 28575"/>
                              <a:gd name="T35" fmla="*/ 61913 h 98425"/>
                              <a:gd name="T36" fmla="*/ 18263 w 28575"/>
                              <a:gd name="T37" fmla="*/ 41275 h 98425"/>
                              <a:gd name="T38" fmla="*/ 15875 w 28575"/>
                              <a:gd name="T39" fmla="*/ 30950 h 98425"/>
                              <a:gd name="T40" fmla="*/ 15875 w 28575"/>
                              <a:gd name="T41" fmla="*/ 23013 h 98425"/>
                              <a:gd name="T42" fmla="*/ 13500 w 28575"/>
                              <a:gd name="T43" fmla="*/ 18250 h 98425"/>
                              <a:gd name="T44" fmla="*/ 10325 w 28575"/>
                              <a:gd name="T45" fmla="*/ 15075 h 98425"/>
                              <a:gd name="T46" fmla="*/ 7938 w 28575"/>
                              <a:gd name="T47" fmla="*/ 10313 h 98425"/>
                              <a:gd name="T48" fmla="*/ 5563 w 28575"/>
                              <a:gd name="T49" fmla="*/ 7938 h 98425"/>
                              <a:gd name="T50" fmla="*/ 0 w 28575"/>
                              <a:gd name="T51" fmla="*/ 2375 h 98425"/>
                              <a:gd name="T52" fmla="*/ 0 w 28575"/>
                              <a:gd name="T53" fmla="*/ 0 h 98425"/>
                              <a:gd name="T54" fmla="*/ 0 w 28575"/>
                              <a:gd name="T55" fmla="*/ 0 h 98425"/>
                              <a:gd name="T56" fmla="*/ 28575 w 28575"/>
                              <a:gd name="T57" fmla="*/ 98425 h 98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8575" h="98425">
                                <a:moveTo>
                                  <a:pt x="0" y="0"/>
                                </a:moveTo>
                                <a:lnTo>
                                  <a:pt x="7938" y="4763"/>
                                </a:lnTo>
                                <a:lnTo>
                                  <a:pt x="13500" y="10313"/>
                                </a:lnTo>
                                <a:lnTo>
                                  <a:pt x="20638" y="18250"/>
                                </a:lnTo>
                                <a:lnTo>
                                  <a:pt x="23813" y="28575"/>
                                </a:lnTo>
                                <a:lnTo>
                                  <a:pt x="28575" y="38888"/>
                                </a:lnTo>
                                <a:lnTo>
                                  <a:pt x="28575" y="59525"/>
                                </a:lnTo>
                                <a:lnTo>
                                  <a:pt x="26200" y="69850"/>
                                </a:lnTo>
                                <a:lnTo>
                                  <a:pt x="20638" y="80163"/>
                                </a:lnTo>
                                <a:lnTo>
                                  <a:pt x="15875" y="88100"/>
                                </a:lnTo>
                                <a:lnTo>
                                  <a:pt x="7938" y="93663"/>
                                </a:lnTo>
                                <a:lnTo>
                                  <a:pt x="0" y="98425"/>
                                </a:lnTo>
                                <a:lnTo>
                                  <a:pt x="0" y="96038"/>
                                </a:lnTo>
                                <a:lnTo>
                                  <a:pt x="5563" y="93663"/>
                                </a:lnTo>
                                <a:lnTo>
                                  <a:pt x="10325" y="85725"/>
                                </a:lnTo>
                                <a:lnTo>
                                  <a:pt x="13500" y="80163"/>
                                </a:lnTo>
                                <a:lnTo>
                                  <a:pt x="15875" y="69850"/>
                                </a:lnTo>
                                <a:lnTo>
                                  <a:pt x="18263" y="61913"/>
                                </a:lnTo>
                                <a:lnTo>
                                  <a:pt x="18263" y="41275"/>
                                </a:lnTo>
                                <a:lnTo>
                                  <a:pt x="15875" y="30950"/>
                                </a:lnTo>
                                <a:lnTo>
                                  <a:pt x="15875" y="23013"/>
                                </a:lnTo>
                                <a:lnTo>
                                  <a:pt x="13500" y="18250"/>
                                </a:lnTo>
                                <a:lnTo>
                                  <a:pt x="10325" y="15075"/>
                                </a:lnTo>
                                <a:lnTo>
                                  <a:pt x="7938" y="10313"/>
                                </a:lnTo>
                                <a:lnTo>
                                  <a:pt x="5563" y="7938"/>
                                </a:lnTo>
                                <a:lnTo>
                                  <a:pt x="0" y="23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6" name="Shape 1498"/>
                        <wps:cNvSpPr>
                          <a:spLocks/>
                        </wps:cNvSpPr>
                        <wps:spPr bwMode="auto">
                          <a:xfrm>
                            <a:off x="17787" y="8542"/>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7" name="Shape 1499"/>
                        <wps:cNvSpPr>
                          <a:spLocks/>
                        </wps:cNvSpPr>
                        <wps:spPr bwMode="auto">
                          <a:xfrm>
                            <a:off x="17573" y="8542"/>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8" name="Shape 1500"/>
                        <wps:cNvSpPr>
                          <a:spLocks/>
                        </wps:cNvSpPr>
                        <wps:spPr bwMode="auto">
                          <a:xfrm>
                            <a:off x="17414" y="8542"/>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9" name="Shape 1501"/>
                        <wps:cNvSpPr>
                          <a:spLocks/>
                        </wps:cNvSpPr>
                        <wps:spPr bwMode="auto">
                          <a:xfrm>
                            <a:off x="17287" y="8542"/>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0" name="Shape 1502"/>
                        <wps:cNvSpPr>
                          <a:spLocks/>
                        </wps:cNvSpPr>
                        <wps:spPr bwMode="auto">
                          <a:xfrm>
                            <a:off x="17287" y="8074"/>
                            <a:ext cx="500" cy="468"/>
                          </a:xfrm>
                          <a:custGeom>
                            <a:avLst/>
                            <a:gdLst>
                              <a:gd name="T0" fmla="*/ 0 w 50000"/>
                              <a:gd name="T1" fmla="*/ 0 h 46837"/>
                              <a:gd name="T2" fmla="*/ 23813 w 50000"/>
                              <a:gd name="T3" fmla="*/ 0 h 46837"/>
                              <a:gd name="T4" fmla="*/ 23813 w 50000"/>
                              <a:gd name="T5" fmla="*/ 3175 h 46837"/>
                              <a:gd name="T6" fmla="*/ 18250 w 50000"/>
                              <a:gd name="T7" fmla="*/ 3175 h 46837"/>
                              <a:gd name="T8" fmla="*/ 18250 w 50000"/>
                              <a:gd name="T9" fmla="*/ 5562 h 46837"/>
                              <a:gd name="T10" fmla="*/ 20638 w 50000"/>
                              <a:gd name="T11" fmla="*/ 7938 h 46837"/>
                              <a:gd name="T12" fmla="*/ 20638 w 50000"/>
                              <a:gd name="T13" fmla="*/ 10325 h 46837"/>
                              <a:gd name="T14" fmla="*/ 23813 w 50000"/>
                              <a:gd name="T15" fmla="*/ 10325 h 46837"/>
                              <a:gd name="T16" fmla="*/ 26187 w 50000"/>
                              <a:gd name="T17" fmla="*/ 15875 h 46837"/>
                              <a:gd name="T18" fmla="*/ 28575 w 50000"/>
                              <a:gd name="T19" fmla="*/ 10325 h 46837"/>
                              <a:gd name="T20" fmla="*/ 30950 w 50000"/>
                              <a:gd name="T21" fmla="*/ 5562 h 46837"/>
                              <a:gd name="T22" fmla="*/ 34125 w 50000"/>
                              <a:gd name="T23" fmla="*/ 5562 h 46837"/>
                              <a:gd name="T24" fmla="*/ 34125 w 50000"/>
                              <a:gd name="T25" fmla="*/ 3175 h 46837"/>
                              <a:gd name="T26" fmla="*/ 28575 w 50000"/>
                              <a:gd name="T27" fmla="*/ 3175 h 46837"/>
                              <a:gd name="T28" fmla="*/ 28575 w 50000"/>
                              <a:gd name="T29" fmla="*/ 0 h 46837"/>
                              <a:gd name="T30" fmla="*/ 46825 w 50000"/>
                              <a:gd name="T31" fmla="*/ 0 h 46837"/>
                              <a:gd name="T32" fmla="*/ 46825 w 50000"/>
                              <a:gd name="T33" fmla="*/ 3175 h 46837"/>
                              <a:gd name="T34" fmla="*/ 42062 w 50000"/>
                              <a:gd name="T35" fmla="*/ 3175 h 46837"/>
                              <a:gd name="T36" fmla="*/ 38887 w 50000"/>
                              <a:gd name="T37" fmla="*/ 5562 h 46837"/>
                              <a:gd name="T38" fmla="*/ 34125 w 50000"/>
                              <a:gd name="T39" fmla="*/ 10325 h 46837"/>
                              <a:gd name="T40" fmla="*/ 28575 w 50000"/>
                              <a:gd name="T41" fmla="*/ 18262 h 46837"/>
                              <a:gd name="T42" fmla="*/ 38887 w 50000"/>
                              <a:gd name="T43" fmla="*/ 36513 h 46837"/>
                              <a:gd name="T44" fmla="*/ 44450 w 50000"/>
                              <a:gd name="T45" fmla="*/ 42075 h 46837"/>
                              <a:gd name="T46" fmla="*/ 46825 w 50000"/>
                              <a:gd name="T47" fmla="*/ 44450 h 46837"/>
                              <a:gd name="T48" fmla="*/ 50000 w 50000"/>
                              <a:gd name="T49" fmla="*/ 46837 h 46837"/>
                              <a:gd name="T50" fmla="*/ 30950 w 50000"/>
                              <a:gd name="T51" fmla="*/ 46837 h 46837"/>
                              <a:gd name="T52" fmla="*/ 30950 w 50000"/>
                              <a:gd name="T53" fmla="*/ 44450 h 46837"/>
                              <a:gd name="T54" fmla="*/ 34125 w 50000"/>
                              <a:gd name="T55" fmla="*/ 44450 h 46837"/>
                              <a:gd name="T56" fmla="*/ 30950 w 50000"/>
                              <a:gd name="T57" fmla="*/ 42075 h 46837"/>
                              <a:gd name="T58" fmla="*/ 28575 w 50000"/>
                              <a:gd name="T59" fmla="*/ 36513 h 46837"/>
                              <a:gd name="T60" fmla="*/ 23813 w 50000"/>
                              <a:gd name="T61" fmla="*/ 26200 h 46837"/>
                              <a:gd name="T62" fmla="*/ 15875 w 50000"/>
                              <a:gd name="T63" fmla="*/ 36513 h 46837"/>
                              <a:gd name="T64" fmla="*/ 12700 w 50000"/>
                              <a:gd name="T65" fmla="*/ 42075 h 46837"/>
                              <a:gd name="T66" fmla="*/ 10312 w 50000"/>
                              <a:gd name="T67" fmla="*/ 42075 h 46837"/>
                              <a:gd name="T68" fmla="*/ 10312 w 50000"/>
                              <a:gd name="T69" fmla="*/ 44450 h 46837"/>
                              <a:gd name="T70" fmla="*/ 12700 w 50000"/>
                              <a:gd name="T71" fmla="*/ 44450 h 46837"/>
                              <a:gd name="T72" fmla="*/ 12700 w 50000"/>
                              <a:gd name="T73" fmla="*/ 46837 h 46837"/>
                              <a:gd name="T74" fmla="*/ 2375 w 50000"/>
                              <a:gd name="T75" fmla="*/ 46837 h 46837"/>
                              <a:gd name="T76" fmla="*/ 2375 w 50000"/>
                              <a:gd name="T77" fmla="*/ 44450 h 46837"/>
                              <a:gd name="T78" fmla="*/ 5550 w 50000"/>
                              <a:gd name="T79" fmla="*/ 42075 h 46837"/>
                              <a:gd name="T80" fmla="*/ 10312 w 50000"/>
                              <a:gd name="T81" fmla="*/ 36513 h 46837"/>
                              <a:gd name="T82" fmla="*/ 20638 w 50000"/>
                              <a:gd name="T83" fmla="*/ 23813 h 46837"/>
                              <a:gd name="T84" fmla="*/ 10312 w 50000"/>
                              <a:gd name="T85" fmla="*/ 10325 h 46837"/>
                              <a:gd name="T86" fmla="*/ 7938 w 50000"/>
                              <a:gd name="T87" fmla="*/ 5562 h 46837"/>
                              <a:gd name="T88" fmla="*/ 5550 w 50000"/>
                              <a:gd name="T89" fmla="*/ 3175 h 46837"/>
                              <a:gd name="T90" fmla="*/ 0 w 50000"/>
                              <a:gd name="T91" fmla="*/ 3175 h 46837"/>
                              <a:gd name="T92" fmla="*/ 0 w 50000"/>
                              <a:gd name="T93" fmla="*/ 0 h 46837"/>
                              <a:gd name="T94" fmla="*/ 0 w 50000"/>
                              <a:gd name="T95" fmla="*/ 0 h 46837"/>
                              <a:gd name="T96" fmla="*/ 50000 w 50000"/>
                              <a:gd name="T97" fmla="*/ 46837 h 46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T94" t="T95" r="T96" b="T97"/>
                            <a:pathLst>
                              <a:path w="50000" h="46837">
                                <a:moveTo>
                                  <a:pt x="0" y="0"/>
                                </a:moveTo>
                                <a:lnTo>
                                  <a:pt x="23813" y="0"/>
                                </a:lnTo>
                                <a:lnTo>
                                  <a:pt x="23813" y="3175"/>
                                </a:lnTo>
                                <a:lnTo>
                                  <a:pt x="18250" y="3175"/>
                                </a:lnTo>
                                <a:lnTo>
                                  <a:pt x="18250" y="5562"/>
                                </a:lnTo>
                                <a:lnTo>
                                  <a:pt x="20638" y="7938"/>
                                </a:lnTo>
                                <a:lnTo>
                                  <a:pt x="20638" y="10325"/>
                                </a:lnTo>
                                <a:lnTo>
                                  <a:pt x="23813" y="10325"/>
                                </a:lnTo>
                                <a:lnTo>
                                  <a:pt x="26187" y="15875"/>
                                </a:lnTo>
                                <a:lnTo>
                                  <a:pt x="28575" y="10325"/>
                                </a:lnTo>
                                <a:lnTo>
                                  <a:pt x="30950" y="5562"/>
                                </a:lnTo>
                                <a:lnTo>
                                  <a:pt x="34125" y="5562"/>
                                </a:lnTo>
                                <a:lnTo>
                                  <a:pt x="34125" y="3175"/>
                                </a:lnTo>
                                <a:lnTo>
                                  <a:pt x="28575" y="3175"/>
                                </a:lnTo>
                                <a:lnTo>
                                  <a:pt x="28575" y="0"/>
                                </a:lnTo>
                                <a:lnTo>
                                  <a:pt x="46825" y="0"/>
                                </a:lnTo>
                                <a:lnTo>
                                  <a:pt x="46825" y="3175"/>
                                </a:lnTo>
                                <a:lnTo>
                                  <a:pt x="42062" y="3175"/>
                                </a:lnTo>
                                <a:lnTo>
                                  <a:pt x="38887" y="5562"/>
                                </a:lnTo>
                                <a:lnTo>
                                  <a:pt x="34125" y="10325"/>
                                </a:lnTo>
                                <a:lnTo>
                                  <a:pt x="28575" y="18262"/>
                                </a:lnTo>
                                <a:lnTo>
                                  <a:pt x="38887" y="36513"/>
                                </a:lnTo>
                                <a:lnTo>
                                  <a:pt x="44450" y="42075"/>
                                </a:lnTo>
                                <a:lnTo>
                                  <a:pt x="46825" y="44450"/>
                                </a:lnTo>
                                <a:lnTo>
                                  <a:pt x="50000" y="46837"/>
                                </a:lnTo>
                                <a:lnTo>
                                  <a:pt x="30950" y="46837"/>
                                </a:lnTo>
                                <a:lnTo>
                                  <a:pt x="30950" y="44450"/>
                                </a:lnTo>
                                <a:lnTo>
                                  <a:pt x="34125" y="44450"/>
                                </a:lnTo>
                                <a:lnTo>
                                  <a:pt x="30950" y="42075"/>
                                </a:lnTo>
                                <a:lnTo>
                                  <a:pt x="28575" y="36513"/>
                                </a:lnTo>
                                <a:lnTo>
                                  <a:pt x="23813" y="26200"/>
                                </a:lnTo>
                                <a:lnTo>
                                  <a:pt x="15875" y="36513"/>
                                </a:lnTo>
                                <a:lnTo>
                                  <a:pt x="12700" y="42075"/>
                                </a:lnTo>
                                <a:lnTo>
                                  <a:pt x="10312" y="42075"/>
                                </a:lnTo>
                                <a:lnTo>
                                  <a:pt x="10312" y="44450"/>
                                </a:lnTo>
                                <a:lnTo>
                                  <a:pt x="12700" y="44450"/>
                                </a:lnTo>
                                <a:lnTo>
                                  <a:pt x="12700" y="46837"/>
                                </a:lnTo>
                                <a:lnTo>
                                  <a:pt x="2375" y="46837"/>
                                </a:lnTo>
                                <a:lnTo>
                                  <a:pt x="2375" y="44450"/>
                                </a:lnTo>
                                <a:lnTo>
                                  <a:pt x="5550" y="42075"/>
                                </a:lnTo>
                                <a:lnTo>
                                  <a:pt x="10312" y="36513"/>
                                </a:lnTo>
                                <a:lnTo>
                                  <a:pt x="20638" y="23813"/>
                                </a:lnTo>
                                <a:lnTo>
                                  <a:pt x="10312" y="10325"/>
                                </a:lnTo>
                                <a:lnTo>
                                  <a:pt x="7938" y="5562"/>
                                </a:lnTo>
                                <a:lnTo>
                                  <a:pt x="5550" y="3175"/>
                                </a:lnTo>
                                <a:lnTo>
                                  <a:pt x="0" y="31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1" name="Shape 1503"/>
                        <wps:cNvSpPr>
                          <a:spLocks/>
                        </wps:cNvSpPr>
                        <wps:spPr bwMode="auto">
                          <a:xfrm>
                            <a:off x="12509" y="10527"/>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2" name="Shape 1504"/>
                        <wps:cNvSpPr>
                          <a:spLocks/>
                        </wps:cNvSpPr>
                        <wps:spPr bwMode="auto">
                          <a:xfrm>
                            <a:off x="12374" y="10527"/>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3" name="Shape 1505"/>
                        <wps:cNvSpPr>
                          <a:spLocks/>
                        </wps:cNvSpPr>
                        <wps:spPr bwMode="auto">
                          <a:xfrm>
                            <a:off x="12192" y="10527"/>
                            <a:ext cx="55" cy="0"/>
                          </a:xfrm>
                          <a:custGeom>
                            <a:avLst/>
                            <a:gdLst>
                              <a:gd name="T0" fmla="*/ 5550 w 5550"/>
                              <a:gd name="T1" fmla="*/ 0 w 5550"/>
                              <a:gd name="T2" fmla="*/ 5550 w 5550"/>
                              <a:gd name="T3" fmla="*/ 0 w 5550"/>
                              <a:gd name="T4" fmla="*/ 5550 w 5550"/>
                            </a:gdLst>
                            <a:ahLst/>
                            <a:cxnLst>
                              <a:cxn ang="0">
                                <a:pos x="T0" y="0"/>
                              </a:cxn>
                              <a:cxn ang="0">
                                <a:pos x="T1" y="0"/>
                              </a:cxn>
                              <a:cxn ang="0">
                                <a:pos x="T2" y="0"/>
                              </a:cxn>
                            </a:cxnLst>
                            <a:rect l="T3" t="0" r="T4" b="0"/>
                            <a:pathLst>
                              <a:path w="5550">
                                <a:moveTo>
                                  <a:pt x="5550" y="0"/>
                                </a:moveTo>
                                <a:lnTo>
                                  <a:pt x="0" y="0"/>
                                </a:lnTo>
                                <a:lnTo>
                                  <a:pt x="55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4" name="Shape 1506"/>
                        <wps:cNvSpPr>
                          <a:spLocks/>
                        </wps:cNvSpPr>
                        <wps:spPr bwMode="auto">
                          <a:xfrm>
                            <a:off x="12033" y="10527"/>
                            <a:ext cx="476" cy="492"/>
                          </a:xfrm>
                          <a:custGeom>
                            <a:avLst/>
                            <a:gdLst>
                              <a:gd name="T0" fmla="*/ 0 w 47625"/>
                              <a:gd name="T1" fmla="*/ 0 h 49213"/>
                              <a:gd name="T2" fmla="*/ 15875 w 47625"/>
                              <a:gd name="T3" fmla="*/ 0 h 49213"/>
                              <a:gd name="T4" fmla="*/ 15875 w 47625"/>
                              <a:gd name="T5" fmla="*/ 2375 h 49213"/>
                              <a:gd name="T6" fmla="*/ 13487 w 47625"/>
                              <a:gd name="T7" fmla="*/ 4763 h 49213"/>
                              <a:gd name="T8" fmla="*/ 15875 w 47625"/>
                              <a:gd name="T9" fmla="*/ 4763 h 49213"/>
                              <a:gd name="T10" fmla="*/ 15875 w 47625"/>
                              <a:gd name="T11" fmla="*/ 7938 h 49213"/>
                              <a:gd name="T12" fmla="*/ 26187 w 47625"/>
                              <a:gd name="T13" fmla="*/ 36513 h 49213"/>
                              <a:gd name="T14" fmla="*/ 39688 w 47625"/>
                              <a:gd name="T15" fmla="*/ 7938 h 49213"/>
                              <a:gd name="T16" fmla="*/ 39688 w 47625"/>
                              <a:gd name="T17" fmla="*/ 2375 h 49213"/>
                              <a:gd name="T18" fmla="*/ 36513 w 47625"/>
                              <a:gd name="T19" fmla="*/ 0 h 49213"/>
                              <a:gd name="T20" fmla="*/ 47625 w 47625"/>
                              <a:gd name="T21" fmla="*/ 0 h 49213"/>
                              <a:gd name="T22" fmla="*/ 44450 w 47625"/>
                              <a:gd name="T23" fmla="*/ 2375 h 49213"/>
                              <a:gd name="T24" fmla="*/ 44450 w 47625"/>
                              <a:gd name="T25" fmla="*/ 4763 h 49213"/>
                              <a:gd name="T26" fmla="*/ 42062 w 47625"/>
                              <a:gd name="T27" fmla="*/ 7938 h 49213"/>
                              <a:gd name="T28" fmla="*/ 26187 w 47625"/>
                              <a:gd name="T29" fmla="*/ 49213 h 49213"/>
                              <a:gd name="T30" fmla="*/ 23813 w 47625"/>
                              <a:gd name="T31" fmla="*/ 49213 h 49213"/>
                              <a:gd name="T32" fmla="*/ 5550 w 47625"/>
                              <a:gd name="T33" fmla="*/ 7938 h 49213"/>
                              <a:gd name="T34" fmla="*/ 5550 w 47625"/>
                              <a:gd name="T35" fmla="*/ 4763 h 49213"/>
                              <a:gd name="T36" fmla="*/ 3175 w 47625"/>
                              <a:gd name="T37" fmla="*/ 2375 h 49213"/>
                              <a:gd name="T38" fmla="*/ 0 w 47625"/>
                              <a:gd name="T39" fmla="*/ 2375 h 49213"/>
                              <a:gd name="T40" fmla="*/ 0 w 47625"/>
                              <a:gd name="T41" fmla="*/ 0 h 49213"/>
                              <a:gd name="T42" fmla="*/ 0 w 47625"/>
                              <a:gd name="T43" fmla="*/ 0 h 49213"/>
                              <a:gd name="T44" fmla="*/ 47625 w 47625"/>
                              <a:gd name="T45"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47625" h="49213">
                                <a:moveTo>
                                  <a:pt x="0" y="0"/>
                                </a:moveTo>
                                <a:lnTo>
                                  <a:pt x="15875" y="0"/>
                                </a:lnTo>
                                <a:lnTo>
                                  <a:pt x="15875" y="2375"/>
                                </a:lnTo>
                                <a:lnTo>
                                  <a:pt x="13487" y="4763"/>
                                </a:lnTo>
                                <a:lnTo>
                                  <a:pt x="15875" y="4763"/>
                                </a:lnTo>
                                <a:lnTo>
                                  <a:pt x="15875" y="7938"/>
                                </a:lnTo>
                                <a:lnTo>
                                  <a:pt x="26187" y="36513"/>
                                </a:lnTo>
                                <a:lnTo>
                                  <a:pt x="39688" y="7938"/>
                                </a:lnTo>
                                <a:lnTo>
                                  <a:pt x="39688" y="2375"/>
                                </a:lnTo>
                                <a:lnTo>
                                  <a:pt x="36513" y="0"/>
                                </a:lnTo>
                                <a:lnTo>
                                  <a:pt x="47625" y="0"/>
                                </a:lnTo>
                                <a:lnTo>
                                  <a:pt x="44450" y="2375"/>
                                </a:lnTo>
                                <a:lnTo>
                                  <a:pt x="44450" y="4763"/>
                                </a:lnTo>
                                <a:lnTo>
                                  <a:pt x="42062" y="7938"/>
                                </a:lnTo>
                                <a:lnTo>
                                  <a:pt x="26187" y="49213"/>
                                </a:lnTo>
                                <a:lnTo>
                                  <a:pt x="23813" y="49213"/>
                                </a:lnTo>
                                <a:lnTo>
                                  <a:pt x="5550" y="7938"/>
                                </a:lnTo>
                                <a:lnTo>
                                  <a:pt x="5550" y="4763"/>
                                </a:lnTo>
                                <a:lnTo>
                                  <a:pt x="3175" y="2375"/>
                                </a:lnTo>
                                <a:lnTo>
                                  <a:pt x="0" y="23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5" name="Shape 1507"/>
                        <wps:cNvSpPr>
                          <a:spLocks/>
                        </wps:cNvSpPr>
                        <wps:spPr bwMode="auto">
                          <a:xfrm>
                            <a:off x="12009" y="10527"/>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6" name="Shape 1508"/>
                        <wps:cNvSpPr>
                          <a:spLocks/>
                        </wps:cNvSpPr>
                        <wps:spPr bwMode="auto">
                          <a:xfrm>
                            <a:off x="15168" y="9820"/>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7" name="Shape 1509"/>
                        <wps:cNvSpPr>
                          <a:spLocks/>
                        </wps:cNvSpPr>
                        <wps:spPr bwMode="auto">
                          <a:xfrm>
                            <a:off x="15017" y="9820"/>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8" name="Shape 1510"/>
                        <wps:cNvSpPr>
                          <a:spLocks/>
                        </wps:cNvSpPr>
                        <wps:spPr bwMode="auto">
                          <a:xfrm>
                            <a:off x="14803" y="9820"/>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9" name="Shape 1511"/>
                        <wps:cNvSpPr>
                          <a:spLocks/>
                        </wps:cNvSpPr>
                        <wps:spPr bwMode="auto">
                          <a:xfrm>
                            <a:off x="14724" y="9820"/>
                            <a:ext cx="31"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50" name="Shape 1512"/>
                        <wps:cNvSpPr>
                          <a:spLocks/>
                        </wps:cNvSpPr>
                        <wps:spPr bwMode="auto">
                          <a:xfrm>
                            <a:off x="14541" y="9820"/>
                            <a:ext cx="762" cy="492"/>
                          </a:xfrm>
                          <a:custGeom>
                            <a:avLst/>
                            <a:gdLst>
                              <a:gd name="T0" fmla="*/ 0 w 76200"/>
                              <a:gd name="T1" fmla="*/ 0 h 49213"/>
                              <a:gd name="T2" fmla="*/ 18250 w 76200"/>
                              <a:gd name="T3" fmla="*/ 0 h 49213"/>
                              <a:gd name="T4" fmla="*/ 15875 w 76200"/>
                              <a:gd name="T5" fmla="*/ 2387 h 49213"/>
                              <a:gd name="T6" fmla="*/ 15875 w 76200"/>
                              <a:gd name="T7" fmla="*/ 5562 h 49213"/>
                              <a:gd name="T8" fmla="*/ 15875 w 76200"/>
                              <a:gd name="T9" fmla="*/ 7938 h 49213"/>
                              <a:gd name="T10" fmla="*/ 26187 w 76200"/>
                              <a:gd name="T11" fmla="*/ 36513 h 49213"/>
                              <a:gd name="T12" fmla="*/ 36513 w 76200"/>
                              <a:gd name="T13" fmla="*/ 12700 h 49213"/>
                              <a:gd name="T14" fmla="*/ 34125 w 76200"/>
                              <a:gd name="T15" fmla="*/ 5562 h 49213"/>
                              <a:gd name="T16" fmla="*/ 34125 w 76200"/>
                              <a:gd name="T17" fmla="*/ 2387 h 49213"/>
                              <a:gd name="T18" fmla="*/ 31750 w 76200"/>
                              <a:gd name="T19" fmla="*/ 2387 h 49213"/>
                              <a:gd name="T20" fmla="*/ 29362 w 76200"/>
                              <a:gd name="T21" fmla="*/ 0 h 49213"/>
                              <a:gd name="T22" fmla="*/ 47625 w 76200"/>
                              <a:gd name="T23" fmla="*/ 0 h 49213"/>
                              <a:gd name="T24" fmla="*/ 44450 w 76200"/>
                              <a:gd name="T25" fmla="*/ 2387 h 49213"/>
                              <a:gd name="T26" fmla="*/ 44450 w 76200"/>
                              <a:gd name="T27" fmla="*/ 5562 h 49213"/>
                              <a:gd name="T28" fmla="*/ 44450 w 76200"/>
                              <a:gd name="T29" fmla="*/ 7938 h 49213"/>
                              <a:gd name="T30" fmla="*/ 54762 w 76200"/>
                              <a:gd name="T31" fmla="*/ 34137 h 49213"/>
                              <a:gd name="T32" fmla="*/ 65875 w 76200"/>
                              <a:gd name="T33" fmla="*/ 7938 h 49213"/>
                              <a:gd name="T34" fmla="*/ 65875 w 76200"/>
                              <a:gd name="T35" fmla="*/ 5562 h 49213"/>
                              <a:gd name="T36" fmla="*/ 68263 w 76200"/>
                              <a:gd name="T37" fmla="*/ 2387 h 49213"/>
                              <a:gd name="T38" fmla="*/ 65875 w 76200"/>
                              <a:gd name="T39" fmla="*/ 2387 h 49213"/>
                              <a:gd name="T40" fmla="*/ 65875 w 76200"/>
                              <a:gd name="T41" fmla="*/ 0 h 49213"/>
                              <a:gd name="T42" fmla="*/ 76200 w 76200"/>
                              <a:gd name="T43" fmla="*/ 0 h 49213"/>
                              <a:gd name="T44" fmla="*/ 73812 w 76200"/>
                              <a:gd name="T45" fmla="*/ 2387 h 49213"/>
                              <a:gd name="T46" fmla="*/ 70637 w 76200"/>
                              <a:gd name="T47" fmla="*/ 7938 h 49213"/>
                              <a:gd name="T48" fmla="*/ 54762 w 76200"/>
                              <a:gd name="T49" fmla="*/ 49213 h 49213"/>
                              <a:gd name="T50" fmla="*/ 52388 w 76200"/>
                              <a:gd name="T51" fmla="*/ 49213 h 49213"/>
                              <a:gd name="T52" fmla="*/ 39688 w 76200"/>
                              <a:gd name="T53" fmla="*/ 18262 h 49213"/>
                              <a:gd name="T54" fmla="*/ 26187 w 76200"/>
                              <a:gd name="T55" fmla="*/ 49213 h 49213"/>
                              <a:gd name="T56" fmla="*/ 23813 w 76200"/>
                              <a:gd name="T57" fmla="*/ 49213 h 49213"/>
                              <a:gd name="T58" fmla="*/ 7938 w 76200"/>
                              <a:gd name="T59" fmla="*/ 7938 h 49213"/>
                              <a:gd name="T60" fmla="*/ 5550 w 76200"/>
                              <a:gd name="T61" fmla="*/ 5562 h 49213"/>
                              <a:gd name="T62" fmla="*/ 5550 w 76200"/>
                              <a:gd name="T63" fmla="*/ 2387 h 49213"/>
                              <a:gd name="T64" fmla="*/ 3175 w 76200"/>
                              <a:gd name="T65" fmla="*/ 2387 h 49213"/>
                              <a:gd name="T66" fmla="*/ 0 w 76200"/>
                              <a:gd name="T67" fmla="*/ 0 h 49213"/>
                              <a:gd name="T68" fmla="*/ 0 w 76200"/>
                              <a:gd name="T69" fmla="*/ 0 h 49213"/>
                              <a:gd name="T70" fmla="*/ 76200 w 76200"/>
                              <a:gd name="T71"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T68" t="T69" r="T70" b="T71"/>
                            <a:pathLst>
                              <a:path w="76200" h="49213">
                                <a:moveTo>
                                  <a:pt x="0" y="0"/>
                                </a:moveTo>
                                <a:lnTo>
                                  <a:pt x="18250" y="0"/>
                                </a:lnTo>
                                <a:lnTo>
                                  <a:pt x="15875" y="2387"/>
                                </a:lnTo>
                                <a:lnTo>
                                  <a:pt x="15875" y="5562"/>
                                </a:lnTo>
                                <a:lnTo>
                                  <a:pt x="15875" y="7938"/>
                                </a:lnTo>
                                <a:lnTo>
                                  <a:pt x="26187" y="36513"/>
                                </a:lnTo>
                                <a:lnTo>
                                  <a:pt x="36513" y="12700"/>
                                </a:lnTo>
                                <a:lnTo>
                                  <a:pt x="34125" y="5562"/>
                                </a:lnTo>
                                <a:lnTo>
                                  <a:pt x="34125" y="2387"/>
                                </a:lnTo>
                                <a:lnTo>
                                  <a:pt x="31750" y="2387"/>
                                </a:lnTo>
                                <a:lnTo>
                                  <a:pt x="29362" y="0"/>
                                </a:lnTo>
                                <a:lnTo>
                                  <a:pt x="47625" y="0"/>
                                </a:lnTo>
                                <a:lnTo>
                                  <a:pt x="44450" y="2387"/>
                                </a:lnTo>
                                <a:lnTo>
                                  <a:pt x="44450" y="5562"/>
                                </a:lnTo>
                                <a:lnTo>
                                  <a:pt x="44450" y="7938"/>
                                </a:lnTo>
                                <a:lnTo>
                                  <a:pt x="54762" y="34137"/>
                                </a:lnTo>
                                <a:lnTo>
                                  <a:pt x="65875" y="7938"/>
                                </a:lnTo>
                                <a:lnTo>
                                  <a:pt x="65875" y="5562"/>
                                </a:lnTo>
                                <a:lnTo>
                                  <a:pt x="68263" y="2387"/>
                                </a:lnTo>
                                <a:lnTo>
                                  <a:pt x="65875" y="2387"/>
                                </a:lnTo>
                                <a:lnTo>
                                  <a:pt x="65875" y="0"/>
                                </a:lnTo>
                                <a:lnTo>
                                  <a:pt x="76200" y="0"/>
                                </a:lnTo>
                                <a:lnTo>
                                  <a:pt x="73812" y="2387"/>
                                </a:lnTo>
                                <a:lnTo>
                                  <a:pt x="70637" y="7938"/>
                                </a:lnTo>
                                <a:lnTo>
                                  <a:pt x="54762" y="49213"/>
                                </a:lnTo>
                                <a:lnTo>
                                  <a:pt x="52388" y="49213"/>
                                </a:lnTo>
                                <a:lnTo>
                                  <a:pt x="39688" y="18262"/>
                                </a:lnTo>
                                <a:lnTo>
                                  <a:pt x="26187" y="49213"/>
                                </a:lnTo>
                                <a:lnTo>
                                  <a:pt x="23813" y="49213"/>
                                </a:lnTo>
                                <a:lnTo>
                                  <a:pt x="7938" y="7938"/>
                                </a:lnTo>
                                <a:lnTo>
                                  <a:pt x="5550" y="5562"/>
                                </a:lnTo>
                                <a:lnTo>
                                  <a:pt x="5550" y="2387"/>
                                </a:lnTo>
                                <a:lnTo>
                                  <a:pt x="3175" y="2387"/>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51" name="Shape 1513"/>
                        <wps:cNvSpPr>
                          <a:spLocks/>
                        </wps:cNvSpPr>
                        <wps:spPr bwMode="auto">
                          <a:xfrm>
                            <a:off x="14652" y="5026"/>
                            <a:ext cx="548" cy="500"/>
                          </a:xfrm>
                          <a:custGeom>
                            <a:avLst/>
                            <a:gdLst>
                              <a:gd name="T0" fmla="*/ 0 w 54762"/>
                              <a:gd name="T1" fmla="*/ 0 h 50012"/>
                              <a:gd name="T2" fmla="*/ 18250 w 54762"/>
                              <a:gd name="T3" fmla="*/ 0 h 50012"/>
                              <a:gd name="T4" fmla="*/ 18250 w 54762"/>
                              <a:gd name="T5" fmla="*/ 39688 h 50012"/>
                              <a:gd name="T6" fmla="*/ 20638 w 54762"/>
                              <a:gd name="T7" fmla="*/ 42075 h 50012"/>
                              <a:gd name="T8" fmla="*/ 23012 w 54762"/>
                              <a:gd name="T9" fmla="*/ 42075 h 50012"/>
                              <a:gd name="T10" fmla="*/ 25400 w 54762"/>
                              <a:gd name="T11" fmla="*/ 44450 h 50012"/>
                              <a:gd name="T12" fmla="*/ 28575 w 54762"/>
                              <a:gd name="T13" fmla="*/ 42075 h 50012"/>
                              <a:gd name="T14" fmla="*/ 30950 w 54762"/>
                              <a:gd name="T15" fmla="*/ 42075 h 50012"/>
                              <a:gd name="T16" fmla="*/ 33338 w 54762"/>
                              <a:gd name="T17" fmla="*/ 39688 h 50012"/>
                              <a:gd name="T18" fmla="*/ 38887 w 54762"/>
                              <a:gd name="T19" fmla="*/ 36513 h 50012"/>
                              <a:gd name="T20" fmla="*/ 38887 w 54762"/>
                              <a:gd name="T21" fmla="*/ 5562 h 50012"/>
                              <a:gd name="T22" fmla="*/ 36513 w 54762"/>
                              <a:gd name="T23" fmla="*/ 3175 h 50012"/>
                              <a:gd name="T24" fmla="*/ 30950 w 54762"/>
                              <a:gd name="T25" fmla="*/ 3175 h 50012"/>
                              <a:gd name="T26" fmla="*/ 30950 w 54762"/>
                              <a:gd name="T27" fmla="*/ 0 h 50012"/>
                              <a:gd name="T28" fmla="*/ 46825 w 54762"/>
                              <a:gd name="T29" fmla="*/ 0 h 50012"/>
                              <a:gd name="T30" fmla="*/ 46825 w 54762"/>
                              <a:gd name="T31" fmla="*/ 42075 h 50012"/>
                              <a:gd name="T32" fmla="*/ 49213 w 54762"/>
                              <a:gd name="T33" fmla="*/ 42075 h 50012"/>
                              <a:gd name="T34" fmla="*/ 54762 w 54762"/>
                              <a:gd name="T35" fmla="*/ 42075 h 50012"/>
                              <a:gd name="T36" fmla="*/ 54762 w 54762"/>
                              <a:gd name="T37" fmla="*/ 44450 h 50012"/>
                              <a:gd name="T38" fmla="*/ 41275 w 54762"/>
                              <a:gd name="T39" fmla="*/ 50012 h 50012"/>
                              <a:gd name="T40" fmla="*/ 38887 w 54762"/>
                              <a:gd name="T41" fmla="*/ 50012 h 50012"/>
                              <a:gd name="T42" fmla="*/ 38887 w 54762"/>
                              <a:gd name="T43" fmla="*/ 39688 h 50012"/>
                              <a:gd name="T44" fmla="*/ 33338 w 54762"/>
                              <a:gd name="T45" fmla="*/ 44450 h 50012"/>
                              <a:gd name="T46" fmla="*/ 28575 w 54762"/>
                              <a:gd name="T47" fmla="*/ 47625 h 50012"/>
                              <a:gd name="T48" fmla="*/ 25400 w 54762"/>
                              <a:gd name="T49" fmla="*/ 50012 h 50012"/>
                              <a:gd name="T50" fmla="*/ 18250 w 54762"/>
                              <a:gd name="T51" fmla="*/ 50012 h 50012"/>
                              <a:gd name="T52" fmla="*/ 15075 w 54762"/>
                              <a:gd name="T53" fmla="*/ 47625 h 50012"/>
                              <a:gd name="T54" fmla="*/ 12700 w 54762"/>
                              <a:gd name="T55" fmla="*/ 44450 h 50012"/>
                              <a:gd name="T56" fmla="*/ 10312 w 54762"/>
                              <a:gd name="T57" fmla="*/ 42075 h 50012"/>
                              <a:gd name="T58" fmla="*/ 10312 w 54762"/>
                              <a:gd name="T59" fmla="*/ 5562 h 50012"/>
                              <a:gd name="T60" fmla="*/ 7137 w 54762"/>
                              <a:gd name="T61" fmla="*/ 5562 h 50012"/>
                              <a:gd name="T62" fmla="*/ 7137 w 54762"/>
                              <a:gd name="T63" fmla="*/ 3175 h 50012"/>
                              <a:gd name="T64" fmla="*/ 4763 w 54762"/>
                              <a:gd name="T65" fmla="*/ 3175 h 50012"/>
                              <a:gd name="T66" fmla="*/ 0 w 54762"/>
                              <a:gd name="T67" fmla="*/ 3175 h 50012"/>
                              <a:gd name="T68" fmla="*/ 0 w 54762"/>
                              <a:gd name="T69" fmla="*/ 0 h 50012"/>
                              <a:gd name="T70" fmla="*/ 0 w 54762"/>
                              <a:gd name="T71" fmla="*/ 0 h 50012"/>
                              <a:gd name="T72" fmla="*/ 54762 w 54762"/>
                              <a:gd name="T73" fmla="*/ 50012 h 500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T70" t="T71" r="T72" b="T73"/>
                            <a:pathLst>
                              <a:path w="54762" h="50012">
                                <a:moveTo>
                                  <a:pt x="0" y="0"/>
                                </a:moveTo>
                                <a:lnTo>
                                  <a:pt x="18250" y="0"/>
                                </a:lnTo>
                                <a:lnTo>
                                  <a:pt x="18250" y="39688"/>
                                </a:lnTo>
                                <a:lnTo>
                                  <a:pt x="20638" y="42075"/>
                                </a:lnTo>
                                <a:lnTo>
                                  <a:pt x="23012" y="42075"/>
                                </a:lnTo>
                                <a:lnTo>
                                  <a:pt x="25400" y="44450"/>
                                </a:lnTo>
                                <a:lnTo>
                                  <a:pt x="28575" y="42075"/>
                                </a:lnTo>
                                <a:lnTo>
                                  <a:pt x="30950" y="42075"/>
                                </a:lnTo>
                                <a:lnTo>
                                  <a:pt x="33338" y="39688"/>
                                </a:lnTo>
                                <a:lnTo>
                                  <a:pt x="38887" y="36513"/>
                                </a:lnTo>
                                <a:lnTo>
                                  <a:pt x="38887" y="5562"/>
                                </a:lnTo>
                                <a:lnTo>
                                  <a:pt x="36513" y="3175"/>
                                </a:lnTo>
                                <a:lnTo>
                                  <a:pt x="30950" y="3175"/>
                                </a:lnTo>
                                <a:lnTo>
                                  <a:pt x="30950" y="0"/>
                                </a:lnTo>
                                <a:lnTo>
                                  <a:pt x="46825" y="0"/>
                                </a:lnTo>
                                <a:lnTo>
                                  <a:pt x="46825" y="42075"/>
                                </a:lnTo>
                                <a:lnTo>
                                  <a:pt x="49213" y="42075"/>
                                </a:lnTo>
                                <a:lnTo>
                                  <a:pt x="54762" y="42075"/>
                                </a:lnTo>
                                <a:lnTo>
                                  <a:pt x="54762" y="44450"/>
                                </a:lnTo>
                                <a:lnTo>
                                  <a:pt x="41275" y="50012"/>
                                </a:lnTo>
                                <a:lnTo>
                                  <a:pt x="38887" y="50012"/>
                                </a:lnTo>
                                <a:lnTo>
                                  <a:pt x="38887" y="39688"/>
                                </a:lnTo>
                                <a:lnTo>
                                  <a:pt x="33338" y="44450"/>
                                </a:lnTo>
                                <a:lnTo>
                                  <a:pt x="28575" y="47625"/>
                                </a:lnTo>
                                <a:lnTo>
                                  <a:pt x="25400" y="50012"/>
                                </a:lnTo>
                                <a:lnTo>
                                  <a:pt x="18250" y="50012"/>
                                </a:lnTo>
                                <a:lnTo>
                                  <a:pt x="15075" y="47625"/>
                                </a:lnTo>
                                <a:lnTo>
                                  <a:pt x="12700" y="44450"/>
                                </a:lnTo>
                                <a:lnTo>
                                  <a:pt x="10312" y="42075"/>
                                </a:lnTo>
                                <a:lnTo>
                                  <a:pt x="10312" y="5562"/>
                                </a:lnTo>
                                <a:lnTo>
                                  <a:pt x="7137" y="5562"/>
                                </a:lnTo>
                                <a:lnTo>
                                  <a:pt x="7137" y="3175"/>
                                </a:lnTo>
                                <a:lnTo>
                                  <a:pt x="4763" y="3175"/>
                                </a:lnTo>
                                <a:lnTo>
                                  <a:pt x="0" y="31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52" name="Shape 1514"/>
                        <wps:cNvSpPr>
                          <a:spLocks/>
                        </wps:cNvSpPr>
                        <wps:spPr bwMode="auto">
                          <a:xfrm>
                            <a:off x="6707" y="13781"/>
                            <a:ext cx="2556" cy="0"/>
                          </a:xfrm>
                          <a:custGeom>
                            <a:avLst/>
                            <a:gdLst>
                              <a:gd name="T0" fmla="*/ 255588 w 255588"/>
                              <a:gd name="T1" fmla="*/ 0 w 255588"/>
                              <a:gd name="T2" fmla="*/ 0 w 255588"/>
                              <a:gd name="T3" fmla="*/ 255588 w 255588"/>
                            </a:gdLst>
                            <a:ahLst/>
                            <a:cxnLst>
                              <a:cxn ang="0">
                                <a:pos x="T0" y="0"/>
                              </a:cxn>
                              <a:cxn ang="0">
                                <a:pos x="T1" y="0"/>
                              </a:cxn>
                            </a:cxnLst>
                            <a:rect l="T2" t="0" r="T3" b="0"/>
                            <a:pathLst>
                              <a:path w="255588">
                                <a:moveTo>
                                  <a:pt x="255588" y="0"/>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Shape 1515"/>
                        <wps:cNvSpPr>
                          <a:spLocks/>
                        </wps:cNvSpPr>
                        <wps:spPr bwMode="auto">
                          <a:xfrm>
                            <a:off x="6651" y="10130"/>
                            <a:ext cx="5120" cy="3651"/>
                          </a:xfrm>
                          <a:custGeom>
                            <a:avLst/>
                            <a:gdLst>
                              <a:gd name="T0" fmla="*/ 0 w 511962"/>
                              <a:gd name="T1" fmla="*/ 365125 h 365125"/>
                              <a:gd name="T2" fmla="*/ 511962 w 511962"/>
                              <a:gd name="T3" fmla="*/ 0 h 365125"/>
                              <a:gd name="T4" fmla="*/ 0 w 511962"/>
                              <a:gd name="T5" fmla="*/ 0 h 365125"/>
                              <a:gd name="T6" fmla="*/ 511962 w 511962"/>
                              <a:gd name="T7" fmla="*/ 365125 h 365125"/>
                            </a:gdLst>
                            <a:ahLst/>
                            <a:cxnLst>
                              <a:cxn ang="0">
                                <a:pos x="T0" y="T1"/>
                              </a:cxn>
                              <a:cxn ang="0">
                                <a:pos x="T2" y="T3"/>
                              </a:cxn>
                            </a:cxnLst>
                            <a:rect l="T4" t="T5" r="T6" b="T7"/>
                            <a:pathLst>
                              <a:path w="511962" h="365125">
                                <a:moveTo>
                                  <a:pt x="0" y="365125"/>
                                </a:moveTo>
                                <a:lnTo>
                                  <a:pt x="511962"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Shape 1516"/>
                        <wps:cNvSpPr>
                          <a:spLocks/>
                        </wps:cNvSpPr>
                        <wps:spPr bwMode="auto">
                          <a:xfrm>
                            <a:off x="11517" y="9066"/>
                            <a:ext cx="3103" cy="1357"/>
                          </a:xfrm>
                          <a:custGeom>
                            <a:avLst/>
                            <a:gdLst>
                              <a:gd name="T0" fmla="*/ 281788 w 310363"/>
                              <a:gd name="T1" fmla="*/ 0 h 135725"/>
                              <a:gd name="T2" fmla="*/ 292100 w 310363"/>
                              <a:gd name="T3" fmla="*/ 2375 h 135725"/>
                              <a:gd name="T4" fmla="*/ 300038 w 310363"/>
                              <a:gd name="T5" fmla="*/ 5550 h 135725"/>
                              <a:gd name="T6" fmla="*/ 305600 w 310363"/>
                              <a:gd name="T7" fmla="*/ 12700 h 135725"/>
                              <a:gd name="T8" fmla="*/ 307975 w 310363"/>
                              <a:gd name="T9" fmla="*/ 20638 h 135725"/>
                              <a:gd name="T10" fmla="*/ 310363 w 310363"/>
                              <a:gd name="T11" fmla="*/ 28575 h 135725"/>
                              <a:gd name="T12" fmla="*/ 307975 w 310363"/>
                              <a:gd name="T13" fmla="*/ 38888 h 135725"/>
                              <a:gd name="T14" fmla="*/ 305600 w 310363"/>
                              <a:gd name="T15" fmla="*/ 46825 h 135725"/>
                              <a:gd name="T16" fmla="*/ 297663 w 310363"/>
                              <a:gd name="T17" fmla="*/ 52388 h 135725"/>
                              <a:gd name="T18" fmla="*/ 289725 w 310363"/>
                              <a:gd name="T19" fmla="*/ 57150 h 135725"/>
                              <a:gd name="T20" fmla="*/ 281788 w 310363"/>
                              <a:gd name="T21" fmla="*/ 57150 h 135725"/>
                              <a:gd name="T22" fmla="*/ 271463 w 310363"/>
                              <a:gd name="T23" fmla="*/ 54763 h 135725"/>
                              <a:gd name="T24" fmla="*/ 263525 w 310363"/>
                              <a:gd name="T25" fmla="*/ 52388 h 135725"/>
                              <a:gd name="T26" fmla="*/ 257975 w 310363"/>
                              <a:gd name="T27" fmla="*/ 44450 h 135725"/>
                              <a:gd name="T28" fmla="*/ 257904 w 310363"/>
                              <a:gd name="T29" fmla="*/ 44332 h 135725"/>
                              <a:gd name="T30" fmla="*/ 56666 w 310363"/>
                              <a:gd name="T31" fmla="*/ 104258 h 135725"/>
                              <a:gd name="T32" fmla="*/ 57150 w 310363"/>
                              <a:gd name="T33" fmla="*/ 106363 h 135725"/>
                              <a:gd name="T34" fmla="*/ 54775 w 310363"/>
                              <a:gd name="T35" fmla="*/ 114300 h 135725"/>
                              <a:gd name="T36" fmla="*/ 51600 w 310363"/>
                              <a:gd name="T37" fmla="*/ 122238 h 135725"/>
                              <a:gd name="T38" fmla="*/ 44450 w 310363"/>
                              <a:gd name="T39" fmla="*/ 130175 h 135725"/>
                              <a:gd name="T40" fmla="*/ 36513 w 310363"/>
                              <a:gd name="T41" fmla="*/ 132550 h 135725"/>
                              <a:gd name="T42" fmla="*/ 28575 w 310363"/>
                              <a:gd name="T43" fmla="*/ 135725 h 135725"/>
                              <a:gd name="T44" fmla="*/ 18263 w 310363"/>
                              <a:gd name="T45" fmla="*/ 132550 h 135725"/>
                              <a:gd name="T46" fmla="*/ 10325 w 310363"/>
                              <a:gd name="T47" fmla="*/ 127788 h 135725"/>
                              <a:gd name="T48" fmla="*/ 4763 w 310363"/>
                              <a:gd name="T49" fmla="*/ 122238 h 135725"/>
                              <a:gd name="T50" fmla="*/ 0 w 310363"/>
                              <a:gd name="T51" fmla="*/ 114300 h 135725"/>
                              <a:gd name="T52" fmla="*/ 0 w 310363"/>
                              <a:gd name="T53" fmla="*/ 96038 h 135725"/>
                              <a:gd name="T54" fmla="*/ 4763 w 310363"/>
                              <a:gd name="T55" fmla="*/ 88100 h 135725"/>
                              <a:gd name="T56" fmla="*/ 12700 w 310363"/>
                              <a:gd name="T57" fmla="*/ 83338 h 135725"/>
                              <a:gd name="T58" fmla="*/ 20638 w 310363"/>
                              <a:gd name="T59" fmla="*/ 77788 h 135725"/>
                              <a:gd name="T60" fmla="*/ 28575 w 310363"/>
                              <a:gd name="T61" fmla="*/ 75400 h 135725"/>
                              <a:gd name="T62" fmla="*/ 38900 w 310363"/>
                              <a:gd name="T63" fmla="*/ 77788 h 135725"/>
                              <a:gd name="T64" fmla="*/ 44450 w 310363"/>
                              <a:gd name="T65" fmla="*/ 83338 h 135725"/>
                              <a:gd name="T66" fmla="*/ 51600 w 310363"/>
                              <a:gd name="T67" fmla="*/ 88100 h 135725"/>
                              <a:gd name="T68" fmla="*/ 52671 w 310363"/>
                              <a:gd name="T69" fmla="*/ 90776 h 135725"/>
                              <a:gd name="T70" fmla="*/ 253213 w 310363"/>
                              <a:gd name="T71" fmla="*/ 28739 h 135725"/>
                              <a:gd name="T72" fmla="*/ 253213 w 310363"/>
                              <a:gd name="T73" fmla="*/ 28575 h 135725"/>
                              <a:gd name="T74" fmla="*/ 255588 w 310363"/>
                              <a:gd name="T75" fmla="*/ 18250 h 135725"/>
                              <a:gd name="T76" fmla="*/ 257975 w 310363"/>
                              <a:gd name="T77" fmla="*/ 10313 h 135725"/>
                              <a:gd name="T78" fmla="*/ 265913 w 310363"/>
                              <a:gd name="T79" fmla="*/ 5550 h 135725"/>
                              <a:gd name="T80" fmla="*/ 273850 w 310363"/>
                              <a:gd name="T81" fmla="*/ 2375 h 135725"/>
                              <a:gd name="T82" fmla="*/ 281788 w 310363"/>
                              <a:gd name="T83" fmla="*/ 0 h 135725"/>
                              <a:gd name="T84" fmla="*/ 0 w 310363"/>
                              <a:gd name="T85" fmla="*/ 0 h 135725"/>
                              <a:gd name="T86" fmla="*/ 310363 w 310363"/>
                              <a:gd name="T87" fmla="*/ 135725 h 135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T84" t="T85" r="T86" b="T87"/>
                            <a:pathLst>
                              <a:path w="310363" h="135725">
                                <a:moveTo>
                                  <a:pt x="281788" y="0"/>
                                </a:moveTo>
                                <a:lnTo>
                                  <a:pt x="292100" y="2375"/>
                                </a:lnTo>
                                <a:lnTo>
                                  <a:pt x="300038" y="5550"/>
                                </a:lnTo>
                                <a:lnTo>
                                  <a:pt x="305600" y="12700"/>
                                </a:lnTo>
                                <a:lnTo>
                                  <a:pt x="307975" y="20638"/>
                                </a:lnTo>
                                <a:lnTo>
                                  <a:pt x="310363" y="28575"/>
                                </a:lnTo>
                                <a:lnTo>
                                  <a:pt x="307975" y="38888"/>
                                </a:lnTo>
                                <a:lnTo>
                                  <a:pt x="305600" y="46825"/>
                                </a:lnTo>
                                <a:lnTo>
                                  <a:pt x="297663" y="52388"/>
                                </a:lnTo>
                                <a:lnTo>
                                  <a:pt x="289725" y="57150"/>
                                </a:lnTo>
                                <a:lnTo>
                                  <a:pt x="281788" y="57150"/>
                                </a:lnTo>
                                <a:lnTo>
                                  <a:pt x="271463" y="54763"/>
                                </a:lnTo>
                                <a:lnTo>
                                  <a:pt x="263525" y="52388"/>
                                </a:lnTo>
                                <a:lnTo>
                                  <a:pt x="257975" y="44450"/>
                                </a:lnTo>
                                <a:lnTo>
                                  <a:pt x="257904" y="44332"/>
                                </a:lnTo>
                                <a:lnTo>
                                  <a:pt x="56666" y="104258"/>
                                </a:lnTo>
                                <a:lnTo>
                                  <a:pt x="57150" y="106363"/>
                                </a:lnTo>
                                <a:lnTo>
                                  <a:pt x="54775" y="114300"/>
                                </a:lnTo>
                                <a:lnTo>
                                  <a:pt x="51600" y="122238"/>
                                </a:lnTo>
                                <a:lnTo>
                                  <a:pt x="44450" y="130175"/>
                                </a:lnTo>
                                <a:lnTo>
                                  <a:pt x="36513" y="132550"/>
                                </a:lnTo>
                                <a:lnTo>
                                  <a:pt x="28575" y="135725"/>
                                </a:lnTo>
                                <a:lnTo>
                                  <a:pt x="18263" y="132550"/>
                                </a:lnTo>
                                <a:lnTo>
                                  <a:pt x="10325" y="127788"/>
                                </a:lnTo>
                                <a:lnTo>
                                  <a:pt x="4763" y="122238"/>
                                </a:lnTo>
                                <a:lnTo>
                                  <a:pt x="0" y="114300"/>
                                </a:lnTo>
                                <a:lnTo>
                                  <a:pt x="0" y="96038"/>
                                </a:lnTo>
                                <a:lnTo>
                                  <a:pt x="4763" y="88100"/>
                                </a:lnTo>
                                <a:lnTo>
                                  <a:pt x="12700" y="83338"/>
                                </a:lnTo>
                                <a:lnTo>
                                  <a:pt x="20638" y="77788"/>
                                </a:lnTo>
                                <a:lnTo>
                                  <a:pt x="28575" y="75400"/>
                                </a:lnTo>
                                <a:lnTo>
                                  <a:pt x="38900" y="77788"/>
                                </a:lnTo>
                                <a:lnTo>
                                  <a:pt x="44450" y="83338"/>
                                </a:lnTo>
                                <a:lnTo>
                                  <a:pt x="51600" y="88100"/>
                                </a:lnTo>
                                <a:lnTo>
                                  <a:pt x="52671" y="90776"/>
                                </a:lnTo>
                                <a:lnTo>
                                  <a:pt x="253213" y="28739"/>
                                </a:lnTo>
                                <a:lnTo>
                                  <a:pt x="253213" y="28575"/>
                                </a:lnTo>
                                <a:lnTo>
                                  <a:pt x="255588" y="18250"/>
                                </a:lnTo>
                                <a:lnTo>
                                  <a:pt x="257975" y="10313"/>
                                </a:lnTo>
                                <a:lnTo>
                                  <a:pt x="265913" y="5550"/>
                                </a:lnTo>
                                <a:lnTo>
                                  <a:pt x="273850" y="2375"/>
                                </a:lnTo>
                                <a:lnTo>
                                  <a:pt x="2817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55" name="Shape 1517"/>
                        <wps:cNvSpPr>
                          <a:spLocks/>
                        </wps:cNvSpPr>
                        <wps:spPr bwMode="auto">
                          <a:xfrm>
                            <a:off x="11723" y="9273"/>
                            <a:ext cx="2691" cy="912"/>
                          </a:xfrm>
                          <a:custGeom>
                            <a:avLst/>
                            <a:gdLst>
                              <a:gd name="T0" fmla="*/ 4763 w 269088"/>
                              <a:gd name="T1" fmla="*/ 78575 h 91275"/>
                              <a:gd name="T2" fmla="*/ 258763 w 269088"/>
                              <a:gd name="T3" fmla="*/ 0 h 91275"/>
                              <a:gd name="T4" fmla="*/ 263525 w 269088"/>
                              <a:gd name="T5" fmla="*/ 0 h 91275"/>
                              <a:gd name="T6" fmla="*/ 266700 w 269088"/>
                              <a:gd name="T7" fmla="*/ 2375 h 91275"/>
                              <a:gd name="T8" fmla="*/ 269088 w 269088"/>
                              <a:gd name="T9" fmla="*/ 5550 h 91275"/>
                              <a:gd name="T10" fmla="*/ 269088 w 269088"/>
                              <a:gd name="T11" fmla="*/ 10313 h 91275"/>
                              <a:gd name="T12" fmla="*/ 266700 w 269088"/>
                              <a:gd name="T13" fmla="*/ 13488 h 91275"/>
                              <a:gd name="T14" fmla="*/ 263525 w 269088"/>
                              <a:gd name="T15" fmla="*/ 15875 h 91275"/>
                              <a:gd name="T16" fmla="*/ 10325 w 269088"/>
                              <a:gd name="T17" fmla="*/ 91275 h 91275"/>
                              <a:gd name="T18" fmla="*/ 2388 w 269088"/>
                              <a:gd name="T19" fmla="*/ 91275 h 91275"/>
                              <a:gd name="T20" fmla="*/ 0 w 269088"/>
                              <a:gd name="T21" fmla="*/ 85725 h 91275"/>
                              <a:gd name="T22" fmla="*/ 0 w 269088"/>
                              <a:gd name="T23" fmla="*/ 83338 h 91275"/>
                              <a:gd name="T24" fmla="*/ 2388 w 269088"/>
                              <a:gd name="T25" fmla="*/ 80963 h 91275"/>
                              <a:gd name="T26" fmla="*/ 4763 w 269088"/>
                              <a:gd name="T27" fmla="*/ 78575 h 91275"/>
                              <a:gd name="T28" fmla="*/ 0 w 269088"/>
                              <a:gd name="T29" fmla="*/ 0 h 91275"/>
                              <a:gd name="T30" fmla="*/ 269088 w 269088"/>
                              <a:gd name="T31" fmla="*/ 91275 h 91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69088" h="91275">
                                <a:moveTo>
                                  <a:pt x="4763" y="78575"/>
                                </a:moveTo>
                                <a:lnTo>
                                  <a:pt x="258763" y="0"/>
                                </a:lnTo>
                                <a:lnTo>
                                  <a:pt x="263525" y="0"/>
                                </a:lnTo>
                                <a:lnTo>
                                  <a:pt x="266700" y="2375"/>
                                </a:lnTo>
                                <a:lnTo>
                                  <a:pt x="269088" y="5550"/>
                                </a:lnTo>
                                <a:lnTo>
                                  <a:pt x="269088" y="10313"/>
                                </a:lnTo>
                                <a:lnTo>
                                  <a:pt x="266700" y="13488"/>
                                </a:lnTo>
                                <a:lnTo>
                                  <a:pt x="263525" y="15875"/>
                                </a:lnTo>
                                <a:lnTo>
                                  <a:pt x="10325" y="91275"/>
                                </a:lnTo>
                                <a:lnTo>
                                  <a:pt x="2388" y="91275"/>
                                </a:lnTo>
                                <a:lnTo>
                                  <a:pt x="0" y="85725"/>
                                </a:lnTo>
                                <a:lnTo>
                                  <a:pt x="0" y="83338"/>
                                </a:lnTo>
                                <a:lnTo>
                                  <a:pt x="2388" y="80963"/>
                                </a:lnTo>
                                <a:lnTo>
                                  <a:pt x="4763" y="785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Shape 1518"/>
                        <wps:cNvSpPr>
                          <a:spLocks/>
                        </wps:cNvSpPr>
                        <wps:spPr bwMode="auto">
                          <a:xfrm>
                            <a:off x="11517" y="9820"/>
                            <a:ext cx="571" cy="603"/>
                          </a:xfrm>
                          <a:custGeom>
                            <a:avLst/>
                            <a:gdLst>
                              <a:gd name="T0" fmla="*/ 36513 w 57150"/>
                              <a:gd name="T1" fmla="*/ 57150 h 60325"/>
                              <a:gd name="T2" fmla="*/ 28575 w 57150"/>
                              <a:gd name="T3" fmla="*/ 60325 h 60325"/>
                              <a:gd name="T4" fmla="*/ 18263 w 57150"/>
                              <a:gd name="T5" fmla="*/ 57150 h 60325"/>
                              <a:gd name="T6" fmla="*/ 10325 w 57150"/>
                              <a:gd name="T7" fmla="*/ 52388 h 60325"/>
                              <a:gd name="T8" fmla="*/ 4763 w 57150"/>
                              <a:gd name="T9" fmla="*/ 46837 h 60325"/>
                              <a:gd name="T10" fmla="*/ 0 w 57150"/>
                              <a:gd name="T11" fmla="*/ 38900 h 60325"/>
                              <a:gd name="T12" fmla="*/ 0 w 57150"/>
                              <a:gd name="T13" fmla="*/ 20638 h 60325"/>
                              <a:gd name="T14" fmla="*/ 4763 w 57150"/>
                              <a:gd name="T15" fmla="*/ 12700 h 60325"/>
                              <a:gd name="T16" fmla="*/ 12700 w 57150"/>
                              <a:gd name="T17" fmla="*/ 7938 h 60325"/>
                              <a:gd name="T18" fmla="*/ 20638 w 57150"/>
                              <a:gd name="T19" fmla="*/ 2387 h 60325"/>
                              <a:gd name="T20" fmla="*/ 28575 w 57150"/>
                              <a:gd name="T21" fmla="*/ 0 h 60325"/>
                              <a:gd name="T22" fmla="*/ 38900 w 57150"/>
                              <a:gd name="T23" fmla="*/ 2387 h 60325"/>
                              <a:gd name="T24" fmla="*/ 44450 w 57150"/>
                              <a:gd name="T25" fmla="*/ 7938 h 60325"/>
                              <a:gd name="T26" fmla="*/ 51600 w 57150"/>
                              <a:gd name="T27" fmla="*/ 12700 h 60325"/>
                              <a:gd name="T28" fmla="*/ 54775 w 57150"/>
                              <a:gd name="T29" fmla="*/ 20638 h 60325"/>
                              <a:gd name="T30" fmla="*/ 57150 w 57150"/>
                              <a:gd name="T31" fmla="*/ 30962 h 60325"/>
                              <a:gd name="T32" fmla="*/ 54775 w 57150"/>
                              <a:gd name="T33" fmla="*/ 38900 h 60325"/>
                              <a:gd name="T34" fmla="*/ 51600 w 57150"/>
                              <a:gd name="T35" fmla="*/ 46837 h 60325"/>
                              <a:gd name="T36" fmla="*/ 44450 w 57150"/>
                              <a:gd name="T37" fmla="*/ 54775 h 60325"/>
                              <a:gd name="T38" fmla="*/ 36513 w 57150"/>
                              <a:gd name="T39" fmla="*/ 57150 h 60325"/>
                              <a:gd name="T40" fmla="*/ 0 w 57150"/>
                              <a:gd name="T41" fmla="*/ 0 h 60325"/>
                              <a:gd name="T42" fmla="*/ 57150 w 57150"/>
                              <a:gd name="T43" fmla="*/ 60325 h 6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150" h="60325">
                                <a:moveTo>
                                  <a:pt x="36513" y="57150"/>
                                </a:moveTo>
                                <a:lnTo>
                                  <a:pt x="28575" y="60325"/>
                                </a:lnTo>
                                <a:lnTo>
                                  <a:pt x="18263" y="57150"/>
                                </a:lnTo>
                                <a:lnTo>
                                  <a:pt x="10325" y="52388"/>
                                </a:lnTo>
                                <a:lnTo>
                                  <a:pt x="4763" y="46837"/>
                                </a:lnTo>
                                <a:lnTo>
                                  <a:pt x="0" y="38900"/>
                                </a:lnTo>
                                <a:lnTo>
                                  <a:pt x="0" y="20638"/>
                                </a:lnTo>
                                <a:lnTo>
                                  <a:pt x="4763" y="12700"/>
                                </a:lnTo>
                                <a:lnTo>
                                  <a:pt x="12700" y="7938"/>
                                </a:lnTo>
                                <a:lnTo>
                                  <a:pt x="20638" y="2387"/>
                                </a:lnTo>
                                <a:lnTo>
                                  <a:pt x="28575" y="0"/>
                                </a:lnTo>
                                <a:lnTo>
                                  <a:pt x="38900" y="2387"/>
                                </a:lnTo>
                                <a:lnTo>
                                  <a:pt x="44450" y="7938"/>
                                </a:lnTo>
                                <a:lnTo>
                                  <a:pt x="51600" y="12700"/>
                                </a:lnTo>
                                <a:lnTo>
                                  <a:pt x="54775" y="20638"/>
                                </a:lnTo>
                                <a:lnTo>
                                  <a:pt x="57150" y="30962"/>
                                </a:lnTo>
                                <a:lnTo>
                                  <a:pt x="54775" y="38900"/>
                                </a:lnTo>
                                <a:lnTo>
                                  <a:pt x="51600" y="46837"/>
                                </a:lnTo>
                                <a:lnTo>
                                  <a:pt x="44450" y="54775"/>
                                </a:lnTo>
                                <a:lnTo>
                                  <a:pt x="36513" y="571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Shape 1519"/>
                        <wps:cNvSpPr>
                          <a:spLocks/>
                        </wps:cNvSpPr>
                        <wps:spPr bwMode="auto">
                          <a:xfrm>
                            <a:off x="14049" y="9066"/>
                            <a:ext cx="571" cy="572"/>
                          </a:xfrm>
                          <a:custGeom>
                            <a:avLst/>
                            <a:gdLst>
                              <a:gd name="T0" fmla="*/ 20638 w 57150"/>
                              <a:gd name="T1" fmla="*/ 2375 h 57150"/>
                              <a:gd name="T2" fmla="*/ 28575 w 57150"/>
                              <a:gd name="T3" fmla="*/ 0 h 57150"/>
                              <a:gd name="T4" fmla="*/ 38887 w 57150"/>
                              <a:gd name="T5" fmla="*/ 2375 h 57150"/>
                              <a:gd name="T6" fmla="*/ 46825 w 57150"/>
                              <a:gd name="T7" fmla="*/ 5550 h 57150"/>
                              <a:gd name="T8" fmla="*/ 52388 w 57150"/>
                              <a:gd name="T9" fmla="*/ 12700 h 57150"/>
                              <a:gd name="T10" fmla="*/ 54762 w 57150"/>
                              <a:gd name="T11" fmla="*/ 20638 h 57150"/>
                              <a:gd name="T12" fmla="*/ 57150 w 57150"/>
                              <a:gd name="T13" fmla="*/ 28575 h 57150"/>
                              <a:gd name="T14" fmla="*/ 54762 w 57150"/>
                              <a:gd name="T15" fmla="*/ 38888 h 57150"/>
                              <a:gd name="T16" fmla="*/ 52388 w 57150"/>
                              <a:gd name="T17" fmla="*/ 46825 h 57150"/>
                              <a:gd name="T18" fmla="*/ 44450 w 57150"/>
                              <a:gd name="T19" fmla="*/ 52388 h 57150"/>
                              <a:gd name="T20" fmla="*/ 36513 w 57150"/>
                              <a:gd name="T21" fmla="*/ 57150 h 57150"/>
                              <a:gd name="T22" fmla="*/ 28575 w 57150"/>
                              <a:gd name="T23" fmla="*/ 57150 h 57150"/>
                              <a:gd name="T24" fmla="*/ 18250 w 57150"/>
                              <a:gd name="T25" fmla="*/ 54763 h 57150"/>
                              <a:gd name="T26" fmla="*/ 10312 w 57150"/>
                              <a:gd name="T27" fmla="*/ 52388 h 57150"/>
                              <a:gd name="T28" fmla="*/ 4763 w 57150"/>
                              <a:gd name="T29" fmla="*/ 44450 h 57150"/>
                              <a:gd name="T30" fmla="*/ 0 w 57150"/>
                              <a:gd name="T31" fmla="*/ 36513 h 57150"/>
                              <a:gd name="T32" fmla="*/ 0 w 57150"/>
                              <a:gd name="T33" fmla="*/ 28575 h 57150"/>
                              <a:gd name="T34" fmla="*/ 2375 w 57150"/>
                              <a:gd name="T35" fmla="*/ 18250 h 57150"/>
                              <a:gd name="T36" fmla="*/ 4763 w 57150"/>
                              <a:gd name="T37" fmla="*/ 10313 h 57150"/>
                              <a:gd name="T38" fmla="*/ 12700 w 57150"/>
                              <a:gd name="T39" fmla="*/ 5550 h 57150"/>
                              <a:gd name="T40" fmla="*/ 20638 w 57150"/>
                              <a:gd name="T41" fmla="*/ 2375 h 57150"/>
                              <a:gd name="T42" fmla="*/ 0 w 57150"/>
                              <a:gd name="T43" fmla="*/ 0 h 57150"/>
                              <a:gd name="T44" fmla="*/ 57150 w 57150"/>
                              <a:gd name="T4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57150" h="57150">
                                <a:moveTo>
                                  <a:pt x="20638" y="2375"/>
                                </a:moveTo>
                                <a:lnTo>
                                  <a:pt x="28575" y="0"/>
                                </a:lnTo>
                                <a:lnTo>
                                  <a:pt x="38887" y="2375"/>
                                </a:lnTo>
                                <a:lnTo>
                                  <a:pt x="46825" y="5550"/>
                                </a:lnTo>
                                <a:lnTo>
                                  <a:pt x="52388" y="12700"/>
                                </a:lnTo>
                                <a:lnTo>
                                  <a:pt x="54762" y="20638"/>
                                </a:lnTo>
                                <a:lnTo>
                                  <a:pt x="57150" y="28575"/>
                                </a:lnTo>
                                <a:lnTo>
                                  <a:pt x="54762" y="38888"/>
                                </a:lnTo>
                                <a:lnTo>
                                  <a:pt x="52388" y="46825"/>
                                </a:lnTo>
                                <a:lnTo>
                                  <a:pt x="44450" y="52388"/>
                                </a:lnTo>
                                <a:lnTo>
                                  <a:pt x="36513" y="57150"/>
                                </a:lnTo>
                                <a:lnTo>
                                  <a:pt x="28575" y="57150"/>
                                </a:lnTo>
                                <a:lnTo>
                                  <a:pt x="18250" y="54763"/>
                                </a:lnTo>
                                <a:lnTo>
                                  <a:pt x="10312" y="52388"/>
                                </a:lnTo>
                                <a:lnTo>
                                  <a:pt x="4763" y="44450"/>
                                </a:lnTo>
                                <a:lnTo>
                                  <a:pt x="0" y="36513"/>
                                </a:lnTo>
                                <a:lnTo>
                                  <a:pt x="0" y="28575"/>
                                </a:lnTo>
                                <a:lnTo>
                                  <a:pt x="2375" y="18250"/>
                                </a:lnTo>
                                <a:lnTo>
                                  <a:pt x="4763" y="10313"/>
                                </a:lnTo>
                                <a:lnTo>
                                  <a:pt x="12700" y="5550"/>
                                </a:lnTo>
                                <a:lnTo>
                                  <a:pt x="20638"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Shape 1520"/>
                        <wps:cNvSpPr>
                          <a:spLocks/>
                        </wps:cNvSpPr>
                        <wps:spPr bwMode="auto">
                          <a:xfrm>
                            <a:off x="9239" y="12344"/>
                            <a:ext cx="24" cy="1437"/>
                          </a:xfrm>
                          <a:custGeom>
                            <a:avLst/>
                            <a:gdLst>
                              <a:gd name="T0" fmla="*/ 0 w 2375"/>
                              <a:gd name="T1" fmla="*/ 0 h 143675"/>
                              <a:gd name="T2" fmla="*/ 2375 w 2375"/>
                              <a:gd name="T3" fmla="*/ 143675 h 143675"/>
                              <a:gd name="T4" fmla="*/ 0 w 2375"/>
                              <a:gd name="T5" fmla="*/ 0 h 143675"/>
                              <a:gd name="T6" fmla="*/ 2375 w 2375"/>
                              <a:gd name="T7" fmla="*/ 143675 h 143675"/>
                            </a:gdLst>
                            <a:ahLst/>
                            <a:cxnLst>
                              <a:cxn ang="0">
                                <a:pos x="T0" y="T1"/>
                              </a:cxn>
                              <a:cxn ang="0">
                                <a:pos x="T2" y="T3"/>
                              </a:cxn>
                            </a:cxnLst>
                            <a:rect l="T4" t="T5" r="T6" b="T7"/>
                            <a:pathLst>
                              <a:path w="2375" h="143675">
                                <a:moveTo>
                                  <a:pt x="0" y="0"/>
                                </a:moveTo>
                                <a:lnTo>
                                  <a:pt x="2375" y="1436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Shape 1521"/>
                        <wps:cNvSpPr>
                          <a:spLocks/>
                        </wps:cNvSpPr>
                        <wps:spPr bwMode="auto">
                          <a:xfrm>
                            <a:off x="9191" y="12035"/>
                            <a:ext cx="2897" cy="571"/>
                          </a:xfrm>
                          <a:custGeom>
                            <a:avLst/>
                            <a:gdLst>
                              <a:gd name="T0" fmla="*/ 261137 w 289712"/>
                              <a:gd name="T1" fmla="*/ 0 h 57150"/>
                              <a:gd name="T2" fmla="*/ 289712 w 289712"/>
                              <a:gd name="T3" fmla="*/ 28575 h 57150"/>
                              <a:gd name="T4" fmla="*/ 261137 w 289712"/>
                              <a:gd name="T5" fmla="*/ 57150 h 57150"/>
                              <a:gd name="T6" fmla="*/ 238112 w 289712"/>
                              <a:gd name="T7" fmla="*/ 34125 h 57150"/>
                              <a:gd name="T8" fmla="*/ 2375 w 289712"/>
                              <a:gd name="T9" fmla="*/ 34125 h 57150"/>
                              <a:gd name="T10" fmla="*/ 0 w 289712"/>
                              <a:gd name="T11" fmla="*/ 30950 h 57150"/>
                              <a:gd name="T12" fmla="*/ 0 w 289712"/>
                              <a:gd name="T13" fmla="*/ 23013 h 57150"/>
                              <a:gd name="T14" fmla="*/ 2375 w 289712"/>
                              <a:gd name="T15" fmla="*/ 20638 h 57150"/>
                              <a:gd name="T16" fmla="*/ 7137 w 289712"/>
                              <a:gd name="T17" fmla="*/ 20638 h 57150"/>
                              <a:gd name="T18" fmla="*/ 240500 w 289712"/>
                              <a:gd name="T19" fmla="*/ 20638 h 57150"/>
                              <a:gd name="T20" fmla="*/ 261137 w 289712"/>
                              <a:gd name="T21" fmla="*/ 0 h 57150"/>
                              <a:gd name="T22" fmla="*/ 0 w 289712"/>
                              <a:gd name="T23" fmla="*/ 0 h 57150"/>
                              <a:gd name="T24" fmla="*/ 289712 w 289712"/>
                              <a:gd name="T2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89712" h="57150">
                                <a:moveTo>
                                  <a:pt x="261137" y="0"/>
                                </a:moveTo>
                                <a:lnTo>
                                  <a:pt x="289712" y="28575"/>
                                </a:lnTo>
                                <a:lnTo>
                                  <a:pt x="261137" y="57150"/>
                                </a:lnTo>
                                <a:lnTo>
                                  <a:pt x="238112" y="34125"/>
                                </a:lnTo>
                                <a:lnTo>
                                  <a:pt x="2375" y="34125"/>
                                </a:lnTo>
                                <a:lnTo>
                                  <a:pt x="0" y="30950"/>
                                </a:lnTo>
                                <a:lnTo>
                                  <a:pt x="0" y="23013"/>
                                </a:lnTo>
                                <a:lnTo>
                                  <a:pt x="2375" y="20638"/>
                                </a:lnTo>
                                <a:lnTo>
                                  <a:pt x="7137" y="20638"/>
                                </a:lnTo>
                                <a:lnTo>
                                  <a:pt x="240500" y="20638"/>
                                </a:lnTo>
                                <a:lnTo>
                                  <a:pt x="261137"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60" name="Shape 1522"/>
                        <wps:cNvSpPr>
                          <a:spLocks/>
                        </wps:cNvSpPr>
                        <wps:spPr bwMode="auto">
                          <a:xfrm>
                            <a:off x="9191" y="12241"/>
                            <a:ext cx="2691" cy="135"/>
                          </a:xfrm>
                          <a:custGeom>
                            <a:avLst/>
                            <a:gdLst>
                              <a:gd name="T0" fmla="*/ 7137 w 269075"/>
                              <a:gd name="T1" fmla="*/ 0 h 13488"/>
                              <a:gd name="T2" fmla="*/ 263525 w 269075"/>
                              <a:gd name="T3" fmla="*/ 0 h 13488"/>
                              <a:gd name="T4" fmla="*/ 265900 w 269075"/>
                              <a:gd name="T5" fmla="*/ 2375 h 13488"/>
                              <a:gd name="T6" fmla="*/ 269075 w 269075"/>
                              <a:gd name="T7" fmla="*/ 7938 h 13488"/>
                              <a:gd name="T8" fmla="*/ 265900 w 269075"/>
                              <a:gd name="T9" fmla="*/ 10313 h 13488"/>
                              <a:gd name="T10" fmla="*/ 263525 w 269075"/>
                              <a:gd name="T11" fmla="*/ 13488 h 13488"/>
                              <a:gd name="T12" fmla="*/ 2375 w 269075"/>
                              <a:gd name="T13" fmla="*/ 13488 h 13488"/>
                              <a:gd name="T14" fmla="*/ 0 w 269075"/>
                              <a:gd name="T15" fmla="*/ 10313 h 13488"/>
                              <a:gd name="T16" fmla="*/ 0 w 269075"/>
                              <a:gd name="T17" fmla="*/ 2375 h 13488"/>
                              <a:gd name="T18" fmla="*/ 2375 w 269075"/>
                              <a:gd name="T19" fmla="*/ 0 h 13488"/>
                              <a:gd name="T20" fmla="*/ 7137 w 269075"/>
                              <a:gd name="T21" fmla="*/ 0 h 13488"/>
                              <a:gd name="T22" fmla="*/ 0 w 269075"/>
                              <a:gd name="T23" fmla="*/ 0 h 13488"/>
                              <a:gd name="T24" fmla="*/ 269075 w 269075"/>
                              <a:gd name="T25" fmla="*/ 13488 h 1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9075" h="13488">
                                <a:moveTo>
                                  <a:pt x="7137" y="0"/>
                                </a:moveTo>
                                <a:lnTo>
                                  <a:pt x="263525" y="0"/>
                                </a:lnTo>
                                <a:lnTo>
                                  <a:pt x="265900" y="2375"/>
                                </a:lnTo>
                                <a:lnTo>
                                  <a:pt x="269075" y="7938"/>
                                </a:lnTo>
                                <a:lnTo>
                                  <a:pt x="265900" y="10313"/>
                                </a:lnTo>
                                <a:lnTo>
                                  <a:pt x="263525" y="13488"/>
                                </a:lnTo>
                                <a:lnTo>
                                  <a:pt x="2375" y="13488"/>
                                </a:lnTo>
                                <a:lnTo>
                                  <a:pt x="0" y="10313"/>
                                </a:lnTo>
                                <a:lnTo>
                                  <a:pt x="0" y="2375"/>
                                </a:lnTo>
                                <a:lnTo>
                                  <a:pt x="2375" y="0"/>
                                </a:lnTo>
                                <a:lnTo>
                                  <a:pt x="7137"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Shape 1523"/>
                        <wps:cNvSpPr>
                          <a:spLocks/>
                        </wps:cNvSpPr>
                        <wps:spPr bwMode="auto">
                          <a:xfrm>
                            <a:off x="11517" y="12035"/>
                            <a:ext cx="571" cy="571"/>
                          </a:xfrm>
                          <a:custGeom>
                            <a:avLst/>
                            <a:gdLst>
                              <a:gd name="T0" fmla="*/ 28575 w 57150"/>
                              <a:gd name="T1" fmla="*/ 0 h 57150"/>
                              <a:gd name="T2" fmla="*/ 57150 w 57150"/>
                              <a:gd name="T3" fmla="*/ 28575 h 57150"/>
                              <a:gd name="T4" fmla="*/ 28575 w 57150"/>
                              <a:gd name="T5" fmla="*/ 57150 h 57150"/>
                              <a:gd name="T6" fmla="*/ 0 w 57150"/>
                              <a:gd name="T7" fmla="*/ 28575 h 57150"/>
                              <a:gd name="T8" fmla="*/ 28575 w 57150"/>
                              <a:gd name="T9" fmla="*/ 0 h 57150"/>
                              <a:gd name="T10" fmla="*/ 0 w 57150"/>
                              <a:gd name="T11" fmla="*/ 0 h 57150"/>
                              <a:gd name="T12" fmla="*/ 57150 w 57150"/>
                              <a:gd name="T13" fmla="*/ 57150 h 57150"/>
                            </a:gdLst>
                            <a:ahLst/>
                            <a:cxnLst>
                              <a:cxn ang="0">
                                <a:pos x="T0" y="T1"/>
                              </a:cxn>
                              <a:cxn ang="0">
                                <a:pos x="T2" y="T3"/>
                              </a:cxn>
                              <a:cxn ang="0">
                                <a:pos x="T4" y="T5"/>
                              </a:cxn>
                              <a:cxn ang="0">
                                <a:pos x="T6" y="T7"/>
                              </a:cxn>
                              <a:cxn ang="0">
                                <a:pos x="T8" y="T9"/>
                              </a:cxn>
                            </a:cxnLst>
                            <a:rect l="T10" t="T11" r="T12" b="T13"/>
                            <a:pathLst>
                              <a:path w="57150" h="57150">
                                <a:moveTo>
                                  <a:pt x="28575" y="0"/>
                                </a:moveTo>
                                <a:lnTo>
                                  <a:pt x="57150" y="28575"/>
                                </a:lnTo>
                                <a:lnTo>
                                  <a:pt x="28575" y="57150"/>
                                </a:lnTo>
                                <a:lnTo>
                                  <a:pt x="0" y="28575"/>
                                </a:lnTo>
                                <a:lnTo>
                                  <a:pt x="2857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1524"/>
                        <wps:cNvSpPr>
                          <a:spLocks/>
                        </wps:cNvSpPr>
                        <wps:spPr bwMode="auto">
                          <a:xfrm>
                            <a:off x="11803" y="10106"/>
                            <a:ext cx="0" cy="2238"/>
                          </a:xfrm>
                          <a:custGeom>
                            <a:avLst/>
                            <a:gdLst>
                              <a:gd name="T0" fmla="*/ 0 h 223838"/>
                              <a:gd name="T1" fmla="*/ 223838 h 223838"/>
                              <a:gd name="T2" fmla="*/ 0 h 223838"/>
                              <a:gd name="T3" fmla="*/ 223838 h 223838"/>
                            </a:gdLst>
                            <a:ahLst/>
                            <a:cxnLst>
                              <a:cxn ang="0">
                                <a:pos x="0" y="T0"/>
                              </a:cxn>
                              <a:cxn ang="0">
                                <a:pos x="0" y="T1"/>
                              </a:cxn>
                            </a:cxnLst>
                            <a:rect l="0" t="T2" r="0" b="T3"/>
                            <a:pathLst>
                              <a:path h="223838">
                                <a:moveTo>
                                  <a:pt x="0" y="0"/>
                                </a:moveTo>
                                <a:lnTo>
                                  <a:pt x="0" y="2238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Shape 1525"/>
                        <wps:cNvSpPr>
                          <a:spLocks/>
                        </wps:cNvSpPr>
                        <wps:spPr bwMode="auto">
                          <a:xfrm>
                            <a:off x="11803" y="10106"/>
                            <a:ext cx="2532"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Shape 1526"/>
                        <wps:cNvSpPr>
                          <a:spLocks/>
                        </wps:cNvSpPr>
                        <wps:spPr bwMode="auto">
                          <a:xfrm>
                            <a:off x="14335" y="9407"/>
                            <a:ext cx="0" cy="699"/>
                          </a:xfrm>
                          <a:custGeom>
                            <a:avLst/>
                            <a:gdLst>
                              <a:gd name="T0" fmla="*/ 69850 h 69850"/>
                              <a:gd name="T1" fmla="*/ 0 h 69850"/>
                              <a:gd name="T2" fmla="*/ 0 h 69850"/>
                              <a:gd name="T3" fmla="*/ 69850 h 69850"/>
                            </a:gdLst>
                            <a:ahLst/>
                            <a:cxnLst>
                              <a:cxn ang="0">
                                <a:pos x="0" y="T0"/>
                              </a:cxn>
                              <a:cxn ang="0">
                                <a:pos x="0" y="T1"/>
                              </a:cxn>
                            </a:cxnLst>
                            <a:rect l="0" t="T2" r="0" b="T3"/>
                            <a:pathLst>
                              <a:path h="69850">
                                <a:moveTo>
                                  <a:pt x="0" y="69850"/>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1527"/>
                        <wps:cNvSpPr>
                          <a:spLocks/>
                        </wps:cNvSpPr>
                        <wps:spPr bwMode="auto">
                          <a:xfrm>
                            <a:off x="14335" y="9407"/>
                            <a:ext cx="2563" cy="0"/>
                          </a:xfrm>
                          <a:custGeom>
                            <a:avLst/>
                            <a:gdLst>
                              <a:gd name="T0" fmla="*/ 0 w 256375"/>
                              <a:gd name="T1" fmla="*/ 256375 w 256375"/>
                              <a:gd name="T2" fmla="*/ 0 w 256375"/>
                              <a:gd name="T3" fmla="*/ 256375 w 256375"/>
                            </a:gdLst>
                            <a:ahLst/>
                            <a:cxnLst>
                              <a:cxn ang="0">
                                <a:pos x="T0" y="0"/>
                              </a:cxn>
                              <a:cxn ang="0">
                                <a:pos x="T1" y="0"/>
                              </a:cxn>
                            </a:cxnLst>
                            <a:rect l="T2" t="0" r="T3" b="0"/>
                            <a:pathLst>
                              <a:path w="256375">
                                <a:moveTo>
                                  <a:pt x="0" y="0"/>
                                </a:moveTo>
                                <a:lnTo>
                                  <a:pt x="25637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Shape 1528"/>
                        <wps:cNvSpPr>
                          <a:spLocks/>
                        </wps:cNvSpPr>
                        <wps:spPr bwMode="auto">
                          <a:xfrm>
                            <a:off x="16898" y="7709"/>
                            <a:ext cx="0" cy="1698"/>
                          </a:xfrm>
                          <a:custGeom>
                            <a:avLst/>
                            <a:gdLst>
                              <a:gd name="T0" fmla="*/ 169863 h 169863"/>
                              <a:gd name="T1" fmla="*/ 0 h 169863"/>
                              <a:gd name="T2" fmla="*/ 0 h 169863"/>
                              <a:gd name="T3" fmla="*/ 169863 h 169863"/>
                            </a:gdLst>
                            <a:ahLst/>
                            <a:cxnLst>
                              <a:cxn ang="0">
                                <a:pos x="0" y="T0"/>
                              </a:cxn>
                              <a:cxn ang="0">
                                <a:pos x="0" y="T1"/>
                              </a:cxn>
                            </a:cxnLst>
                            <a:rect l="0" t="T2" r="0" b="T3"/>
                            <a:pathLst>
                              <a:path h="169863">
                                <a:moveTo>
                                  <a:pt x="0" y="169863"/>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Shape 1529"/>
                        <wps:cNvSpPr>
                          <a:spLocks/>
                        </wps:cNvSpPr>
                        <wps:spPr bwMode="auto">
                          <a:xfrm>
                            <a:off x="16898" y="7685"/>
                            <a:ext cx="2509" cy="24"/>
                          </a:xfrm>
                          <a:custGeom>
                            <a:avLst/>
                            <a:gdLst>
                              <a:gd name="T0" fmla="*/ 0 w 250825"/>
                              <a:gd name="T1" fmla="*/ 2375 h 2375"/>
                              <a:gd name="T2" fmla="*/ 250825 w 250825"/>
                              <a:gd name="T3" fmla="*/ 0 h 2375"/>
                              <a:gd name="T4" fmla="*/ 0 w 250825"/>
                              <a:gd name="T5" fmla="*/ 0 h 2375"/>
                              <a:gd name="T6" fmla="*/ 250825 w 250825"/>
                              <a:gd name="T7" fmla="*/ 2375 h 2375"/>
                            </a:gdLst>
                            <a:ahLst/>
                            <a:cxnLst>
                              <a:cxn ang="0">
                                <a:pos x="T0" y="T1"/>
                              </a:cxn>
                              <a:cxn ang="0">
                                <a:pos x="T2" y="T3"/>
                              </a:cxn>
                            </a:cxnLst>
                            <a:rect l="T4" t="T5" r="T6" b="T7"/>
                            <a:pathLst>
                              <a:path w="250825" h="2375">
                                <a:moveTo>
                                  <a:pt x="0" y="2375"/>
                                </a:moveTo>
                                <a:lnTo>
                                  <a:pt x="25082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Shape 1530"/>
                        <wps:cNvSpPr>
                          <a:spLocks/>
                        </wps:cNvSpPr>
                        <wps:spPr bwMode="auto">
                          <a:xfrm>
                            <a:off x="19431" y="7217"/>
                            <a:ext cx="0" cy="492"/>
                          </a:xfrm>
                          <a:custGeom>
                            <a:avLst/>
                            <a:gdLst>
                              <a:gd name="T0" fmla="*/ 49213 h 49213"/>
                              <a:gd name="T1" fmla="*/ 0 h 49213"/>
                              <a:gd name="T2" fmla="*/ 0 h 49213"/>
                              <a:gd name="T3" fmla="*/ 49213 h 49213"/>
                            </a:gdLst>
                            <a:ahLst/>
                            <a:cxnLst>
                              <a:cxn ang="0">
                                <a:pos x="0" y="T0"/>
                              </a:cxn>
                              <a:cxn ang="0">
                                <a:pos x="0" y="T1"/>
                              </a:cxn>
                            </a:cxnLst>
                            <a:rect l="0" t="T2" r="0" b="T3"/>
                            <a:pathLst>
                              <a:path h="49213">
                                <a:moveTo>
                                  <a:pt x="0" y="49213"/>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Shape 1531"/>
                        <wps:cNvSpPr>
                          <a:spLocks/>
                        </wps:cNvSpPr>
                        <wps:spPr bwMode="auto">
                          <a:xfrm>
                            <a:off x="19145" y="6907"/>
                            <a:ext cx="2921" cy="572"/>
                          </a:xfrm>
                          <a:custGeom>
                            <a:avLst/>
                            <a:gdLst>
                              <a:gd name="T0" fmla="*/ 28575 w 292100"/>
                              <a:gd name="T1" fmla="*/ 0 h 57150"/>
                              <a:gd name="T2" fmla="*/ 38887 w 292100"/>
                              <a:gd name="T3" fmla="*/ 2375 h 57150"/>
                              <a:gd name="T4" fmla="*/ 46825 w 292100"/>
                              <a:gd name="T5" fmla="*/ 4763 h 57150"/>
                              <a:gd name="T6" fmla="*/ 51587 w 292100"/>
                              <a:gd name="T7" fmla="*/ 12700 h 57150"/>
                              <a:gd name="T8" fmla="*/ 57150 w 292100"/>
                              <a:gd name="T9" fmla="*/ 20638 h 57150"/>
                              <a:gd name="T10" fmla="*/ 57150 w 292100"/>
                              <a:gd name="T11" fmla="*/ 23013 h 57150"/>
                              <a:gd name="T12" fmla="*/ 287338 w 292100"/>
                              <a:gd name="T13" fmla="*/ 23013 h 57150"/>
                              <a:gd name="T14" fmla="*/ 289712 w 292100"/>
                              <a:gd name="T15" fmla="*/ 25400 h 57150"/>
                              <a:gd name="T16" fmla="*/ 292100 w 292100"/>
                              <a:gd name="T17" fmla="*/ 28575 h 57150"/>
                              <a:gd name="T18" fmla="*/ 289712 w 292100"/>
                              <a:gd name="T19" fmla="*/ 33338 h 57150"/>
                              <a:gd name="T20" fmla="*/ 287338 w 292100"/>
                              <a:gd name="T21" fmla="*/ 36513 h 57150"/>
                              <a:gd name="T22" fmla="*/ 57150 w 292100"/>
                              <a:gd name="T23" fmla="*/ 36513 h 57150"/>
                              <a:gd name="T24" fmla="*/ 57150 w 292100"/>
                              <a:gd name="T25" fmla="*/ 38888 h 57150"/>
                              <a:gd name="T26" fmla="*/ 51587 w 292100"/>
                              <a:gd name="T27" fmla="*/ 46825 h 57150"/>
                              <a:gd name="T28" fmla="*/ 46825 w 292100"/>
                              <a:gd name="T29" fmla="*/ 51588 h 57150"/>
                              <a:gd name="T30" fmla="*/ 38887 w 292100"/>
                              <a:gd name="T31" fmla="*/ 57150 h 57150"/>
                              <a:gd name="T32" fmla="*/ 28575 w 292100"/>
                              <a:gd name="T33" fmla="*/ 57150 h 57150"/>
                              <a:gd name="T34" fmla="*/ 20638 w 292100"/>
                              <a:gd name="T35" fmla="*/ 57150 h 57150"/>
                              <a:gd name="T36" fmla="*/ 12700 w 292100"/>
                              <a:gd name="T37" fmla="*/ 51588 h 57150"/>
                              <a:gd name="T38" fmla="*/ 4763 w 292100"/>
                              <a:gd name="T39" fmla="*/ 46825 h 57150"/>
                              <a:gd name="T40" fmla="*/ 2375 w 292100"/>
                              <a:gd name="T41" fmla="*/ 38888 h 57150"/>
                              <a:gd name="T42" fmla="*/ 0 w 292100"/>
                              <a:gd name="T43" fmla="*/ 28575 h 57150"/>
                              <a:gd name="T44" fmla="*/ 2375 w 292100"/>
                              <a:gd name="T45" fmla="*/ 20638 h 57150"/>
                              <a:gd name="T46" fmla="*/ 4763 w 292100"/>
                              <a:gd name="T47" fmla="*/ 12700 h 57150"/>
                              <a:gd name="T48" fmla="*/ 12700 w 292100"/>
                              <a:gd name="T49" fmla="*/ 4763 h 57150"/>
                              <a:gd name="T50" fmla="*/ 20638 w 292100"/>
                              <a:gd name="T51" fmla="*/ 2375 h 57150"/>
                              <a:gd name="T52" fmla="*/ 28575 w 292100"/>
                              <a:gd name="T53" fmla="*/ 0 h 57150"/>
                              <a:gd name="T54" fmla="*/ 0 w 292100"/>
                              <a:gd name="T55" fmla="*/ 0 h 57150"/>
                              <a:gd name="T56" fmla="*/ 292100 w 292100"/>
                              <a:gd name="T57"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92100" h="57150">
                                <a:moveTo>
                                  <a:pt x="28575" y="0"/>
                                </a:moveTo>
                                <a:lnTo>
                                  <a:pt x="38887" y="2375"/>
                                </a:lnTo>
                                <a:lnTo>
                                  <a:pt x="46825" y="4763"/>
                                </a:lnTo>
                                <a:lnTo>
                                  <a:pt x="51587" y="12700"/>
                                </a:lnTo>
                                <a:lnTo>
                                  <a:pt x="57150" y="20638"/>
                                </a:lnTo>
                                <a:lnTo>
                                  <a:pt x="57150" y="23013"/>
                                </a:lnTo>
                                <a:lnTo>
                                  <a:pt x="287338" y="23013"/>
                                </a:lnTo>
                                <a:lnTo>
                                  <a:pt x="289712" y="25400"/>
                                </a:lnTo>
                                <a:lnTo>
                                  <a:pt x="292100" y="28575"/>
                                </a:lnTo>
                                <a:lnTo>
                                  <a:pt x="289712" y="33338"/>
                                </a:lnTo>
                                <a:lnTo>
                                  <a:pt x="287338" y="36513"/>
                                </a:lnTo>
                                <a:lnTo>
                                  <a:pt x="57150" y="36513"/>
                                </a:lnTo>
                                <a:lnTo>
                                  <a:pt x="57150" y="38888"/>
                                </a:lnTo>
                                <a:lnTo>
                                  <a:pt x="51587" y="46825"/>
                                </a:lnTo>
                                <a:lnTo>
                                  <a:pt x="46825" y="51588"/>
                                </a:lnTo>
                                <a:lnTo>
                                  <a:pt x="38887" y="57150"/>
                                </a:lnTo>
                                <a:lnTo>
                                  <a:pt x="28575" y="57150"/>
                                </a:lnTo>
                                <a:lnTo>
                                  <a:pt x="20638" y="57150"/>
                                </a:lnTo>
                                <a:lnTo>
                                  <a:pt x="12700" y="51588"/>
                                </a:lnTo>
                                <a:lnTo>
                                  <a:pt x="4763" y="46825"/>
                                </a:lnTo>
                                <a:lnTo>
                                  <a:pt x="2375" y="38888"/>
                                </a:lnTo>
                                <a:lnTo>
                                  <a:pt x="0" y="28575"/>
                                </a:lnTo>
                                <a:lnTo>
                                  <a:pt x="2375" y="20638"/>
                                </a:lnTo>
                                <a:lnTo>
                                  <a:pt x="4763" y="12700"/>
                                </a:lnTo>
                                <a:lnTo>
                                  <a:pt x="12700" y="4763"/>
                                </a:lnTo>
                                <a:lnTo>
                                  <a:pt x="20638" y="2375"/>
                                </a:lnTo>
                                <a:lnTo>
                                  <a:pt x="285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70" name="Shape 1532"/>
                        <wps:cNvSpPr>
                          <a:spLocks/>
                        </wps:cNvSpPr>
                        <wps:spPr bwMode="auto">
                          <a:xfrm>
                            <a:off x="19351" y="7137"/>
                            <a:ext cx="2715" cy="135"/>
                          </a:xfrm>
                          <a:custGeom>
                            <a:avLst/>
                            <a:gdLst>
                              <a:gd name="T0" fmla="*/ 7938 w 271463"/>
                              <a:gd name="T1" fmla="*/ 0 h 13500"/>
                              <a:gd name="T2" fmla="*/ 266700 w 271463"/>
                              <a:gd name="T3" fmla="*/ 0 h 13500"/>
                              <a:gd name="T4" fmla="*/ 269075 w 271463"/>
                              <a:gd name="T5" fmla="*/ 2387 h 13500"/>
                              <a:gd name="T6" fmla="*/ 271463 w 271463"/>
                              <a:gd name="T7" fmla="*/ 5562 h 13500"/>
                              <a:gd name="T8" fmla="*/ 269075 w 271463"/>
                              <a:gd name="T9" fmla="*/ 10325 h 13500"/>
                              <a:gd name="T10" fmla="*/ 266700 w 271463"/>
                              <a:gd name="T11" fmla="*/ 13500 h 13500"/>
                              <a:gd name="T12" fmla="*/ 5550 w 271463"/>
                              <a:gd name="T13" fmla="*/ 13500 h 13500"/>
                              <a:gd name="T14" fmla="*/ 2375 w 271463"/>
                              <a:gd name="T15" fmla="*/ 10325 h 13500"/>
                              <a:gd name="T16" fmla="*/ 0 w 271463"/>
                              <a:gd name="T17" fmla="*/ 5562 h 13500"/>
                              <a:gd name="T18" fmla="*/ 2375 w 271463"/>
                              <a:gd name="T19" fmla="*/ 2387 h 13500"/>
                              <a:gd name="T20" fmla="*/ 5550 w 271463"/>
                              <a:gd name="T21" fmla="*/ 0 h 13500"/>
                              <a:gd name="T22" fmla="*/ 7938 w 271463"/>
                              <a:gd name="T23" fmla="*/ 0 h 13500"/>
                              <a:gd name="T24" fmla="*/ 0 w 271463"/>
                              <a:gd name="T25" fmla="*/ 0 h 13500"/>
                              <a:gd name="T26" fmla="*/ 271463 w 271463"/>
                              <a:gd name="T27" fmla="*/ 13500 h 13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71463" h="13500">
                                <a:moveTo>
                                  <a:pt x="7938" y="0"/>
                                </a:moveTo>
                                <a:lnTo>
                                  <a:pt x="266700" y="0"/>
                                </a:lnTo>
                                <a:lnTo>
                                  <a:pt x="269075" y="2387"/>
                                </a:lnTo>
                                <a:lnTo>
                                  <a:pt x="271463" y="5562"/>
                                </a:lnTo>
                                <a:lnTo>
                                  <a:pt x="269075" y="10325"/>
                                </a:lnTo>
                                <a:lnTo>
                                  <a:pt x="266700" y="13500"/>
                                </a:lnTo>
                                <a:lnTo>
                                  <a:pt x="5550" y="13500"/>
                                </a:lnTo>
                                <a:lnTo>
                                  <a:pt x="2375" y="10325"/>
                                </a:lnTo>
                                <a:lnTo>
                                  <a:pt x="0" y="5562"/>
                                </a:lnTo>
                                <a:lnTo>
                                  <a:pt x="2375" y="2387"/>
                                </a:lnTo>
                                <a:lnTo>
                                  <a:pt x="5550" y="0"/>
                                </a:lnTo>
                                <a:lnTo>
                                  <a:pt x="7938"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Shape 1533"/>
                        <wps:cNvSpPr>
                          <a:spLocks/>
                        </wps:cNvSpPr>
                        <wps:spPr bwMode="auto">
                          <a:xfrm>
                            <a:off x="19145" y="6907"/>
                            <a:ext cx="571" cy="572"/>
                          </a:xfrm>
                          <a:custGeom>
                            <a:avLst/>
                            <a:gdLst>
                              <a:gd name="T0" fmla="*/ 28575 w 57150"/>
                              <a:gd name="T1" fmla="*/ 57150 h 57150"/>
                              <a:gd name="T2" fmla="*/ 20638 w 57150"/>
                              <a:gd name="T3" fmla="*/ 57150 h 57150"/>
                              <a:gd name="T4" fmla="*/ 12700 w 57150"/>
                              <a:gd name="T5" fmla="*/ 51588 h 57150"/>
                              <a:gd name="T6" fmla="*/ 4763 w 57150"/>
                              <a:gd name="T7" fmla="*/ 46825 h 57150"/>
                              <a:gd name="T8" fmla="*/ 2375 w 57150"/>
                              <a:gd name="T9" fmla="*/ 38888 h 57150"/>
                              <a:gd name="T10" fmla="*/ 0 w 57150"/>
                              <a:gd name="T11" fmla="*/ 28575 h 57150"/>
                              <a:gd name="T12" fmla="*/ 2375 w 57150"/>
                              <a:gd name="T13" fmla="*/ 20638 h 57150"/>
                              <a:gd name="T14" fmla="*/ 4763 w 57150"/>
                              <a:gd name="T15" fmla="*/ 12700 h 57150"/>
                              <a:gd name="T16" fmla="*/ 12700 w 57150"/>
                              <a:gd name="T17" fmla="*/ 4763 h 57150"/>
                              <a:gd name="T18" fmla="*/ 20638 w 57150"/>
                              <a:gd name="T19" fmla="*/ 2375 h 57150"/>
                              <a:gd name="T20" fmla="*/ 28575 w 57150"/>
                              <a:gd name="T21" fmla="*/ 0 h 57150"/>
                              <a:gd name="T22" fmla="*/ 38887 w 57150"/>
                              <a:gd name="T23" fmla="*/ 2375 h 57150"/>
                              <a:gd name="T24" fmla="*/ 46825 w 57150"/>
                              <a:gd name="T25" fmla="*/ 4763 h 57150"/>
                              <a:gd name="T26" fmla="*/ 51587 w 57150"/>
                              <a:gd name="T27" fmla="*/ 12700 h 57150"/>
                              <a:gd name="T28" fmla="*/ 57150 w 57150"/>
                              <a:gd name="T29" fmla="*/ 20638 h 57150"/>
                              <a:gd name="T30" fmla="*/ 57150 w 57150"/>
                              <a:gd name="T31" fmla="*/ 38888 h 57150"/>
                              <a:gd name="T32" fmla="*/ 51587 w 57150"/>
                              <a:gd name="T33" fmla="*/ 46825 h 57150"/>
                              <a:gd name="T34" fmla="*/ 46825 w 57150"/>
                              <a:gd name="T35" fmla="*/ 51588 h 57150"/>
                              <a:gd name="T36" fmla="*/ 38887 w 57150"/>
                              <a:gd name="T37" fmla="*/ 57150 h 57150"/>
                              <a:gd name="T38" fmla="*/ 28575 w 57150"/>
                              <a:gd name="T39" fmla="*/ 57150 h 57150"/>
                              <a:gd name="T40" fmla="*/ 0 w 57150"/>
                              <a:gd name="T41" fmla="*/ 0 h 57150"/>
                              <a:gd name="T42" fmla="*/ 57150 w 57150"/>
                              <a:gd name="T43"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150" h="57150">
                                <a:moveTo>
                                  <a:pt x="28575" y="57150"/>
                                </a:moveTo>
                                <a:lnTo>
                                  <a:pt x="20638" y="57150"/>
                                </a:lnTo>
                                <a:lnTo>
                                  <a:pt x="12700" y="51588"/>
                                </a:lnTo>
                                <a:lnTo>
                                  <a:pt x="4763" y="46825"/>
                                </a:lnTo>
                                <a:lnTo>
                                  <a:pt x="2375" y="38888"/>
                                </a:lnTo>
                                <a:lnTo>
                                  <a:pt x="0" y="28575"/>
                                </a:lnTo>
                                <a:lnTo>
                                  <a:pt x="2375" y="20638"/>
                                </a:lnTo>
                                <a:lnTo>
                                  <a:pt x="4763" y="12700"/>
                                </a:lnTo>
                                <a:lnTo>
                                  <a:pt x="12700" y="4763"/>
                                </a:lnTo>
                                <a:lnTo>
                                  <a:pt x="20638" y="2375"/>
                                </a:lnTo>
                                <a:lnTo>
                                  <a:pt x="28575" y="0"/>
                                </a:lnTo>
                                <a:lnTo>
                                  <a:pt x="38887" y="2375"/>
                                </a:lnTo>
                                <a:lnTo>
                                  <a:pt x="46825" y="4763"/>
                                </a:lnTo>
                                <a:lnTo>
                                  <a:pt x="51587" y="12700"/>
                                </a:lnTo>
                                <a:lnTo>
                                  <a:pt x="57150" y="20638"/>
                                </a:lnTo>
                                <a:lnTo>
                                  <a:pt x="57150" y="38888"/>
                                </a:lnTo>
                                <a:lnTo>
                                  <a:pt x="51587" y="46825"/>
                                </a:lnTo>
                                <a:lnTo>
                                  <a:pt x="46825" y="51588"/>
                                </a:lnTo>
                                <a:lnTo>
                                  <a:pt x="38887" y="57150"/>
                                </a:lnTo>
                                <a:lnTo>
                                  <a:pt x="28575" y="571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Shape 1534"/>
                        <wps:cNvSpPr>
                          <a:spLocks/>
                        </wps:cNvSpPr>
                        <wps:spPr bwMode="auto">
                          <a:xfrm>
                            <a:off x="6627" y="13210"/>
                            <a:ext cx="17272" cy="1143"/>
                          </a:xfrm>
                          <a:custGeom>
                            <a:avLst/>
                            <a:gdLst>
                              <a:gd name="T0" fmla="*/ 1622425 w 1727200"/>
                              <a:gd name="T1" fmla="*/ 0 h 114300"/>
                              <a:gd name="T2" fmla="*/ 1630363 w 1727200"/>
                              <a:gd name="T3" fmla="*/ 0 h 114300"/>
                              <a:gd name="T4" fmla="*/ 1713750 w 1727200"/>
                              <a:gd name="T5" fmla="*/ 49213 h 114300"/>
                              <a:gd name="T6" fmla="*/ 1716888 w 1727200"/>
                              <a:gd name="T7" fmla="*/ 49213 h 114300"/>
                              <a:gd name="T8" fmla="*/ 1719263 w 1727200"/>
                              <a:gd name="T9" fmla="*/ 51588 h 114300"/>
                              <a:gd name="T10" fmla="*/ 1719263 w 1727200"/>
                              <a:gd name="T11" fmla="*/ 52465 h 114300"/>
                              <a:gd name="T12" fmla="*/ 1727200 w 1727200"/>
                              <a:gd name="T13" fmla="*/ 57150 h 114300"/>
                              <a:gd name="T14" fmla="*/ 1630363 w 1727200"/>
                              <a:gd name="T15" fmla="*/ 111913 h 114300"/>
                              <a:gd name="T16" fmla="*/ 1624813 w 1727200"/>
                              <a:gd name="T17" fmla="*/ 114300 h 114300"/>
                              <a:gd name="T18" fmla="*/ 1622425 w 1727200"/>
                              <a:gd name="T19" fmla="*/ 111913 h 114300"/>
                              <a:gd name="T20" fmla="*/ 1620050 w 1727200"/>
                              <a:gd name="T21" fmla="*/ 108738 h 114300"/>
                              <a:gd name="T22" fmla="*/ 1620050 w 1727200"/>
                              <a:gd name="T23" fmla="*/ 103975 h 114300"/>
                              <a:gd name="T24" fmla="*/ 1622425 w 1727200"/>
                              <a:gd name="T25" fmla="*/ 101600 h 114300"/>
                              <a:gd name="T26" fmla="*/ 1682730 w 1727200"/>
                              <a:gd name="T27" fmla="*/ 65088 h 114300"/>
                              <a:gd name="T28" fmla="*/ 7938 w 1727200"/>
                              <a:gd name="T29" fmla="*/ 65088 h 114300"/>
                              <a:gd name="T30" fmla="*/ 5563 w 1727200"/>
                              <a:gd name="T31" fmla="*/ 61913 h 114300"/>
                              <a:gd name="T32" fmla="*/ 2388 w 1727200"/>
                              <a:gd name="T33" fmla="*/ 59525 h 114300"/>
                              <a:gd name="T34" fmla="*/ 0 w 1727200"/>
                              <a:gd name="T35" fmla="*/ 57150 h 114300"/>
                              <a:gd name="T36" fmla="*/ 2388 w 1727200"/>
                              <a:gd name="T37" fmla="*/ 51588 h 114300"/>
                              <a:gd name="T38" fmla="*/ 5563 w 1727200"/>
                              <a:gd name="T39" fmla="*/ 49213 h 114300"/>
                              <a:gd name="T40" fmla="*/ 7938 w 1727200"/>
                              <a:gd name="T41" fmla="*/ 49213 h 114300"/>
                              <a:gd name="T42" fmla="*/ 1686621 w 1727200"/>
                              <a:gd name="T43" fmla="*/ 49213 h 114300"/>
                              <a:gd name="T44" fmla="*/ 1622425 w 1727200"/>
                              <a:gd name="T45" fmla="*/ 12700 h 114300"/>
                              <a:gd name="T46" fmla="*/ 1620050 w 1727200"/>
                              <a:gd name="T47" fmla="*/ 10313 h 114300"/>
                              <a:gd name="T48" fmla="*/ 1620050 w 1727200"/>
                              <a:gd name="T49" fmla="*/ 2375 h 114300"/>
                              <a:gd name="T50" fmla="*/ 1622425 w 1727200"/>
                              <a:gd name="T51" fmla="*/ 0 h 114300"/>
                              <a:gd name="T52" fmla="*/ 0 w 1727200"/>
                              <a:gd name="T53" fmla="*/ 0 h 114300"/>
                              <a:gd name="T54" fmla="*/ 1727200 w 1727200"/>
                              <a:gd name="T55" fmla="*/ 114300 h 114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1727200" h="114300">
                                <a:moveTo>
                                  <a:pt x="1622425" y="0"/>
                                </a:moveTo>
                                <a:lnTo>
                                  <a:pt x="1630363" y="0"/>
                                </a:lnTo>
                                <a:lnTo>
                                  <a:pt x="1713750" y="49213"/>
                                </a:lnTo>
                                <a:lnTo>
                                  <a:pt x="1716888" y="49213"/>
                                </a:lnTo>
                                <a:lnTo>
                                  <a:pt x="1719263" y="51588"/>
                                </a:lnTo>
                                <a:lnTo>
                                  <a:pt x="1719263" y="52465"/>
                                </a:lnTo>
                                <a:lnTo>
                                  <a:pt x="1727200" y="57150"/>
                                </a:lnTo>
                                <a:lnTo>
                                  <a:pt x="1630363" y="111913"/>
                                </a:lnTo>
                                <a:lnTo>
                                  <a:pt x="1624813" y="114300"/>
                                </a:lnTo>
                                <a:lnTo>
                                  <a:pt x="1622425" y="111913"/>
                                </a:lnTo>
                                <a:lnTo>
                                  <a:pt x="1620050" y="108738"/>
                                </a:lnTo>
                                <a:lnTo>
                                  <a:pt x="1620050" y="103975"/>
                                </a:lnTo>
                                <a:lnTo>
                                  <a:pt x="1622425" y="101600"/>
                                </a:lnTo>
                                <a:lnTo>
                                  <a:pt x="1682730" y="65088"/>
                                </a:lnTo>
                                <a:lnTo>
                                  <a:pt x="7938" y="65088"/>
                                </a:lnTo>
                                <a:lnTo>
                                  <a:pt x="5563" y="61913"/>
                                </a:lnTo>
                                <a:lnTo>
                                  <a:pt x="2388" y="59525"/>
                                </a:lnTo>
                                <a:lnTo>
                                  <a:pt x="0" y="57150"/>
                                </a:lnTo>
                                <a:lnTo>
                                  <a:pt x="2388" y="51588"/>
                                </a:lnTo>
                                <a:lnTo>
                                  <a:pt x="5563" y="49213"/>
                                </a:lnTo>
                                <a:lnTo>
                                  <a:pt x="7938" y="49213"/>
                                </a:lnTo>
                                <a:lnTo>
                                  <a:pt x="1686621" y="49213"/>
                                </a:lnTo>
                                <a:lnTo>
                                  <a:pt x="1622425" y="12700"/>
                                </a:lnTo>
                                <a:lnTo>
                                  <a:pt x="1620050" y="10313"/>
                                </a:lnTo>
                                <a:lnTo>
                                  <a:pt x="1620050" y="2375"/>
                                </a:lnTo>
                                <a:lnTo>
                                  <a:pt x="162242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73" name="Shape 1535"/>
                        <wps:cNvSpPr>
                          <a:spLocks/>
                        </wps:cNvSpPr>
                        <wps:spPr bwMode="auto">
                          <a:xfrm>
                            <a:off x="6627" y="13702"/>
                            <a:ext cx="17193" cy="158"/>
                          </a:xfrm>
                          <a:custGeom>
                            <a:avLst/>
                            <a:gdLst>
                              <a:gd name="T0" fmla="*/ 7938 w 1719263"/>
                              <a:gd name="T1" fmla="*/ 0 h 15875"/>
                              <a:gd name="T2" fmla="*/ 1716888 w 1719263"/>
                              <a:gd name="T3" fmla="*/ 0 h 15875"/>
                              <a:gd name="T4" fmla="*/ 1719263 w 1719263"/>
                              <a:gd name="T5" fmla="*/ 2375 h 15875"/>
                              <a:gd name="T6" fmla="*/ 1719263 w 1719263"/>
                              <a:gd name="T7" fmla="*/ 10313 h 15875"/>
                              <a:gd name="T8" fmla="*/ 1716888 w 1719263"/>
                              <a:gd name="T9" fmla="*/ 12700 h 15875"/>
                              <a:gd name="T10" fmla="*/ 1711325 w 1719263"/>
                              <a:gd name="T11" fmla="*/ 15875 h 15875"/>
                              <a:gd name="T12" fmla="*/ 7938 w 1719263"/>
                              <a:gd name="T13" fmla="*/ 15875 h 15875"/>
                              <a:gd name="T14" fmla="*/ 5563 w 1719263"/>
                              <a:gd name="T15" fmla="*/ 12700 h 15875"/>
                              <a:gd name="T16" fmla="*/ 2388 w 1719263"/>
                              <a:gd name="T17" fmla="*/ 10313 h 15875"/>
                              <a:gd name="T18" fmla="*/ 0 w 1719263"/>
                              <a:gd name="T19" fmla="*/ 7938 h 15875"/>
                              <a:gd name="T20" fmla="*/ 2388 w 1719263"/>
                              <a:gd name="T21" fmla="*/ 2375 h 15875"/>
                              <a:gd name="T22" fmla="*/ 5563 w 1719263"/>
                              <a:gd name="T23" fmla="*/ 0 h 15875"/>
                              <a:gd name="T24" fmla="*/ 7938 w 1719263"/>
                              <a:gd name="T25" fmla="*/ 0 h 15875"/>
                              <a:gd name="T26" fmla="*/ 0 w 1719263"/>
                              <a:gd name="T27" fmla="*/ 0 h 15875"/>
                              <a:gd name="T28" fmla="*/ 1719263 w 1719263"/>
                              <a:gd name="T29"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719263" h="15875">
                                <a:moveTo>
                                  <a:pt x="7938" y="0"/>
                                </a:moveTo>
                                <a:lnTo>
                                  <a:pt x="1716888" y="0"/>
                                </a:lnTo>
                                <a:lnTo>
                                  <a:pt x="1719263" y="2375"/>
                                </a:lnTo>
                                <a:lnTo>
                                  <a:pt x="1719263" y="10313"/>
                                </a:lnTo>
                                <a:lnTo>
                                  <a:pt x="1716888" y="12700"/>
                                </a:lnTo>
                                <a:lnTo>
                                  <a:pt x="1711325" y="15875"/>
                                </a:lnTo>
                                <a:lnTo>
                                  <a:pt x="7938" y="15875"/>
                                </a:lnTo>
                                <a:lnTo>
                                  <a:pt x="5563" y="12700"/>
                                </a:lnTo>
                                <a:lnTo>
                                  <a:pt x="2388" y="10313"/>
                                </a:lnTo>
                                <a:lnTo>
                                  <a:pt x="0" y="7938"/>
                                </a:lnTo>
                                <a:lnTo>
                                  <a:pt x="2388" y="2375"/>
                                </a:lnTo>
                                <a:lnTo>
                                  <a:pt x="5563" y="0"/>
                                </a:lnTo>
                                <a:lnTo>
                                  <a:pt x="7938"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Shape 1536"/>
                        <wps:cNvSpPr>
                          <a:spLocks/>
                        </wps:cNvSpPr>
                        <wps:spPr bwMode="auto">
                          <a:xfrm>
                            <a:off x="22828" y="13210"/>
                            <a:ext cx="1071" cy="1143"/>
                          </a:xfrm>
                          <a:custGeom>
                            <a:avLst/>
                            <a:gdLst>
                              <a:gd name="T0" fmla="*/ 10312 w 107150"/>
                              <a:gd name="T1" fmla="*/ 0 h 114300"/>
                              <a:gd name="T2" fmla="*/ 107150 w 107150"/>
                              <a:gd name="T3" fmla="*/ 57150 h 114300"/>
                              <a:gd name="T4" fmla="*/ 10312 w 107150"/>
                              <a:gd name="T5" fmla="*/ 111913 h 114300"/>
                              <a:gd name="T6" fmla="*/ 4763 w 107150"/>
                              <a:gd name="T7" fmla="*/ 114300 h 114300"/>
                              <a:gd name="T8" fmla="*/ 2375 w 107150"/>
                              <a:gd name="T9" fmla="*/ 111913 h 114300"/>
                              <a:gd name="T10" fmla="*/ 0 w 107150"/>
                              <a:gd name="T11" fmla="*/ 108738 h 114300"/>
                              <a:gd name="T12" fmla="*/ 0 w 107150"/>
                              <a:gd name="T13" fmla="*/ 103975 h 114300"/>
                              <a:gd name="T14" fmla="*/ 2375 w 107150"/>
                              <a:gd name="T15" fmla="*/ 101600 h 114300"/>
                              <a:gd name="T16" fmla="*/ 88900 w 107150"/>
                              <a:gd name="T17" fmla="*/ 49213 h 114300"/>
                              <a:gd name="T18" fmla="*/ 88900 w 107150"/>
                              <a:gd name="T19" fmla="*/ 61913 h 114300"/>
                              <a:gd name="T20" fmla="*/ 2375 w 107150"/>
                              <a:gd name="T21" fmla="*/ 12700 h 114300"/>
                              <a:gd name="T22" fmla="*/ 0 w 107150"/>
                              <a:gd name="T23" fmla="*/ 10313 h 114300"/>
                              <a:gd name="T24" fmla="*/ 0 w 107150"/>
                              <a:gd name="T25" fmla="*/ 2375 h 114300"/>
                              <a:gd name="T26" fmla="*/ 2375 w 107150"/>
                              <a:gd name="T27" fmla="*/ 0 h 114300"/>
                              <a:gd name="T28" fmla="*/ 10312 w 107150"/>
                              <a:gd name="T29" fmla="*/ 0 h 114300"/>
                              <a:gd name="T30" fmla="*/ 0 w 107150"/>
                              <a:gd name="T31" fmla="*/ 0 h 114300"/>
                              <a:gd name="T32" fmla="*/ 107150 w 107150"/>
                              <a:gd name="T33" fmla="*/ 114300 h 114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07150" h="114300">
                                <a:moveTo>
                                  <a:pt x="10312" y="0"/>
                                </a:moveTo>
                                <a:lnTo>
                                  <a:pt x="107150" y="57150"/>
                                </a:lnTo>
                                <a:lnTo>
                                  <a:pt x="10312" y="111913"/>
                                </a:lnTo>
                                <a:lnTo>
                                  <a:pt x="4763" y="114300"/>
                                </a:lnTo>
                                <a:lnTo>
                                  <a:pt x="2375" y="111913"/>
                                </a:lnTo>
                                <a:lnTo>
                                  <a:pt x="0" y="108738"/>
                                </a:lnTo>
                                <a:lnTo>
                                  <a:pt x="0" y="103975"/>
                                </a:lnTo>
                                <a:lnTo>
                                  <a:pt x="2375" y="101600"/>
                                </a:lnTo>
                                <a:lnTo>
                                  <a:pt x="88900" y="49213"/>
                                </a:lnTo>
                                <a:lnTo>
                                  <a:pt x="88900" y="61913"/>
                                </a:lnTo>
                                <a:lnTo>
                                  <a:pt x="2375" y="12700"/>
                                </a:lnTo>
                                <a:lnTo>
                                  <a:pt x="0" y="10313"/>
                                </a:lnTo>
                                <a:lnTo>
                                  <a:pt x="0" y="2375"/>
                                </a:lnTo>
                                <a:lnTo>
                                  <a:pt x="2375" y="0"/>
                                </a:lnTo>
                                <a:lnTo>
                                  <a:pt x="10312"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Shape 1537"/>
                        <wps:cNvSpPr>
                          <a:spLocks/>
                        </wps:cNvSpPr>
                        <wps:spPr bwMode="auto">
                          <a:xfrm>
                            <a:off x="6389" y="4454"/>
                            <a:ext cx="8231" cy="9613"/>
                          </a:xfrm>
                          <a:custGeom>
                            <a:avLst/>
                            <a:gdLst>
                              <a:gd name="T0" fmla="*/ 796925 w 823125"/>
                              <a:gd name="T1" fmla="*/ 0 h 961237"/>
                              <a:gd name="T2" fmla="*/ 807250 w 823125"/>
                              <a:gd name="T3" fmla="*/ 3175 h 961237"/>
                              <a:gd name="T4" fmla="*/ 815188 w 823125"/>
                              <a:gd name="T5" fmla="*/ 7938 h 961237"/>
                              <a:gd name="T6" fmla="*/ 820738 w 823125"/>
                              <a:gd name="T7" fmla="*/ 15875 h 961237"/>
                              <a:gd name="T8" fmla="*/ 823125 w 823125"/>
                              <a:gd name="T9" fmla="*/ 23813 h 961237"/>
                              <a:gd name="T10" fmla="*/ 823125 w 823125"/>
                              <a:gd name="T11" fmla="*/ 42075 h 961237"/>
                              <a:gd name="T12" fmla="*/ 818363 w 823125"/>
                              <a:gd name="T13" fmla="*/ 50012 h 961237"/>
                              <a:gd name="T14" fmla="*/ 810425 w 823125"/>
                              <a:gd name="T15" fmla="*/ 54775 h 961237"/>
                              <a:gd name="T16" fmla="*/ 802488 w 823125"/>
                              <a:gd name="T17" fmla="*/ 57150 h 961237"/>
                              <a:gd name="T18" fmla="*/ 784225 w 823125"/>
                              <a:gd name="T19" fmla="*/ 57150 h 961237"/>
                              <a:gd name="T20" fmla="*/ 783356 w 823125"/>
                              <a:gd name="T21" fmla="*/ 56629 h 961237"/>
                              <a:gd name="T22" fmla="*/ 52039 w 823125"/>
                              <a:gd name="T23" fmla="*/ 916380 h 961237"/>
                              <a:gd name="T24" fmla="*/ 52388 w 823125"/>
                              <a:gd name="T25" fmla="*/ 916787 h 961237"/>
                              <a:gd name="T26" fmla="*/ 55563 w 823125"/>
                              <a:gd name="T27" fmla="*/ 927100 h 961237"/>
                              <a:gd name="T28" fmla="*/ 57950 w 823125"/>
                              <a:gd name="T29" fmla="*/ 935038 h 961237"/>
                              <a:gd name="T30" fmla="*/ 55563 w 823125"/>
                              <a:gd name="T31" fmla="*/ 942975 h 961237"/>
                              <a:gd name="T32" fmla="*/ 50013 w 823125"/>
                              <a:gd name="T33" fmla="*/ 950913 h 961237"/>
                              <a:gd name="T34" fmla="*/ 42075 w 823125"/>
                              <a:gd name="T35" fmla="*/ 958850 h 961237"/>
                              <a:gd name="T36" fmla="*/ 34138 w 823125"/>
                              <a:gd name="T37" fmla="*/ 961237 h 961237"/>
                              <a:gd name="T38" fmla="*/ 26200 w 823125"/>
                              <a:gd name="T39" fmla="*/ 961237 h 961237"/>
                              <a:gd name="T40" fmla="*/ 15875 w 823125"/>
                              <a:gd name="T41" fmla="*/ 958850 h 961237"/>
                              <a:gd name="T42" fmla="*/ 7938 w 823125"/>
                              <a:gd name="T43" fmla="*/ 955675 h 961237"/>
                              <a:gd name="T44" fmla="*/ 3175 w 823125"/>
                              <a:gd name="T45" fmla="*/ 947738 h 961237"/>
                              <a:gd name="T46" fmla="*/ 0 w 823125"/>
                              <a:gd name="T47" fmla="*/ 940600 h 961237"/>
                              <a:gd name="T48" fmla="*/ 0 w 823125"/>
                              <a:gd name="T49" fmla="*/ 922338 h 961237"/>
                              <a:gd name="T50" fmla="*/ 5563 w 823125"/>
                              <a:gd name="T51" fmla="*/ 914400 h 961237"/>
                              <a:gd name="T52" fmla="*/ 13500 w 823125"/>
                              <a:gd name="T53" fmla="*/ 908850 h 961237"/>
                              <a:gd name="T54" fmla="*/ 21438 w 823125"/>
                              <a:gd name="T55" fmla="*/ 904087 h 961237"/>
                              <a:gd name="T56" fmla="*/ 29375 w 823125"/>
                              <a:gd name="T57" fmla="*/ 904087 h 961237"/>
                              <a:gd name="T58" fmla="*/ 39130 w 823125"/>
                              <a:gd name="T59" fmla="*/ 906334 h 961237"/>
                              <a:gd name="T60" fmla="*/ 771955 w 823125"/>
                              <a:gd name="T61" fmla="*/ 46191 h 961237"/>
                              <a:gd name="T62" fmla="*/ 770738 w 823125"/>
                              <a:gd name="T63" fmla="*/ 44450 h 961237"/>
                              <a:gd name="T64" fmla="*/ 768350 w 823125"/>
                              <a:gd name="T65" fmla="*/ 36513 h 961237"/>
                              <a:gd name="T66" fmla="*/ 765975 w 823125"/>
                              <a:gd name="T67" fmla="*/ 28575 h 961237"/>
                              <a:gd name="T68" fmla="*/ 768350 w 823125"/>
                              <a:gd name="T69" fmla="*/ 18262 h 961237"/>
                              <a:gd name="T70" fmla="*/ 773913 w 823125"/>
                              <a:gd name="T71" fmla="*/ 10325 h 961237"/>
                              <a:gd name="T72" fmla="*/ 781850 w 823125"/>
                              <a:gd name="T73" fmla="*/ 5562 h 961237"/>
                              <a:gd name="T74" fmla="*/ 788988 w 823125"/>
                              <a:gd name="T75" fmla="*/ 3175 h 961237"/>
                              <a:gd name="T76" fmla="*/ 796925 w 823125"/>
                              <a:gd name="T77" fmla="*/ 0 h 961237"/>
                              <a:gd name="T78" fmla="*/ 0 w 823125"/>
                              <a:gd name="T79" fmla="*/ 0 h 961237"/>
                              <a:gd name="T80" fmla="*/ 823125 w 823125"/>
                              <a:gd name="T81" fmla="*/ 961237 h 9612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823125" h="961237">
                                <a:moveTo>
                                  <a:pt x="796925" y="0"/>
                                </a:moveTo>
                                <a:lnTo>
                                  <a:pt x="807250" y="3175"/>
                                </a:lnTo>
                                <a:lnTo>
                                  <a:pt x="815188" y="7938"/>
                                </a:lnTo>
                                <a:lnTo>
                                  <a:pt x="820738" y="15875"/>
                                </a:lnTo>
                                <a:lnTo>
                                  <a:pt x="823125" y="23813"/>
                                </a:lnTo>
                                <a:lnTo>
                                  <a:pt x="823125" y="42075"/>
                                </a:lnTo>
                                <a:lnTo>
                                  <a:pt x="818363" y="50012"/>
                                </a:lnTo>
                                <a:lnTo>
                                  <a:pt x="810425" y="54775"/>
                                </a:lnTo>
                                <a:lnTo>
                                  <a:pt x="802488" y="57150"/>
                                </a:lnTo>
                                <a:lnTo>
                                  <a:pt x="784225" y="57150"/>
                                </a:lnTo>
                                <a:lnTo>
                                  <a:pt x="783356" y="56629"/>
                                </a:lnTo>
                                <a:lnTo>
                                  <a:pt x="52039" y="916380"/>
                                </a:lnTo>
                                <a:lnTo>
                                  <a:pt x="52388" y="916787"/>
                                </a:lnTo>
                                <a:lnTo>
                                  <a:pt x="55563" y="927100"/>
                                </a:lnTo>
                                <a:lnTo>
                                  <a:pt x="57950" y="935038"/>
                                </a:lnTo>
                                <a:lnTo>
                                  <a:pt x="55563" y="942975"/>
                                </a:lnTo>
                                <a:lnTo>
                                  <a:pt x="50013" y="950913"/>
                                </a:lnTo>
                                <a:lnTo>
                                  <a:pt x="42075" y="958850"/>
                                </a:lnTo>
                                <a:lnTo>
                                  <a:pt x="34138" y="961237"/>
                                </a:lnTo>
                                <a:lnTo>
                                  <a:pt x="26200" y="961237"/>
                                </a:lnTo>
                                <a:lnTo>
                                  <a:pt x="15875" y="958850"/>
                                </a:lnTo>
                                <a:lnTo>
                                  <a:pt x="7938" y="955675"/>
                                </a:lnTo>
                                <a:lnTo>
                                  <a:pt x="3175" y="947738"/>
                                </a:lnTo>
                                <a:lnTo>
                                  <a:pt x="0" y="940600"/>
                                </a:lnTo>
                                <a:lnTo>
                                  <a:pt x="0" y="922338"/>
                                </a:lnTo>
                                <a:lnTo>
                                  <a:pt x="5563" y="914400"/>
                                </a:lnTo>
                                <a:lnTo>
                                  <a:pt x="13500" y="908850"/>
                                </a:lnTo>
                                <a:lnTo>
                                  <a:pt x="21438" y="904087"/>
                                </a:lnTo>
                                <a:lnTo>
                                  <a:pt x="29375" y="904087"/>
                                </a:lnTo>
                                <a:lnTo>
                                  <a:pt x="39130" y="906334"/>
                                </a:lnTo>
                                <a:lnTo>
                                  <a:pt x="771955" y="46191"/>
                                </a:lnTo>
                                <a:lnTo>
                                  <a:pt x="770738" y="44450"/>
                                </a:lnTo>
                                <a:lnTo>
                                  <a:pt x="768350" y="36513"/>
                                </a:lnTo>
                                <a:lnTo>
                                  <a:pt x="765975" y="28575"/>
                                </a:lnTo>
                                <a:lnTo>
                                  <a:pt x="768350" y="18262"/>
                                </a:lnTo>
                                <a:lnTo>
                                  <a:pt x="773913" y="10325"/>
                                </a:lnTo>
                                <a:lnTo>
                                  <a:pt x="781850" y="5562"/>
                                </a:lnTo>
                                <a:lnTo>
                                  <a:pt x="788988" y="3175"/>
                                </a:lnTo>
                                <a:lnTo>
                                  <a:pt x="79692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76" name="Shape 1538"/>
                        <wps:cNvSpPr>
                          <a:spLocks/>
                        </wps:cNvSpPr>
                        <wps:spPr bwMode="auto">
                          <a:xfrm>
                            <a:off x="6604" y="4693"/>
                            <a:ext cx="7810" cy="9167"/>
                          </a:xfrm>
                          <a:custGeom>
                            <a:avLst/>
                            <a:gdLst>
                              <a:gd name="T0" fmla="*/ 0 w 781050"/>
                              <a:gd name="T1" fmla="*/ 903288 h 916787"/>
                              <a:gd name="T2" fmla="*/ 767550 w 781050"/>
                              <a:gd name="T3" fmla="*/ 2387 h 916787"/>
                              <a:gd name="T4" fmla="*/ 773113 w 781050"/>
                              <a:gd name="T5" fmla="*/ 0 h 916787"/>
                              <a:gd name="T6" fmla="*/ 778662 w 781050"/>
                              <a:gd name="T7" fmla="*/ 0 h 916787"/>
                              <a:gd name="T8" fmla="*/ 781050 w 781050"/>
                              <a:gd name="T9" fmla="*/ 4763 h 916787"/>
                              <a:gd name="T10" fmla="*/ 781050 w 781050"/>
                              <a:gd name="T11" fmla="*/ 10325 h 916787"/>
                              <a:gd name="T12" fmla="*/ 12700 w 781050"/>
                              <a:gd name="T13" fmla="*/ 913612 h 916787"/>
                              <a:gd name="T14" fmla="*/ 7938 w 781050"/>
                              <a:gd name="T15" fmla="*/ 916787 h 916787"/>
                              <a:gd name="T16" fmla="*/ 4763 w 781050"/>
                              <a:gd name="T17" fmla="*/ 916787 h 916787"/>
                              <a:gd name="T18" fmla="*/ 2375 w 781050"/>
                              <a:gd name="T19" fmla="*/ 913612 h 916787"/>
                              <a:gd name="T20" fmla="*/ 0 w 781050"/>
                              <a:gd name="T21" fmla="*/ 911225 h 916787"/>
                              <a:gd name="T22" fmla="*/ 0 w 781050"/>
                              <a:gd name="T23" fmla="*/ 903288 h 916787"/>
                              <a:gd name="T24" fmla="*/ 0 w 781050"/>
                              <a:gd name="T25" fmla="*/ 0 h 916787"/>
                              <a:gd name="T26" fmla="*/ 781050 w 781050"/>
                              <a:gd name="T27" fmla="*/ 916787 h 9167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781050" h="916787">
                                <a:moveTo>
                                  <a:pt x="0" y="903288"/>
                                </a:moveTo>
                                <a:lnTo>
                                  <a:pt x="767550" y="2387"/>
                                </a:lnTo>
                                <a:lnTo>
                                  <a:pt x="773113" y="0"/>
                                </a:lnTo>
                                <a:lnTo>
                                  <a:pt x="778662" y="0"/>
                                </a:lnTo>
                                <a:lnTo>
                                  <a:pt x="781050" y="4763"/>
                                </a:lnTo>
                                <a:lnTo>
                                  <a:pt x="781050" y="10325"/>
                                </a:lnTo>
                                <a:lnTo>
                                  <a:pt x="12700" y="913612"/>
                                </a:lnTo>
                                <a:lnTo>
                                  <a:pt x="7938" y="916787"/>
                                </a:lnTo>
                                <a:lnTo>
                                  <a:pt x="4763" y="916787"/>
                                </a:lnTo>
                                <a:lnTo>
                                  <a:pt x="2375" y="913612"/>
                                </a:lnTo>
                                <a:lnTo>
                                  <a:pt x="0" y="911225"/>
                                </a:lnTo>
                                <a:lnTo>
                                  <a:pt x="0" y="90328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Shape 1539"/>
                        <wps:cNvSpPr>
                          <a:spLocks/>
                        </wps:cNvSpPr>
                        <wps:spPr bwMode="auto">
                          <a:xfrm>
                            <a:off x="6389" y="13495"/>
                            <a:ext cx="580" cy="572"/>
                          </a:xfrm>
                          <a:custGeom>
                            <a:avLst/>
                            <a:gdLst>
                              <a:gd name="T0" fmla="*/ 50013 w 57950"/>
                              <a:gd name="T1" fmla="*/ 46825 h 57150"/>
                              <a:gd name="T2" fmla="*/ 42075 w 57950"/>
                              <a:gd name="T3" fmla="*/ 54763 h 57150"/>
                              <a:gd name="T4" fmla="*/ 34138 w 57950"/>
                              <a:gd name="T5" fmla="*/ 57150 h 57150"/>
                              <a:gd name="T6" fmla="*/ 26200 w 57950"/>
                              <a:gd name="T7" fmla="*/ 57150 h 57150"/>
                              <a:gd name="T8" fmla="*/ 15875 w 57950"/>
                              <a:gd name="T9" fmla="*/ 54763 h 57150"/>
                              <a:gd name="T10" fmla="*/ 7938 w 57950"/>
                              <a:gd name="T11" fmla="*/ 51588 h 57150"/>
                              <a:gd name="T12" fmla="*/ 3175 w 57950"/>
                              <a:gd name="T13" fmla="*/ 43650 h 57150"/>
                              <a:gd name="T14" fmla="*/ 0 w 57950"/>
                              <a:gd name="T15" fmla="*/ 36513 h 57150"/>
                              <a:gd name="T16" fmla="*/ 0 w 57950"/>
                              <a:gd name="T17" fmla="*/ 18250 h 57150"/>
                              <a:gd name="T18" fmla="*/ 5563 w 57950"/>
                              <a:gd name="T19" fmla="*/ 10313 h 57150"/>
                              <a:gd name="T20" fmla="*/ 13500 w 57950"/>
                              <a:gd name="T21" fmla="*/ 4763 h 57150"/>
                              <a:gd name="T22" fmla="*/ 21438 w 57950"/>
                              <a:gd name="T23" fmla="*/ 0 h 57150"/>
                              <a:gd name="T24" fmla="*/ 29375 w 57950"/>
                              <a:gd name="T25" fmla="*/ 0 h 57150"/>
                              <a:gd name="T26" fmla="*/ 39688 w 57950"/>
                              <a:gd name="T27" fmla="*/ 2375 h 57150"/>
                              <a:gd name="T28" fmla="*/ 47625 w 57950"/>
                              <a:gd name="T29" fmla="*/ 7138 h 57150"/>
                              <a:gd name="T30" fmla="*/ 52388 w 57950"/>
                              <a:gd name="T31" fmla="*/ 12700 h 57150"/>
                              <a:gd name="T32" fmla="*/ 55563 w 57950"/>
                              <a:gd name="T33" fmla="*/ 23013 h 57150"/>
                              <a:gd name="T34" fmla="*/ 57950 w 57950"/>
                              <a:gd name="T35" fmla="*/ 30950 h 57150"/>
                              <a:gd name="T36" fmla="*/ 55563 w 57950"/>
                              <a:gd name="T37" fmla="*/ 38888 h 57150"/>
                              <a:gd name="T38" fmla="*/ 50013 w 57950"/>
                              <a:gd name="T39" fmla="*/ 46825 h 57150"/>
                              <a:gd name="T40" fmla="*/ 0 w 57950"/>
                              <a:gd name="T41" fmla="*/ 0 h 57150"/>
                              <a:gd name="T42" fmla="*/ 57950 w 57950"/>
                              <a:gd name="T43"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950" h="57150">
                                <a:moveTo>
                                  <a:pt x="50013" y="46825"/>
                                </a:moveTo>
                                <a:lnTo>
                                  <a:pt x="42075" y="54763"/>
                                </a:lnTo>
                                <a:lnTo>
                                  <a:pt x="34138" y="57150"/>
                                </a:lnTo>
                                <a:lnTo>
                                  <a:pt x="26200" y="57150"/>
                                </a:lnTo>
                                <a:lnTo>
                                  <a:pt x="15875" y="54763"/>
                                </a:lnTo>
                                <a:lnTo>
                                  <a:pt x="7938" y="51588"/>
                                </a:lnTo>
                                <a:lnTo>
                                  <a:pt x="3175" y="43650"/>
                                </a:lnTo>
                                <a:lnTo>
                                  <a:pt x="0" y="36513"/>
                                </a:lnTo>
                                <a:lnTo>
                                  <a:pt x="0" y="18250"/>
                                </a:lnTo>
                                <a:lnTo>
                                  <a:pt x="5563" y="10313"/>
                                </a:lnTo>
                                <a:lnTo>
                                  <a:pt x="13500" y="4763"/>
                                </a:lnTo>
                                <a:lnTo>
                                  <a:pt x="21438" y="0"/>
                                </a:lnTo>
                                <a:lnTo>
                                  <a:pt x="29375" y="0"/>
                                </a:lnTo>
                                <a:lnTo>
                                  <a:pt x="39688" y="2375"/>
                                </a:lnTo>
                                <a:lnTo>
                                  <a:pt x="47625" y="7138"/>
                                </a:lnTo>
                                <a:lnTo>
                                  <a:pt x="52388" y="12700"/>
                                </a:lnTo>
                                <a:lnTo>
                                  <a:pt x="55563" y="23013"/>
                                </a:lnTo>
                                <a:lnTo>
                                  <a:pt x="57950" y="30950"/>
                                </a:lnTo>
                                <a:lnTo>
                                  <a:pt x="55563" y="38888"/>
                                </a:lnTo>
                                <a:lnTo>
                                  <a:pt x="50013" y="4682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Shape 1540"/>
                        <wps:cNvSpPr>
                          <a:spLocks/>
                        </wps:cNvSpPr>
                        <wps:spPr bwMode="auto">
                          <a:xfrm>
                            <a:off x="14049" y="4454"/>
                            <a:ext cx="571" cy="572"/>
                          </a:xfrm>
                          <a:custGeom>
                            <a:avLst/>
                            <a:gdLst>
                              <a:gd name="T0" fmla="*/ 7938 w 57150"/>
                              <a:gd name="T1" fmla="*/ 10325 h 57150"/>
                              <a:gd name="T2" fmla="*/ 15875 w 57150"/>
                              <a:gd name="T3" fmla="*/ 5562 h 57150"/>
                              <a:gd name="T4" fmla="*/ 23012 w 57150"/>
                              <a:gd name="T5" fmla="*/ 3175 h 57150"/>
                              <a:gd name="T6" fmla="*/ 30950 w 57150"/>
                              <a:gd name="T7" fmla="*/ 0 h 57150"/>
                              <a:gd name="T8" fmla="*/ 41275 w 57150"/>
                              <a:gd name="T9" fmla="*/ 3175 h 57150"/>
                              <a:gd name="T10" fmla="*/ 49213 w 57150"/>
                              <a:gd name="T11" fmla="*/ 7938 h 57150"/>
                              <a:gd name="T12" fmla="*/ 54762 w 57150"/>
                              <a:gd name="T13" fmla="*/ 15875 h 57150"/>
                              <a:gd name="T14" fmla="*/ 57150 w 57150"/>
                              <a:gd name="T15" fmla="*/ 23813 h 57150"/>
                              <a:gd name="T16" fmla="*/ 57150 w 57150"/>
                              <a:gd name="T17" fmla="*/ 42075 h 57150"/>
                              <a:gd name="T18" fmla="*/ 52388 w 57150"/>
                              <a:gd name="T19" fmla="*/ 50012 h 57150"/>
                              <a:gd name="T20" fmla="*/ 44450 w 57150"/>
                              <a:gd name="T21" fmla="*/ 54775 h 57150"/>
                              <a:gd name="T22" fmla="*/ 36513 w 57150"/>
                              <a:gd name="T23" fmla="*/ 57150 h 57150"/>
                              <a:gd name="T24" fmla="*/ 18250 w 57150"/>
                              <a:gd name="T25" fmla="*/ 57150 h 57150"/>
                              <a:gd name="T26" fmla="*/ 10312 w 57150"/>
                              <a:gd name="T27" fmla="*/ 52388 h 57150"/>
                              <a:gd name="T28" fmla="*/ 4763 w 57150"/>
                              <a:gd name="T29" fmla="*/ 44450 h 57150"/>
                              <a:gd name="T30" fmla="*/ 2375 w 57150"/>
                              <a:gd name="T31" fmla="*/ 36513 h 57150"/>
                              <a:gd name="T32" fmla="*/ 0 w 57150"/>
                              <a:gd name="T33" fmla="*/ 28575 h 57150"/>
                              <a:gd name="T34" fmla="*/ 2375 w 57150"/>
                              <a:gd name="T35" fmla="*/ 18262 h 57150"/>
                              <a:gd name="T36" fmla="*/ 7938 w 57150"/>
                              <a:gd name="T37" fmla="*/ 10325 h 57150"/>
                              <a:gd name="T38" fmla="*/ 0 w 57150"/>
                              <a:gd name="T39" fmla="*/ 0 h 57150"/>
                              <a:gd name="T40" fmla="*/ 57150 w 57150"/>
                              <a:gd name="T41"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7150" h="57150">
                                <a:moveTo>
                                  <a:pt x="7938" y="10325"/>
                                </a:moveTo>
                                <a:lnTo>
                                  <a:pt x="15875" y="5562"/>
                                </a:lnTo>
                                <a:lnTo>
                                  <a:pt x="23012" y="3175"/>
                                </a:lnTo>
                                <a:lnTo>
                                  <a:pt x="30950" y="0"/>
                                </a:lnTo>
                                <a:lnTo>
                                  <a:pt x="41275" y="3175"/>
                                </a:lnTo>
                                <a:lnTo>
                                  <a:pt x="49213" y="7938"/>
                                </a:lnTo>
                                <a:lnTo>
                                  <a:pt x="54762" y="15875"/>
                                </a:lnTo>
                                <a:lnTo>
                                  <a:pt x="57150" y="23813"/>
                                </a:lnTo>
                                <a:lnTo>
                                  <a:pt x="57150" y="42075"/>
                                </a:lnTo>
                                <a:lnTo>
                                  <a:pt x="52388" y="50012"/>
                                </a:lnTo>
                                <a:lnTo>
                                  <a:pt x="44450" y="54775"/>
                                </a:lnTo>
                                <a:lnTo>
                                  <a:pt x="36513" y="57150"/>
                                </a:lnTo>
                                <a:lnTo>
                                  <a:pt x="18250" y="57150"/>
                                </a:lnTo>
                                <a:lnTo>
                                  <a:pt x="10312" y="52388"/>
                                </a:lnTo>
                                <a:lnTo>
                                  <a:pt x="4763" y="44450"/>
                                </a:lnTo>
                                <a:lnTo>
                                  <a:pt x="2375" y="36513"/>
                                </a:lnTo>
                                <a:lnTo>
                                  <a:pt x="0" y="28575"/>
                                </a:lnTo>
                                <a:lnTo>
                                  <a:pt x="2375" y="18262"/>
                                </a:lnTo>
                                <a:lnTo>
                                  <a:pt x="7938" y="1032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Shape 1541"/>
                        <wps:cNvSpPr>
                          <a:spLocks/>
                        </wps:cNvSpPr>
                        <wps:spPr bwMode="auto">
                          <a:xfrm>
                            <a:off x="6707" y="8415"/>
                            <a:ext cx="2556" cy="24"/>
                          </a:xfrm>
                          <a:custGeom>
                            <a:avLst/>
                            <a:gdLst>
                              <a:gd name="T0" fmla="*/ 255588 w 255588"/>
                              <a:gd name="T1" fmla="*/ 0 h 2375"/>
                              <a:gd name="T2" fmla="*/ 0 w 255588"/>
                              <a:gd name="T3" fmla="*/ 2375 h 2375"/>
                              <a:gd name="T4" fmla="*/ 0 w 255588"/>
                              <a:gd name="T5" fmla="*/ 0 h 2375"/>
                              <a:gd name="T6" fmla="*/ 255588 w 255588"/>
                              <a:gd name="T7" fmla="*/ 2375 h 2375"/>
                            </a:gdLst>
                            <a:ahLst/>
                            <a:cxnLst>
                              <a:cxn ang="0">
                                <a:pos x="T0" y="T1"/>
                              </a:cxn>
                              <a:cxn ang="0">
                                <a:pos x="T2" y="T3"/>
                              </a:cxn>
                            </a:cxnLst>
                            <a:rect l="T4" t="T5" r="T6" b="T7"/>
                            <a:pathLst>
                              <a:path w="255588" h="2375">
                                <a:moveTo>
                                  <a:pt x="255588" y="0"/>
                                </a:moveTo>
                                <a:lnTo>
                                  <a:pt x="0"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Shape 1542"/>
                        <wps:cNvSpPr>
                          <a:spLocks/>
                        </wps:cNvSpPr>
                        <wps:spPr bwMode="auto">
                          <a:xfrm>
                            <a:off x="9263" y="7010"/>
                            <a:ext cx="0" cy="1405"/>
                          </a:xfrm>
                          <a:custGeom>
                            <a:avLst/>
                            <a:gdLst>
                              <a:gd name="T0" fmla="*/ 0 h 140500"/>
                              <a:gd name="T1" fmla="*/ 140500 h 140500"/>
                              <a:gd name="T2" fmla="*/ 0 h 140500"/>
                              <a:gd name="T3" fmla="*/ 140500 h 140500"/>
                            </a:gdLst>
                            <a:ahLst/>
                            <a:cxnLst>
                              <a:cxn ang="0">
                                <a:pos x="0" y="T0"/>
                              </a:cxn>
                              <a:cxn ang="0">
                                <a:pos x="0" y="T1"/>
                              </a:cxn>
                            </a:cxnLst>
                            <a:rect l="0" t="T2" r="0" b="T3"/>
                            <a:pathLst>
                              <a:path h="140500">
                                <a:moveTo>
                                  <a:pt x="0" y="0"/>
                                </a:moveTo>
                                <a:lnTo>
                                  <a:pt x="0" y="14050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Shape 1543"/>
                        <wps:cNvSpPr>
                          <a:spLocks/>
                        </wps:cNvSpPr>
                        <wps:spPr bwMode="auto">
                          <a:xfrm>
                            <a:off x="9263" y="6955"/>
                            <a:ext cx="2540" cy="0"/>
                          </a:xfrm>
                          <a:custGeom>
                            <a:avLst/>
                            <a:gdLst>
                              <a:gd name="T0" fmla="*/ 0 w 254000"/>
                              <a:gd name="T1" fmla="*/ 254000 w 254000"/>
                              <a:gd name="T2" fmla="*/ 0 w 254000"/>
                              <a:gd name="T3" fmla="*/ 254000 w 254000"/>
                            </a:gdLst>
                            <a:ahLst/>
                            <a:cxnLst>
                              <a:cxn ang="0">
                                <a:pos x="T0" y="0"/>
                              </a:cxn>
                              <a:cxn ang="0">
                                <a:pos x="T1" y="0"/>
                              </a:cxn>
                            </a:cxnLst>
                            <a:rect l="T2" t="0" r="T3" b="0"/>
                            <a:pathLst>
                              <a:path w="254000">
                                <a:moveTo>
                                  <a:pt x="0" y="0"/>
                                </a:moveTo>
                                <a:lnTo>
                                  <a:pt x="25400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Shape 1544"/>
                        <wps:cNvSpPr>
                          <a:spLocks/>
                        </wps:cNvSpPr>
                        <wps:spPr bwMode="auto">
                          <a:xfrm>
                            <a:off x="11803" y="4772"/>
                            <a:ext cx="0" cy="2215"/>
                          </a:xfrm>
                          <a:custGeom>
                            <a:avLst/>
                            <a:gdLst>
                              <a:gd name="T0" fmla="*/ 0 h 221462"/>
                              <a:gd name="T1" fmla="*/ 221462 h 221462"/>
                              <a:gd name="T2" fmla="*/ 0 h 221462"/>
                              <a:gd name="T3" fmla="*/ 221462 h 221462"/>
                            </a:gdLst>
                            <a:ahLst/>
                            <a:cxnLst>
                              <a:cxn ang="0">
                                <a:pos x="0" y="T0"/>
                              </a:cxn>
                              <a:cxn ang="0">
                                <a:pos x="0" y="T1"/>
                              </a:cxn>
                            </a:cxnLst>
                            <a:rect l="0" t="T2" r="0" b="T3"/>
                            <a:pathLst>
                              <a:path h="221462">
                                <a:moveTo>
                                  <a:pt x="0" y="0"/>
                                </a:moveTo>
                                <a:lnTo>
                                  <a:pt x="0" y="2214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Shape 1545"/>
                        <wps:cNvSpPr>
                          <a:spLocks/>
                        </wps:cNvSpPr>
                        <wps:spPr bwMode="auto">
                          <a:xfrm>
                            <a:off x="11803" y="4772"/>
                            <a:ext cx="2532"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Shape 1546"/>
                        <wps:cNvSpPr>
                          <a:spLocks/>
                        </wps:cNvSpPr>
                        <wps:spPr bwMode="auto">
                          <a:xfrm>
                            <a:off x="14335" y="4042"/>
                            <a:ext cx="23" cy="730"/>
                          </a:xfrm>
                          <a:custGeom>
                            <a:avLst/>
                            <a:gdLst>
                              <a:gd name="T0" fmla="*/ 0 w 2375"/>
                              <a:gd name="T1" fmla="*/ 73025 h 73025"/>
                              <a:gd name="T2" fmla="*/ 2375 w 2375"/>
                              <a:gd name="T3" fmla="*/ 0 h 73025"/>
                              <a:gd name="T4" fmla="*/ 0 w 2375"/>
                              <a:gd name="T5" fmla="*/ 0 h 73025"/>
                              <a:gd name="T6" fmla="*/ 2375 w 2375"/>
                              <a:gd name="T7" fmla="*/ 73025 h 73025"/>
                            </a:gdLst>
                            <a:ahLst/>
                            <a:cxnLst>
                              <a:cxn ang="0">
                                <a:pos x="T0" y="T1"/>
                              </a:cxn>
                              <a:cxn ang="0">
                                <a:pos x="T2" y="T3"/>
                              </a:cxn>
                            </a:cxnLst>
                            <a:rect l="T4" t="T5" r="T6" b="T7"/>
                            <a:pathLst>
                              <a:path w="2375" h="73025">
                                <a:moveTo>
                                  <a:pt x="0" y="73025"/>
                                </a:moveTo>
                                <a:lnTo>
                                  <a:pt x="237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Shape 1547"/>
                        <wps:cNvSpPr>
                          <a:spLocks/>
                        </wps:cNvSpPr>
                        <wps:spPr bwMode="auto">
                          <a:xfrm>
                            <a:off x="14279" y="3756"/>
                            <a:ext cx="2905" cy="571"/>
                          </a:xfrm>
                          <a:custGeom>
                            <a:avLst/>
                            <a:gdLst>
                              <a:gd name="T0" fmla="*/ 261938 w 290513"/>
                              <a:gd name="T1" fmla="*/ 0 h 57150"/>
                              <a:gd name="T2" fmla="*/ 269088 w 290513"/>
                              <a:gd name="T3" fmla="*/ 2387 h 57150"/>
                              <a:gd name="T4" fmla="*/ 277025 w 290513"/>
                              <a:gd name="T5" fmla="*/ 4763 h 57150"/>
                              <a:gd name="T6" fmla="*/ 284963 w 290513"/>
                              <a:gd name="T7" fmla="*/ 12700 h 57150"/>
                              <a:gd name="T8" fmla="*/ 288138 w 290513"/>
                              <a:gd name="T9" fmla="*/ 20638 h 57150"/>
                              <a:gd name="T10" fmla="*/ 290513 w 290513"/>
                              <a:gd name="T11" fmla="*/ 28575 h 57150"/>
                              <a:gd name="T12" fmla="*/ 288138 w 290513"/>
                              <a:gd name="T13" fmla="*/ 38900 h 57150"/>
                              <a:gd name="T14" fmla="*/ 284963 w 290513"/>
                              <a:gd name="T15" fmla="*/ 46837 h 57150"/>
                              <a:gd name="T16" fmla="*/ 277025 w 290513"/>
                              <a:gd name="T17" fmla="*/ 51600 h 57150"/>
                              <a:gd name="T18" fmla="*/ 269088 w 290513"/>
                              <a:gd name="T19" fmla="*/ 57150 h 57150"/>
                              <a:gd name="T20" fmla="*/ 250825 w 290513"/>
                              <a:gd name="T21" fmla="*/ 57150 h 57150"/>
                              <a:gd name="T22" fmla="*/ 243688 w 290513"/>
                              <a:gd name="T23" fmla="*/ 51600 h 57150"/>
                              <a:gd name="T24" fmla="*/ 238125 w 290513"/>
                              <a:gd name="T25" fmla="*/ 46837 h 57150"/>
                              <a:gd name="T26" fmla="*/ 232575 w 290513"/>
                              <a:gd name="T27" fmla="*/ 38900 h 57150"/>
                              <a:gd name="T28" fmla="*/ 232575 w 290513"/>
                              <a:gd name="T29" fmla="*/ 36513 h 57150"/>
                              <a:gd name="T30" fmla="*/ 5563 w 290513"/>
                              <a:gd name="T31" fmla="*/ 36513 h 57150"/>
                              <a:gd name="T32" fmla="*/ 3175 w 290513"/>
                              <a:gd name="T33" fmla="*/ 33338 h 57150"/>
                              <a:gd name="T34" fmla="*/ 0 w 290513"/>
                              <a:gd name="T35" fmla="*/ 30962 h 57150"/>
                              <a:gd name="T36" fmla="*/ 0 w 290513"/>
                              <a:gd name="T37" fmla="*/ 26200 h 57150"/>
                              <a:gd name="T38" fmla="*/ 3175 w 290513"/>
                              <a:gd name="T39" fmla="*/ 23025 h 57150"/>
                              <a:gd name="T40" fmla="*/ 5563 w 290513"/>
                              <a:gd name="T41" fmla="*/ 20638 h 57150"/>
                              <a:gd name="T42" fmla="*/ 232575 w 290513"/>
                              <a:gd name="T43" fmla="*/ 20638 h 57150"/>
                              <a:gd name="T44" fmla="*/ 238125 w 290513"/>
                              <a:gd name="T45" fmla="*/ 12700 h 57150"/>
                              <a:gd name="T46" fmla="*/ 243688 w 290513"/>
                              <a:gd name="T47" fmla="*/ 4763 h 57150"/>
                              <a:gd name="T48" fmla="*/ 250825 w 290513"/>
                              <a:gd name="T49" fmla="*/ 2387 h 57150"/>
                              <a:gd name="T50" fmla="*/ 261938 w 290513"/>
                              <a:gd name="T51" fmla="*/ 0 h 57150"/>
                              <a:gd name="T52" fmla="*/ 0 w 290513"/>
                              <a:gd name="T53" fmla="*/ 0 h 57150"/>
                              <a:gd name="T54" fmla="*/ 290513 w 290513"/>
                              <a:gd name="T5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90513" h="57150">
                                <a:moveTo>
                                  <a:pt x="261938" y="0"/>
                                </a:moveTo>
                                <a:lnTo>
                                  <a:pt x="269088" y="2387"/>
                                </a:lnTo>
                                <a:lnTo>
                                  <a:pt x="277025" y="4763"/>
                                </a:lnTo>
                                <a:lnTo>
                                  <a:pt x="284963" y="12700"/>
                                </a:lnTo>
                                <a:lnTo>
                                  <a:pt x="288138" y="20638"/>
                                </a:lnTo>
                                <a:lnTo>
                                  <a:pt x="290513" y="28575"/>
                                </a:lnTo>
                                <a:lnTo>
                                  <a:pt x="288138" y="38900"/>
                                </a:lnTo>
                                <a:lnTo>
                                  <a:pt x="284963" y="46837"/>
                                </a:lnTo>
                                <a:lnTo>
                                  <a:pt x="277025" y="51600"/>
                                </a:lnTo>
                                <a:lnTo>
                                  <a:pt x="269088" y="57150"/>
                                </a:lnTo>
                                <a:lnTo>
                                  <a:pt x="250825" y="57150"/>
                                </a:lnTo>
                                <a:lnTo>
                                  <a:pt x="243688" y="51600"/>
                                </a:lnTo>
                                <a:lnTo>
                                  <a:pt x="238125" y="46837"/>
                                </a:lnTo>
                                <a:lnTo>
                                  <a:pt x="232575" y="38900"/>
                                </a:lnTo>
                                <a:lnTo>
                                  <a:pt x="232575" y="36513"/>
                                </a:lnTo>
                                <a:lnTo>
                                  <a:pt x="5563" y="36513"/>
                                </a:lnTo>
                                <a:lnTo>
                                  <a:pt x="3175" y="33338"/>
                                </a:lnTo>
                                <a:lnTo>
                                  <a:pt x="0" y="30962"/>
                                </a:lnTo>
                                <a:lnTo>
                                  <a:pt x="0" y="26200"/>
                                </a:lnTo>
                                <a:lnTo>
                                  <a:pt x="3175" y="23025"/>
                                </a:lnTo>
                                <a:lnTo>
                                  <a:pt x="5563" y="20638"/>
                                </a:lnTo>
                                <a:lnTo>
                                  <a:pt x="232575" y="20638"/>
                                </a:lnTo>
                                <a:lnTo>
                                  <a:pt x="238125" y="12700"/>
                                </a:lnTo>
                                <a:lnTo>
                                  <a:pt x="243688" y="4763"/>
                                </a:lnTo>
                                <a:lnTo>
                                  <a:pt x="250825" y="2387"/>
                                </a:lnTo>
                                <a:lnTo>
                                  <a:pt x="26193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86" name="Shape 1548"/>
                        <wps:cNvSpPr>
                          <a:spLocks/>
                        </wps:cNvSpPr>
                        <wps:spPr bwMode="auto">
                          <a:xfrm>
                            <a:off x="14279" y="3962"/>
                            <a:ext cx="2691" cy="159"/>
                          </a:xfrm>
                          <a:custGeom>
                            <a:avLst/>
                            <a:gdLst>
                              <a:gd name="T0" fmla="*/ 5563 w 269088"/>
                              <a:gd name="T1" fmla="*/ 0 h 15875"/>
                              <a:gd name="T2" fmla="*/ 261938 w 269088"/>
                              <a:gd name="T3" fmla="*/ 0 h 15875"/>
                              <a:gd name="T4" fmla="*/ 264325 w 269088"/>
                              <a:gd name="T5" fmla="*/ 2387 h 15875"/>
                              <a:gd name="T6" fmla="*/ 266700 w 269088"/>
                              <a:gd name="T7" fmla="*/ 5562 h 15875"/>
                              <a:gd name="T8" fmla="*/ 269088 w 269088"/>
                              <a:gd name="T9" fmla="*/ 7938 h 15875"/>
                              <a:gd name="T10" fmla="*/ 266700 w 269088"/>
                              <a:gd name="T11" fmla="*/ 12700 h 15875"/>
                              <a:gd name="T12" fmla="*/ 264325 w 269088"/>
                              <a:gd name="T13" fmla="*/ 15875 h 15875"/>
                              <a:gd name="T14" fmla="*/ 5563 w 269088"/>
                              <a:gd name="T15" fmla="*/ 15875 h 15875"/>
                              <a:gd name="T16" fmla="*/ 3175 w 269088"/>
                              <a:gd name="T17" fmla="*/ 12700 h 15875"/>
                              <a:gd name="T18" fmla="*/ 0 w 269088"/>
                              <a:gd name="T19" fmla="*/ 10325 h 15875"/>
                              <a:gd name="T20" fmla="*/ 0 w 269088"/>
                              <a:gd name="T21" fmla="*/ 5562 h 15875"/>
                              <a:gd name="T22" fmla="*/ 3175 w 269088"/>
                              <a:gd name="T23" fmla="*/ 2387 h 15875"/>
                              <a:gd name="T24" fmla="*/ 5563 w 269088"/>
                              <a:gd name="T25" fmla="*/ 0 h 15875"/>
                              <a:gd name="T26" fmla="*/ 0 w 269088"/>
                              <a:gd name="T27" fmla="*/ 0 h 15875"/>
                              <a:gd name="T28" fmla="*/ 269088 w 269088"/>
                              <a:gd name="T29"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9088" h="15875">
                                <a:moveTo>
                                  <a:pt x="5563" y="0"/>
                                </a:moveTo>
                                <a:lnTo>
                                  <a:pt x="261938" y="0"/>
                                </a:lnTo>
                                <a:lnTo>
                                  <a:pt x="264325" y="2387"/>
                                </a:lnTo>
                                <a:lnTo>
                                  <a:pt x="266700" y="5562"/>
                                </a:lnTo>
                                <a:lnTo>
                                  <a:pt x="269088" y="7938"/>
                                </a:lnTo>
                                <a:lnTo>
                                  <a:pt x="266700" y="12700"/>
                                </a:lnTo>
                                <a:lnTo>
                                  <a:pt x="264325" y="15875"/>
                                </a:lnTo>
                                <a:lnTo>
                                  <a:pt x="5563" y="15875"/>
                                </a:lnTo>
                                <a:lnTo>
                                  <a:pt x="3175" y="12700"/>
                                </a:lnTo>
                                <a:lnTo>
                                  <a:pt x="0" y="10325"/>
                                </a:lnTo>
                                <a:lnTo>
                                  <a:pt x="0" y="5562"/>
                                </a:lnTo>
                                <a:lnTo>
                                  <a:pt x="3175" y="2387"/>
                                </a:lnTo>
                                <a:lnTo>
                                  <a:pt x="5563"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Shape 1549"/>
                        <wps:cNvSpPr>
                          <a:spLocks/>
                        </wps:cNvSpPr>
                        <wps:spPr bwMode="auto">
                          <a:xfrm>
                            <a:off x="16605" y="3756"/>
                            <a:ext cx="579" cy="571"/>
                          </a:xfrm>
                          <a:custGeom>
                            <a:avLst/>
                            <a:gdLst>
                              <a:gd name="T0" fmla="*/ 29362 w 57937"/>
                              <a:gd name="T1" fmla="*/ 0 h 57150"/>
                              <a:gd name="T2" fmla="*/ 36513 w 57937"/>
                              <a:gd name="T3" fmla="*/ 2387 h 57150"/>
                              <a:gd name="T4" fmla="*/ 44450 w 57937"/>
                              <a:gd name="T5" fmla="*/ 4763 h 57150"/>
                              <a:gd name="T6" fmla="*/ 52388 w 57937"/>
                              <a:gd name="T7" fmla="*/ 12700 h 57150"/>
                              <a:gd name="T8" fmla="*/ 55563 w 57937"/>
                              <a:gd name="T9" fmla="*/ 20638 h 57150"/>
                              <a:gd name="T10" fmla="*/ 57937 w 57937"/>
                              <a:gd name="T11" fmla="*/ 28575 h 57150"/>
                              <a:gd name="T12" fmla="*/ 55563 w 57937"/>
                              <a:gd name="T13" fmla="*/ 38900 h 57150"/>
                              <a:gd name="T14" fmla="*/ 52388 w 57937"/>
                              <a:gd name="T15" fmla="*/ 46837 h 57150"/>
                              <a:gd name="T16" fmla="*/ 44450 w 57937"/>
                              <a:gd name="T17" fmla="*/ 51600 h 57150"/>
                              <a:gd name="T18" fmla="*/ 36513 w 57937"/>
                              <a:gd name="T19" fmla="*/ 57150 h 57150"/>
                              <a:gd name="T20" fmla="*/ 18250 w 57937"/>
                              <a:gd name="T21" fmla="*/ 57150 h 57150"/>
                              <a:gd name="T22" fmla="*/ 11113 w 57937"/>
                              <a:gd name="T23" fmla="*/ 51600 h 57150"/>
                              <a:gd name="T24" fmla="*/ 5550 w 57937"/>
                              <a:gd name="T25" fmla="*/ 46837 h 57150"/>
                              <a:gd name="T26" fmla="*/ 0 w 57937"/>
                              <a:gd name="T27" fmla="*/ 38900 h 57150"/>
                              <a:gd name="T28" fmla="*/ 0 w 57937"/>
                              <a:gd name="T29" fmla="*/ 20638 h 57150"/>
                              <a:gd name="T30" fmla="*/ 5550 w 57937"/>
                              <a:gd name="T31" fmla="*/ 12700 h 57150"/>
                              <a:gd name="T32" fmla="*/ 11113 w 57937"/>
                              <a:gd name="T33" fmla="*/ 4763 h 57150"/>
                              <a:gd name="T34" fmla="*/ 18250 w 57937"/>
                              <a:gd name="T35" fmla="*/ 2387 h 57150"/>
                              <a:gd name="T36" fmla="*/ 29362 w 57937"/>
                              <a:gd name="T37" fmla="*/ 0 h 57150"/>
                              <a:gd name="T38" fmla="*/ 0 w 57937"/>
                              <a:gd name="T39" fmla="*/ 0 h 57150"/>
                              <a:gd name="T40" fmla="*/ 57937 w 57937"/>
                              <a:gd name="T41"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7937" h="57150">
                                <a:moveTo>
                                  <a:pt x="29362" y="0"/>
                                </a:moveTo>
                                <a:lnTo>
                                  <a:pt x="36513" y="2387"/>
                                </a:lnTo>
                                <a:lnTo>
                                  <a:pt x="44450" y="4763"/>
                                </a:lnTo>
                                <a:lnTo>
                                  <a:pt x="52388" y="12700"/>
                                </a:lnTo>
                                <a:lnTo>
                                  <a:pt x="55563" y="20638"/>
                                </a:lnTo>
                                <a:lnTo>
                                  <a:pt x="57937" y="28575"/>
                                </a:lnTo>
                                <a:lnTo>
                                  <a:pt x="55563" y="38900"/>
                                </a:lnTo>
                                <a:lnTo>
                                  <a:pt x="52388" y="46837"/>
                                </a:lnTo>
                                <a:lnTo>
                                  <a:pt x="44450" y="51600"/>
                                </a:lnTo>
                                <a:lnTo>
                                  <a:pt x="36513" y="57150"/>
                                </a:lnTo>
                                <a:lnTo>
                                  <a:pt x="18250" y="57150"/>
                                </a:lnTo>
                                <a:lnTo>
                                  <a:pt x="11113" y="51600"/>
                                </a:lnTo>
                                <a:lnTo>
                                  <a:pt x="5550" y="46837"/>
                                </a:lnTo>
                                <a:lnTo>
                                  <a:pt x="0" y="38900"/>
                                </a:lnTo>
                                <a:lnTo>
                                  <a:pt x="0" y="20638"/>
                                </a:lnTo>
                                <a:lnTo>
                                  <a:pt x="5550" y="12700"/>
                                </a:lnTo>
                                <a:lnTo>
                                  <a:pt x="11113" y="4763"/>
                                </a:lnTo>
                                <a:lnTo>
                                  <a:pt x="18250" y="2387"/>
                                </a:lnTo>
                                <a:lnTo>
                                  <a:pt x="29362"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Shape 1550"/>
                        <wps:cNvSpPr>
                          <a:spLocks/>
                        </wps:cNvSpPr>
                        <wps:spPr bwMode="auto">
                          <a:xfrm>
                            <a:off x="16867" y="2581"/>
                            <a:ext cx="31" cy="1461"/>
                          </a:xfrm>
                          <a:custGeom>
                            <a:avLst/>
                            <a:gdLst>
                              <a:gd name="T0" fmla="*/ 3175 w 3175"/>
                              <a:gd name="T1" fmla="*/ 146050 h 146050"/>
                              <a:gd name="T2" fmla="*/ 0 w 3175"/>
                              <a:gd name="T3" fmla="*/ 0 h 146050"/>
                              <a:gd name="T4" fmla="*/ 0 w 3175"/>
                              <a:gd name="T5" fmla="*/ 0 h 146050"/>
                              <a:gd name="T6" fmla="*/ 3175 w 3175"/>
                              <a:gd name="T7" fmla="*/ 146050 h 146050"/>
                            </a:gdLst>
                            <a:ahLst/>
                            <a:cxnLst>
                              <a:cxn ang="0">
                                <a:pos x="T0" y="T1"/>
                              </a:cxn>
                              <a:cxn ang="0">
                                <a:pos x="T2" y="T3"/>
                              </a:cxn>
                            </a:cxnLst>
                            <a:rect l="T4" t="T5" r="T6" b="T7"/>
                            <a:pathLst>
                              <a:path w="3175" h="146050">
                                <a:moveTo>
                                  <a:pt x="3175" y="146050"/>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Shape 1551"/>
                        <wps:cNvSpPr>
                          <a:spLocks/>
                        </wps:cNvSpPr>
                        <wps:spPr bwMode="auto">
                          <a:xfrm>
                            <a:off x="16898" y="2581"/>
                            <a:ext cx="2533"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Shape 1552"/>
                        <wps:cNvSpPr>
                          <a:spLocks/>
                        </wps:cNvSpPr>
                        <wps:spPr bwMode="auto">
                          <a:xfrm>
                            <a:off x="19431" y="1827"/>
                            <a:ext cx="0" cy="754"/>
                          </a:xfrm>
                          <a:custGeom>
                            <a:avLst/>
                            <a:gdLst>
                              <a:gd name="T0" fmla="*/ 75400 h 75400"/>
                              <a:gd name="T1" fmla="*/ 0 h 75400"/>
                              <a:gd name="T2" fmla="*/ 0 h 75400"/>
                              <a:gd name="T3" fmla="*/ 75400 h 75400"/>
                            </a:gdLst>
                            <a:ahLst/>
                            <a:cxnLst>
                              <a:cxn ang="0">
                                <a:pos x="0" y="T0"/>
                              </a:cxn>
                              <a:cxn ang="0">
                                <a:pos x="0" y="T1"/>
                              </a:cxn>
                            </a:cxnLst>
                            <a:rect l="0" t="T2" r="0" b="T3"/>
                            <a:pathLst>
                              <a:path h="75400">
                                <a:moveTo>
                                  <a:pt x="0" y="75400"/>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Shape 1553"/>
                        <wps:cNvSpPr>
                          <a:spLocks/>
                        </wps:cNvSpPr>
                        <wps:spPr bwMode="auto">
                          <a:xfrm>
                            <a:off x="19431" y="1827"/>
                            <a:ext cx="2555" cy="24"/>
                          </a:xfrm>
                          <a:custGeom>
                            <a:avLst/>
                            <a:gdLst>
                              <a:gd name="T0" fmla="*/ 0 w 255588"/>
                              <a:gd name="T1" fmla="*/ 0 h 2375"/>
                              <a:gd name="T2" fmla="*/ 255588 w 255588"/>
                              <a:gd name="T3" fmla="*/ 2375 h 2375"/>
                              <a:gd name="T4" fmla="*/ 0 w 255588"/>
                              <a:gd name="T5" fmla="*/ 0 h 2375"/>
                              <a:gd name="T6" fmla="*/ 255588 w 255588"/>
                              <a:gd name="T7" fmla="*/ 2375 h 2375"/>
                            </a:gdLst>
                            <a:ahLst/>
                            <a:cxnLst>
                              <a:cxn ang="0">
                                <a:pos x="T0" y="T1"/>
                              </a:cxn>
                              <a:cxn ang="0">
                                <a:pos x="T2" y="T3"/>
                              </a:cxn>
                            </a:cxnLst>
                            <a:rect l="T4" t="T5" r="T6" b="T7"/>
                            <a:pathLst>
                              <a:path w="255588" h="2375">
                                <a:moveTo>
                                  <a:pt x="0" y="0"/>
                                </a:moveTo>
                                <a:lnTo>
                                  <a:pt x="255588"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Shape 1554"/>
                        <wps:cNvSpPr>
                          <a:spLocks/>
                        </wps:cNvSpPr>
                        <wps:spPr bwMode="auto">
                          <a:xfrm>
                            <a:off x="6080" y="160"/>
                            <a:ext cx="1174" cy="13700"/>
                          </a:xfrm>
                          <a:custGeom>
                            <a:avLst/>
                            <a:gdLst>
                              <a:gd name="T0" fmla="*/ 60325 w 117475"/>
                              <a:gd name="T1" fmla="*/ 0 h 1370013"/>
                              <a:gd name="T2" fmla="*/ 115087 w 117475"/>
                              <a:gd name="T3" fmla="*/ 96038 h 1370013"/>
                              <a:gd name="T4" fmla="*/ 117475 w 117475"/>
                              <a:gd name="T5" fmla="*/ 99213 h 1370013"/>
                              <a:gd name="T6" fmla="*/ 115087 w 117475"/>
                              <a:gd name="T7" fmla="*/ 101600 h 1370013"/>
                              <a:gd name="T8" fmla="*/ 111912 w 117475"/>
                              <a:gd name="T9" fmla="*/ 103975 h 1370013"/>
                              <a:gd name="T10" fmla="*/ 109538 w 117475"/>
                              <a:gd name="T11" fmla="*/ 107150 h 1370013"/>
                              <a:gd name="T12" fmla="*/ 104775 w 117475"/>
                              <a:gd name="T13" fmla="*/ 103975 h 1370013"/>
                              <a:gd name="T14" fmla="*/ 101600 w 117475"/>
                              <a:gd name="T15" fmla="*/ 101600 h 1370013"/>
                              <a:gd name="T16" fmla="*/ 65088 w 117475"/>
                              <a:gd name="T17" fmla="*/ 37997 h 1370013"/>
                              <a:gd name="T18" fmla="*/ 65088 w 117475"/>
                              <a:gd name="T19" fmla="*/ 1364450 h 1370013"/>
                              <a:gd name="T20" fmla="*/ 62700 w 117475"/>
                              <a:gd name="T21" fmla="*/ 1366838 h 1370013"/>
                              <a:gd name="T22" fmla="*/ 60325 w 117475"/>
                              <a:gd name="T23" fmla="*/ 1370013 h 1370013"/>
                              <a:gd name="T24" fmla="*/ 54762 w 117475"/>
                              <a:gd name="T25" fmla="*/ 1366838 h 1370013"/>
                              <a:gd name="T26" fmla="*/ 52388 w 117475"/>
                              <a:gd name="T27" fmla="*/ 1364450 h 1370013"/>
                              <a:gd name="T28" fmla="*/ 52388 w 117475"/>
                              <a:gd name="T29" fmla="*/ 1362075 h 1370013"/>
                              <a:gd name="T30" fmla="*/ 52388 w 117475"/>
                              <a:gd name="T31" fmla="*/ 37997 h 1370013"/>
                              <a:gd name="T32" fmla="*/ 15875 w 117475"/>
                              <a:gd name="T33" fmla="*/ 101600 h 1370013"/>
                              <a:gd name="T34" fmla="*/ 12700 w 117475"/>
                              <a:gd name="T35" fmla="*/ 103975 h 1370013"/>
                              <a:gd name="T36" fmla="*/ 7938 w 117475"/>
                              <a:gd name="T37" fmla="*/ 107150 h 1370013"/>
                              <a:gd name="T38" fmla="*/ 5550 w 117475"/>
                              <a:gd name="T39" fmla="*/ 103975 h 1370013"/>
                              <a:gd name="T40" fmla="*/ 2375 w 117475"/>
                              <a:gd name="T41" fmla="*/ 101600 h 1370013"/>
                              <a:gd name="T42" fmla="*/ 0 w 117475"/>
                              <a:gd name="T43" fmla="*/ 99213 h 1370013"/>
                              <a:gd name="T44" fmla="*/ 2375 w 117475"/>
                              <a:gd name="T45" fmla="*/ 96038 h 1370013"/>
                              <a:gd name="T46" fmla="*/ 52388 w 117475"/>
                              <a:gd name="T47" fmla="*/ 13154 h 1370013"/>
                              <a:gd name="T48" fmla="*/ 52388 w 117475"/>
                              <a:gd name="T49" fmla="*/ 10313 h 1370013"/>
                              <a:gd name="T50" fmla="*/ 54762 w 117475"/>
                              <a:gd name="T51" fmla="*/ 7938 h 1370013"/>
                              <a:gd name="T52" fmla="*/ 55806 w 117475"/>
                              <a:gd name="T53" fmla="*/ 7490 h 1370013"/>
                              <a:gd name="T54" fmla="*/ 60325 w 117475"/>
                              <a:gd name="T55" fmla="*/ 0 h 1370013"/>
                              <a:gd name="T56" fmla="*/ 0 w 117475"/>
                              <a:gd name="T57" fmla="*/ 0 h 1370013"/>
                              <a:gd name="T58" fmla="*/ 117475 w 117475"/>
                              <a:gd name="T59" fmla="*/ 1370013 h 13700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117475" h="1370013">
                                <a:moveTo>
                                  <a:pt x="60325" y="0"/>
                                </a:moveTo>
                                <a:lnTo>
                                  <a:pt x="115087" y="96038"/>
                                </a:lnTo>
                                <a:lnTo>
                                  <a:pt x="117475" y="99213"/>
                                </a:lnTo>
                                <a:lnTo>
                                  <a:pt x="115087" y="101600"/>
                                </a:lnTo>
                                <a:lnTo>
                                  <a:pt x="111912" y="103975"/>
                                </a:lnTo>
                                <a:lnTo>
                                  <a:pt x="109538" y="107150"/>
                                </a:lnTo>
                                <a:lnTo>
                                  <a:pt x="104775" y="103975"/>
                                </a:lnTo>
                                <a:lnTo>
                                  <a:pt x="101600" y="101600"/>
                                </a:lnTo>
                                <a:lnTo>
                                  <a:pt x="65088" y="37997"/>
                                </a:lnTo>
                                <a:lnTo>
                                  <a:pt x="65088" y="1364450"/>
                                </a:lnTo>
                                <a:lnTo>
                                  <a:pt x="62700" y="1366838"/>
                                </a:lnTo>
                                <a:lnTo>
                                  <a:pt x="60325" y="1370013"/>
                                </a:lnTo>
                                <a:lnTo>
                                  <a:pt x="54762" y="1366838"/>
                                </a:lnTo>
                                <a:lnTo>
                                  <a:pt x="52388" y="1364450"/>
                                </a:lnTo>
                                <a:lnTo>
                                  <a:pt x="52388" y="1362075"/>
                                </a:lnTo>
                                <a:lnTo>
                                  <a:pt x="52388" y="37997"/>
                                </a:lnTo>
                                <a:lnTo>
                                  <a:pt x="15875" y="101600"/>
                                </a:lnTo>
                                <a:lnTo>
                                  <a:pt x="12700" y="103975"/>
                                </a:lnTo>
                                <a:lnTo>
                                  <a:pt x="7938" y="107150"/>
                                </a:lnTo>
                                <a:lnTo>
                                  <a:pt x="5550" y="103975"/>
                                </a:lnTo>
                                <a:lnTo>
                                  <a:pt x="2375" y="101600"/>
                                </a:lnTo>
                                <a:lnTo>
                                  <a:pt x="0" y="99213"/>
                                </a:lnTo>
                                <a:lnTo>
                                  <a:pt x="2375" y="96038"/>
                                </a:lnTo>
                                <a:lnTo>
                                  <a:pt x="52388" y="13154"/>
                                </a:lnTo>
                                <a:lnTo>
                                  <a:pt x="52388" y="10313"/>
                                </a:lnTo>
                                <a:lnTo>
                                  <a:pt x="54762" y="7938"/>
                                </a:lnTo>
                                <a:lnTo>
                                  <a:pt x="55806" y="7490"/>
                                </a:lnTo>
                                <a:lnTo>
                                  <a:pt x="6032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93" name="Shape 1555"/>
                        <wps:cNvSpPr>
                          <a:spLocks/>
                        </wps:cNvSpPr>
                        <wps:spPr bwMode="auto">
                          <a:xfrm>
                            <a:off x="6604" y="216"/>
                            <a:ext cx="127" cy="13644"/>
                          </a:xfrm>
                          <a:custGeom>
                            <a:avLst/>
                            <a:gdLst>
                              <a:gd name="T0" fmla="*/ 0 w 12700"/>
                              <a:gd name="T1" fmla="*/ 1356525 h 1364463"/>
                              <a:gd name="T2" fmla="*/ 0 w 12700"/>
                              <a:gd name="T3" fmla="*/ 4763 h 1364463"/>
                              <a:gd name="T4" fmla="*/ 2375 w 12700"/>
                              <a:gd name="T5" fmla="*/ 2387 h 1364463"/>
                              <a:gd name="T6" fmla="*/ 7938 w 12700"/>
                              <a:gd name="T7" fmla="*/ 0 h 1364463"/>
                              <a:gd name="T8" fmla="*/ 10312 w 12700"/>
                              <a:gd name="T9" fmla="*/ 2387 h 1364463"/>
                              <a:gd name="T10" fmla="*/ 12700 w 12700"/>
                              <a:gd name="T11" fmla="*/ 4763 h 1364463"/>
                              <a:gd name="T12" fmla="*/ 12700 w 12700"/>
                              <a:gd name="T13" fmla="*/ 1358900 h 1364463"/>
                              <a:gd name="T14" fmla="*/ 10312 w 12700"/>
                              <a:gd name="T15" fmla="*/ 1361288 h 1364463"/>
                              <a:gd name="T16" fmla="*/ 7938 w 12700"/>
                              <a:gd name="T17" fmla="*/ 1364463 h 1364463"/>
                              <a:gd name="T18" fmla="*/ 2375 w 12700"/>
                              <a:gd name="T19" fmla="*/ 1361288 h 1364463"/>
                              <a:gd name="T20" fmla="*/ 0 w 12700"/>
                              <a:gd name="T21" fmla="*/ 1358900 h 1364463"/>
                              <a:gd name="T22" fmla="*/ 0 w 12700"/>
                              <a:gd name="T23" fmla="*/ 1356525 h 1364463"/>
                              <a:gd name="T24" fmla="*/ 0 w 12700"/>
                              <a:gd name="T25" fmla="*/ 0 h 1364463"/>
                              <a:gd name="T26" fmla="*/ 12700 w 12700"/>
                              <a:gd name="T27" fmla="*/ 1364463 h 1364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700" h="1364463">
                                <a:moveTo>
                                  <a:pt x="0" y="1356525"/>
                                </a:moveTo>
                                <a:lnTo>
                                  <a:pt x="0" y="4763"/>
                                </a:lnTo>
                                <a:lnTo>
                                  <a:pt x="2375" y="2387"/>
                                </a:lnTo>
                                <a:lnTo>
                                  <a:pt x="7938" y="0"/>
                                </a:lnTo>
                                <a:lnTo>
                                  <a:pt x="10312" y="2387"/>
                                </a:lnTo>
                                <a:lnTo>
                                  <a:pt x="12700" y="4763"/>
                                </a:lnTo>
                                <a:lnTo>
                                  <a:pt x="12700" y="1358900"/>
                                </a:lnTo>
                                <a:lnTo>
                                  <a:pt x="10312" y="1361288"/>
                                </a:lnTo>
                                <a:lnTo>
                                  <a:pt x="7938" y="1364463"/>
                                </a:lnTo>
                                <a:lnTo>
                                  <a:pt x="2375" y="1361288"/>
                                </a:lnTo>
                                <a:lnTo>
                                  <a:pt x="0" y="1358900"/>
                                </a:lnTo>
                                <a:lnTo>
                                  <a:pt x="0" y="135652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Shape 1556"/>
                        <wps:cNvSpPr>
                          <a:spLocks/>
                        </wps:cNvSpPr>
                        <wps:spPr bwMode="auto">
                          <a:xfrm>
                            <a:off x="6080" y="160"/>
                            <a:ext cx="1174" cy="1072"/>
                          </a:xfrm>
                          <a:custGeom>
                            <a:avLst/>
                            <a:gdLst>
                              <a:gd name="T0" fmla="*/ 2375 w 117475"/>
                              <a:gd name="T1" fmla="*/ 96038 h 107150"/>
                              <a:gd name="T2" fmla="*/ 60325 w 117475"/>
                              <a:gd name="T3" fmla="*/ 0 h 107150"/>
                              <a:gd name="T4" fmla="*/ 115087 w 117475"/>
                              <a:gd name="T5" fmla="*/ 96038 h 107150"/>
                              <a:gd name="T6" fmla="*/ 117475 w 117475"/>
                              <a:gd name="T7" fmla="*/ 99213 h 107150"/>
                              <a:gd name="T8" fmla="*/ 115087 w 117475"/>
                              <a:gd name="T9" fmla="*/ 101600 h 107150"/>
                              <a:gd name="T10" fmla="*/ 111912 w 117475"/>
                              <a:gd name="T11" fmla="*/ 103975 h 107150"/>
                              <a:gd name="T12" fmla="*/ 109538 w 117475"/>
                              <a:gd name="T13" fmla="*/ 107150 h 107150"/>
                              <a:gd name="T14" fmla="*/ 104775 w 117475"/>
                              <a:gd name="T15" fmla="*/ 103975 h 107150"/>
                              <a:gd name="T16" fmla="*/ 101600 w 117475"/>
                              <a:gd name="T17" fmla="*/ 101600 h 107150"/>
                              <a:gd name="T18" fmla="*/ 52388 w 117475"/>
                              <a:gd name="T19" fmla="*/ 15875 h 107150"/>
                              <a:gd name="T20" fmla="*/ 65088 w 117475"/>
                              <a:gd name="T21" fmla="*/ 15875 h 107150"/>
                              <a:gd name="T22" fmla="*/ 15875 w 117475"/>
                              <a:gd name="T23" fmla="*/ 101600 h 107150"/>
                              <a:gd name="T24" fmla="*/ 12700 w 117475"/>
                              <a:gd name="T25" fmla="*/ 103975 h 107150"/>
                              <a:gd name="T26" fmla="*/ 7938 w 117475"/>
                              <a:gd name="T27" fmla="*/ 107150 h 107150"/>
                              <a:gd name="T28" fmla="*/ 5550 w 117475"/>
                              <a:gd name="T29" fmla="*/ 103975 h 107150"/>
                              <a:gd name="T30" fmla="*/ 2375 w 117475"/>
                              <a:gd name="T31" fmla="*/ 101600 h 107150"/>
                              <a:gd name="T32" fmla="*/ 0 w 117475"/>
                              <a:gd name="T33" fmla="*/ 99213 h 107150"/>
                              <a:gd name="T34" fmla="*/ 2375 w 117475"/>
                              <a:gd name="T35" fmla="*/ 96038 h 107150"/>
                              <a:gd name="T36" fmla="*/ 0 w 117475"/>
                              <a:gd name="T37" fmla="*/ 0 h 107150"/>
                              <a:gd name="T38" fmla="*/ 117475 w 117475"/>
                              <a:gd name="T39" fmla="*/ 107150 h 10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17475" h="107150">
                                <a:moveTo>
                                  <a:pt x="2375" y="96038"/>
                                </a:moveTo>
                                <a:lnTo>
                                  <a:pt x="60325" y="0"/>
                                </a:lnTo>
                                <a:lnTo>
                                  <a:pt x="115087" y="96038"/>
                                </a:lnTo>
                                <a:lnTo>
                                  <a:pt x="117475" y="99213"/>
                                </a:lnTo>
                                <a:lnTo>
                                  <a:pt x="115087" y="101600"/>
                                </a:lnTo>
                                <a:lnTo>
                                  <a:pt x="111912" y="103975"/>
                                </a:lnTo>
                                <a:lnTo>
                                  <a:pt x="109538" y="107150"/>
                                </a:lnTo>
                                <a:lnTo>
                                  <a:pt x="104775" y="103975"/>
                                </a:lnTo>
                                <a:lnTo>
                                  <a:pt x="101600" y="101600"/>
                                </a:lnTo>
                                <a:lnTo>
                                  <a:pt x="52388" y="15875"/>
                                </a:lnTo>
                                <a:lnTo>
                                  <a:pt x="65088" y="15875"/>
                                </a:lnTo>
                                <a:lnTo>
                                  <a:pt x="15875" y="101600"/>
                                </a:lnTo>
                                <a:lnTo>
                                  <a:pt x="12700" y="103975"/>
                                </a:lnTo>
                                <a:lnTo>
                                  <a:pt x="7938" y="107150"/>
                                </a:lnTo>
                                <a:lnTo>
                                  <a:pt x="5550" y="103975"/>
                                </a:lnTo>
                                <a:lnTo>
                                  <a:pt x="2375" y="101600"/>
                                </a:lnTo>
                                <a:lnTo>
                                  <a:pt x="0" y="99213"/>
                                </a:lnTo>
                                <a:lnTo>
                                  <a:pt x="2375" y="960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Shape 1557"/>
                        <wps:cNvSpPr>
                          <a:spLocks/>
                        </wps:cNvSpPr>
                        <wps:spPr bwMode="auto">
                          <a:xfrm>
                            <a:off x="21939" y="1883"/>
                            <a:ext cx="0" cy="5278"/>
                          </a:xfrm>
                          <a:custGeom>
                            <a:avLst/>
                            <a:gdLst>
                              <a:gd name="T0" fmla="*/ 0 h 527850"/>
                              <a:gd name="T1" fmla="*/ 527850 h 527850"/>
                              <a:gd name="T2" fmla="*/ 0 h 527850"/>
                              <a:gd name="T3" fmla="*/ 527850 h 527850"/>
                            </a:gdLst>
                            <a:ahLst/>
                            <a:cxnLst>
                              <a:cxn ang="0">
                                <a:pos x="0" y="T0"/>
                              </a:cxn>
                              <a:cxn ang="0">
                                <a:pos x="0" y="T1"/>
                              </a:cxn>
                            </a:cxnLst>
                            <a:rect l="0" t="T2" r="0" b="T3"/>
                            <a:pathLst>
                              <a:path h="527850">
                                <a:moveTo>
                                  <a:pt x="0" y="0"/>
                                </a:moveTo>
                                <a:lnTo>
                                  <a:pt x="0" y="5278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Shape 1558"/>
                        <wps:cNvSpPr>
                          <a:spLocks/>
                        </wps:cNvSpPr>
                        <wps:spPr bwMode="auto">
                          <a:xfrm>
                            <a:off x="11699" y="9876"/>
                            <a:ext cx="548" cy="333"/>
                          </a:xfrm>
                          <a:custGeom>
                            <a:avLst/>
                            <a:gdLst>
                              <a:gd name="T0" fmla="*/ 44450 w 54762"/>
                              <a:gd name="T1" fmla="*/ 0 h 33338"/>
                              <a:gd name="T2" fmla="*/ 51587 w 54762"/>
                              <a:gd name="T3" fmla="*/ 0 h 33338"/>
                              <a:gd name="T4" fmla="*/ 51587 w 54762"/>
                              <a:gd name="T5" fmla="*/ 2375 h 33338"/>
                              <a:gd name="T6" fmla="*/ 54762 w 54762"/>
                              <a:gd name="T7" fmla="*/ 7138 h 33338"/>
                              <a:gd name="T8" fmla="*/ 51587 w 54762"/>
                              <a:gd name="T9" fmla="*/ 10313 h 33338"/>
                              <a:gd name="T10" fmla="*/ 49213 w 54762"/>
                              <a:gd name="T11" fmla="*/ 12700 h 33338"/>
                              <a:gd name="T12" fmla="*/ 10312 w 54762"/>
                              <a:gd name="T13" fmla="*/ 30950 h 33338"/>
                              <a:gd name="T14" fmla="*/ 7137 w 54762"/>
                              <a:gd name="T15" fmla="*/ 33338 h 33338"/>
                              <a:gd name="T16" fmla="*/ 4763 w 54762"/>
                              <a:gd name="T17" fmla="*/ 30950 h 33338"/>
                              <a:gd name="T18" fmla="*/ 2375 w 54762"/>
                              <a:gd name="T19" fmla="*/ 28575 h 33338"/>
                              <a:gd name="T20" fmla="*/ 0 w 54762"/>
                              <a:gd name="T21" fmla="*/ 25400 h 33338"/>
                              <a:gd name="T22" fmla="*/ 2375 w 54762"/>
                              <a:gd name="T23" fmla="*/ 20638 h 33338"/>
                              <a:gd name="T24" fmla="*/ 4763 w 54762"/>
                              <a:gd name="T25" fmla="*/ 18250 h 33338"/>
                              <a:gd name="T26" fmla="*/ 44450 w 54762"/>
                              <a:gd name="T27" fmla="*/ 0 h 33338"/>
                              <a:gd name="T28" fmla="*/ 0 w 54762"/>
                              <a:gd name="T29" fmla="*/ 0 h 33338"/>
                              <a:gd name="T30" fmla="*/ 54762 w 54762"/>
                              <a:gd name="T31"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3338">
                                <a:moveTo>
                                  <a:pt x="44450" y="0"/>
                                </a:moveTo>
                                <a:lnTo>
                                  <a:pt x="51587" y="0"/>
                                </a:lnTo>
                                <a:lnTo>
                                  <a:pt x="51587" y="2375"/>
                                </a:lnTo>
                                <a:lnTo>
                                  <a:pt x="54762" y="7138"/>
                                </a:lnTo>
                                <a:lnTo>
                                  <a:pt x="51587" y="10313"/>
                                </a:lnTo>
                                <a:lnTo>
                                  <a:pt x="49213" y="12700"/>
                                </a:lnTo>
                                <a:lnTo>
                                  <a:pt x="10312" y="30950"/>
                                </a:lnTo>
                                <a:lnTo>
                                  <a:pt x="7137" y="33338"/>
                                </a:lnTo>
                                <a:lnTo>
                                  <a:pt x="4763" y="30950"/>
                                </a:lnTo>
                                <a:lnTo>
                                  <a:pt x="2375" y="28575"/>
                                </a:lnTo>
                                <a:lnTo>
                                  <a:pt x="0" y="25400"/>
                                </a:lnTo>
                                <a:lnTo>
                                  <a:pt x="2375" y="20638"/>
                                </a:lnTo>
                                <a:lnTo>
                                  <a:pt x="4763" y="18250"/>
                                </a:lnTo>
                                <a:lnTo>
                                  <a:pt x="444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97" name="Shape 1559"/>
                        <wps:cNvSpPr>
                          <a:spLocks/>
                        </wps:cNvSpPr>
                        <wps:spPr bwMode="auto">
                          <a:xfrm>
                            <a:off x="12612" y="9431"/>
                            <a:ext cx="548" cy="342"/>
                          </a:xfrm>
                          <a:custGeom>
                            <a:avLst/>
                            <a:gdLst>
                              <a:gd name="T0" fmla="*/ 46838 w 54775"/>
                              <a:gd name="T1" fmla="*/ 0 h 34125"/>
                              <a:gd name="T2" fmla="*/ 49213 w 54775"/>
                              <a:gd name="T3" fmla="*/ 2375 h 34125"/>
                              <a:gd name="T4" fmla="*/ 52388 w 54775"/>
                              <a:gd name="T5" fmla="*/ 4763 h 34125"/>
                              <a:gd name="T6" fmla="*/ 54775 w 54775"/>
                              <a:gd name="T7" fmla="*/ 7938 h 34125"/>
                              <a:gd name="T8" fmla="*/ 52388 w 54775"/>
                              <a:gd name="T9" fmla="*/ 12700 h 34125"/>
                              <a:gd name="T10" fmla="*/ 49213 w 54775"/>
                              <a:gd name="T11" fmla="*/ 15875 h 34125"/>
                              <a:gd name="T12" fmla="*/ 10325 w 54775"/>
                              <a:gd name="T13" fmla="*/ 34125 h 34125"/>
                              <a:gd name="T14" fmla="*/ 7938 w 54775"/>
                              <a:gd name="T15" fmla="*/ 34125 h 34125"/>
                              <a:gd name="T16" fmla="*/ 2388 w 54775"/>
                              <a:gd name="T17" fmla="*/ 30950 h 34125"/>
                              <a:gd name="T18" fmla="*/ 0 w 54775"/>
                              <a:gd name="T19" fmla="*/ 28575 h 34125"/>
                              <a:gd name="T20" fmla="*/ 0 w 54775"/>
                              <a:gd name="T21" fmla="*/ 26188 h 34125"/>
                              <a:gd name="T22" fmla="*/ 2388 w 54775"/>
                              <a:gd name="T23" fmla="*/ 23013 h 34125"/>
                              <a:gd name="T24" fmla="*/ 4763 w 54775"/>
                              <a:gd name="T25" fmla="*/ 20638 h 34125"/>
                              <a:gd name="T26" fmla="*/ 44450 w 54775"/>
                              <a:gd name="T27" fmla="*/ 2375 h 34125"/>
                              <a:gd name="T28" fmla="*/ 46838 w 54775"/>
                              <a:gd name="T29" fmla="*/ 0 h 34125"/>
                              <a:gd name="T30" fmla="*/ 0 w 54775"/>
                              <a:gd name="T31" fmla="*/ 0 h 34125"/>
                              <a:gd name="T32" fmla="*/ 54775 w 54775"/>
                              <a:gd name="T33" fmla="*/ 34125 h 34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54775" h="34125">
                                <a:moveTo>
                                  <a:pt x="46838" y="0"/>
                                </a:moveTo>
                                <a:lnTo>
                                  <a:pt x="49213" y="2375"/>
                                </a:lnTo>
                                <a:lnTo>
                                  <a:pt x="52388" y="4763"/>
                                </a:lnTo>
                                <a:lnTo>
                                  <a:pt x="54775" y="7938"/>
                                </a:lnTo>
                                <a:lnTo>
                                  <a:pt x="52388" y="12700"/>
                                </a:lnTo>
                                <a:lnTo>
                                  <a:pt x="49213" y="15875"/>
                                </a:lnTo>
                                <a:lnTo>
                                  <a:pt x="10325" y="34125"/>
                                </a:lnTo>
                                <a:lnTo>
                                  <a:pt x="7938" y="34125"/>
                                </a:lnTo>
                                <a:lnTo>
                                  <a:pt x="2388" y="30950"/>
                                </a:lnTo>
                                <a:lnTo>
                                  <a:pt x="0" y="28575"/>
                                </a:lnTo>
                                <a:lnTo>
                                  <a:pt x="0" y="26188"/>
                                </a:lnTo>
                                <a:lnTo>
                                  <a:pt x="2388" y="23013"/>
                                </a:lnTo>
                                <a:lnTo>
                                  <a:pt x="4763" y="20638"/>
                                </a:lnTo>
                                <a:lnTo>
                                  <a:pt x="44450" y="2375"/>
                                </a:lnTo>
                                <a:lnTo>
                                  <a:pt x="4683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98" name="Shape 1560"/>
                        <wps:cNvSpPr>
                          <a:spLocks/>
                        </wps:cNvSpPr>
                        <wps:spPr bwMode="auto">
                          <a:xfrm>
                            <a:off x="13525" y="9011"/>
                            <a:ext cx="524" cy="317"/>
                          </a:xfrm>
                          <a:custGeom>
                            <a:avLst/>
                            <a:gdLst>
                              <a:gd name="T0" fmla="*/ 42062 w 52388"/>
                              <a:gd name="T1" fmla="*/ 0 h 31750"/>
                              <a:gd name="T2" fmla="*/ 50000 w 52388"/>
                              <a:gd name="T3" fmla="*/ 0 h 31750"/>
                              <a:gd name="T4" fmla="*/ 52388 w 52388"/>
                              <a:gd name="T5" fmla="*/ 3175 h 31750"/>
                              <a:gd name="T6" fmla="*/ 52388 w 52388"/>
                              <a:gd name="T7" fmla="*/ 11113 h 31750"/>
                              <a:gd name="T8" fmla="*/ 50000 w 52388"/>
                              <a:gd name="T9" fmla="*/ 13500 h 31750"/>
                              <a:gd name="T10" fmla="*/ 10312 w 52388"/>
                              <a:gd name="T11" fmla="*/ 31750 h 31750"/>
                              <a:gd name="T12" fmla="*/ 2375 w 52388"/>
                              <a:gd name="T13" fmla="*/ 31750 h 31750"/>
                              <a:gd name="T14" fmla="*/ 0 w 52388"/>
                              <a:gd name="T15" fmla="*/ 28575 h 31750"/>
                              <a:gd name="T16" fmla="*/ 0 w 52388"/>
                              <a:gd name="T17" fmla="*/ 21437 h 31750"/>
                              <a:gd name="T18" fmla="*/ 5550 w 52388"/>
                              <a:gd name="T19" fmla="*/ 18262 h 31750"/>
                              <a:gd name="T20" fmla="*/ 42062 w 52388"/>
                              <a:gd name="T21" fmla="*/ 0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42062" y="0"/>
                                </a:moveTo>
                                <a:lnTo>
                                  <a:pt x="50000" y="0"/>
                                </a:lnTo>
                                <a:lnTo>
                                  <a:pt x="52388" y="3175"/>
                                </a:lnTo>
                                <a:lnTo>
                                  <a:pt x="52388" y="11113"/>
                                </a:lnTo>
                                <a:lnTo>
                                  <a:pt x="50000" y="13500"/>
                                </a:lnTo>
                                <a:lnTo>
                                  <a:pt x="10312" y="31750"/>
                                </a:lnTo>
                                <a:lnTo>
                                  <a:pt x="2375" y="31750"/>
                                </a:lnTo>
                                <a:lnTo>
                                  <a:pt x="0" y="28575"/>
                                </a:lnTo>
                                <a:lnTo>
                                  <a:pt x="0" y="21437"/>
                                </a:lnTo>
                                <a:lnTo>
                                  <a:pt x="5550" y="18262"/>
                                </a:lnTo>
                                <a:lnTo>
                                  <a:pt x="42062"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99" name="Shape 1561"/>
                        <wps:cNvSpPr>
                          <a:spLocks/>
                        </wps:cNvSpPr>
                        <wps:spPr bwMode="auto">
                          <a:xfrm>
                            <a:off x="14438" y="8574"/>
                            <a:ext cx="524" cy="333"/>
                          </a:xfrm>
                          <a:custGeom>
                            <a:avLst/>
                            <a:gdLst>
                              <a:gd name="T0" fmla="*/ 42075 w 52388"/>
                              <a:gd name="T1" fmla="*/ 0 h 33338"/>
                              <a:gd name="T2" fmla="*/ 46838 w 52388"/>
                              <a:gd name="T3" fmla="*/ 0 h 33338"/>
                              <a:gd name="T4" fmla="*/ 50013 w 52388"/>
                              <a:gd name="T5" fmla="*/ 2375 h 33338"/>
                              <a:gd name="T6" fmla="*/ 52388 w 52388"/>
                              <a:gd name="T7" fmla="*/ 4763 h 33338"/>
                              <a:gd name="T8" fmla="*/ 52388 w 52388"/>
                              <a:gd name="T9" fmla="*/ 10313 h 33338"/>
                              <a:gd name="T10" fmla="*/ 50013 w 52388"/>
                              <a:gd name="T11" fmla="*/ 12700 h 33338"/>
                              <a:gd name="T12" fmla="*/ 10325 w 52388"/>
                              <a:gd name="T13" fmla="*/ 30950 h 33338"/>
                              <a:gd name="T14" fmla="*/ 5563 w 52388"/>
                              <a:gd name="T15" fmla="*/ 33338 h 33338"/>
                              <a:gd name="T16" fmla="*/ 2388 w 52388"/>
                              <a:gd name="T17" fmla="*/ 30950 h 33338"/>
                              <a:gd name="T18" fmla="*/ 0 w 52388"/>
                              <a:gd name="T19" fmla="*/ 28575 h 33338"/>
                              <a:gd name="T20" fmla="*/ 0 w 52388"/>
                              <a:gd name="T21" fmla="*/ 20638 h 33338"/>
                              <a:gd name="T22" fmla="*/ 2388 w 52388"/>
                              <a:gd name="T23" fmla="*/ 20638 h 33338"/>
                              <a:gd name="T24" fmla="*/ 42075 w 52388"/>
                              <a:gd name="T25" fmla="*/ 0 h 33338"/>
                              <a:gd name="T26" fmla="*/ 0 w 52388"/>
                              <a:gd name="T27" fmla="*/ 0 h 33338"/>
                              <a:gd name="T28" fmla="*/ 52388 w 52388"/>
                              <a:gd name="T29"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2388" h="33338">
                                <a:moveTo>
                                  <a:pt x="42075" y="0"/>
                                </a:moveTo>
                                <a:lnTo>
                                  <a:pt x="46838" y="0"/>
                                </a:lnTo>
                                <a:lnTo>
                                  <a:pt x="50013" y="2375"/>
                                </a:lnTo>
                                <a:lnTo>
                                  <a:pt x="52388" y="4763"/>
                                </a:lnTo>
                                <a:lnTo>
                                  <a:pt x="52388" y="10313"/>
                                </a:lnTo>
                                <a:lnTo>
                                  <a:pt x="50013" y="12700"/>
                                </a:lnTo>
                                <a:lnTo>
                                  <a:pt x="10325" y="30950"/>
                                </a:lnTo>
                                <a:lnTo>
                                  <a:pt x="5563" y="33338"/>
                                </a:lnTo>
                                <a:lnTo>
                                  <a:pt x="2388" y="30950"/>
                                </a:lnTo>
                                <a:lnTo>
                                  <a:pt x="0" y="28575"/>
                                </a:lnTo>
                                <a:lnTo>
                                  <a:pt x="0" y="20638"/>
                                </a:lnTo>
                                <a:lnTo>
                                  <a:pt x="2388" y="20638"/>
                                </a:lnTo>
                                <a:lnTo>
                                  <a:pt x="420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00" name="Shape 1562"/>
                        <wps:cNvSpPr>
                          <a:spLocks/>
                        </wps:cNvSpPr>
                        <wps:spPr bwMode="auto">
                          <a:xfrm>
                            <a:off x="15351" y="8153"/>
                            <a:ext cx="524" cy="318"/>
                          </a:xfrm>
                          <a:custGeom>
                            <a:avLst/>
                            <a:gdLst>
                              <a:gd name="T0" fmla="*/ 42062 w 52388"/>
                              <a:gd name="T1" fmla="*/ 0 h 31750"/>
                              <a:gd name="T2" fmla="*/ 50000 w 52388"/>
                              <a:gd name="T3" fmla="*/ 0 h 31750"/>
                              <a:gd name="T4" fmla="*/ 52388 w 52388"/>
                              <a:gd name="T5" fmla="*/ 2387 h 31750"/>
                              <a:gd name="T6" fmla="*/ 52388 w 52388"/>
                              <a:gd name="T7" fmla="*/ 10325 h 31750"/>
                              <a:gd name="T8" fmla="*/ 50000 w 52388"/>
                              <a:gd name="T9" fmla="*/ 13500 h 31750"/>
                              <a:gd name="T10" fmla="*/ 11113 w 52388"/>
                              <a:gd name="T11" fmla="*/ 31750 h 31750"/>
                              <a:gd name="T12" fmla="*/ 3175 w 52388"/>
                              <a:gd name="T13" fmla="*/ 31750 h 31750"/>
                              <a:gd name="T14" fmla="*/ 0 w 52388"/>
                              <a:gd name="T15" fmla="*/ 28575 h 31750"/>
                              <a:gd name="T16" fmla="*/ 0 w 52388"/>
                              <a:gd name="T17" fmla="*/ 20638 h 31750"/>
                              <a:gd name="T18" fmla="*/ 3175 w 52388"/>
                              <a:gd name="T19" fmla="*/ 18262 h 31750"/>
                              <a:gd name="T20" fmla="*/ 42062 w 52388"/>
                              <a:gd name="T21" fmla="*/ 0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42062" y="0"/>
                                </a:moveTo>
                                <a:lnTo>
                                  <a:pt x="50000" y="0"/>
                                </a:lnTo>
                                <a:lnTo>
                                  <a:pt x="52388" y="2387"/>
                                </a:lnTo>
                                <a:lnTo>
                                  <a:pt x="52388" y="10325"/>
                                </a:lnTo>
                                <a:lnTo>
                                  <a:pt x="50000" y="13500"/>
                                </a:lnTo>
                                <a:lnTo>
                                  <a:pt x="11113" y="31750"/>
                                </a:lnTo>
                                <a:lnTo>
                                  <a:pt x="3175" y="31750"/>
                                </a:lnTo>
                                <a:lnTo>
                                  <a:pt x="0" y="28575"/>
                                </a:lnTo>
                                <a:lnTo>
                                  <a:pt x="0" y="20638"/>
                                </a:lnTo>
                                <a:lnTo>
                                  <a:pt x="3175" y="18262"/>
                                </a:lnTo>
                                <a:lnTo>
                                  <a:pt x="42062"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01" name="Shape 1563"/>
                        <wps:cNvSpPr>
                          <a:spLocks/>
                        </wps:cNvSpPr>
                        <wps:spPr bwMode="auto">
                          <a:xfrm>
                            <a:off x="16240" y="7423"/>
                            <a:ext cx="944" cy="627"/>
                          </a:xfrm>
                          <a:custGeom>
                            <a:avLst/>
                            <a:gdLst>
                              <a:gd name="T0" fmla="*/ 60325 w 94450"/>
                              <a:gd name="T1" fmla="*/ 0 h 62712"/>
                              <a:gd name="T2" fmla="*/ 70637 w 94450"/>
                              <a:gd name="T3" fmla="*/ 0 h 62712"/>
                              <a:gd name="T4" fmla="*/ 78575 w 94450"/>
                              <a:gd name="T5" fmla="*/ 3175 h 62712"/>
                              <a:gd name="T6" fmla="*/ 86512 w 94450"/>
                              <a:gd name="T7" fmla="*/ 7938 h 62712"/>
                              <a:gd name="T8" fmla="*/ 92075 w 94450"/>
                              <a:gd name="T9" fmla="*/ 15875 h 62712"/>
                              <a:gd name="T10" fmla="*/ 94450 w 94450"/>
                              <a:gd name="T11" fmla="*/ 23813 h 62712"/>
                              <a:gd name="T12" fmla="*/ 94450 w 94450"/>
                              <a:gd name="T13" fmla="*/ 34137 h 62712"/>
                              <a:gd name="T14" fmla="*/ 92075 w 94450"/>
                              <a:gd name="T15" fmla="*/ 42075 h 62712"/>
                              <a:gd name="T16" fmla="*/ 84138 w 94450"/>
                              <a:gd name="T17" fmla="*/ 46837 h 62712"/>
                              <a:gd name="T18" fmla="*/ 78575 w 94450"/>
                              <a:gd name="T19" fmla="*/ 52388 h 62712"/>
                              <a:gd name="T20" fmla="*/ 68263 w 94450"/>
                              <a:gd name="T21" fmla="*/ 54775 h 62712"/>
                              <a:gd name="T22" fmla="*/ 60325 w 94450"/>
                              <a:gd name="T23" fmla="*/ 54775 h 62712"/>
                              <a:gd name="T24" fmla="*/ 52388 w 94450"/>
                              <a:gd name="T25" fmla="*/ 52388 h 62712"/>
                              <a:gd name="T26" fmla="*/ 44450 w 94450"/>
                              <a:gd name="T27" fmla="*/ 46837 h 62712"/>
                              <a:gd name="T28" fmla="*/ 43411 w 94450"/>
                              <a:gd name="T29" fmla="*/ 45105 h 62712"/>
                              <a:gd name="T30" fmla="*/ 10312 w 94450"/>
                              <a:gd name="T31" fmla="*/ 60325 h 62712"/>
                              <a:gd name="T32" fmla="*/ 7938 w 94450"/>
                              <a:gd name="T33" fmla="*/ 62712 h 62712"/>
                              <a:gd name="T34" fmla="*/ 5550 w 94450"/>
                              <a:gd name="T35" fmla="*/ 60325 h 62712"/>
                              <a:gd name="T36" fmla="*/ 3175 w 94450"/>
                              <a:gd name="T37" fmla="*/ 57150 h 62712"/>
                              <a:gd name="T38" fmla="*/ 0 w 94450"/>
                              <a:gd name="T39" fmla="*/ 54775 h 62712"/>
                              <a:gd name="T40" fmla="*/ 3175 w 94450"/>
                              <a:gd name="T41" fmla="*/ 50012 h 62712"/>
                              <a:gd name="T42" fmla="*/ 5550 w 94450"/>
                              <a:gd name="T43" fmla="*/ 46837 h 62712"/>
                              <a:gd name="T44" fmla="*/ 36715 w 94450"/>
                              <a:gd name="T45" fmla="*/ 32206 h 62712"/>
                              <a:gd name="T46" fmla="*/ 36513 w 94450"/>
                              <a:gd name="T47" fmla="*/ 31750 h 62712"/>
                              <a:gd name="T48" fmla="*/ 36513 w 94450"/>
                              <a:gd name="T49" fmla="*/ 21437 h 62712"/>
                              <a:gd name="T50" fmla="*/ 39688 w 94450"/>
                              <a:gd name="T51" fmla="*/ 13500 h 62712"/>
                              <a:gd name="T52" fmla="*/ 44450 w 94450"/>
                              <a:gd name="T53" fmla="*/ 7938 h 62712"/>
                              <a:gd name="T54" fmla="*/ 52388 w 94450"/>
                              <a:gd name="T55" fmla="*/ 3175 h 62712"/>
                              <a:gd name="T56" fmla="*/ 60325 w 94450"/>
                              <a:gd name="T57" fmla="*/ 0 h 62712"/>
                              <a:gd name="T58" fmla="*/ 0 w 94450"/>
                              <a:gd name="T59" fmla="*/ 0 h 62712"/>
                              <a:gd name="T60" fmla="*/ 94450 w 94450"/>
                              <a:gd name="T61" fmla="*/ 62712 h 62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94450" h="62712">
                                <a:moveTo>
                                  <a:pt x="60325" y="0"/>
                                </a:moveTo>
                                <a:lnTo>
                                  <a:pt x="70637" y="0"/>
                                </a:lnTo>
                                <a:lnTo>
                                  <a:pt x="78575" y="3175"/>
                                </a:lnTo>
                                <a:lnTo>
                                  <a:pt x="86512" y="7938"/>
                                </a:lnTo>
                                <a:lnTo>
                                  <a:pt x="92075" y="15875"/>
                                </a:lnTo>
                                <a:lnTo>
                                  <a:pt x="94450" y="23813"/>
                                </a:lnTo>
                                <a:lnTo>
                                  <a:pt x="94450" y="34137"/>
                                </a:lnTo>
                                <a:lnTo>
                                  <a:pt x="92075" y="42075"/>
                                </a:lnTo>
                                <a:lnTo>
                                  <a:pt x="84138" y="46837"/>
                                </a:lnTo>
                                <a:lnTo>
                                  <a:pt x="78575" y="52388"/>
                                </a:lnTo>
                                <a:lnTo>
                                  <a:pt x="68263" y="54775"/>
                                </a:lnTo>
                                <a:lnTo>
                                  <a:pt x="60325" y="54775"/>
                                </a:lnTo>
                                <a:lnTo>
                                  <a:pt x="52388" y="52388"/>
                                </a:lnTo>
                                <a:lnTo>
                                  <a:pt x="44450" y="46837"/>
                                </a:lnTo>
                                <a:lnTo>
                                  <a:pt x="43411" y="45105"/>
                                </a:lnTo>
                                <a:lnTo>
                                  <a:pt x="10312" y="60325"/>
                                </a:lnTo>
                                <a:lnTo>
                                  <a:pt x="7938" y="62712"/>
                                </a:lnTo>
                                <a:lnTo>
                                  <a:pt x="5550" y="60325"/>
                                </a:lnTo>
                                <a:lnTo>
                                  <a:pt x="3175" y="57150"/>
                                </a:lnTo>
                                <a:lnTo>
                                  <a:pt x="0" y="54775"/>
                                </a:lnTo>
                                <a:lnTo>
                                  <a:pt x="3175" y="50012"/>
                                </a:lnTo>
                                <a:lnTo>
                                  <a:pt x="5550" y="46837"/>
                                </a:lnTo>
                                <a:lnTo>
                                  <a:pt x="36715" y="32206"/>
                                </a:lnTo>
                                <a:lnTo>
                                  <a:pt x="36513" y="31750"/>
                                </a:lnTo>
                                <a:lnTo>
                                  <a:pt x="36513" y="21437"/>
                                </a:lnTo>
                                <a:lnTo>
                                  <a:pt x="39688" y="13500"/>
                                </a:lnTo>
                                <a:lnTo>
                                  <a:pt x="44450" y="7938"/>
                                </a:lnTo>
                                <a:lnTo>
                                  <a:pt x="52388" y="3175"/>
                                </a:lnTo>
                                <a:lnTo>
                                  <a:pt x="6032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02" name="Shape 1564"/>
                        <wps:cNvSpPr>
                          <a:spLocks/>
                        </wps:cNvSpPr>
                        <wps:spPr bwMode="auto">
                          <a:xfrm>
                            <a:off x="11699" y="9876"/>
                            <a:ext cx="548" cy="333"/>
                          </a:xfrm>
                          <a:custGeom>
                            <a:avLst/>
                            <a:gdLst>
                              <a:gd name="T0" fmla="*/ 4763 w 54762"/>
                              <a:gd name="T1" fmla="*/ 18250 h 33338"/>
                              <a:gd name="T2" fmla="*/ 44450 w 54762"/>
                              <a:gd name="T3" fmla="*/ 0 h 33338"/>
                              <a:gd name="T4" fmla="*/ 51587 w 54762"/>
                              <a:gd name="T5" fmla="*/ 0 h 33338"/>
                              <a:gd name="T6" fmla="*/ 51587 w 54762"/>
                              <a:gd name="T7" fmla="*/ 2375 h 33338"/>
                              <a:gd name="T8" fmla="*/ 54762 w 54762"/>
                              <a:gd name="T9" fmla="*/ 7138 h 33338"/>
                              <a:gd name="T10" fmla="*/ 51587 w 54762"/>
                              <a:gd name="T11" fmla="*/ 10313 h 33338"/>
                              <a:gd name="T12" fmla="*/ 49213 w 54762"/>
                              <a:gd name="T13" fmla="*/ 12700 h 33338"/>
                              <a:gd name="T14" fmla="*/ 10312 w 54762"/>
                              <a:gd name="T15" fmla="*/ 30950 h 33338"/>
                              <a:gd name="T16" fmla="*/ 7137 w 54762"/>
                              <a:gd name="T17" fmla="*/ 33338 h 33338"/>
                              <a:gd name="T18" fmla="*/ 4763 w 54762"/>
                              <a:gd name="T19" fmla="*/ 30950 h 33338"/>
                              <a:gd name="T20" fmla="*/ 2375 w 54762"/>
                              <a:gd name="T21" fmla="*/ 28575 h 33338"/>
                              <a:gd name="T22" fmla="*/ 0 w 54762"/>
                              <a:gd name="T23" fmla="*/ 25400 h 33338"/>
                              <a:gd name="T24" fmla="*/ 2375 w 54762"/>
                              <a:gd name="T25" fmla="*/ 20638 h 33338"/>
                              <a:gd name="T26" fmla="*/ 4763 w 54762"/>
                              <a:gd name="T27" fmla="*/ 18250 h 33338"/>
                              <a:gd name="T28" fmla="*/ 0 w 54762"/>
                              <a:gd name="T29" fmla="*/ 0 h 33338"/>
                              <a:gd name="T30" fmla="*/ 54762 w 54762"/>
                              <a:gd name="T31"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3338">
                                <a:moveTo>
                                  <a:pt x="4763" y="18250"/>
                                </a:moveTo>
                                <a:lnTo>
                                  <a:pt x="44450" y="0"/>
                                </a:lnTo>
                                <a:lnTo>
                                  <a:pt x="51587" y="0"/>
                                </a:lnTo>
                                <a:lnTo>
                                  <a:pt x="51587" y="2375"/>
                                </a:lnTo>
                                <a:lnTo>
                                  <a:pt x="54762" y="7138"/>
                                </a:lnTo>
                                <a:lnTo>
                                  <a:pt x="51587" y="10313"/>
                                </a:lnTo>
                                <a:lnTo>
                                  <a:pt x="49213" y="12700"/>
                                </a:lnTo>
                                <a:lnTo>
                                  <a:pt x="10312" y="30950"/>
                                </a:lnTo>
                                <a:lnTo>
                                  <a:pt x="7137" y="33338"/>
                                </a:lnTo>
                                <a:lnTo>
                                  <a:pt x="4763" y="30950"/>
                                </a:lnTo>
                                <a:lnTo>
                                  <a:pt x="2375" y="28575"/>
                                </a:lnTo>
                                <a:lnTo>
                                  <a:pt x="0" y="25400"/>
                                </a:lnTo>
                                <a:lnTo>
                                  <a:pt x="2375" y="20638"/>
                                </a:lnTo>
                                <a:lnTo>
                                  <a:pt x="4763" y="182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Shape 1565"/>
                        <wps:cNvSpPr>
                          <a:spLocks/>
                        </wps:cNvSpPr>
                        <wps:spPr bwMode="auto">
                          <a:xfrm>
                            <a:off x="12612" y="9431"/>
                            <a:ext cx="548" cy="342"/>
                          </a:xfrm>
                          <a:custGeom>
                            <a:avLst/>
                            <a:gdLst>
                              <a:gd name="T0" fmla="*/ 4763 w 54775"/>
                              <a:gd name="T1" fmla="*/ 20638 h 34125"/>
                              <a:gd name="T2" fmla="*/ 44450 w 54775"/>
                              <a:gd name="T3" fmla="*/ 2375 h 34125"/>
                              <a:gd name="T4" fmla="*/ 46838 w 54775"/>
                              <a:gd name="T5" fmla="*/ 0 h 34125"/>
                              <a:gd name="T6" fmla="*/ 49213 w 54775"/>
                              <a:gd name="T7" fmla="*/ 2375 h 34125"/>
                              <a:gd name="T8" fmla="*/ 52388 w 54775"/>
                              <a:gd name="T9" fmla="*/ 4763 h 34125"/>
                              <a:gd name="T10" fmla="*/ 54775 w 54775"/>
                              <a:gd name="T11" fmla="*/ 7938 h 34125"/>
                              <a:gd name="T12" fmla="*/ 52388 w 54775"/>
                              <a:gd name="T13" fmla="*/ 12700 h 34125"/>
                              <a:gd name="T14" fmla="*/ 49213 w 54775"/>
                              <a:gd name="T15" fmla="*/ 15875 h 34125"/>
                              <a:gd name="T16" fmla="*/ 10325 w 54775"/>
                              <a:gd name="T17" fmla="*/ 34125 h 34125"/>
                              <a:gd name="T18" fmla="*/ 7938 w 54775"/>
                              <a:gd name="T19" fmla="*/ 34125 h 34125"/>
                              <a:gd name="T20" fmla="*/ 2388 w 54775"/>
                              <a:gd name="T21" fmla="*/ 30950 h 34125"/>
                              <a:gd name="T22" fmla="*/ 0 w 54775"/>
                              <a:gd name="T23" fmla="*/ 28575 h 34125"/>
                              <a:gd name="T24" fmla="*/ 0 w 54775"/>
                              <a:gd name="T25" fmla="*/ 26188 h 34125"/>
                              <a:gd name="T26" fmla="*/ 2388 w 54775"/>
                              <a:gd name="T27" fmla="*/ 23013 h 34125"/>
                              <a:gd name="T28" fmla="*/ 4763 w 54775"/>
                              <a:gd name="T29" fmla="*/ 20638 h 34125"/>
                              <a:gd name="T30" fmla="*/ 0 w 54775"/>
                              <a:gd name="T31" fmla="*/ 0 h 34125"/>
                              <a:gd name="T32" fmla="*/ 54775 w 54775"/>
                              <a:gd name="T33" fmla="*/ 34125 h 34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54775" h="34125">
                                <a:moveTo>
                                  <a:pt x="4763" y="20638"/>
                                </a:moveTo>
                                <a:lnTo>
                                  <a:pt x="44450" y="2375"/>
                                </a:lnTo>
                                <a:lnTo>
                                  <a:pt x="46838" y="0"/>
                                </a:lnTo>
                                <a:lnTo>
                                  <a:pt x="49213" y="2375"/>
                                </a:lnTo>
                                <a:lnTo>
                                  <a:pt x="52388" y="4763"/>
                                </a:lnTo>
                                <a:lnTo>
                                  <a:pt x="54775" y="7938"/>
                                </a:lnTo>
                                <a:lnTo>
                                  <a:pt x="52388" y="12700"/>
                                </a:lnTo>
                                <a:lnTo>
                                  <a:pt x="49213" y="15875"/>
                                </a:lnTo>
                                <a:lnTo>
                                  <a:pt x="10325" y="34125"/>
                                </a:lnTo>
                                <a:lnTo>
                                  <a:pt x="7938" y="34125"/>
                                </a:lnTo>
                                <a:lnTo>
                                  <a:pt x="2388" y="30950"/>
                                </a:lnTo>
                                <a:lnTo>
                                  <a:pt x="0" y="28575"/>
                                </a:lnTo>
                                <a:lnTo>
                                  <a:pt x="0" y="26188"/>
                                </a:lnTo>
                                <a:lnTo>
                                  <a:pt x="2388" y="23013"/>
                                </a:lnTo>
                                <a:lnTo>
                                  <a:pt x="4763" y="206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Shape 1566"/>
                        <wps:cNvSpPr>
                          <a:spLocks/>
                        </wps:cNvSpPr>
                        <wps:spPr bwMode="auto">
                          <a:xfrm>
                            <a:off x="13525" y="9011"/>
                            <a:ext cx="524" cy="317"/>
                          </a:xfrm>
                          <a:custGeom>
                            <a:avLst/>
                            <a:gdLst>
                              <a:gd name="T0" fmla="*/ 5550 w 52388"/>
                              <a:gd name="T1" fmla="*/ 18262 h 31750"/>
                              <a:gd name="T2" fmla="*/ 42062 w 52388"/>
                              <a:gd name="T3" fmla="*/ 0 h 31750"/>
                              <a:gd name="T4" fmla="*/ 50000 w 52388"/>
                              <a:gd name="T5" fmla="*/ 0 h 31750"/>
                              <a:gd name="T6" fmla="*/ 52388 w 52388"/>
                              <a:gd name="T7" fmla="*/ 3175 h 31750"/>
                              <a:gd name="T8" fmla="*/ 52388 w 52388"/>
                              <a:gd name="T9" fmla="*/ 11113 h 31750"/>
                              <a:gd name="T10" fmla="*/ 50000 w 52388"/>
                              <a:gd name="T11" fmla="*/ 13500 h 31750"/>
                              <a:gd name="T12" fmla="*/ 10312 w 52388"/>
                              <a:gd name="T13" fmla="*/ 31750 h 31750"/>
                              <a:gd name="T14" fmla="*/ 2375 w 52388"/>
                              <a:gd name="T15" fmla="*/ 31750 h 31750"/>
                              <a:gd name="T16" fmla="*/ 0 w 52388"/>
                              <a:gd name="T17" fmla="*/ 28575 h 31750"/>
                              <a:gd name="T18" fmla="*/ 0 w 52388"/>
                              <a:gd name="T19" fmla="*/ 21437 h 31750"/>
                              <a:gd name="T20" fmla="*/ 5550 w 52388"/>
                              <a:gd name="T21" fmla="*/ 18262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5550" y="18262"/>
                                </a:moveTo>
                                <a:lnTo>
                                  <a:pt x="42062" y="0"/>
                                </a:lnTo>
                                <a:lnTo>
                                  <a:pt x="50000" y="0"/>
                                </a:lnTo>
                                <a:lnTo>
                                  <a:pt x="52388" y="3175"/>
                                </a:lnTo>
                                <a:lnTo>
                                  <a:pt x="52388" y="11113"/>
                                </a:lnTo>
                                <a:lnTo>
                                  <a:pt x="50000" y="13500"/>
                                </a:lnTo>
                                <a:lnTo>
                                  <a:pt x="10312" y="31750"/>
                                </a:lnTo>
                                <a:lnTo>
                                  <a:pt x="2375" y="31750"/>
                                </a:lnTo>
                                <a:lnTo>
                                  <a:pt x="0" y="28575"/>
                                </a:lnTo>
                                <a:lnTo>
                                  <a:pt x="0" y="21437"/>
                                </a:lnTo>
                                <a:lnTo>
                                  <a:pt x="5550"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Shape 1567"/>
                        <wps:cNvSpPr>
                          <a:spLocks/>
                        </wps:cNvSpPr>
                        <wps:spPr bwMode="auto">
                          <a:xfrm>
                            <a:off x="14438" y="8574"/>
                            <a:ext cx="524" cy="333"/>
                          </a:xfrm>
                          <a:custGeom>
                            <a:avLst/>
                            <a:gdLst>
                              <a:gd name="T0" fmla="*/ 2388 w 52388"/>
                              <a:gd name="T1" fmla="*/ 20638 h 33338"/>
                              <a:gd name="T2" fmla="*/ 42075 w 52388"/>
                              <a:gd name="T3" fmla="*/ 0 h 33338"/>
                              <a:gd name="T4" fmla="*/ 46838 w 52388"/>
                              <a:gd name="T5" fmla="*/ 0 h 33338"/>
                              <a:gd name="T6" fmla="*/ 50013 w 52388"/>
                              <a:gd name="T7" fmla="*/ 2375 h 33338"/>
                              <a:gd name="T8" fmla="*/ 52388 w 52388"/>
                              <a:gd name="T9" fmla="*/ 4763 h 33338"/>
                              <a:gd name="T10" fmla="*/ 52388 w 52388"/>
                              <a:gd name="T11" fmla="*/ 10313 h 33338"/>
                              <a:gd name="T12" fmla="*/ 50013 w 52388"/>
                              <a:gd name="T13" fmla="*/ 12700 h 33338"/>
                              <a:gd name="T14" fmla="*/ 10325 w 52388"/>
                              <a:gd name="T15" fmla="*/ 30950 h 33338"/>
                              <a:gd name="T16" fmla="*/ 5563 w 52388"/>
                              <a:gd name="T17" fmla="*/ 33338 h 33338"/>
                              <a:gd name="T18" fmla="*/ 2388 w 52388"/>
                              <a:gd name="T19" fmla="*/ 30950 h 33338"/>
                              <a:gd name="T20" fmla="*/ 0 w 52388"/>
                              <a:gd name="T21" fmla="*/ 28575 h 33338"/>
                              <a:gd name="T22" fmla="*/ 0 w 52388"/>
                              <a:gd name="T23" fmla="*/ 20638 h 33338"/>
                              <a:gd name="T24" fmla="*/ 2388 w 52388"/>
                              <a:gd name="T25" fmla="*/ 20638 h 33338"/>
                              <a:gd name="T26" fmla="*/ 0 w 52388"/>
                              <a:gd name="T27" fmla="*/ 0 h 33338"/>
                              <a:gd name="T28" fmla="*/ 52388 w 52388"/>
                              <a:gd name="T29"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2388" h="33338">
                                <a:moveTo>
                                  <a:pt x="2388" y="20638"/>
                                </a:moveTo>
                                <a:lnTo>
                                  <a:pt x="42075" y="0"/>
                                </a:lnTo>
                                <a:lnTo>
                                  <a:pt x="46838" y="0"/>
                                </a:lnTo>
                                <a:lnTo>
                                  <a:pt x="50013" y="2375"/>
                                </a:lnTo>
                                <a:lnTo>
                                  <a:pt x="52388" y="4763"/>
                                </a:lnTo>
                                <a:lnTo>
                                  <a:pt x="52388" y="10313"/>
                                </a:lnTo>
                                <a:lnTo>
                                  <a:pt x="50013" y="12700"/>
                                </a:lnTo>
                                <a:lnTo>
                                  <a:pt x="10325" y="30950"/>
                                </a:lnTo>
                                <a:lnTo>
                                  <a:pt x="5563" y="33338"/>
                                </a:lnTo>
                                <a:lnTo>
                                  <a:pt x="2388" y="30950"/>
                                </a:lnTo>
                                <a:lnTo>
                                  <a:pt x="0" y="28575"/>
                                </a:lnTo>
                                <a:lnTo>
                                  <a:pt x="0" y="20638"/>
                                </a:lnTo>
                                <a:lnTo>
                                  <a:pt x="2388" y="206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Shape 1568"/>
                        <wps:cNvSpPr>
                          <a:spLocks/>
                        </wps:cNvSpPr>
                        <wps:spPr bwMode="auto">
                          <a:xfrm>
                            <a:off x="15351" y="8153"/>
                            <a:ext cx="524" cy="318"/>
                          </a:xfrm>
                          <a:custGeom>
                            <a:avLst/>
                            <a:gdLst>
                              <a:gd name="T0" fmla="*/ 3175 w 52388"/>
                              <a:gd name="T1" fmla="*/ 18262 h 31750"/>
                              <a:gd name="T2" fmla="*/ 42062 w 52388"/>
                              <a:gd name="T3" fmla="*/ 0 h 31750"/>
                              <a:gd name="T4" fmla="*/ 50000 w 52388"/>
                              <a:gd name="T5" fmla="*/ 0 h 31750"/>
                              <a:gd name="T6" fmla="*/ 52388 w 52388"/>
                              <a:gd name="T7" fmla="*/ 2387 h 31750"/>
                              <a:gd name="T8" fmla="*/ 52388 w 52388"/>
                              <a:gd name="T9" fmla="*/ 10325 h 31750"/>
                              <a:gd name="T10" fmla="*/ 50000 w 52388"/>
                              <a:gd name="T11" fmla="*/ 13500 h 31750"/>
                              <a:gd name="T12" fmla="*/ 11113 w 52388"/>
                              <a:gd name="T13" fmla="*/ 31750 h 31750"/>
                              <a:gd name="T14" fmla="*/ 3175 w 52388"/>
                              <a:gd name="T15" fmla="*/ 31750 h 31750"/>
                              <a:gd name="T16" fmla="*/ 0 w 52388"/>
                              <a:gd name="T17" fmla="*/ 28575 h 31750"/>
                              <a:gd name="T18" fmla="*/ 0 w 52388"/>
                              <a:gd name="T19" fmla="*/ 20638 h 31750"/>
                              <a:gd name="T20" fmla="*/ 3175 w 52388"/>
                              <a:gd name="T21" fmla="*/ 18262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3175" y="18262"/>
                                </a:moveTo>
                                <a:lnTo>
                                  <a:pt x="42062" y="0"/>
                                </a:lnTo>
                                <a:lnTo>
                                  <a:pt x="50000" y="0"/>
                                </a:lnTo>
                                <a:lnTo>
                                  <a:pt x="52388" y="2387"/>
                                </a:lnTo>
                                <a:lnTo>
                                  <a:pt x="52388" y="10325"/>
                                </a:lnTo>
                                <a:lnTo>
                                  <a:pt x="50000" y="13500"/>
                                </a:lnTo>
                                <a:lnTo>
                                  <a:pt x="11113" y="31750"/>
                                </a:lnTo>
                                <a:lnTo>
                                  <a:pt x="3175" y="31750"/>
                                </a:lnTo>
                                <a:lnTo>
                                  <a:pt x="0" y="28575"/>
                                </a:lnTo>
                                <a:lnTo>
                                  <a:pt x="0" y="20638"/>
                                </a:lnTo>
                                <a:lnTo>
                                  <a:pt x="3175"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Shape 1569"/>
                        <wps:cNvSpPr>
                          <a:spLocks/>
                        </wps:cNvSpPr>
                        <wps:spPr bwMode="auto">
                          <a:xfrm>
                            <a:off x="16240" y="7709"/>
                            <a:ext cx="547" cy="341"/>
                          </a:xfrm>
                          <a:custGeom>
                            <a:avLst/>
                            <a:gdLst>
                              <a:gd name="T0" fmla="*/ 5550 w 54762"/>
                              <a:gd name="T1" fmla="*/ 18262 h 34137"/>
                              <a:gd name="T2" fmla="*/ 44450 w 54762"/>
                              <a:gd name="T3" fmla="*/ 0 h 34137"/>
                              <a:gd name="T4" fmla="*/ 52388 w 54762"/>
                              <a:gd name="T5" fmla="*/ 0 h 34137"/>
                              <a:gd name="T6" fmla="*/ 54762 w 54762"/>
                              <a:gd name="T7" fmla="*/ 3175 h 34137"/>
                              <a:gd name="T8" fmla="*/ 54762 w 54762"/>
                              <a:gd name="T9" fmla="*/ 7938 h 34137"/>
                              <a:gd name="T10" fmla="*/ 52388 w 54762"/>
                              <a:gd name="T11" fmla="*/ 10325 h 34137"/>
                              <a:gd name="T12" fmla="*/ 50000 w 54762"/>
                              <a:gd name="T13" fmla="*/ 13500 h 34137"/>
                              <a:gd name="T14" fmla="*/ 10312 w 54762"/>
                              <a:gd name="T15" fmla="*/ 31750 h 34137"/>
                              <a:gd name="T16" fmla="*/ 7938 w 54762"/>
                              <a:gd name="T17" fmla="*/ 34137 h 34137"/>
                              <a:gd name="T18" fmla="*/ 5550 w 54762"/>
                              <a:gd name="T19" fmla="*/ 31750 h 34137"/>
                              <a:gd name="T20" fmla="*/ 3175 w 54762"/>
                              <a:gd name="T21" fmla="*/ 28575 h 34137"/>
                              <a:gd name="T22" fmla="*/ 0 w 54762"/>
                              <a:gd name="T23" fmla="*/ 26200 h 34137"/>
                              <a:gd name="T24" fmla="*/ 3175 w 54762"/>
                              <a:gd name="T25" fmla="*/ 21437 h 34137"/>
                              <a:gd name="T26" fmla="*/ 5550 w 54762"/>
                              <a:gd name="T27" fmla="*/ 18262 h 34137"/>
                              <a:gd name="T28" fmla="*/ 0 w 54762"/>
                              <a:gd name="T29" fmla="*/ 0 h 34137"/>
                              <a:gd name="T30" fmla="*/ 54762 w 54762"/>
                              <a:gd name="T31" fmla="*/ 34137 h 34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4137">
                                <a:moveTo>
                                  <a:pt x="5550" y="18262"/>
                                </a:moveTo>
                                <a:lnTo>
                                  <a:pt x="44450" y="0"/>
                                </a:lnTo>
                                <a:lnTo>
                                  <a:pt x="52388" y="0"/>
                                </a:lnTo>
                                <a:lnTo>
                                  <a:pt x="54762" y="3175"/>
                                </a:lnTo>
                                <a:lnTo>
                                  <a:pt x="54762" y="7938"/>
                                </a:lnTo>
                                <a:lnTo>
                                  <a:pt x="52388" y="10325"/>
                                </a:lnTo>
                                <a:lnTo>
                                  <a:pt x="50000" y="13500"/>
                                </a:lnTo>
                                <a:lnTo>
                                  <a:pt x="10312" y="31750"/>
                                </a:lnTo>
                                <a:lnTo>
                                  <a:pt x="7938" y="34137"/>
                                </a:lnTo>
                                <a:lnTo>
                                  <a:pt x="5550" y="31750"/>
                                </a:lnTo>
                                <a:lnTo>
                                  <a:pt x="3175" y="28575"/>
                                </a:lnTo>
                                <a:lnTo>
                                  <a:pt x="0" y="26200"/>
                                </a:lnTo>
                                <a:lnTo>
                                  <a:pt x="3175" y="21437"/>
                                </a:lnTo>
                                <a:lnTo>
                                  <a:pt x="5550"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Shape 1570"/>
                        <wps:cNvSpPr>
                          <a:spLocks/>
                        </wps:cNvSpPr>
                        <wps:spPr bwMode="auto">
                          <a:xfrm>
                            <a:off x="16605" y="7423"/>
                            <a:ext cx="579" cy="548"/>
                          </a:xfrm>
                          <a:custGeom>
                            <a:avLst/>
                            <a:gdLst>
                              <a:gd name="T0" fmla="*/ 15875 w 57937"/>
                              <a:gd name="T1" fmla="*/ 3175 h 54775"/>
                              <a:gd name="T2" fmla="*/ 23813 w 57937"/>
                              <a:gd name="T3" fmla="*/ 0 h 54775"/>
                              <a:gd name="T4" fmla="*/ 34125 w 57937"/>
                              <a:gd name="T5" fmla="*/ 0 h 54775"/>
                              <a:gd name="T6" fmla="*/ 42062 w 57937"/>
                              <a:gd name="T7" fmla="*/ 3175 h 54775"/>
                              <a:gd name="T8" fmla="*/ 50000 w 57937"/>
                              <a:gd name="T9" fmla="*/ 7938 h 54775"/>
                              <a:gd name="T10" fmla="*/ 55563 w 57937"/>
                              <a:gd name="T11" fmla="*/ 15875 h 54775"/>
                              <a:gd name="T12" fmla="*/ 57937 w 57937"/>
                              <a:gd name="T13" fmla="*/ 23813 h 54775"/>
                              <a:gd name="T14" fmla="*/ 57937 w 57937"/>
                              <a:gd name="T15" fmla="*/ 34137 h 54775"/>
                              <a:gd name="T16" fmla="*/ 55563 w 57937"/>
                              <a:gd name="T17" fmla="*/ 42075 h 54775"/>
                              <a:gd name="T18" fmla="*/ 47625 w 57937"/>
                              <a:gd name="T19" fmla="*/ 46837 h 54775"/>
                              <a:gd name="T20" fmla="*/ 42062 w 57937"/>
                              <a:gd name="T21" fmla="*/ 52388 h 54775"/>
                              <a:gd name="T22" fmla="*/ 31750 w 57937"/>
                              <a:gd name="T23" fmla="*/ 54775 h 54775"/>
                              <a:gd name="T24" fmla="*/ 23813 w 57937"/>
                              <a:gd name="T25" fmla="*/ 54775 h 54775"/>
                              <a:gd name="T26" fmla="*/ 15875 w 57937"/>
                              <a:gd name="T27" fmla="*/ 52388 h 54775"/>
                              <a:gd name="T28" fmla="*/ 7938 w 57937"/>
                              <a:gd name="T29" fmla="*/ 46837 h 54775"/>
                              <a:gd name="T30" fmla="*/ 3175 w 57937"/>
                              <a:gd name="T31" fmla="*/ 38900 h 54775"/>
                              <a:gd name="T32" fmla="*/ 0 w 57937"/>
                              <a:gd name="T33" fmla="*/ 31750 h 54775"/>
                              <a:gd name="T34" fmla="*/ 0 w 57937"/>
                              <a:gd name="T35" fmla="*/ 21437 h 54775"/>
                              <a:gd name="T36" fmla="*/ 3175 w 57937"/>
                              <a:gd name="T37" fmla="*/ 13500 h 54775"/>
                              <a:gd name="T38" fmla="*/ 7938 w 57937"/>
                              <a:gd name="T39" fmla="*/ 7938 h 54775"/>
                              <a:gd name="T40" fmla="*/ 15875 w 57937"/>
                              <a:gd name="T41" fmla="*/ 3175 h 54775"/>
                              <a:gd name="T42" fmla="*/ 0 w 57937"/>
                              <a:gd name="T43" fmla="*/ 0 h 54775"/>
                              <a:gd name="T44" fmla="*/ 57937 w 57937"/>
                              <a:gd name="T45" fmla="*/ 54775 h 547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57937" h="54775">
                                <a:moveTo>
                                  <a:pt x="15875" y="3175"/>
                                </a:moveTo>
                                <a:lnTo>
                                  <a:pt x="23813" y="0"/>
                                </a:lnTo>
                                <a:lnTo>
                                  <a:pt x="34125" y="0"/>
                                </a:lnTo>
                                <a:lnTo>
                                  <a:pt x="42062" y="3175"/>
                                </a:lnTo>
                                <a:lnTo>
                                  <a:pt x="50000" y="7938"/>
                                </a:lnTo>
                                <a:lnTo>
                                  <a:pt x="55563" y="15875"/>
                                </a:lnTo>
                                <a:lnTo>
                                  <a:pt x="57937" y="23813"/>
                                </a:lnTo>
                                <a:lnTo>
                                  <a:pt x="57937" y="34137"/>
                                </a:lnTo>
                                <a:lnTo>
                                  <a:pt x="55563" y="42075"/>
                                </a:lnTo>
                                <a:lnTo>
                                  <a:pt x="47625" y="46837"/>
                                </a:lnTo>
                                <a:lnTo>
                                  <a:pt x="42062" y="52388"/>
                                </a:lnTo>
                                <a:lnTo>
                                  <a:pt x="31750" y="54775"/>
                                </a:lnTo>
                                <a:lnTo>
                                  <a:pt x="23813" y="54775"/>
                                </a:lnTo>
                                <a:lnTo>
                                  <a:pt x="15875" y="52388"/>
                                </a:lnTo>
                                <a:lnTo>
                                  <a:pt x="7938" y="46837"/>
                                </a:lnTo>
                                <a:lnTo>
                                  <a:pt x="3175" y="38900"/>
                                </a:lnTo>
                                <a:lnTo>
                                  <a:pt x="0" y="31750"/>
                                </a:lnTo>
                                <a:lnTo>
                                  <a:pt x="0" y="21437"/>
                                </a:lnTo>
                                <a:lnTo>
                                  <a:pt x="3175" y="13500"/>
                                </a:lnTo>
                                <a:lnTo>
                                  <a:pt x="7938" y="7938"/>
                                </a:lnTo>
                                <a:lnTo>
                                  <a:pt x="15875" y="31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Shape 1571"/>
                        <wps:cNvSpPr>
                          <a:spLocks/>
                        </wps:cNvSpPr>
                        <wps:spPr bwMode="auto">
                          <a:xfrm>
                            <a:off x="6627" y="13440"/>
                            <a:ext cx="238" cy="389"/>
                          </a:xfrm>
                          <a:custGeom>
                            <a:avLst/>
                            <a:gdLst>
                              <a:gd name="T0" fmla="*/ 15875 w 23813"/>
                              <a:gd name="T1" fmla="*/ 0 h 38900"/>
                              <a:gd name="T2" fmla="*/ 20638 w 23813"/>
                              <a:gd name="T3" fmla="*/ 0 h 38900"/>
                              <a:gd name="T4" fmla="*/ 23813 w 23813"/>
                              <a:gd name="T5" fmla="*/ 2387 h 38900"/>
                              <a:gd name="T6" fmla="*/ 23813 w 23813"/>
                              <a:gd name="T7" fmla="*/ 7938 h 38900"/>
                              <a:gd name="T8" fmla="*/ 10325 w 23813"/>
                              <a:gd name="T9" fmla="*/ 36513 h 38900"/>
                              <a:gd name="T10" fmla="*/ 7938 w 23813"/>
                              <a:gd name="T11" fmla="*/ 38900 h 38900"/>
                              <a:gd name="T12" fmla="*/ 2388 w 23813"/>
                              <a:gd name="T13" fmla="*/ 38900 h 38900"/>
                              <a:gd name="T14" fmla="*/ 0 w 23813"/>
                              <a:gd name="T15" fmla="*/ 36513 h 38900"/>
                              <a:gd name="T16" fmla="*/ 0 w 23813"/>
                              <a:gd name="T17" fmla="*/ 30962 h 38900"/>
                              <a:gd name="T18" fmla="*/ 13500 w 23813"/>
                              <a:gd name="T19" fmla="*/ 2387 h 38900"/>
                              <a:gd name="T20" fmla="*/ 15875 w 23813"/>
                              <a:gd name="T21" fmla="*/ 0 h 38900"/>
                              <a:gd name="T22" fmla="*/ 0 w 23813"/>
                              <a:gd name="T23" fmla="*/ 0 h 38900"/>
                              <a:gd name="T24" fmla="*/ 23813 w 23813"/>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900">
                                <a:moveTo>
                                  <a:pt x="15875" y="0"/>
                                </a:moveTo>
                                <a:lnTo>
                                  <a:pt x="20638" y="0"/>
                                </a:lnTo>
                                <a:lnTo>
                                  <a:pt x="23813" y="2387"/>
                                </a:lnTo>
                                <a:lnTo>
                                  <a:pt x="23813" y="7938"/>
                                </a:lnTo>
                                <a:lnTo>
                                  <a:pt x="10325" y="36513"/>
                                </a:lnTo>
                                <a:lnTo>
                                  <a:pt x="7938" y="38900"/>
                                </a:lnTo>
                                <a:lnTo>
                                  <a:pt x="2388" y="38900"/>
                                </a:lnTo>
                                <a:lnTo>
                                  <a:pt x="0" y="36513"/>
                                </a:lnTo>
                                <a:lnTo>
                                  <a:pt x="0" y="30962"/>
                                </a:lnTo>
                                <a:lnTo>
                                  <a:pt x="13500" y="2387"/>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0" name="Shape 1572"/>
                        <wps:cNvSpPr>
                          <a:spLocks/>
                        </wps:cNvSpPr>
                        <wps:spPr bwMode="auto">
                          <a:xfrm>
                            <a:off x="6945" y="13051"/>
                            <a:ext cx="103" cy="103"/>
                          </a:xfrm>
                          <a:custGeom>
                            <a:avLst/>
                            <a:gdLst>
                              <a:gd name="T0" fmla="*/ 2388 w 10325"/>
                              <a:gd name="T1" fmla="*/ 0 h 10313"/>
                              <a:gd name="T2" fmla="*/ 7150 w 10325"/>
                              <a:gd name="T3" fmla="*/ 0 h 10313"/>
                              <a:gd name="T4" fmla="*/ 10325 w 10325"/>
                              <a:gd name="T5" fmla="*/ 2375 h 10313"/>
                              <a:gd name="T6" fmla="*/ 10325 w 10325"/>
                              <a:gd name="T7" fmla="*/ 7938 h 10313"/>
                              <a:gd name="T8" fmla="*/ 7150 w 10325"/>
                              <a:gd name="T9" fmla="*/ 10313 h 10313"/>
                              <a:gd name="T10" fmla="*/ 2388 w 10325"/>
                              <a:gd name="T11" fmla="*/ 10313 h 10313"/>
                              <a:gd name="T12" fmla="*/ 0 w 10325"/>
                              <a:gd name="T13" fmla="*/ 7938 h 10313"/>
                              <a:gd name="T14" fmla="*/ 0 w 10325"/>
                              <a:gd name="T15" fmla="*/ 2375 h 10313"/>
                              <a:gd name="T16" fmla="*/ 2388 w 10325"/>
                              <a:gd name="T17" fmla="*/ 0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2388" y="0"/>
                                </a:moveTo>
                                <a:lnTo>
                                  <a:pt x="7150" y="0"/>
                                </a:lnTo>
                                <a:lnTo>
                                  <a:pt x="10325" y="2375"/>
                                </a:lnTo>
                                <a:lnTo>
                                  <a:pt x="10325" y="7938"/>
                                </a:lnTo>
                                <a:lnTo>
                                  <a:pt x="7150" y="10313"/>
                                </a:lnTo>
                                <a:lnTo>
                                  <a:pt x="2388" y="10313"/>
                                </a:lnTo>
                                <a:lnTo>
                                  <a:pt x="0" y="7938"/>
                                </a:lnTo>
                                <a:lnTo>
                                  <a:pt x="0" y="2375"/>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1" name="Shape 1573"/>
                        <wps:cNvSpPr>
                          <a:spLocks/>
                        </wps:cNvSpPr>
                        <wps:spPr bwMode="auto">
                          <a:xfrm>
                            <a:off x="7127" y="12376"/>
                            <a:ext cx="262" cy="389"/>
                          </a:xfrm>
                          <a:custGeom>
                            <a:avLst/>
                            <a:gdLst>
                              <a:gd name="T0" fmla="*/ 18250 w 26187"/>
                              <a:gd name="T1" fmla="*/ 0 h 38900"/>
                              <a:gd name="T2" fmla="*/ 23012 w 26187"/>
                              <a:gd name="T3" fmla="*/ 0 h 38900"/>
                              <a:gd name="T4" fmla="*/ 23012 w 26187"/>
                              <a:gd name="T5" fmla="*/ 2387 h 38900"/>
                              <a:gd name="T6" fmla="*/ 26187 w 26187"/>
                              <a:gd name="T7" fmla="*/ 4763 h 38900"/>
                              <a:gd name="T8" fmla="*/ 26187 w 26187"/>
                              <a:gd name="T9" fmla="*/ 7150 h 38900"/>
                              <a:gd name="T10" fmla="*/ 10312 w 26187"/>
                              <a:gd name="T11" fmla="*/ 36513 h 38900"/>
                              <a:gd name="T12" fmla="*/ 7137 w 26187"/>
                              <a:gd name="T13" fmla="*/ 38900 h 38900"/>
                              <a:gd name="T14" fmla="*/ 2375 w 26187"/>
                              <a:gd name="T15" fmla="*/ 38900 h 38900"/>
                              <a:gd name="T16" fmla="*/ 0 w 26187"/>
                              <a:gd name="T17" fmla="*/ 36513 h 38900"/>
                              <a:gd name="T18" fmla="*/ 0 w 26187"/>
                              <a:gd name="T19" fmla="*/ 30962 h 38900"/>
                              <a:gd name="T20" fmla="*/ 15075 w 26187"/>
                              <a:gd name="T21" fmla="*/ 2387 h 38900"/>
                              <a:gd name="T22" fmla="*/ 18250 w 26187"/>
                              <a:gd name="T23" fmla="*/ 0 h 38900"/>
                              <a:gd name="T24" fmla="*/ 0 w 26187"/>
                              <a:gd name="T25" fmla="*/ 0 h 38900"/>
                              <a:gd name="T26" fmla="*/ 26187 w 26187"/>
                              <a:gd name="T27"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6187" h="38900">
                                <a:moveTo>
                                  <a:pt x="18250" y="0"/>
                                </a:moveTo>
                                <a:lnTo>
                                  <a:pt x="23012" y="0"/>
                                </a:lnTo>
                                <a:lnTo>
                                  <a:pt x="23012" y="2387"/>
                                </a:lnTo>
                                <a:lnTo>
                                  <a:pt x="26187" y="4763"/>
                                </a:lnTo>
                                <a:lnTo>
                                  <a:pt x="26187" y="7150"/>
                                </a:lnTo>
                                <a:lnTo>
                                  <a:pt x="10312" y="36513"/>
                                </a:lnTo>
                                <a:lnTo>
                                  <a:pt x="7137" y="38900"/>
                                </a:lnTo>
                                <a:lnTo>
                                  <a:pt x="2375" y="38900"/>
                                </a:lnTo>
                                <a:lnTo>
                                  <a:pt x="0" y="36513"/>
                                </a:lnTo>
                                <a:lnTo>
                                  <a:pt x="0" y="30962"/>
                                </a:lnTo>
                                <a:lnTo>
                                  <a:pt x="15075" y="2387"/>
                                </a:lnTo>
                                <a:lnTo>
                                  <a:pt x="182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2" name="Shape 1574"/>
                        <wps:cNvSpPr>
                          <a:spLocks/>
                        </wps:cNvSpPr>
                        <wps:spPr bwMode="auto">
                          <a:xfrm>
                            <a:off x="7461" y="11979"/>
                            <a:ext cx="111" cy="111"/>
                          </a:xfrm>
                          <a:custGeom>
                            <a:avLst/>
                            <a:gdLst>
                              <a:gd name="T0" fmla="*/ 3175 w 11113"/>
                              <a:gd name="T1" fmla="*/ 0 h 11113"/>
                              <a:gd name="T2" fmla="*/ 7938 w 11113"/>
                              <a:gd name="T3" fmla="*/ 0 h 11113"/>
                              <a:gd name="T4" fmla="*/ 11113 w 11113"/>
                              <a:gd name="T5" fmla="*/ 3175 h 11113"/>
                              <a:gd name="T6" fmla="*/ 11113 w 11113"/>
                              <a:gd name="T7" fmla="*/ 7938 h 11113"/>
                              <a:gd name="T8" fmla="*/ 5550 w 11113"/>
                              <a:gd name="T9" fmla="*/ 11113 h 11113"/>
                              <a:gd name="T10" fmla="*/ 3175 w 11113"/>
                              <a:gd name="T11" fmla="*/ 11113 h 11113"/>
                              <a:gd name="T12" fmla="*/ 0 w 11113"/>
                              <a:gd name="T13" fmla="*/ 7938 h 11113"/>
                              <a:gd name="T14" fmla="*/ 0 w 11113"/>
                              <a:gd name="T15" fmla="*/ 3175 h 11113"/>
                              <a:gd name="T16" fmla="*/ 3175 w 11113"/>
                              <a:gd name="T17" fmla="*/ 0 h 11113"/>
                              <a:gd name="T18" fmla="*/ 0 w 11113"/>
                              <a:gd name="T19" fmla="*/ 0 h 11113"/>
                              <a:gd name="T20" fmla="*/ 11113 w 11113"/>
                              <a:gd name="T21" fmla="*/ 11113 h 11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1113">
                                <a:moveTo>
                                  <a:pt x="3175" y="0"/>
                                </a:moveTo>
                                <a:lnTo>
                                  <a:pt x="7938" y="0"/>
                                </a:lnTo>
                                <a:lnTo>
                                  <a:pt x="11113" y="3175"/>
                                </a:lnTo>
                                <a:lnTo>
                                  <a:pt x="11113" y="7938"/>
                                </a:lnTo>
                                <a:lnTo>
                                  <a:pt x="5550" y="11113"/>
                                </a:lnTo>
                                <a:lnTo>
                                  <a:pt x="3175" y="11113"/>
                                </a:lnTo>
                                <a:lnTo>
                                  <a:pt x="0" y="7938"/>
                                </a:lnTo>
                                <a:lnTo>
                                  <a:pt x="0" y="3175"/>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3" name="Shape 1575"/>
                        <wps:cNvSpPr>
                          <a:spLocks/>
                        </wps:cNvSpPr>
                        <wps:spPr bwMode="auto">
                          <a:xfrm>
                            <a:off x="7643" y="11305"/>
                            <a:ext cx="238" cy="388"/>
                          </a:xfrm>
                          <a:custGeom>
                            <a:avLst/>
                            <a:gdLst>
                              <a:gd name="T0" fmla="*/ 15875 w 23813"/>
                              <a:gd name="T1" fmla="*/ 0 h 38888"/>
                              <a:gd name="T2" fmla="*/ 21438 w 23813"/>
                              <a:gd name="T3" fmla="*/ 0 h 38888"/>
                              <a:gd name="T4" fmla="*/ 23813 w 23813"/>
                              <a:gd name="T5" fmla="*/ 2375 h 38888"/>
                              <a:gd name="T6" fmla="*/ 23813 w 23813"/>
                              <a:gd name="T7" fmla="*/ 7938 h 38888"/>
                              <a:gd name="T8" fmla="*/ 11113 w 23813"/>
                              <a:gd name="T9" fmla="*/ 36513 h 38888"/>
                              <a:gd name="T10" fmla="*/ 7938 w 23813"/>
                              <a:gd name="T11" fmla="*/ 38888 h 38888"/>
                              <a:gd name="T12" fmla="*/ 3175 w 23813"/>
                              <a:gd name="T13" fmla="*/ 38888 h 38888"/>
                              <a:gd name="T14" fmla="*/ 0 w 23813"/>
                              <a:gd name="T15" fmla="*/ 36513 h 38888"/>
                              <a:gd name="T16" fmla="*/ 0 w 23813"/>
                              <a:gd name="T17" fmla="*/ 30950 h 38888"/>
                              <a:gd name="T18" fmla="*/ 13500 w 23813"/>
                              <a:gd name="T19" fmla="*/ 2375 h 38888"/>
                              <a:gd name="T20" fmla="*/ 15875 w 23813"/>
                              <a:gd name="T21" fmla="*/ 0 h 38888"/>
                              <a:gd name="T22" fmla="*/ 0 w 23813"/>
                              <a:gd name="T23" fmla="*/ 0 h 38888"/>
                              <a:gd name="T24" fmla="*/ 23813 w 23813"/>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888">
                                <a:moveTo>
                                  <a:pt x="15875" y="0"/>
                                </a:moveTo>
                                <a:lnTo>
                                  <a:pt x="21438" y="0"/>
                                </a:lnTo>
                                <a:lnTo>
                                  <a:pt x="23813" y="2375"/>
                                </a:lnTo>
                                <a:lnTo>
                                  <a:pt x="23813" y="7938"/>
                                </a:lnTo>
                                <a:lnTo>
                                  <a:pt x="11113" y="36513"/>
                                </a:lnTo>
                                <a:lnTo>
                                  <a:pt x="7938" y="38888"/>
                                </a:lnTo>
                                <a:lnTo>
                                  <a:pt x="3175" y="38888"/>
                                </a:lnTo>
                                <a:lnTo>
                                  <a:pt x="0" y="36513"/>
                                </a:lnTo>
                                <a:lnTo>
                                  <a:pt x="0" y="30950"/>
                                </a:lnTo>
                                <a:lnTo>
                                  <a:pt x="13500" y="2375"/>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4" name="Shape 1576"/>
                        <wps:cNvSpPr>
                          <a:spLocks/>
                        </wps:cNvSpPr>
                        <wps:spPr bwMode="auto">
                          <a:xfrm>
                            <a:off x="7961" y="10916"/>
                            <a:ext cx="103" cy="103"/>
                          </a:xfrm>
                          <a:custGeom>
                            <a:avLst/>
                            <a:gdLst>
                              <a:gd name="T0" fmla="*/ 5563 w 10325"/>
                              <a:gd name="T1" fmla="*/ 0 h 10325"/>
                              <a:gd name="T2" fmla="*/ 7938 w 10325"/>
                              <a:gd name="T3" fmla="*/ 0 h 10325"/>
                              <a:gd name="T4" fmla="*/ 10325 w 10325"/>
                              <a:gd name="T5" fmla="*/ 2387 h 10325"/>
                              <a:gd name="T6" fmla="*/ 10325 w 10325"/>
                              <a:gd name="T7" fmla="*/ 7938 h 10325"/>
                              <a:gd name="T8" fmla="*/ 7938 w 10325"/>
                              <a:gd name="T9" fmla="*/ 10325 h 10325"/>
                              <a:gd name="T10" fmla="*/ 2388 w 10325"/>
                              <a:gd name="T11" fmla="*/ 10325 h 10325"/>
                              <a:gd name="T12" fmla="*/ 0 w 10325"/>
                              <a:gd name="T13" fmla="*/ 7938 h 10325"/>
                              <a:gd name="T14" fmla="*/ 0 w 10325"/>
                              <a:gd name="T15" fmla="*/ 2387 h 10325"/>
                              <a:gd name="T16" fmla="*/ 5563 w 10325"/>
                              <a:gd name="T17" fmla="*/ 0 h 10325"/>
                              <a:gd name="T18" fmla="*/ 0 w 10325"/>
                              <a:gd name="T19" fmla="*/ 0 h 10325"/>
                              <a:gd name="T20" fmla="*/ 10325 w 10325"/>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25">
                                <a:moveTo>
                                  <a:pt x="5563" y="0"/>
                                </a:moveTo>
                                <a:lnTo>
                                  <a:pt x="7938" y="0"/>
                                </a:lnTo>
                                <a:lnTo>
                                  <a:pt x="10325" y="2387"/>
                                </a:lnTo>
                                <a:lnTo>
                                  <a:pt x="10325" y="7938"/>
                                </a:lnTo>
                                <a:lnTo>
                                  <a:pt x="7938" y="10325"/>
                                </a:lnTo>
                                <a:lnTo>
                                  <a:pt x="2388" y="10325"/>
                                </a:lnTo>
                                <a:lnTo>
                                  <a:pt x="0" y="7938"/>
                                </a:lnTo>
                                <a:lnTo>
                                  <a:pt x="0" y="2387"/>
                                </a:lnTo>
                                <a:lnTo>
                                  <a:pt x="5563"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5" name="Shape 1577"/>
                        <wps:cNvSpPr>
                          <a:spLocks/>
                        </wps:cNvSpPr>
                        <wps:spPr bwMode="auto">
                          <a:xfrm>
                            <a:off x="8143" y="10241"/>
                            <a:ext cx="262" cy="389"/>
                          </a:xfrm>
                          <a:custGeom>
                            <a:avLst/>
                            <a:gdLst>
                              <a:gd name="T0" fmla="*/ 18250 w 26187"/>
                              <a:gd name="T1" fmla="*/ 0 h 38888"/>
                              <a:gd name="T2" fmla="*/ 23813 w 26187"/>
                              <a:gd name="T3" fmla="*/ 0 h 38888"/>
                              <a:gd name="T4" fmla="*/ 26187 w 26187"/>
                              <a:gd name="T5" fmla="*/ 2375 h 38888"/>
                              <a:gd name="T6" fmla="*/ 26187 w 26187"/>
                              <a:gd name="T7" fmla="*/ 7138 h 38888"/>
                              <a:gd name="T8" fmla="*/ 10312 w 26187"/>
                              <a:gd name="T9" fmla="*/ 36513 h 38888"/>
                              <a:gd name="T10" fmla="*/ 7938 w 26187"/>
                              <a:gd name="T11" fmla="*/ 38888 h 38888"/>
                              <a:gd name="T12" fmla="*/ 5550 w 26187"/>
                              <a:gd name="T13" fmla="*/ 38888 h 38888"/>
                              <a:gd name="T14" fmla="*/ 0 w 26187"/>
                              <a:gd name="T15" fmla="*/ 36513 h 38888"/>
                              <a:gd name="T16" fmla="*/ 2375 w 26187"/>
                              <a:gd name="T17" fmla="*/ 30950 h 38888"/>
                              <a:gd name="T18" fmla="*/ 15875 w 26187"/>
                              <a:gd name="T19" fmla="*/ 2375 h 38888"/>
                              <a:gd name="T20" fmla="*/ 18250 w 26187"/>
                              <a:gd name="T21" fmla="*/ 0 h 38888"/>
                              <a:gd name="T22" fmla="*/ 0 w 26187"/>
                              <a:gd name="T23" fmla="*/ 0 h 38888"/>
                              <a:gd name="T24" fmla="*/ 26187 w 26187"/>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187" h="38888">
                                <a:moveTo>
                                  <a:pt x="18250" y="0"/>
                                </a:moveTo>
                                <a:lnTo>
                                  <a:pt x="23813" y="0"/>
                                </a:lnTo>
                                <a:lnTo>
                                  <a:pt x="26187" y="2375"/>
                                </a:lnTo>
                                <a:lnTo>
                                  <a:pt x="26187" y="7138"/>
                                </a:lnTo>
                                <a:lnTo>
                                  <a:pt x="10312" y="36513"/>
                                </a:lnTo>
                                <a:lnTo>
                                  <a:pt x="7938" y="38888"/>
                                </a:lnTo>
                                <a:lnTo>
                                  <a:pt x="5550" y="38888"/>
                                </a:lnTo>
                                <a:lnTo>
                                  <a:pt x="0" y="36513"/>
                                </a:lnTo>
                                <a:lnTo>
                                  <a:pt x="2375" y="30950"/>
                                </a:lnTo>
                                <a:lnTo>
                                  <a:pt x="15875" y="2375"/>
                                </a:lnTo>
                                <a:lnTo>
                                  <a:pt x="182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6" name="Shape 1578"/>
                        <wps:cNvSpPr>
                          <a:spLocks/>
                        </wps:cNvSpPr>
                        <wps:spPr bwMode="auto">
                          <a:xfrm>
                            <a:off x="8485" y="9844"/>
                            <a:ext cx="103" cy="103"/>
                          </a:xfrm>
                          <a:custGeom>
                            <a:avLst/>
                            <a:gdLst>
                              <a:gd name="T0" fmla="*/ 2388 w 10325"/>
                              <a:gd name="T1" fmla="*/ 0 h 10313"/>
                              <a:gd name="T2" fmla="*/ 7938 w 10325"/>
                              <a:gd name="T3" fmla="*/ 0 h 10313"/>
                              <a:gd name="T4" fmla="*/ 10325 w 10325"/>
                              <a:gd name="T5" fmla="*/ 3175 h 10313"/>
                              <a:gd name="T6" fmla="*/ 10325 w 10325"/>
                              <a:gd name="T7" fmla="*/ 7938 h 10313"/>
                              <a:gd name="T8" fmla="*/ 7938 w 10325"/>
                              <a:gd name="T9" fmla="*/ 10313 h 10313"/>
                              <a:gd name="T10" fmla="*/ 2388 w 10325"/>
                              <a:gd name="T11" fmla="*/ 10313 h 10313"/>
                              <a:gd name="T12" fmla="*/ 0 w 10325"/>
                              <a:gd name="T13" fmla="*/ 7938 h 10313"/>
                              <a:gd name="T14" fmla="*/ 0 w 10325"/>
                              <a:gd name="T15" fmla="*/ 3175 h 10313"/>
                              <a:gd name="T16" fmla="*/ 2388 w 10325"/>
                              <a:gd name="T17" fmla="*/ 0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2388" y="0"/>
                                </a:moveTo>
                                <a:lnTo>
                                  <a:pt x="7938" y="0"/>
                                </a:lnTo>
                                <a:lnTo>
                                  <a:pt x="10325" y="3175"/>
                                </a:lnTo>
                                <a:lnTo>
                                  <a:pt x="10325" y="7938"/>
                                </a:lnTo>
                                <a:lnTo>
                                  <a:pt x="7938" y="10313"/>
                                </a:lnTo>
                                <a:lnTo>
                                  <a:pt x="2388" y="10313"/>
                                </a:lnTo>
                                <a:lnTo>
                                  <a:pt x="0" y="7938"/>
                                </a:lnTo>
                                <a:lnTo>
                                  <a:pt x="0" y="3175"/>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7" name="Shape 1579"/>
                        <wps:cNvSpPr>
                          <a:spLocks/>
                        </wps:cNvSpPr>
                        <wps:spPr bwMode="auto">
                          <a:xfrm>
                            <a:off x="8667" y="9169"/>
                            <a:ext cx="230" cy="389"/>
                          </a:xfrm>
                          <a:custGeom>
                            <a:avLst/>
                            <a:gdLst>
                              <a:gd name="T0" fmla="*/ 18250 w 23012"/>
                              <a:gd name="T1" fmla="*/ 0 h 38900"/>
                              <a:gd name="T2" fmla="*/ 20638 w 23012"/>
                              <a:gd name="T3" fmla="*/ 0 h 38900"/>
                              <a:gd name="T4" fmla="*/ 23012 w 23012"/>
                              <a:gd name="T5" fmla="*/ 2387 h 38900"/>
                              <a:gd name="T6" fmla="*/ 23012 w 23012"/>
                              <a:gd name="T7" fmla="*/ 7938 h 38900"/>
                              <a:gd name="T8" fmla="*/ 10312 w 23012"/>
                              <a:gd name="T9" fmla="*/ 36513 h 38900"/>
                              <a:gd name="T10" fmla="*/ 7938 w 23012"/>
                              <a:gd name="T11" fmla="*/ 38900 h 38900"/>
                              <a:gd name="T12" fmla="*/ 2375 w 23012"/>
                              <a:gd name="T13" fmla="*/ 38900 h 38900"/>
                              <a:gd name="T14" fmla="*/ 0 w 23012"/>
                              <a:gd name="T15" fmla="*/ 36513 h 38900"/>
                              <a:gd name="T16" fmla="*/ 0 w 23012"/>
                              <a:gd name="T17" fmla="*/ 30962 h 38900"/>
                              <a:gd name="T18" fmla="*/ 12700 w 23012"/>
                              <a:gd name="T19" fmla="*/ 2387 h 38900"/>
                              <a:gd name="T20" fmla="*/ 18250 w 23012"/>
                              <a:gd name="T21" fmla="*/ 0 h 38900"/>
                              <a:gd name="T22" fmla="*/ 0 w 23012"/>
                              <a:gd name="T23" fmla="*/ 0 h 38900"/>
                              <a:gd name="T24" fmla="*/ 23012 w 23012"/>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012" h="38900">
                                <a:moveTo>
                                  <a:pt x="18250" y="0"/>
                                </a:moveTo>
                                <a:lnTo>
                                  <a:pt x="20638" y="0"/>
                                </a:lnTo>
                                <a:lnTo>
                                  <a:pt x="23012" y="2387"/>
                                </a:lnTo>
                                <a:lnTo>
                                  <a:pt x="23012" y="7938"/>
                                </a:lnTo>
                                <a:lnTo>
                                  <a:pt x="10312" y="36513"/>
                                </a:lnTo>
                                <a:lnTo>
                                  <a:pt x="7938" y="38900"/>
                                </a:lnTo>
                                <a:lnTo>
                                  <a:pt x="2375" y="38900"/>
                                </a:lnTo>
                                <a:lnTo>
                                  <a:pt x="0" y="36513"/>
                                </a:lnTo>
                                <a:lnTo>
                                  <a:pt x="0" y="30962"/>
                                </a:lnTo>
                                <a:lnTo>
                                  <a:pt x="12700" y="2387"/>
                                </a:lnTo>
                                <a:lnTo>
                                  <a:pt x="182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8" name="Shape 1580"/>
                        <wps:cNvSpPr>
                          <a:spLocks/>
                        </wps:cNvSpPr>
                        <wps:spPr bwMode="auto">
                          <a:xfrm>
                            <a:off x="8977" y="8780"/>
                            <a:ext cx="103" cy="104"/>
                          </a:xfrm>
                          <a:custGeom>
                            <a:avLst/>
                            <a:gdLst>
                              <a:gd name="T0" fmla="*/ 5563 w 10325"/>
                              <a:gd name="T1" fmla="*/ 0 h 10313"/>
                              <a:gd name="T2" fmla="*/ 7938 w 10325"/>
                              <a:gd name="T3" fmla="*/ 0 h 10313"/>
                              <a:gd name="T4" fmla="*/ 10325 w 10325"/>
                              <a:gd name="T5" fmla="*/ 2375 h 10313"/>
                              <a:gd name="T6" fmla="*/ 10325 w 10325"/>
                              <a:gd name="T7" fmla="*/ 10313 h 10313"/>
                              <a:gd name="T8" fmla="*/ 5563 w 10325"/>
                              <a:gd name="T9" fmla="*/ 10313 h 10313"/>
                              <a:gd name="T10" fmla="*/ 0 w 10325"/>
                              <a:gd name="T11" fmla="*/ 7938 h 10313"/>
                              <a:gd name="T12" fmla="*/ 3175 w 10325"/>
                              <a:gd name="T13" fmla="*/ 2375 h 10313"/>
                              <a:gd name="T14" fmla="*/ 5563 w 10325"/>
                              <a:gd name="T15" fmla="*/ 0 h 10313"/>
                              <a:gd name="T16" fmla="*/ 0 w 10325"/>
                              <a:gd name="T17" fmla="*/ 0 h 10313"/>
                              <a:gd name="T18" fmla="*/ 10325 w 10325"/>
                              <a:gd name="T19" fmla="*/ 10313 h 10313"/>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0325" h="10313">
                                <a:moveTo>
                                  <a:pt x="5563" y="0"/>
                                </a:moveTo>
                                <a:lnTo>
                                  <a:pt x="7938" y="0"/>
                                </a:lnTo>
                                <a:lnTo>
                                  <a:pt x="10325" y="2375"/>
                                </a:lnTo>
                                <a:lnTo>
                                  <a:pt x="10325" y="10313"/>
                                </a:lnTo>
                                <a:lnTo>
                                  <a:pt x="5563" y="10313"/>
                                </a:lnTo>
                                <a:lnTo>
                                  <a:pt x="0" y="7938"/>
                                </a:lnTo>
                                <a:lnTo>
                                  <a:pt x="3175" y="2375"/>
                                </a:lnTo>
                                <a:lnTo>
                                  <a:pt x="5563"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9" name="Shape 1581"/>
                        <wps:cNvSpPr>
                          <a:spLocks/>
                        </wps:cNvSpPr>
                        <wps:spPr bwMode="auto">
                          <a:xfrm>
                            <a:off x="9191" y="8336"/>
                            <a:ext cx="103" cy="159"/>
                          </a:xfrm>
                          <a:custGeom>
                            <a:avLst/>
                            <a:gdLst>
                              <a:gd name="T0" fmla="*/ 4763 w 10312"/>
                              <a:gd name="T1" fmla="*/ 0 h 15875"/>
                              <a:gd name="T2" fmla="*/ 7137 w 10312"/>
                              <a:gd name="T3" fmla="*/ 0 h 15875"/>
                              <a:gd name="T4" fmla="*/ 10312 w 10312"/>
                              <a:gd name="T5" fmla="*/ 2375 h 15875"/>
                              <a:gd name="T6" fmla="*/ 10312 w 10312"/>
                              <a:gd name="T7" fmla="*/ 7938 h 15875"/>
                              <a:gd name="T8" fmla="*/ 7137 w 10312"/>
                              <a:gd name="T9" fmla="*/ 13488 h 15875"/>
                              <a:gd name="T10" fmla="*/ 4763 w 10312"/>
                              <a:gd name="T11" fmla="*/ 15875 h 15875"/>
                              <a:gd name="T12" fmla="*/ 2375 w 10312"/>
                              <a:gd name="T13" fmla="*/ 15875 h 15875"/>
                              <a:gd name="T14" fmla="*/ 0 w 10312"/>
                              <a:gd name="T15" fmla="*/ 13488 h 15875"/>
                              <a:gd name="T16" fmla="*/ 0 w 10312"/>
                              <a:gd name="T17" fmla="*/ 7938 h 15875"/>
                              <a:gd name="T18" fmla="*/ 2375 w 10312"/>
                              <a:gd name="T19" fmla="*/ 2375 h 15875"/>
                              <a:gd name="T20" fmla="*/ 4763 w 10312"/>
                              <a:gd name="T21" fmla="*/ 0 h 15875"/>
                              <a:gd name="T22" fmla="*/ 0 w 10312"/>
                              <a:gd name="T23" fmla="*/ 0 h 15875"/>
                              <a:gd name="T24" fmla="*/ 10312 w 10312"/>
                              <a:gd name="T25"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0312" h="15875">
                                <a:moveTo>
                                  <a:pt x="4763" y="0"/>
                                </a:moveTo>
                                <a:lnTo>
                                  <a:pt x="7137" y="0"/>
                                </a:lnTo>
                                <a:lnTo>
                                  <a:pt x="10312" y="2375"/>
                                </a:lnTo>
                                <a:lnTo>
                                  <a:pt x="10312" y="7938"/>
                                </a:lnTo>
                                <a:lnTo>
                                  <a:pt x="7137" y="13488"/>
                                </a:lnTo>
                                <a:lnTo>
                                  <a:pt x="4763" y="15875"/>
                                </a:lnTo>
                                <a:lnTo>
                                  <a:pt x="2375" y="15875"/>
                                </a:lnTo>
                                <a:lnTo>
                                  <a:pt x="0" y="13488"/>
                                </a:lnTo>
                                <a:lnTo>
                                  <a:pt x="0" y="7938"/>
                                </a:lnTo>
                                <a:lnTo>
                                  <a:pt x="2375" y="2375"/>
                                </a:lnTo>
                                <a:lnTo>
                                  <a:pt x="4763"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20" name="Shape 1582"/>
                        <wps:cNvSpPr>
                          <a:spLocks/>
                        </wps:cNvSpPr>
                        <wps:spPr bwMode="auto">
                          <a:xfrm>
                            <a:off x="6627" y="13440"/>
                            <a:ext cx="238" cy="389"/>
                          </a:xfrm>
                          <a:custGeom>
                            <a:avLst/>
                            <a:gdLst>
                              <a:gd name="T0" fmla="*/ 0 w 23813"/>
                              <a:gd name="T1" fmla="*/ 30962 h 38900"/>
                              <a:gd name="T2" fmla="*/ 13500 w 23813"/>
                              <a:gd name="T3" fmla="*/ 2387 h 38900"/>
                              <a:gd name="T4" fmla="*/ 15875 w 23813"/>
                              <a:gd name="T5" fmla="*/ 0 h 38900"/>
                              <a:gd name="T6" fmla="*/ 20638 w 23813"/>
                              <a:gd name="T7" fmla="*/ 0 h 38900"/>
                              <a:gd name="T8" fmla="*/ 23813 w 23813"/>
                              <a:gd name="T9" fmla="*/ 2387 h 38900"/>
                              <a:gd name="T10" fmla="*/ 23813 w 23813"/>
                              <a:gd name="T11" fmla="*/ 7938 h 38900"/>
                              <a:gd name="T12" fmla="*/ 10325 w 23813"/>
                              <a:gd name="T13" fmla="*/ 36513 h 38900"/>
                              <a:gd name="T14" fmla="*/ 7938 w 23813"/>
                              <a:gd name="T15" fmla="*/ 38900 h 38900"/>
                              <a:gd name="T16" fmla="*/ 2388 w 23813"/>
                              <a:gd name="T17" fmla="*/ 38900 h 38900"/>
                              <a:gd name="T18" fmla="*/ 0 w 23813"/>
                              <a:gd name="T19" fmla="*/ 36513 h 38900"/>
                              <a:gd name="T20" fmla="*/ 0 w 23813"/>
                              <a:gd name="T21" fmla="*/ 30962 h 38900"/>
                              <a:gd name="T22" fmla="*/ 0 w 23813"/>
                              <a:gd name="T23" fmla="*/ 0 h 38900"/>
                              <a:gd name="T24" fmla="*/ 23813 w 23813"/>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900">
                                <a:moveTo>
                                  <a:pt x="0" y="30962"/>
                                </a:moveTo>
                                <a:lnTo>
                                  <a:pt x="13500" y="2387"/>
                                </a:lnTo>
                                <a:lnTo>
                                  <a:pt x="15875" y="0"/>
                                </a:lnTo>
                                <a:lnTo>
                                  <a:pt x="20638" y="0"/>
                                </a:lnTo>
                                <a:lnTo>
                                  <a:pt x="23813" y="2387"/>
                                </a:lnTo>
                                <a:lnTo>
                                  <a:pt x="23813" y="7938"/>
                                </a:lnTo>
                                <a:lnTo>
                                  <a:pt x="10325" y="36513"/>
                                </a:lnTo>
                                <a:lnTo>
                                  <a:pt x="7938" y="38900"/>
                                </a:lnTo>
                                <a:lnTo>
                                  <a:pt x="2388" y="38900"/>
                                </a:lnTo>
                                <a:lnTo>
                                  <a:pt x="0" y="36513"/>
                                </a:lnTo>
                                <a:lnTo>
                                  <a:pt x="0" y="309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Shape 1583"/>
                        <wps:cNvSpPr>
                          <a:spLocks/>
                        </wps:cNvSpPr>
                        <wps:spPr bwMode="auto">
                          <a:xfrm>
                            <a:off x="6945" y="13051"/>
                            <a:ext cx="103" cy="103"/>
                          </a:xfrm>
                          <a:custGeom>
                            <a:avLst/>
                            <a:gdLst>
                              <a:gd name="T0" fmla="*/ 0 w 10325"/>
                              <a:gd name="T1" fmla="*/ 2375 h 10313"/>
                              <a:gd name="T2" fmla="*/ 0 w 10325"/>
                              <a:gd name="T3" fmla="*/ 2375 h 10313"/>
                              <a:gd name="T4" fmla="*/ 2388 w 10325"/>
                              <a:gd name="T5" fmla="*/ 0 h 10313"/>
                              <a:gd name="T6" fmla="*/ 7150 w 10325"/>
                              <a:gd name="T7" fmla="*/ 0 h 10313"/>
                              <a:gd name="T8" fmla="*/ 10325 w 10325"/>
                              <a:gd name="T9" fmla="*/ 2375 h 10313"/>
                              <a:gd name="T10" fmla="*/ 10325 w 10325"/>
                              <a:gd name="T11" fmla="*/ 7938 h 10313"/>
                              <a:gd name="T12" fmla="*/ 7150 w 10325"/>
                              <a:gd name="T13" fmla="*/ 10313 h 10313"/>
                              <a:gd name="T14" fmla="*/ 2388 w 10325"/>
                              <a:gd name="T15" fmla="*/ 10313 h 10313"/>
                              <a:gd name="T16" fmla="*/ 0 w 10325"/>
                              <a:gd name="T17" fmla="*/ 7938 h 10313"/>
                              <a:gd name="T18" fmla="*/ 0 w 10325"/>
                              <a:gd name="T19" fmla="*/ 2375 h 10313"/>
                              <a:gd name="T20" fmla="*/ 0 w 10325"/>
                              <a:gd name="T21" fmla="*/ 0 h 10313"/>
                              <a:gd name="T22" fmla="*/ 10325 w 10325"/>
                              <a:gd name="T23"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0325" h="10313">
                                <a:moveTo>
                                  <a:pt x="0" y="2375"/>
                                </a:moveTo>
                                <a:lnTo>
                                  <a:pt x="0" y="2375"/>
                                </a:lnTo>
                                <a:lnTo>
                                  <a:pt x="2388" y="0"/>
                                </a:lnTo>
                                <a:lnTo>
                                  <a:pt x="7150" y="0"/>
                                </a:lnTo>
                                <a:lnTo>
                                  <a:pt x="10325" y="2375"/>
                                </a:lnTo>
                                <a:lnTo>
                                  <a:pt x="10325" y="7938"/>
                                </a:lnTo>
                                <a:lnTo>
                                  <a:pt x="7150" y="10313"/>
                                </a:lnTo>
                                <a:lnTo>
                                  <a:pt x="2388" y="10313"/>
                                </a:lnTo>
                                <a:lnTo>
                                  <a:pt x="0" y="7938"/>
                                </a:lnTo>
                                <a:lnTo>
                                  <a:pt x="0"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Shape 1584"/>
                        <wps:cNvSpPr>
                          <a:spLocks/>
                        </wps:cNvSpPr>
                        <wps:spPr bwMode="auto">
                          <a:xfrm>
                            <a:off x="7127" y="12376"/>
                            <a:ext cx="262" cy="389"/>
                          </a:xfrm>
                          <a:custGeom>
                            <a:avLst/>
                            <a:gdLst>
                              <a:gd name="T0" fmla="*/ 0 w 26187"/>
                              <a:gd name="T1" fmla="*/ 30962 h 38900"/>
                              <a:gd name="T2" fmla="*/ 15075 w 26187"/>
                              <a:gd name="T3" fmla="*/ 2387 h 38900"/>
                              <a:gd name="T4" fmla="*/ 18250 w 26187"/>
                              <a:gd name="T5" fmla="*/ 0 h 38900"/>
                              <a:gd name="T6" fmla="*/ 23012 w 26187"/>
                              <a:gd name="T7" fmla="*/ 0 h 38900"/>
                              <a:gd name="T8" fmla="*/ 23012 w 26187"/>
                              <a:gd name="T9" fmla="*/ 2387 h 38900"/>
                              <a:gd name="T10" fmla="*/ 26187 w 26187"/>
                              <a:gd name="T11" fmla="*/ 4763 h 38900"/>
                              <a:gd name="T12" fmla="*/ 26187 w 26187"/>
                              <a:gd name="T13" fmla="*/ 7150 h 38900"/>
                              <a:gd name="T14" fmla="*/ 10312 w 26187"/>
                              <a:gd name="T15" fmla="*/ 36513 h 38900"/>
                              <a:gd name="T16" fmla="*/ 7137 w 26187"/>
                              <a:gd name="T17" fmla="*/ 38900 h 38900"/>
                              <a:gd name="T18" fmla="*/ 2375 w 26187"/>
                              <a:gd name="T19" fmla="*/ 38900 h 38900"/>
                              <a:gd name="T20" fmla="*/ 0 w 26187"/>
                              <a:gd name="T21" fmla="*/ 36513 h 38900"/>
                              <a:gd name="T22" fmla="*/ 0 w 26187"/>
                              <a:gd name="T23" fmla="*/ 30962 h 38900"/>
                              <a:gd name="T24" fmla="*/ 0 w 26187"/>
                              <a:gd name="T25" fmla="*/ 0 h 38900"/>
                              <a:gd name="T26" fmla="*/ 26187 w 26187"/>
                              <a:gd name="T27"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6187" h="38900">
                                <a:moveTo>
                                  <a:pt x="0" y="30962"/>
                                </a:moveTo>
                                <a:lnTo>
                                  <a:pt x="15075" y="2387"/>
                                </a:lnTo>
                                <a:lnTo>
                                  <a:pt x="18250" y="0"/>
                                </a:lnTo>
                                <a:lnTo>
                                  <a:pt x="23012" y="0"/>
                                </a:lnTo>
                                <a:lnTo>
                                  <a:pt x="23012" y="2387"/>
                                </a:lnTo>
                                <a:lnTo>
                                  <a:pt x="26187" y="4763"/>
                                </a:lnTo>
                                <a:lnTo>
                                  <a:pt x="26187" y="7150"/>
                                </a:lnTo>
                                <a:lnTo>
                                  <a:pt x="10312" y="36513"/>
                                </a:lnTo>
                                <a:lnTo>
                                  <a:pt x="7137" y="38900"/>
                                </a:lnTo>
                                <a:lnTo>
                                  <a:pt x="2375" y="38900"/>
                                </a:lnTo>
                                <a:lnTo>
                                  <a:pt x="0" y="36513"/>
                                </a:lnTo>
                                <a:lnTo>
                                  <a:pt x="0" y="309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Shape 1585"/>
                        <wps:cNvSpPr>
                          <a:spLocks/>
                        </wps:cNvSpPr>
                        <wps:spPr bwMode="auto">
                          <a:xfrm>
                            <a:off x="7461" y="11979"/>
                            <a:ext cx="111" cy="111"/>
                          </a:xfrm>
                          <a:custGeom>
                            <a:avLst/>
                            <a:gdLst>
                              <a:gd name="T0" fmla="*/ 0 w 11113"/>
                              <a:gd name="T1" fmla="*/ 3175 h 11113"/>
                              <a:gd name="T2" fmla="*/ 3175 w 11113"/>
                              <a:gd name="T3" fmla="*/ 0 h 11113"/>
                              <a:gd name="T4" fmla="*/ 7938 w 11113"/>
                              <a:gd name="T5" fmla="*/ 0 h 11113"/>
                              <a:gd name="T6" fmla="*/ 11113 w 11113"/>
                              <a:gd name="T7" fmla="*/ 3175 h 11113"/>
                              <a:gd name="T8" fmla="*/ 11113 w 11113"/>
                              <a:gd name="T9" fmla="*/ 7938 h 11113"/>
                              <a:gd name="T10" fmla="*/ 5550 w 11113"/>
                              <a:gd name="T11" fmla="*/ 11113 h 11113"/>
                              <a:gd name="T12" fmla="*/ 3175 w 11113"/>
                              <a:gd name="T13" fmla="*/ 11113 h 11113"/>
                              <a:gd name="T14" fmla="*/ 0 w 11113"/>
                              <a:gd name="T15" fmla="*/ 7938 h 11113"/>
                              <a:gd name="T16" fmla="*/ 0 w 11113"/>
                              <a:gd name="T17" fmla="*/ 3175 h 11113"/>
                              <a:gd name="T18" fmla="*/ 0 w 11113"/>
                              <a:gd name="T19" fmla="*/ 0 h 11113"/>
                              <a:gd name="T20" fmla="*/ 11113 w 11113"/>
                              <a:gd name="T21" fmla="*/ 11113 h 11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1113">
                                <a:moveTo>
                                  <a:pt x="0" y="3175"/>
                                </a:moveTo>
                                <a:lnTo>
                                  <a:pt x="3175" y="0"/>
                                </a:lnTo>
                                <a:lnTo>
                                  <a:pt x="7938" y="0"/>
                                </a:lnTo>
                                <a:lnTo>
                                  <a:pt x="11113" y="3175"/>
                                </a:lnTo>
                                <a:lnTo>
                                  <a:pt x="11113" y="7938"/>
                                </a:lnTo>
                                <a:lnTo>
                                  <a:pt x="5550" y="11113"/>
                                </a:lnTo>
                                <a:lnTo>
                                  <a:pt x="3175" y="11113"/>
                                </a:lnTo>
                                <a:lnTo>
                                  <a:pt x="0" y="7938"/>
                                </a:lnTo>
                                <a:lnTo>
                                  <a:pt x="0" y="31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Shape 1586"/>
                        <wps:cNvSpPr>
                          <a:spLocks/>
                        </wps:cNvSpPr>
                        <wps:spPr bwMode="auto">
                          <a:xfrm>
                            <a:off x="7643" y="11305"/>
                            <a:ext cx="238" cy="388"/>
                          </a:xfrm>
                          <a:custGeom>
                            <a:avLst/>
                            <a:gdLst>
                              <a:gd name="T0" fmla="*/ 0 w 23813"/>
                              <a:gd name="T1" fmla="*/ 30950 h 38888"/>
                              <a:gd name="T2" fmla="*/ 13500 w 23813"/>
                              <a:gd name="T3" fmla="*/ 2375 h 38888"/>
                              <a:gd name="T4" fmla="*/ 15875 w 23813"/>
                              <a:gd name="T5" fmla="*/ 0 h 38888"/>
                              <a:gd name="T6" fmla="*/ 21438 w 23813"/>
                              <a:gd name="T7" fmla="*/ 0 h 38888"/>
                              <a:gd name="T8" fmla="*/ 23813 w 23813"/>
                              <a:gd name="T9" fmla="*/ 2375 h 38888"/>
                              <a:gd name="T10" fmla="*/ 23813 w 23813"/>
                              <a:gd name="T11" fmla="*/ 7938 h 38888"/>
                              <a:gd name="T12" fmla="*/ 11113 w 23813"/>
                              <a:gd name="T13" fmla="*/ 36513 h 38888"/>
                              <a:gd name="T14" fmla="*/ 7938 w 23813"/>
                              <a:gd name="T15" fmla="*/ 38888 h 38888"/>
                              <a:gd name="T16" fmla="*/ 3175 w 23813"/>
                              <a:gd name="T17" fmla="*/ 38888 h 38888"/>
                              <a:gd name="T18" fmla="*/ 0 w 23813"/>
                              <a:gd name="T19" fmla="*/ 36513 h 38888"/>
                              <a:gd name="T20" fmla="*/ 0 w 23813"/>
                              <a:gd name="T21" fmla="*/ 30950 h 38888"/>
                              <a:gd name="T22" fmla="*/ 0 w 23813"/>
                              <a:gd name="T23" fmla="*/ 0 h 38888"/>
                              <a:gd name="T24" fmla="*/ 23813 w 23813"/>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888">
                                <a:moveTo>
                                  <a:pt x="0" y="30950"/>
                                </a:moveTo>
                                <a:lnTo>
                                  <a:pt x="13500" y="2375"/>
                                </a:lnTo>
                                <a:lnTo>
                                  <a:pt x="15875" y="0"/>
                                </a:lnTo>
                                <a:lnTo>
                                  <a:pt x="21438" y="0"/>
                                </a:lnTo>
                                <a:lnTo>
                                  <a:pt x="23813" y="2375"/>
                                </a:lnTo>
                                <a:lnTo>
                                  <a:pt x="23813" y="7938"/>
                                </a:lnTo>
                                <a:lnTo>
                                  <a:pt x="11113" y="36513"/>
                                </a:lnTo>
                                <a:lnTo>
                                  <a:pt x="7938" y="38888"/>
                                </a:lnTo>
                                <a:lnTo>
                                  <a:pt x="3175" y="38888"/>
                                </a:lnTo>
                                <a:lnTo>
                                  <a:pt x="0" y="36513"/>
                                </a:lnTo>
                                <a:lnTo>
                                  <a:pt x="0" y="309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Shape 1587"/>
                        <wps:cNvSpPr>
                          <a:spLocks/>
                        </wps:cNvSpPr>
                        <wps:spPr bwMode="auto">
                          <a:xfrm>
                            <a:off x="7961" y="10916"/>
                            <a:ext cx="103" cy="103"/>
                          </a:xfrm>
                          <a:custGeom>
                            <a:avLst/>
                            <a:gdLst>
                              <a:gd name="T0" fmla="*/ 0 w 10325"/>
                              <a:gd name="T1" fmla="*/ 2387 h 10325"/>
                              <a:gd name="T2" fmla="*/ 5563 w 10325"/>
                              <a:gd name="T3" fmla="*/ 0 h 10325"/>
                              <a:gd name="T4" fmla="*/ 7938 w 10325"/>
                              <a:gd name="T5" fmla="*/ 0 h 10325"/>
                              <a:gd name="T6" fmla="*/ 10325 w 10325"/>
                              <a:gd name="T7" fmla="*/ 2387 h 10325"/>
                              <a:gd name="T8" fmla="*/ 10325 w 10325"/>
                              <a:gd name="T9" fmla="*/ 7938 h 10325"/>
                              <a:gd name="T10" fmla="*/ 7938 w 10325"/>
                              <a:gd name="T11" fmla="*/ 10325 h 10325"/>
                              <a:gd name="T12" fmla="*/ 2388 w 10325"/>
                              <a:gd name="T13" fmla="*/ 10325 h 10325"/>
                              <a:gd name="T14" fmla="*/ 0 w 10325"/>
                              <a:gd name="T15" fmla="*/ 7938 h 10325"/>
                              <a:gd name="T16" fmla="*/ 0 w 10325"/>
                              <a:gd name="T17" fmla="*/ 2387 h 10325"/>
                              <a:gd name="T18" fmla="*/ 0 w 10325"/>
                              <a:gd name="T19" fmla="*/ 0 h 10325"/>
                              <a:gd name="T20" fmla="*/ 10325 w 10325"/>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25">
                                <a:moveTo>
                                  <a:pt x="0" y="2387"/>
                                </a:moveTo>
                                <a:lnTo>
                                  <a:pt x="5563" y="0"/>
                                </a:lnTo>
                                <a:lnTo>
                                  <a:pt x="7938" y="0"/>
                                </a:lnTo>
                                <a:lnTo>
                                  <a:pt x="10325" y="2387"/>
                                </a:lnTo>
                                <a:lnTo>
                                  <a:pt x="10325" y="7938"/>
                                </a:lnTo>
                                <a:lnTo>
                                  <a:pt x="7938" y="10325"/>
                                </a:lnTo>
                                <a:lnTo>
                                  <a:pt x="2388" y="10325"/>
                                </a:lnTo>
                                <a:lnTo>
                                  <a:pt x="0" y="7938"/>
                                </a:lnTo>
                                <a:lnTo>
                                  <a:pt x="0" y="2387"/>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Shape 1588"/>
                        <wps:cNvSpPr>
                          <a:spLocks/>
                        </wps:cNvSpPr>
                        <wps:spPr bwMode="auto">
                          <a:xfrm>
                            <a:off x="8143" y="10241"/>
                            <a:ext cx="262" cy="389"/>
                          </a:xfrm>
                          <a:custGeom>
                            <a:avLst/>
                            <a:gdLst>
                              <a:gd name="T0" fmla="*/ 2375 w 26187"/>
                              <a:gd name="T1" fmla="*/ 30950 h 38888"/>
                              <a:gd name="T2" fmla="*/ 15875 w 26187"/>
                              <a:gd name="T3" fmla="*/ 2375 h 38888"/>
                              <a:gd name="T4" fmla="*/ 18250 w 26187"/>
                              <a:gd name="T5" fmla="*/ 0 h 38888"/>
                              <a:gd name="T6" fmla="*/ 23813 w 26187"/>
                              <a:gd name="T7" fmla="*/ 0 h 38888"/>
                              <a:gd name="T8" fmla="*/ 26187 w 26187"/>
                              <a:gd name="T9" fmla="*/ 2375 h 38888"/>
                              <a:gd name="T10" fmla="*/ 26187 w 26187"/>
                              <a:gd name="T11" fmla="*/ 7138 h 38888"/>
                              <a:gd name="T12" fmla="*/ 10312 w 26187"/>
                              <a:gd name="T13" fmla="*/ 36513 h 38888"/>
                              <a:gd name="T14" fmla="*/ 7938 w 26187"/>
                              <a:gd name="T15" fmla="*/ 38888 h 38888"/>
                              <a:gd name="T16" fmla="*/ 5550 w 26187"/>
                              <a:gd name="T17" fmla="*/ 38888 h 38888"/>
                              <a:gd name="T18" fmla="*/ 0 w 26187"/>
                              <a:gd name="T19" fmla="*/ 36513 h 38888"/>
                              <a:gd name="T20" fmla="*/ 2375 w 26187"/>
                              <a:gd name="T21" fmla="*/ 30950 h 38888"/>
                              <a:gd name="T22" fmla="*/ 0 w 26187"/>
                              <a:gd name="T23" fmla="*/ 0 h 38888"/>
                              <a:gd name="T24" fmla="*/ 26187 w 26187"/>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187" h="38888">
                                <a:moveTo>
                                  <a:pt x="2375" y="30950"/>
                                </a:moveTo>
                                <a:lnTo>
                                  <a:pt x="15875" y="2375"/>
                                </a:lnTo>
                                <a:lnTo>
                                  <a:pt x="18250" y="0"/>
                                </a:lnTo>
                                <a:lnTo>
                                  <a:pt x="23813" y="0"/>
                                </a:lnTo>
                                <a:lnTo>
                                  <a:pt x="26187" y="2375"/>
                                </a:lnTo>
                                <a:lnTo>
                                  <a:pt x="26187" y="7138"/>
                                </a:lnTo>
                                <a:lnTo>
                                  <a:pt x="10312" y="36513"/>
                                </a:lnTo>
                                <a:lnTo>
                                  <a:pt x="7938" y="38888"/>
                                </a:lnTo>
                                <a:lnTo>
                                  <a:pt x="5550" y="38888"/>
                                </a:lnTo>
                                <a:lnTo>
                                  <a:pt x="0" y="36513"/>
                                </a:lnTo>
                                <a:lnTo>
                                  <a:pt x="2375" y="309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Shape 1589"/>
                        <wps:cNvSpPr>
                          <a:spLocks/>
                        </wps:cNvSpPr>
                        <wps:spPr bwMode="auto">
                          <a:xfrm>
                            <a:off x="8485" y="9844"/>
                            <a:ext cx="103" cy="103"/>
                          </a:xfrm>
                          <a:custGeom>
                            <a:avLst/>
                            <a:gdLst>
                              <a:gd name="T0" fmla="*/ 0 w 10325"/>
                              <a:gd name="T1" fmla="*/ 3175 h 10313"/>
                              <a:gd name="T2" fmla="*/ 2388 w 10325"/>
                              <a:gd name="T3" fmla="*/ 0 h 10313"/>
                              <a:gd name="T4" fmla="*/ 7938 w 10325"/>
                              <a:gd name="T5" fmla="*/ 0 h 10313"/>
                              <a:gd name="T6" fmla="*/ 10325 w 10325"/>
                              <a:gd name="T7" fmla="*/ 3175 h 10313"/>
                              <a:gd name="T8" fmla="*/ 10325 w 10325"/>
                              <a:gd name="T9" fmla="*/ 7938 h 10313"/>
                              <a:gd name="T10" fmla="*/ 7938 w 10325"/>
                              <a:gd name="T11" fmla="*/ 10313 h 10313"/>
                              <a:gd name="T12" fmla="*/ 2388 w 10325"/>
                              <a:gd name="T13" fmla="*/ 10313 h 10313"/>
                              <a:gd name="T14" fmla="*/ 0 w 10325"/>
                              <a:gd name="T15" fmla="*/ 7938 h 10313"/>
                              <a:gd name="T16" fmla="*/ 0 w 10325"/>
                              <a:gd name="T17" fmla="*/ 3175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0" y="3175"/>
                                </a:moveTo>
                                <a:lnTo>
                                  <a:pt x="2388" y="0"/>
                                </a:lnTo>
                                <a:lnTo>
                                  <a:pt x="7938" y="0"/>
                                </a:lnTo>
                                <a:lnTo>
                                  <a:pt x="10325" y="3175"/>
                                </a:lnTo>
                                <a:lnTo>
                                  <a:pt x="10325" y="7938"/>
                                </a:lnTo>
                                <a:lnTo>
                                  <a:pt x="7938" y="10313"/>
                                </a:lnTo>
                                <a:lnTo>
                                  <a:pt x="2388" y="10313"/>
                                </a:lnTo>
                                <a:lnTo>
                                  <a:pt x="0" y="7938"/>
                                </a:lnTo>
                                <a:lnTo>
                                  <a:pt x="0" y="31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Shape 1590"/>
                        <wps:cNvSpPr>
                          <a:spLocks/>
                        </wps:cNvSpPr>
                        <wps:spPr bwMode="auto">
                          <a:xfrm>
                            <a:off x="8667" y="9169"/>
                            <a:ext cx="230" cy="389"/>
                          </a:xfrm>
                          <a:custGeom>
                            <a:avLst/>
                            <a:gdLst>
                              <a:gd name="T0" fmla="*/ 0 w 23012"/>
                              <a:gd name="T1" fmla="*/ 30962 h 38900"/>
                              <a:gd name="T2" fmla="*/ 12700 w 23012"/>
                              <a:gd name="T3" fmla="*/ 2387 h 38900"/>
                              <a:gd name="T4" fmla="*/ 18250 w 23012"/>
                              <a:gd name="T5" fmla="*/ 0 h 38900"/>
                              <a:gd name="T6" fmla="*/ 20638 w 23012"/>
                              <a:gd name="T7" fmla="*/ 0 h 38900"/>
                              <a:gd name="T8" fmla="*/ 23012 w 23012"/>
                              <a:gd name="T9" fmla="*/ 2387 h 38900"/>
                              <a:gd name="T10" fmla="*/ 23012 w 23012"/>
                              <a:gd name="T11" fmla="*/ 7938 h 38900"/>
                              <a:gd name="T12" fmla="*/ 10312 w 23012"/>
                              <a:gd name="T13" fmla="*/ 36513 h 38900"/>
                              <a:gd name="T14" fmla="*/ 7938 w 23012"/>
                              <a:gd name="T15" fmla="*/ 38900 h 38900"/>
                              <a:gd name="T16" fmla="*/ 2375 w 23012"/>
                              <a:gd name="T17" fmla="*/ 38900 h 38900"/>
                              <a:gd name="T18" fmla="*/ 0 w 23012"/>
                              <a:gd name="T19" fmla="*/ 36513 h 38900"/>
                              <a:gd name="T20" fmla="*/ 0 w 23012"/>
                              <a:gd name="T21" fmla="*/ 30962 h 38900"/>
                              <a:gd name="T22" fmla="*/ 0 w 23012"/>
                              <a:gd name="T23" fmla="*/ 0 h 38900"/>
                              <a:gd name="T24" fmla="*/ 23012 w 23012"/>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012" h="38900">
                                <a:moveTo>
                                  <a:pt x="0" y="30962"/>
                                </a:moveTo>
                                <a:lnTo>
                                  <a:pt x="12700" y="2387"/>
                                </a:lnTo>
                                <a:lnTo>
                                  <a:pt x="18250" y="0"/>
                                </a:lnTo>
                                <a:lnTo>
                                  <a:pt x="20638" y="0"/>
                                </a:lnTo>
                                <a:lnTo>
                                  <a:pt x="23012" y="2387"/>
                                </a:lnTo>
                                <a:lnTo>
                                  <a:pt x="23012" y="7938"/>
                                </a:lnTo>
                                <a:lnTo>
                                  <a:pt x="10312" y="36513"/>
                                </a:lnTo>
                                <a:lnTo>
                                  <a:pt x="7938" y="38900"/>
                                </a:lnTo>
                                <a:lnTo>
                                  <a:pt x="2375" y="38900"/>
                                </a:lnTo>
                                <a:lnTo>
                                  <a:pt x="0" y="36513"/>
                                </a:lnTo>
                                <a:lnTo>
                                  <a:pt x="0" y="309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Shape 1591"/>
                        <wps:cNvSpPr>
                          <a:spLocks/>
                        </wps:cNvSpPr>
                        <wps:spPr bwMode="auto">
                          <a:xfrm>
                            <a:off x="8977" y="8780"/>
                            <a:ext cx="103" cy="104"/>
                          </a:xfrm>
                          <a:custGeom>
                            <a:avLst/>
                            <a:gdLst>
                              <a:gd name="T0" fmla="*/ 3175 w 10325"/>
                              <a:gd name="T1" fmla="*/ 2375 h 10313"/>
                              <a:gd name="T2" fmla="*/ 3175 w 10325"/>
                              <a:gd name="T3" fmla="*/ 2375 h 10313"/>
                              <a:gd name="T4" fmla="*/ 5563 w 10325"/>
                              <a:gd name="T5" fmla="*/ 0 h 10313"/>
                              <a:gd name="T6" fmla="*/ 7938 w 10325"/>
                              <a:gd name="T7" fmla="*/ 0 h 10313"/>
                              <a:gd name="T8" fmla="*/ 10325 w 10325"/>
                              <a:gd name="T9" fmla="*/ 2375 h 10313"/>
                              <a:gd name="T10" fmla="*/ 10325 w 10325"/>
                              <a:gd name="T11" fmla="*/ 10313 h 10313"/>
                              <a:gd name="T12" fmla="*/ 5563 w 10325"/>
                              <a:gd name="T13" fmla="*/ 10313 h 10313"/>
                              <a:gd name="T14" fmla="*/ 0 w 10325"/>
                              <a:gd name="T15" fmla="*/ 7938 h 10313"/>
                              <a:gd name="T16" fmla="*/ 3175 w 10325"/>
                              <a:gd name="T17" fmla="*/ 2375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3175" y="2375"/>
                                </a:moveTo>
                                <a:lnTo>
                                  <a:pt x="3175" y="2375"/>
                                </a:lnTo>
                                <a:lnTo>
                                  <a:pt x="5563" y="0"/>
                                </a:lnTo>
                                <a:lnTo>
                                  <a:pt x="7938" y="0"/>
                                </a:lnTo>
                                <a:lnTo>
                                  <a:pt x="10325" y="2375"/>
                                </a:lnTo>
                                <a:lnTo>
                                  <a:pt x="10325" y="10313"/>
                                </a:lnTo>
                                <a:lnTo>
                                  <a:pt x="5563" y="10313"/>
                                </a:lnTo>
                                <a:lnTo>
                                  <a:pt x="0" y="7938"/>
                                </a:lnTo>
                                <a:lnTo>
                                  <a:pt x="3175"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Shape 1592"/>
                        <wps:cNvSpPr>
                          <a:spLocks/>
                        </wps:cNvSpPr>
                        <wps:spPr bwMode="auto">
                          <a:xfrm>
                            <a:off x="9191" y="8336"/>
                            <a:ext cx="103" cy="159"/>
                          </a:xfrm>
                          <a:custGeom>
                            <a:avLst/>
                            <a:gdLst>
                              <a:gd name="T0" fmla="*/ 0 w 10312"/>
                              <a:gd name="T1" fmla="*/ 7938 h 15875"/>
                              <a:gd name="T2" fmla="*/ 2375 w 10312"/>
                              <a:gd name="T3" fmla="*/ 2375 h 15875"/>
                              <a:gd name="T4" fmla="*/ 4763 w 10312"/>
                              <a:gd name="T5" fmla="*/ 0 h 15875"/>
                              <a:gd name="T6" fmla="*/ 7137 w 10312"/>
                              <a:gd name="T7" fmla="*/ 0 h 15875"/>
                              <a:gd name="T8" fmla="*/ 10312 w 10312"/>
                              <a:gd name="T9" fmla="*/ 2375 h 15875"/>
                              <a:gd name="T10" fmla="*/ 10312 w 10312"/>
                              <a:gd name="T11" fmla="*/ 7938 h 15875"/>
                              <a:gd name="T12" fmla="*/ 7137 w 10312"/>
                              <a:gd name="T13" fmla="*/ 13488 h 15875"/>
                              <a:gd name="T14" fmla="*/ 4763 w 10312"/>
                              <a:gd name="T15" fmla="*/ 15875 h 15875"/>
                              <a:gd name="T16" fmla="*/ 2375 w 10312"/>
                              <a:gd name="T17" fmla="*/ 15875 h 15875"/>
                              <a:gd name="T18" fmla="*/ 0 w 10312"/>
                              <a:gd name="T19" fmla="*/ 13488 h 15875"/>
                              <a:gd name="T20" fmla="*/ 0 w 10312"/>
                              <a:gd name="T21" fmla="*/ 7938 h 15875"/>
                              <a:gd name="T22" fmla="*/ 0 w 10312"/>
                              <a:gd name="T23" fmla="*/ 0 h 15875"/>
                              <a:gd name="T24" fmla="*/ 10312 w 10312"/>
                              <a:gd name="T25"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0312" h="15875">
                                <a:moveTo>
                                  <a:pt x="0" y="7938"/>
                                </a:moveTo>
                                <a:lnTo>
                                  <a:pt x="2375" y="2375"/>
                                </a:lnTo>
                                <a:lnTo>
                                  <a:pt x="4763" y="0"/>
                                </a:lnTo>
                                <a:lnTo>
                                  <a:pt x="7137" y="0"/>
                                </a:lnTo>
                                <a:lnTo>
                                  <a:pt x="10312" y="2375"/>
                                </a:lnTo>
                                <a:lnTo>
                                  <a:pt x="10312" y="7938"/>
                                </a:lnTo>
                                <a:lnTo>
                                  <a:pt x="7137" y="13488"/>
                                </a:lnTo>
                                <a:lnTo>
                                  <a:pt x="4763" y="15875"/>
                                </a:lnTo>
                                <a:lnTo>
                                  <a:pt x="2375" y="15875"/>
                                </a:lnTo>
                                <a:lnTo>
                                  <a:pt x="0" y="13488"/>
                                </a:lnTo>
                                <a:lnTo>
                                  <a:pt x="0" y="79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Shape 1593"/>
                        <wps:cNvSpPr>
                          <a:spLocks/>
                        </wps:cNvSpPr>
                        <wps:spPr bwMode="auto">
                          <a:xfrm>
                            <a:off x="6651" y="13598"/>
                            <a:ext cx="365" cy="286"/>
                          </a:xfrm>
                          <a:custGeom>
                            <a:avLst/>
                            <a:gdLst>
                              <a:gd name="T0" fmla="*/ 29362 w 36513"/>
                              <a:gd name="T1" fmla="*/ 0 h 28575"/>
                              <a:gd name="T2" fmla="*/ 34125 w 36513"/>
                              <a:gd name="T3" fmla="*/ 0 h 28575"/>
                              <a:gd name="T4" fmla="*/ 36513 w 36513"/>
                              <a:gd name="T5" fmla="*/ 2387 h 28575"/>
                              <a:gd name="T6" fmla="*/ 36513 w 36513"/>
                              <a:gd name="T7" fmla="*/ 7938 h 28575"/>
                              <a:gd name="T8" fmla="*/ 34125 w 36513"/>
                              <a:gd name="T9" fmla="*/ 10325 h 28575"/>
                              <a:gd name="T10" fmla="*/ 7938 w 36513"/>
                              <a:gd name="T11" fmla="*/ 26200 h 28575"/>
                              <a:gd name="T12" fmla="*/ 5550 w 36513"/>
                              <a:gd name="T13" fmla="*/ 28575 h 28575"/>
                              <a:gd name="T14" fmla="*/ 3175 w 36513"/>
                              <a:gd name="T15" fmla="*/ 26200 h 28575"/>
                              <a:gd name="T16" fmla="*/ 0 w 36513"/>
                              <a:gd name="T17" fmla="*/ 26200 h 28575"/>
                              <a:gd name="T18" fmla="*/ 0 w 36513"/>
                              <a:gd name="T19" fmla="*/ 20638 h 28575"/>
                              <a:gd name="T20" fmla="*/ 3175 w 36513"/>
                              <a:gd name="T21" fmla="*/ 18262 h 28575"/>
                              <a:gd name="T22" fmla="*/ 29362 w 36513"/>
                              <a:gd name="T23" fmla="*/ 0 h 28575"/>
                              <a:gd name="T24" fmla="*/ 0 w 36513"/>
                              <a:gd name="T25" fmla="*/ 0 h 28575"/>
                              <a:gd name="T26" fmla="*/ 36513 w 36513"/>
                              <a:gd name="T27"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36513" h="28575">
                                <a:moveTo>
                                  <a:pt x="29362" y="0"/>
                                </a:moveTo>
                                <a:lnTo>
                                  <a:pt x="34125" y="0"/>
                                </a:lnTo>
                                <a:lnTo>
                                  <a:pt x="36513" y="2387"/>
                                </a:lnTo>
                                <a:lnTo>
                                  <a:pt x="36513" y="7938"/>
                                </a:lnTo>
                                <a:lnTo>
                                  <a:pt x="34125" y="10325"/>
                                </a:lnTo>
                                <a:lnTo>
                                  <a:pt x="7938" y="26200"/>
                                </a:lnTo>
                                <a:lnTo>
                                  <a:pt x="5550" y="28575"/>
                                </a:lnTo>
                                <a:lnTo>
                                  <a:pt x="3175" y="26200"/>
                                </a:lnTo>
                                <a:lnTo>
                                  <a:pt x="0" y="26200"/>
                                </a:lnTo>
                                <a:lnTo>
                                  <a:pt x="0" y="20638"/>
                                </a:lnTo>
                                <a:lnTo>
                                  <a:pt x="3175" y="18262"/>
                                </a:lnTo>
                                <a:lnTo>
                                  <a:pt x="29362"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2" name="Shape 1594"/>
                        <wps:cNvSpPr>
                          <a:spLocks/>
                        </wps:cNvSpPr>
                        <wps:spPr bwMode="auto">
                          <a:xfrm>
                            <a:off x="7278" y="13392"/>
                            <a:ext cx="111" cy="103"/>
                          </a:xfrm>
                          <a:custGeom>
                            <a:avLst/>
                            <a:gdLst>
                              <a:gd name="T0" fmla="*/ 3175 w 11113"/>
                              <a:gd name="T1" fmla="*/ 0 h 10325"/>
                              <a:gd name="T2" fmla="*/ 7938 w 11113"/>
                              <a:gd name="T3" fmla="*/ 0 h 10325"/>
                              <a:gd name="T4" fmla="*/ 11113 w 11113"/>
                              <a:gd name="T5" fmla="*/ 2387 h 10325"/>
                              <a:gd name="T6" fmla="*/ 11113 w 11113"/>
                              <a:gd name="T7" fmla="*/ 7150 h 10325"/>
                              <a:gd name="T8" fmla="*/ 5563 w 11113"/>
                              <a:gd name="T9" fmla="*/ 10325 h 10325"/>
                              <a:gd name="T10" fmla="*/ 3175 w 11113"/>
                              <a:gd name="T11" fmla="*/ 7150 h 10325"/>
                              <a:gd name="T12" fmla="*/ 0 w 11113"/>
                              <a:gd name="T13" fmla="*/ 4763 h 10325"/>
                              <a:gd name="T14" fmla="*/ 3175 w 11113"/>
                              <a:gd name="T15" fmla="*/ 2387 h 10325"/>
                              <a:gd name="T16" fmla="*/ 3175 w 11113"/>
                              <a:gd name="T17" fmla="*/ 0 h 10325"/>
                              <a:gd name="T18" fmla="*/ 0 w 11113"/>
                              <a:gd name="T19" fmla="*/ 0 h 10325"/>
                              <a:gd name="T20" fmla="*/ 11113 w 11113"/>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0325">
                                <a:moveTo>
                                  <a:pt x="3175" y="0"/>
                                </a:moveTo>
                                <a:lnTo>
                                  <a:pt x="7938" y="0"/>
                                </a:lnTo>
                                <a:lnTo>
                                  <a:pt x="11113" y="2387"/>
                                </a:lnTo>
                                <a:lnTo>
                                  <a:pt x="11113" y="7150"/>
                                </a:lnTo>
                                <a:lnTo>
                                  <a:pt x="5563" y="10325"/>
                                </a:lnTo>
                                <a:lnTo>
                                  <a:pt x="3175" y="7150"/>
                                </a:lnTo>
                                <a:lnTo>
                                  <a:pt x="0" y="4763"/>
                                </a:lnTo>
                                <a:lnTo>
                                  <a:pt x="3175" y="2387"/>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3" name="Shape 1595"/>
                        <wps:cNvSpPr>
                          <a:spLocks/>
                        </wps:cNvSpPr>
                        <wps:spPr bwMode="auto">
                          <a:xfrm>
                            <a:off x="7675" y="12995"/>
                            <a:ext cx="365" cy="262"/>
                          </a:xfrm>
                          <a:custGeom>
                            <a:avLst/>
                            <a:gdLst>
                              <a:gd name="T0" fmla="*/ 28575 w 36513"/>
                              <a:gd name="T1" fmla="*/ 0 h 26200"/>
                              <a:gd name="T2" fmla="*/ 34138 w 36513"/>
                              <a:gd name="T3" fmla="*/ 0 h 26200"/>
                              <a:gd name="T4" fmla="*/ 36513 w 36513"/>
                              <a:gd name="T5" fmla="*/ 3175 h 26200"/>
                              <a:gd name="T6" fmla="*/ 36513 w 36513"/>
                              <a:gd name="T7" fmla="*/ 7938 h 26200"/>
                              <a:gd name="T8" fmla="*/ 34138 w 36513"/>
                              <a:gd name="T9" fmla="*/ 10325 h 26200"/>
                              <a:gd name="T10" fmla="*/ 7938 w 36513"/>
                              <a:gd name="T11" fmla="*/ 26200 h 26200"/>
                              <a:gd name="T12" fmla="*/ 2388 w 36513"/>
                              <a:gd name="T13" fmla="*/ 26200 h 26200"/>
                              <a:gd name="T14" fmla="*/ 0 w 36513"/>
                              <a:gd name="T15" fmla="*/ 23813 h 26200"/>
                              <a:gd name="T16" fmla="*/ 0 w 36513"/>
                              <a:gd name="T17" fmla="*/ 21437 h 26200"/>
                              <a:gd name="T18" fmla="*/ 2388 w 36513"/>
                              <a:gd name="T19" fmla="*/ 15875 h 26200"/>
                              <a:gd name="T20" fmla="*/ 28575 w 36513"/>
                              <a:gd name="T21" fmla="*/ 0 h 26200"/>
                              <a:gd name="T22" fmla="*/ 0 w 36513"/>
                              <a:gd name="T23" fmla="*/ 0 h 26200"/>
                              <a:gd name="T24" fmla="*/ 36513 w 36513"/>
                              <a:gd name="T25" fmla="*/ 26200 h 2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6200">
                                <a:moveTo>
                                  <a:pt x="28575" y="0"/>
                                </a:moveTo>
                                <a:lnTo>
                                  <a:pt x="34138" y="0"/>
                                </a:lnTo>
                                <a:lnTo>
                                  <a:pt x="36513" y="3175"/>
                                </a:lnTo>
                                <a:lnTo>
                                  <a:pt x="36513" y="7938"/>
                                </a:lnTo>
                                <a:lnTo>
                                  <a:pt x="34138" y="10325"/>
                                </a:lnTo>
                                <a:lnTo>
                                  <a:pt x="7938" y="26200"/>
                                </a:lnTo>
                                <a:lnTo>
                                  <a:pt x="2388" y="26200"/>
                                </a:lnTo>
                                <a:lnTo>
                                  <a:pt x="0" y="23813"/>
                                </a:lnTo>
                                <a:lnTo>
                                  <a:pt x="0" y="21437"/>
                                </a:lnTo>
                                <a:lnTo>
                                  <a:pt x="2388" y="15875"/>
                                </a:lnTo>
                                <a:lnTo>
                                  <a:pt x="285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4" name="Shape 1596"/>
                        <wps:cNvSpPr>
                          <a:spLocks/>
                        </wps:cNvSpPr>
                        <wps:spPr bwMode="auto">
                          <a:xfrm>
                            <a:off x="8302" y="12765"/>
                            <a:ext cx="127" cy="103"/>
                          </a:xfrm>
                          <a:custGeom>
                            <a:avLst/>
                            <a:gdLst>
                              <a:gd name="T0" fmla="*/ 4763 w 12700"/>
                              <a:gd name="T1" fmla="*/ 0 h 10313"/>
                              <a:gd name="T2" fmla="*/ 10312 w 12700"/>
                              <a:gd name="T3" fmla="*/ 0 h 10313"/>
                              <a:gd name="T4" fmla="*/ 10312 w 12700"/>
                              <a:gd name="T5" fmla="*/ 2375 h 10313"/>
                              <a:gd name="T6" fmla="*/ 12700 w 12700"/>
                              <a:gd name="T7" fmla="*/ 4763 h 10313"/>
                              <a:gd name="T8" fmla="*/ 10312 w 12700"/>
                              <a:gd name="T9" fmla="*/ 7938 h 10313"/>
                              <a:gd name="T10" fmla="*/ 10312 w 12700"/>
                              <a:gd name="T11" fmla="*/ 10313 h 10313"/>
                              <a:gd name="T12" fmla="*/ 4763 w 12700"/>
                              <a:gd name="T13" fmla="*/ 10313 h 10313"/>
                              <a:gd name="T14" fmla="*/ 2375 w 12700"/>
                              <a:gd name="T15" fmla="*/ 7938 h 10313"/>
                              <a:gd name="T16" fmla="*/ 0 w 12700"/>
                              <a:gd name="T17" fmla="*/ 4763 h 10313"/>
                              <a:gd name="T18" fmla="*/ 2375 w 12700"/>
                              <a:gd name="T19" fmla="*/ 2375 h 10313"/>
                              <a:gd name="T20" fmla="*/ 4763 w 12700"/>
                              <a:gd name="T21" fmla="*/ 0 h 10313"/>
                              <a:gd name="T22" fmla="*/ 0 w 12700"/>
                              <a:gd name="T23" fmla="*/ 0 h 10313"/>
                              <a:gd name="T24" fmla="*/ 12700 w 12700"/>
                              <a:gd name="T25"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2700" h="10313">
                                <a:moveTo>
                                  <a:pt x="4763" y="0"/>
                                </a:moveTo>
                                <a:lnTo>
                                  <a:pt x="10312" y="0"/>
                                </a:lnTo>
                                <a:lnTo>
                                  <a:pt x="10312" y="2375"/>
                                </a:lnTo>
                                <a:lnTo>
                                  <a:pt x="12700" y="4763"/>
                                </a:lnTo>
                                <a:lnTo>
                                  <a:pt x="10312" y="7938"/>
                                </a:lnTo>
                                <a:lnTo>
                                  <a:pt x="10312" y="10313"/>
                                </a:lnTo>
                                <a:lnTo>
                                  <a:pt x="4763" y="10313"/>
                                </a:lnTo>
                                <a:lnTo>
                                  <a:pt x="2375" y="7938"/>
                                </a:lnTo>
                                <a:lnTo>
                                  <a:pt x="0" y="4763"/>
                                </a:lnTo>
                                <a:lnTo>
                                  <a:pt x="2375" y="2375"/>
                                </a:lnTo>
                                <a:lnTo>
                                  <a:pt x="4763"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5" name="Shape 1597"/>
                        <wps:cNvSpPr>
                          <a:spLocks/>
                        </wps:cNvSpPr>
                        <wps:spPr bwMode="auto">
                          <a:xfrm>
                            <a:off x="8691" y="12376"/>
                            <a:ext cx="365" cy="286"/>
                          </a:xfrm>
                          <a:custGeom>
                            <a:avLst/>
                            <a:gdLst>
                              <a:gd name="T0" fmla="*/ 34138 w 36513"/>
                              <a:gd name="T1" fmla="*/ 0 h 28575"/>
                              <a:gd name="T2" fmla="*/ 36513 w 36513"/>
                              <a:gd name="T3" fmla="*/ 2387 h 28575"/>
                              <a:gd name="T4" fmla="*/ 36513 w 36513"/>
                              <a:gd name="T5" fmla="*/ 7150 h 28575"/>
                              <a:gd name="T6" fmla="*/ 34138 w 36513"/>
                              <a:gd name="T7" fmla="*/ 10325 h 28575"/>
                              <a:gd name="T8" fmla="*/ 7938 w 36513"/>
                              <a:gd name="T9" fmla="*/ 28575 h 28575"/>
                              <a:gd name="T10" fmla="*/ 2388 w 36513"/>
                              <a:gd name="T11" fmla="*/ 28575 h 28575"/>
                              <a:gd name="T12" fmla="*/ 0 w 36513"/>
                              <a:gd name="T13" fmla="*/ 25400 h 28575"/>
                              <a:gd name="T14" fmla="*/ 0 w 36513"/>
                              <a:gd name="T15" fmla="*/ 20638 h 28575"/>
                              <a:gd name="T16" fmla="*/ 2388 w 36513"/>
                              <a:gd name="T17" fmla="*/ 18262 h 28575"/>
                              <a:gd name="T18" fmla="*/ 28575 w 36513"/>
                              <a:gd name="T19" fmla="*/ 2387 h 28575"/>
                              <a:gd name="T20" fmla="*/ 34138 w 36513"/>
                              <a:gd name="T21" fmla="*/ 0 h 28575"/>
                              <a:gd name="T22" fmla="*/ 0 w 36513"/>
                              <a:gd name="T23" fmla="*/ 0 h 28575"/>
                              <a:gd name="T24" fmla="*/ 36513 w 36513"/>
                              <a:gd name="T25"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8575">
                                <a:moveTo>
                                  <a:pt x="34138" y="0"/>
                                </a:moveTo>
                                <a:lnTo>
                                  <a:pt x="36513" y="2387"/>
                                </a:lnTo>
                                <a:lnTo>
                                  <a:pt x="36513" y="7150"/>
                                </a:lnTo>
                                <a:lnTo>
                                  <a:pt x="34138" y="10325"/>
                                </a:lnTo>
                                <a:lnTo>
                                  <a:pt x="7938" y="28575"/>
                                </a:lnTo>
                                <a:lnTo>
                                  <a:pt x="2388" y="28575"/>
                                </a:lnTo>
                                <a:lnTo>
                                  <a:pt x="0" y="25400"/>
                                </a:lnTo>
                                <a:lnTo>
                                  <a:pt x="0" y="20638"/>
                                </a:lnTo>
                                <a:lnTo>
                                  <a:pt x="2388" y="18262"/>
                                </a:lnTo>
                                <a:lnTo>
                                  <a:pt x="28575" y="2387"/>
                                </a:lnTo>
                                <a:lnTo>
                                  <a:pt x="3413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6" name="Shape 1598"/>
                        <wps:cNvSpPr>
                          <a:spLocks/>
                        </wps:cNvSpPr>
                        <wps:spPr bwMode="auto">
                          <a:xfrm>
                            <a:off x="6651" y="13598"/>
                            <a:ext cx="365" cy="286"/>
                          </a:xfrm>
                          <a:custGeom>
                            <a:avLst/>
                            <a:gdLst>
                              <a:gd name="T0" fmla="*/ 3175 w 36513"/>
                              <a:gd name="T1" fmla="*/ 18262 h 28575"/>
                              <a:gd name="T2" fmla="*/ 29362 w 36513"/>
                              <a:gd name="T3" fmla="*/ 0 h 28575"/>
                              <a:gd name="T4" fmla="*/ 34125 w 36513"/>
                              <a:gd name="T5" fmla="*/ 0 h 28575"/>
                              <a:gd name="T6" fmla="*/ 36513 w 36513"/>
                              <a:gd name="T7" fmla="*/ 2387 h 28575"/>
                              <a:gd name="T8" fmla="*/ 36513 w 36513"/>
                              <a:gd name="T9" fmla="*/ 7938 h 28575"/>
                              <a:gd name="T10" fmla="*/ 34125 w 36513"/>
                              <a:gd name="T11" fmla="*/ 10325 h 28575"/>
                              <a:gd name="T12" fmla="*/ 7938 w 36513"/>
                              <a:gd name="T13" fmla="*/ 26200 h 28575"/>
                              <a:gd name="T14" fmla="*/ 5550 w 36513"/>
                              <a:gd name="T15" fmla="*/ 28575 h 28575"/>
                              <a:gd name="T16" fmla="*/ 3175 w 36513"/>
                              <a:gd name="T17" fmla="*/ 26200 h 28575"/>
                              <a:gd name="T18" fmla="*/ 0 w 36513"/>
                              <a:gd name="T19" fmla="*/ 26200 h 28575"/>
                              <a:gd name="T20" fmla="*/ 0 w 36513"/>
                              <a:gd name="T21" fmla="*/ 20638 h 28575"/>
                              <a:gd name="T22" fmla="*/ 3175 w 36513"/>
                              <a:gd name="T23" fmla="*/ 18262 h 28575"/>
                              <a:gd name="T24" fmla="*/ 0 w 36513"/>
                              <a:gd name="T25" fmla="*/ 0 h 28575"/>
                              <a:gd name="T26" fmla="*/ 36513 w 36513"/>
                              <a:gd name="T27"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36513" h="28575">
                                <a:moveTo>
                                  <a:pt x="3175" y="18262"/>
                                </a:moveTo>
                                <a:lnTo>
                                  <a:pt x="29362" y="0"/>
                                </a:lnTo>
                                <a:lnTo>
                                  <a:pt x="34125" y="0"/>
                                </a:lnTo>
                                <a:lnTo>
                                  <a:pt x="36513" y="2387"/>
                                </a:lnTo>
                                <a:lnTo>
                                  <a:pt x="36513" y="7938"/>
                                </a:lnTo>
                                <a:lnTo>
                                  <a:pt x="34125" y="10325"/>
                                </a:lnTo>
                                <a:lnTo>
                                  <a:pt x="7938" y="26200"/>
                                </a:lnTo>
                                <a:lnTo>
                                  <a:pt x="5550" y="28575"/>
                                </a:lnTo>
                                <a:lnTo>
                                  <a:pt x="3175" y="26200"/>
                                </a:lnTo>
                                <a:lnTo>
                                  <a:pt x="0" y="26200"/>
                                </a:lnTo>
                                <a:lnTo>
                                  <a:pt x="0" y="20638"/>
                                </a:lnTo>
                                <a:lnTo>
                                  <a:pt x="3175"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Shape 1599"/>
                        <wps:cNvSpPr>
                          <a:spLocks/>
                        </wps:cNvSpPr>
                        <wps:spPr bwMode="auto">
                          <a:xfrm>
                            <a:off x="7278" y="13392"/>
                            <a:ext cx="111" cy="103"/>
                          </a:xfrm>
                          <a:custGeom>
                            <a:avLst/>
                            <a:gdLst>
                              <a:gd name="T0" fmla="*/ 3175 w 11113"/>
                              <a:gd name="T1" fmla="*/ 0 h 10325"/>
                              <a:gd name="T2" fmla="*/ 7938 w 11113"/>
                              <a:gd name="T3" fmla="*/ 0 h 10325"/>
                              <a:gd name="T4" fmla="*/ 11113 w 11113"/>
                              <a:gd name="T5" fmla="*/ 2387 h 10325"/>
                              <a:gd name="T6" fmla="*/ 11113 w 11113"/>
                              <a:gd name="T7" fmla="*/ 7150 h 10325"/>
                              <a:gd name="T8" fmla="*/ 5563 w 11113"/>
                              <a:gd name="T9" fmla="*/ 10325 h 10325"/>
                              <a:gd name="T10" fmla="*/ 3175 w 11113"/>
                              <a:gd name="T11" fmla="*/ 7150 h 10325"/>
                              <a:gd name="T12" fmla="*/ 0 w 11113"/>
                              <a:gd name="T13" fmla="*/ 4763 h 10325"/>
                              <a:gd name="T14" fmla="*/ 3175 w 11113"/>
                              <a:gd name="T15" fmla="*/ 2387 h 10325"/>
                              <a:gd name="T16" fmla="*/ 3175 w 11113"/>
                              <a:gd name="T17" fmla="*/ 0 h 10325"/>
                              <a:gd name="T18" fmla="*/ 0 w 11113"/>
                              <a:gd name="T19" fmla="*/ 0 h 10325"/>
                              <a:gd name="T20" fmla="*/ 11113 w 11113"/>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0325">
                                <a:moveTo>
                                  <a:pt x="3175" y="0"/>
                                </a:moveTo>
                                <a:lnTo>
                                  <a:pt x="7938" y="0"/>
                                </a:lnTo>
                                <a:lnTo>
                                  <a:pt x="11113" y="2387"/>
                                </a:lnTo>
                                <a:lnTo>
                                  <a:pt x="11113" y="7150"/>
                                </a:lnTo>
                                <a:lnTo>
                                  <a:pt x="5563" y="10325"/>
                                </a:lnTo>
                                <a:lnTo>
                                  <a:pt x="3175" y="7150"/>
                                </a:lnTo>
                                <a:lnTo>
                                  <a:pt x="0" y="4763"/>
                                </a:lnTo>
                                <a:lnTo>
                                  <a:pt x="3175" y="2387"/>
                                </a:lnTo>
                                <a:lnTo>
                                  <a:pt x="317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Shape 1600"/>
                        <wps:cNvSpPr>
                          <a:spLocks/>
                        </wps:cNvSpPr>
                        <wps:spPr bwMode="auto">
                          <a:xfrm>
                            <a:off x="7675" y="12995"/>
                            <a:ext cx="365" cy="262"/>
                          </a:xfrm>
                          <a:custGeom>
                            <a:avLst/>
                            <a:gdLst>
                              <a:gd name="T0" fmla="*/ 2388 w 36513"/>
                              <a:gd name="T1" fmla="*/ 15875 h 26200"/>
                              <a:gd name="T2" fmla="*/ 28575 w 36513"/>
                              <a:gd name="T3" fmla="*/ 0 h 26200"/>
                              <a:gd name="T4" fmla="*/ 34138 w 36513"/>
                              <a:gd name="T5" fmla="*/ 0 h 26200"/>
                              <a:gd name="T6" fmla="*/ 36513 w 36513"/>
                              <a:gd name="T7" fmla="*/ 3175 h 26200"/>
                              <a:gd name="T8" fmla="*/ 36513 w 36513"/>
                              <a:gd name="T9" fmla="*/ 7938 h 26200"/>
                              <a:gd name="T10" fmla="*/ 34138 w 36513"/>
                              <a:gd name="T11" fmla="*/ 10325 h 26200"/>
                              <a:gd name="T12" fmla="*/ 7938 w 36513"/>
                              <a:gd name="T13" fmla="*/ 26200 h 26200"/>
                              <a:gd name="T14" fmla="*/ 2388 w 36513"/>
                              <a:gd name="T15" fmla="*/ 26200 h 26200"/>
                              <a:gd name="T16" fmla="*/ 0 w 36513"/>
                              <a:gd name="T17" fmla="*/ 23813 h 26200"/>
                              <a:gd name="T18" fmla="*/ 0 w 36513"/>
                              <a:gd name="T19" fmla="*/ 21437 h 26200"/>
                              <a:gd name="T20" fmla="*/ 2388 w 36513"/>
                              <a:gd name="T21" fmla="*/ 15875 h 26200"/>
                              <a:gd name="T22" fmla="*/ 0 w 36513"/>
                              <a:gd name="T23" fmla="*/ 0 h 26200"/>
                              <a:gd name="T24" fmla="*/ 36513 w 36513"/>
                              <a:gd name="T25" fmla="*/ 26200 h 2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6200">
                                <a:moveTo>
                                  <a:pt x="2388" y="15875"/>
                                </a:moveTo>
                                <a:lnTo>
                                  <a:pt x="28575" y="0"/>
                                </a:lnTo>
                                <a:lnTo>
                                  <a:pt x="34138" y="0"/>
                                </a:lnTo>
                                <a:lnTo>
                                  <a:pt x="36513" y="3175"/>
                                </a:lnTo>
                                <a:lnTo>
                                  <a:pt x="36513" y="7938"/>
                                </a:lnTo>
                                <a:lnTo>
                                  <a:pt x="34138" y="10325"/>
                                </a:lnTo>
                                <a:lnTo>
                                  <a:pt x="7938" y="26200"/>
                                </a:lnTo>
                                <a:lnTo>
                                  <a:pt x="2388" y="26200"/>
                                </a:lnTo>
                                <a:lnTo>
                                  <a:pt x="0" y="23813"/>
                                </a:lnTo>
                                <a:lnTo>
                                  <a:pt x="0" y="21437"/>
                                </a:lnTo>
                                <a:lnTo>
                                  <a:pt x="2388" y="158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Shape 1601"/>
                        <wps:cNvSpPr>
                          <a:spLocks/>
                        </wps:cNvSpPr>
                        <wps:spPr bwMode="auto">
                          <a:xfrm>
                            <a:off x="8302" y="12765"/>
                            <a:ext cx="127" cy="103"/>
                          </a:xfrm>
                          <a:custGeom>
                            <a:avLst/>
                            <a:gdLst>
                              <a:gd name="T0" fmla="*/ 2375 w 12700"/>
                              <a:gd name="T1" fmla="*/ 2375 h 10313"/>
                              <a:gd name="T2" fmla="*/ 4763 w 12700"/>
                              <a:gd name="T3" fmla="*/ 0 h 10313"/>
                              <a:gd name="T4" fmla="*/ 10312 w 12700"/>
                              <a:gd name="T5" fmla="*/ 0 h 10313"/>
                              <a:gd name="T6" fmla="*/ 10312 w 12700"/>
                              <a:gd name="T7" fmla="*/ 2375 h 10313"/>
                              <a:gd name="T8" fmla="*/ 12700 w 12700"/>
                              <a:gd name="T9" fmla="*/ 4763 h 10313"/>
                              <a:gd name="T10" fmla="*/ 10312 w 12700"/>
                              <a:gd name="T11" fmla="*/ 7938 h 10313"/>
                              <a:gd name="T12" fmla="*/ 10312 w 12700"/>
                              <a:gd name="T13" fmla="*/ 10313 h 10313"/>
                              <a:gd name="T14" fmla="*/ 4763 w 12700"/>
                              <a:gd name="T15" fmla="*/ 10313 h 10313"/>
                              <a:gd name="T16" fmla="*/ 2375 w 12700"/>
                              <a:gd name="T17" fmla="*/ 7938 h 10313"/>
                              <a:gd name="T18" fmla="*/ 0 w 12700"/>
                              <a:gd name="T19" fmla="*/ 4763 h 10313"/>
                              <a:gd name="T20" fmla="*/ 2375 w 12700"/>
                              <a:gd name="T21" fmla="*/ 2375 h 10313"/>
                              <a:gd name="T22" fmla="*/ 2375 w 12700"/>
                              <a:gd name="T23" fmla="*/ 2375 h 10313"/>
                              <a:gd name="T24" fmla="*/ 0 w 12700"/>
                              <a:gd name="T25" fmla="*/ 0 h 10313"/>
                              <a:gd name="T26" fmla="*/ 12700 w 12700"/>
                              <a:gd name="T27"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700" h="10313">
                                <a:moveTo>
                                  <a:pt x="2375" y="2375"/>
                                </a:moveTo>
                                <a:lnTo>
                                  <a:pt x="4763" y="0"/>
                                </a:lnTo>
                                <a:lnTo>
                                  <a:pt x="10312" y="0"/>
                                </a:lnTo>
                                <a:lnTo>
                                  <a:pt x="10312" y="2375"/>
                                </a:lnTo>
                                <a:lnTo>
                                  <a:pt x="12700" y="4763"/>
                                </a:lnTo>
                                <a:lnTo>
                                  <a:pt x="10312" y="7938"/>
                                </a:lnTo>
                                <a:lnTo>
                                  <a:pt x="10312" y="10313"/>
                                </a:lnTo>
                                <a:lnTo>
                                  <a:pt x="4763" y="10313"/>
                                </a:lnTo>
                                <a:lnTo>
                                  <a:pt x="2375" y="7938"/>
                                </a:lnTo>
                                <a:lnTo>
                                  <a:pt x="0" y="4763"/>
                                </a:lnTo>
                                <a:lnTo>
                                  <a:pt x="2375" y="2375"/>
                                </a:lnTo>
                                <a:lnTo>
                                  <a:pt x="2375"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Shape 1602"/>
                        <wps:cNvSpPr>
                          <a:spLocks/>
                        </wps:cNvSpPr>
                        <wps:spPr bwMode="auto">
                          <a:xfrm>
                            <a:off x="8691" y="12376"/>
                            <a:ext cx="365" cy="286"/>
                          </a:xfrm>
                          <a:custGeom>
                            <a:avLst/>
                            <a:gdLst>
                              <a:gd name="T0" fmla="*/ 2388 w 36513"/>
                              <a:gd name="T1" fmla="*/ 18262 h 28575"/>
                              <a:gd name="T2" fmla="*/ 28575 w 36513"/>
                              <a:gd name="T3" fmla="*/ 2387 h 28575"/>
                              <a:gd name="T4" fmla="*/ 34138 w 36513"/>
                              <a:gd name="T5" fmla="*/ 0 h 28575"/>
                              <a:gd name="T6" fmla="*/ 36513 w 36513"/>
                              <a:gd name="T7" fmla="*/ 2387 h 28575"/>
                              <a:gd name="T8" fmla="*/ 36513 w 36513"/>
                              <a:gd name="T9" fmla="*/ 7150 h 28575"/>
                              <a:gd name="T10" fmla="*/ 34138 w 36513"/>
                              <a:gd name="T11" fmla="*/ 10325 h 28575"/>
                              <a:gd name="T12" fmla="*/ 7938 w 36513"/>
                              <a:gd name="T13" fmla="*/ 28575 h 28575"/>
                              <a:gd name="T14" fmla="*/ 2388 w 36513"/>
                              <a:gd name="T15" fmla="*/ 28575 h 28575"/>
                              <a:gd name="T16" fmla="*/ 0 w 36513"/>
                              <a:gd name="T17" fmla="*/ 25400 h 28575"/>
                              <a:gd name="T18" fmla="*/ 0 w 36513"/>
                              <a:gd name="T19" fmla="*/ 20638 h 28575"/>
                              <a:gd name="T20" fmla="*/ 2388 w 36513"/>
                              <a:gd name="T21" fmla="*/ 18262 h 28575"/>
                              <a:gd name="T22" fmla="*/ 0 w 36513"/>
                              <a:gd name="T23" fmla="*/ 0 h 28575"/>
                              <a:gd name="T24" fmla="*/ 36513 w 36513"/>
                              <a:gd name="T25"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8575">
                                <a:moveTo>
                                  <a:pt x="2388" y="18262"/>
                                </a:moveTo>
                                <a:lnTo>
                                  <a:pt x="28575" y="2387"/>
                                </a:lnTo>
                                <a:lnTo>
                                  <a:pt x="34138" y="0"/>
                                </a:lnTo>
                                <a:lnTo>
                                  <a:pt x="36513" y="2387"/>
                                </a:lnTo>
                                <a:lnTo>
                                  <a:pt x="36513" y="7150"/>
                                </a:lnTo>
                                <a:lnTo>
                                  <a:pt x="34138" y="10325"/>
                                </a:lnTo>
                                <a:lnTo>
                                  <a:pt x="7938" y="28575"/>
                                </a:lnTo>
                                <a:lnTo>
                                  <a:pt x="2388" y="28575"/>
                                </a:lnTo>
                                <a:lnTo>
                                  <a:pt x="0" y="25400"/>
                                </a:lnTo>
                                <a:lnTo>
                                  <a:pt x="0" y="20638"/>
                                </a:lnTo>
                                <a:lnTo>
                                  <a:pt x="2388"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5B9F86" id="组合 9" o:spid="_x0000_s1026" style="width:188.55pt;height:113.4pt;mso-position-horizontal-relative:char;mso-position-vertical-relative:line" coordsize="23947,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">
                <v:rect id="Rectangle 966" o:spid="_x0000_s1027" style="position:absolute;width:24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151161" w:rsidRDefault="00151161" w:rsidP="00151161">
                        <w:r>
                          <w:rPr>
                            <w:rFonts w:ascii="微软雅黑" w:eastAsia="微软雅黑" w:hAnsi="微软雅黑" w:cs="微软雅黑" w:hint="eastAsia"/>
                            <w:spacing w:val="141"/>
                            <w:sz w:val="20"/>
                          </w:rPr>
                          <w:t xml:space="preserve">  </w:t>
                        </w:r>
                      </w:p>
                    </w:txbxContent>
                  </v:textbox>
                </v:rect>
                <v:rect id="Rectangle 967" o:spid="_x0000_s1028" style="position:absolute;left:2540;top:126;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151161" w:rsidRDefault="00151161" w:rsidP="00151161">
                        <w:r>
                          <w:rPr>
                            <w:rFonts w:ascii="Lucida Sans Unicode" w:eastAsia="Lucida Sans Unicode" w:hAnsi="Lucida Sans Unicode" w:cs="Lucida Sans Unicode"/>
                            <w:sz w:val="20"/>
                          </w:rPr>
                          <w:t xml:space="preserve"> </w:t>
                        </w:r>
                      </w:p>
                    </w:txbxContent>
                  </v:textbox>
                </v:rect>
                <v:rect id="Rectangle 968" o:spid="_x0000_s1029" style="position:absolute;top:2158;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" filled="f" stroked="f">
                  <v:textbox style="layout-flow:vertical-ideographic" inset="0,0,0,0">
                    <w:txbxContent>
                      <w:p w:rsidR="00151161" w:rsidRDefault="00151161" w:rsidP="00151161">
                        <w:r>
                          <w:rPr>
                            <w:rFonts w:ascii="Lucida Sans Unicode" w:eastAsia="Lucida Sans Unicode" w:hAnsi="Lucida Sans Unicode" w:cs="Lucida Sans Unicode"/>
                            <w:sz w:val="20"/>
                          </w:rPr>
                          <w:t xml:space="preserve"> </w:t>
                        </w:r>
                      </w:p>
                    </w:txbxContent>
                  </v:textbox>
                </v:rect>
                <v:rect id="Rectangle 969" o:spid="_x0000_s1030" style="position:absolute;top:4190;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" filled="f" stroked="f">
                  <v:textbox style="layout-flow:vertical-ideographic" inset="0,0,0,0">
                    <w:txbxContent>
                      <w:p w:rsidR="00151161" w:rsidRDefault="00151161" w:rsidP="00151161">
                        <w:r>
                          <w:rPr>
                            <w:rFonts w:ascii="Lucida Sans Unicode" w:eastAsia="Lucida Sans Unicode" w:hAnsi="Lucida Sans Unicode" w:cs="Lucida Sans Unicode"/>
                            <w:sz w:val="20"/>
                          </w:rPr>
                          <w:t xml:space="preserve"> </w:t>
                        </w:r>
                      </w:p>
                    </w:txbxContent>
                  </v:textbox>
                </v:rect>
                <v:rect id="Rectangle 970" o:spid="_x0000_s1031" style="position:absolute;top:6222;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" filled="f" stroked="f">
                  <v:textbox style="layout-flow:vertical-ideographic" inset="0,0,0,0">
                    <w:txbxContent>
                      <w:p w:rsidR="00151161" w:rsidRDefault="00151161" w:rsidP="00151161">
                        <w:r>
                          <w:rPr>
                            <w:rFonts w:ascii="Lucida Sans Unicode" w:eastAsia="Lucida Sans Unicode" w:hAnsi="Lucida Sans Unicode" w:cs="Lucida Sans Unicode"/>
                            <w:sz w:val="20"/>
                          </w:rPr>
                          <w:t xml:space="preserve"> </w:t>
                        </w:r>
                      </w:p>
                    </w:txbxContent>
                  </v:textbox>
                </v:rect>
                <v:rect id="Rectangle 971" o:spid="_x0000_s1032" style="position:absolute;top:8254;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" filled="f" stroked="f">
                  <v:textbox style="layout-flow:vertical-ideographic" inset="0,0,0,0">
                    <w:txbxContent>
                      <w:p w:rsidR="00151161" w:rsidRDefault="00151161" w:rsidP="00151161">
                        <w:r>
                          <w:rPr>
                            <w:rFonts w:ascii="Lucida Sans Unicode" w:eastAsia="Lucida Sans Unicode" w:hAnsi="Lucida Sans Unicode" w:cs="Lucida Sans Unicode"/>
                            <w:sz w:val="20"/>
                          </w:rPr>
                          <w:t xml:space="preserve"> </w:t>
                        </w:r>
                      </w:p>
                    </w:txbxContent>
                  </v:textbox>
                </v:rect>
                <v:rect id="Rectangle 972" o:spid="_x0000_s1033" style="position:absolute;top:10286;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" filled="f" stroked="f">
                  <v:textbox style="layout-flow:vertical-ideographic" inset="0,0,0,0">
                    <w:txbxContent>
                      <w:p w:rsidR="00151161" w:rsidRDefault="00151161" w:rsidP="00151161">
                        <w:r>
                          <w:rPr>
                            <w:rFonts w:ascii="Lucida Sans Unicode" w:eastAsia="Lucida Sans Unicode" w:hAnsi="Lucida Sans Unicode" w:cs="Lucida Sans Unicode"/>
                            <w:sz w:val="20"/>
                          </w:rPr>
                          <w:t xml:space="preserve"> </w:t>
                        </w:r>
                      </w:p>
                    </w:txbxContent>
                  </v:textbox>
                </v:rect>
                <v:rect id="Rectangle 973" o:spid="_x0000_s1034" style="position:absolute;top:12318;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" filled="f" stroked="f">
                  <v:textbox style="layout-flow:vertical-ideographic" inset="0,0,0,0">
                    <w:txbxContent>
                      <w:p w:rsidR="00151161" w:rsidRDefault="00151161" w:rsidP="00151161">
                        <w:r>
                          <w:rPr>
                            <w:rFonts w:ascii="Lucida Sans Unicode" w:eastAsia="Lucida Sans Unicode" w:hAnsi="Lucida Sans Unicode" w:cs="Lucida Sans Unicode"/>
                            <w:sz w:val="20"/>
                          </w:rPr>
                          <w:t xml:space="preserve"> </w:t>
                        </w:r>
                      </w:p>
                    </w:txbxContent>
                  </v:textbox>
                </v:rect>
                <v:shape id="Shape 1479" o:spid="_x0000_s1035" style="position:absolute;left:12033;top:12582;width:444;height:493;visibility:visible;mso-wrap-style:square;v-text-anchor:top" coordsize="4445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" path="m3175,l44450,r,2387l11113,46837r23012,l36513,44450r3175,l39688,41275r2374,-2375l42062,33338r2388,l42062,49213,,49213,,46837,31750,4763r-23812,l7938,7938,5550,10325r,5550l3175,15875,3175,xe" fillcolor="black" strokeweight="1pt">
                  <v:stroke miterlimit="1" joinstyle="miter"/>
                  <v:path arrowok="t" o:connecttype="custom" o:connectlocs="32,0;444,0;444,24;111,469;341,469;365,445;396,445;396,413;420,390;420,334;444,334;420,493;0,493;0,469;317,48;79,48;79,80;55,103;55,159;32,159;32,0" o:connectangles="0,0,0,0,0,0,0,0,0,0,0,0,0,0,0,0,0,0,0,0,0" textboxrect="0,0,44450,49213"/>
                </v:shape>
                <v:shape id="Shape 1480" o:spid="_x0000_s1036" style="position:absolute;left:19923;top:7487;width:186;height:508;visibility:visible;mso-wrap-style:square;v-text-anchor:top" coordsize="18650,50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" path="m18650,r,3932l15875,3932,11113,7107,7938,11870r,5550l18650,17420r,2387l7938,19807r,10313l13487,38057r4763,2388l18650,40605r,10152l13487,50757,5550,45995,3175,40445,,32507,,19807,3175,11870,5550,7107,13487,1545,18650,xe" fillcolor="black" strokeweight="1pt">
                  <v:stroke miterlimit="1" joinstyle="miter"/>
                  <v:path arrowok="t" o:connecttype="custom" o:connectlocs="186,0;186,39;158,39;111,71;79,119;79,174;186,174;186,198;79,198;79,301;135,381;182,405;186,406;186,508;135,508;55,460;32,405;0,325;0,198;32,119;55,71;135,15;186,0" o:connectangles="0,0,0,0,0,0,0,0,0,0,0,0,0,0,0,0,0,0,0,0,0,0,0" textboxrect="0,0,18650,50757"/>
                </v:shape>
                <v:shape id="Shape 1481" o:spid="_x0000_s1037" style="position:absolute;left:20109;top:7788;width:234;height:207;visibility:visible;mso-wrap-style:square;v-text-anchor:top" coordsize="23412,2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" path="m21037,r2375,2387l21037,7938r-5562,7937l10712,20638,,20638,,10485r7537,3015l10712,13500r4763,-3175l17862,7938,21037,xe" fillcolor="black" strokeweight="1pt">
                  <v:stroke miterlimit="1" joinstyle="miter"/>
                  <v:path arrowok="t" o:connecttype="custom" o:connectlocs="210,0;234,24;210,80;155,159;107,207;0,207;0,105;75,135;107,135;155,104;179,80;210,0" o:connectangles="0,0,0,0,0,0,0,0,0,0,0,0" textboxrect="0,0,23412,20638"/>
                </v:shape>
                <v:shape id="Shape 1482" o:spid="_x0000_s1038" style="position:absolute;left:20109;top:7479;width:234;height:206;visibility:visible;mso-wrap-style:square;v-text-anchor:top" coordsize="23412,2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" path="m2775,r7937,2375l17862,4763r3175,7937l23412,20638,,20638,,18250r10712,l10712,10313,7537,7938r-2375,l2775,4763,,4763,,830,2775,xe" fillcolor="black" strokeweight="1pt">
                  <v:stroke miterlimit="1" joinstyle="miter"/>
                  <v:path arrowok="t" o:connecttype="custom" o:connectlocs="28,0;107,24;179,48;210,127;234,206;0,206;0,182;107,182;107,103;75,79;52,79;28,48;0,48;0,8;28,0" o:connectangles="0,0,0,0,0,0,0,0,0,0,0,0,0,0,0" textboxrect="0,0,23412,20638"/>
                </v:shape>
                <v:shape id="Shape 1484" o:spid="_x0000_s1039" style="position:absolute;left:5818;top:13884;width:341;height:516;visibility:visible;mso-wrap-style:square;v-text-anchor:top" coordsize="34138,5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" path="m15875,r2388,l23813,2387r2387,l28575,2387,28575,r3175,l31750,15875r-3175,l26200,10325,23813,4763r-3175,l15875,2387,12700,4763r-2375,l7938,7938r,7937l10325,18262r5550,l23813,23025r4762,3175l34138,30962r,10313l28575,46837r-4762,2376l18263,51600r-5563,l7938,49213r-2375,l2388,49213r,2387l,51600,,34137r2388,l5563,38900r2375,5550l12700,46837r5563,2376l20638,46837r3175,l26200,44450r,-5550l23813,34137,20638,30962,12700,28575,7938,26200,2388,20638r,-2376l,15875,2388,7938,5563,4763,10325,2387,15875,xe" fillcolor="black" strokeweight="1pt">
                  <v:stroke miterlimit="1" joinstyle="miter"/>
                  <v:path arrowok="t" o:connecttype="custom" o:connectlocs="159,0;182,0;238,24;262,24;285,24;285,0;317,0;317,159;285,159;262,103;238,48;206,48;159,24;127,48;103,48;79,79;79,159;103,183;159,183;238,230;285,262;341,310;341,413;285,468;238,492;182,516;127,516;79,492;56,492;24,492;24,516;0,516;0,341;24,341;56,389;79,445;127,468;182,492;206,468;238,468;262,445;262,389;238,341;206,310;127,286;79,262;24,206;24,183;0,159;24,79;56,48;103,24;159,0" o:connectangles="0,0,0,0,0,0,0,0,0,0,0,0,0,0,0,0,0,0,0,0,0,0,0,0,0,0,0,0,0,0,0,0,0,0,0,0,0,0,0,0,0,0,0,0,0,0,0,0,0,0,0,0,0" textboxrect="0,0,34138,51600"/>
                </v:shape>
                <v:shape id="Shape 1485" o:spid="_x0000_s1040" style="position:absolute;left:22225;top:1486;width:337;height:730;visibility:visible;mso-wrap-style:square;v-text-anchor:top" coordsize="33731,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" path="m26187,r7544,l33731,3175r-5156,l23813,5562r-5563,4763l15875,15875,13487,26200,10312,36513r3175,10324l15875,54775r2375,7937l23813,68263r4762,2387l33731,70650r,2375l26187,73025,15875,70650,10312,62712,2375,54775,,46837,,26200,5550,15875,10312,7938,18250,3175,26187,xe" fillcolor="black" strokeweight="1pt">
                  <v:stroke miterlimit="1" joinstyle="miter"/>
                  <v:path arrowok="t" o:connecttype="custom" o:connectlocs="262,0;337,0;337,32;285,32;238,56;182,103;159,159;135,262;103,365;135,468;159,548;182,627;238,682;285,706;337,706;337,730;262,730;159,706;103,627;24,548;0,468;0,262;55,159;103,79;182,32;262,0" o:connectangles="0,0,0,0,0,0,0,0,0,0,0,0,0,0,0,0,0,0,0,0,0,0,0,0,0,0" textboxrect="0,0,33731,73025"/>
                </v:shape>
                <v:shape id="Shape 1486" o:spid="_x0000_s1041" style="position:absolute;left:22562;top:1486;width:369;height:730;visibility:visible;mso-wrap-style:square;v-text-anchor:top" coordsize="36906,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" path="m,l2781,r7938,l18656,3175r7938,7150l31356,18262r3175,7938l36906,36513,34531,46837r-3175,7938l26594,62712r-7938,7938l10719,73025,,73025,,70650r8331,l13094,68263r5562,-5551l21031,54775r2388,-7938l23419,26200,21031,18262,16269,10325,13094,5562,8331,3175r-7937,l,3175,,xe" fillcolor="black" strokeweight="1pt">
                  <v:stroke miterlimit="1" joinstyle="miter"/>
                  <v:path arrowok="t" o:connecttype="custom" o:connectlocs="0,0;28,0;107,0;187,32;266,103;314,183;345,262;369,365;345,468;314,548;266,627;187,706;107,730;0,730;0,706;83,706;131,682;187,627;210,548;234,468;234,262;210,183;163,103;131,56;83,32;4,32;0,32;0,0" o:connectangles="0,0,0,0,0,0,0,0,0,0,0,0,0,0,0,0,0,0,0,0,0,0,0,0,0,0,0,0" textboxrect="0,0,36906,73025"/>
                </v:shape>
                <v:shape id="Shape 1487" o:spid="_x0000_s1042" style="position:absolute;left:23010;top:1462;width:286;height:992;visibility:visible;mso-wrap-style:square;v-text-anchor:top" coordsize="28575,9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" path="m28575,r,2375l23025,5550r-4762,4763l15875,18250,12700,28575r-2375,7938l10325,67463r2375,7937l15875,80963r2388,2375l20638,88900r2387,2375l28575,96038r,3175l20638,93663,15875,88900,7938,80963,2388,70638,,59525,,38888,2388,28575,7938,18250r4762,-7937l20638,5550,28575,xe" fillcolor="black" strokeweight="1pt">
                  <v:stroke miterlimit="1" joinstyle="miter"/>
                  <v:path arrowok="t" o:connecttype="custom" o:connectlocs="286,0;286,24;230,55;183,103;159,182;127,286;103,365;103,675;127,754;159,810;183,833;207,889;230,913;286,960;286,992;207,937;159,889;79,810;24,706;0,595;0,389;24,286;79,182;127,103;207,55;286,0" o:connectangles="0,0,0,0,0,0,0,0,0,0,0,0,0,0,0,0,0,0,0,0,0,0,0,0,0,0" textboxrect="0,0,28575,99213"/>
                </v:shape>
                <v:shape id="Shape 1488" o:spid="_x0000_s1043" style="position:absolute;left:23320;top:1565;width:317;height:651;visibility:visible;mso-wrap-style:square;v-text-anchor:top" coordsize="31750,6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" path="m15875,r2375,l18250,15875r10325,l28575,20638r-10325,l18250,57150r3175,3175l23813,60325r2374,-3175l28575,54775r3175,l28575,60325r-2388,2387l21425,65088r-7938,l10312,62712r,-2387l7938,57150r,-36512l,20638,,18262,5550,15875,7938,13500r2374,-3175l13487,7938r,-2376l15875,xe" fillcolor="black" strokeweight="1pt">
                  <v:stroke miterlimit="1" joinstyle="miter"/>
                  <v:path arrowok="t" o:connecttype="custom" o:connectlocs="159,0;182,0;182,159;285,159;285,206;182,206;182,572;214,603;238,603;261,572;285,548;317,548;285,603;261,627;214,651;135,651;103,627;103,603;79,572;79,206;0,206;0,183;55,159;79,135;103,103;135,79;135,56;159,0" o:connectangles="0,0,0,0,0,0,0,0,0,0,0,0,0,0,0,0,0,0,0,0,0,0,0,0,0,0,0,0" textboxrect="0,0,31750,65088"/>
                </v:shape>
                <v:shape id="Shape 1489" o:spid="_x0000_s1044" style="position:absolute;left:23661;top:1462;width:286;height:992;visibility:visible;mso-wrap-style:square;v-text-anchor:top" coordsize="28575,9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" path="m,l7938,5550r5562,2388l20638,18250r3175,7938l28575,36513r,23012l26200,70638r-5562,7150l15875,85725,7938,93663,,99213,,96038,5563,91275r4762,-5550l13500,77788r2375,-7150l18263,59525r,-20637l15875,28575r,-4762l13500,18250,10325,12700,7938,10313,5563,5550,,2375,,xe" fillcolor="black" strokeweight="1pt">
                  <v:stroke miterlimit="1" joinstyle="miter"/>
                  <v:path arrowok="t" o:connecttype="custom" o:connectlocs="0,0;79,55;135,79;207,182;238,262;286,365;286,595;262,706;207,778;159,857;79,937;0,992;0,960;56,913;103,857;135,778;159,706;183,595;183,389;159,286;159,238;135,182;103,127;79,103;56,55;0,24;0,0" o:connectangles="0,0,0,0,0,0,0,0,0,0,0,0,0,0,0,0,0,0,0,0,0,0,0,0,0,0,0" textboxrect="0,0,28575,99213"/>
                </v:shape>
                <v:shape id="Shape 1490" o:spid="_x0000_s1045" style="position:absolute;left:22931;top:7606;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" path="m2388,l,,2388,xe" fillcolor="black" strokeweight="1pt">
                  <v:stroke miterlimit="1" joinstyle="miter"/>
                  <v:path arrowok="t" o:connecttype="custom" o:connectlocs="24,0;0,0;24,0" o:connectangles="0,0,0" textboxrect="0,0,2388,0"/>
                </v:shape>
                <v:shape id="Shape 1491" o:spid="_x0000_s1046" style="position:absolute;left:22693;top:7606;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" path="m3175,l,,3175,xe" fillcolor="black" strokeweight="1pt">
                  <v:stroke miterlimit="1" joinstyle="miter"/>
                  <v:path arrowok="t" o:connecttype="custom" o:connectlocs="32,0;0,0;32,0" o:connectangles="0,0,0" textboxrect="0,0,3175,0"/>
                </v:shape>
                <v:shape id="Shape 1492" o:spid="_x0000_s1047" style="position:absolute;left:22463;top:7606;width:23;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" path="m2375,l,,2375,xe" fillcolor="black" strokeweight="1pt">
                  <v:stroke miterlimit="1" joinstyle="miter"/>
                  <v:path arrowok="t" o:connecttype="custom" o:connectlocs="23,0;0,0;23,0" o:connectangles="0,0,0" textboxrect="0,0,2375,0"/>
                </v:shape>
                <v:shape id="Shape 1493" o:spid="_x0000_s1048" style="position:absolute;left:22225;top:7606;width:706;height:730;visibility:visible;mso-wrap-style:square;v-text-anchor:top" coordsize="70637,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" path="m,l23813,,20638,3175r-2388,l18250,7938r-2375,2375l15875,46825r2375,5563l18250,57150r2388,3175l23813,62700r2374,2388l31750,68263r10312,l46825,65088r5563,-2388l54762,57150r2388,-7150l57150,3175r-2388,l50000,,70637,,65088,3175,62700,5550r,44450l60325,57150r-3175,5550l52388,68263r-7938,2375l34125,73025,23813,70638,15875,68263,10312,62700,7938,57150r,-46837l5550,5550r,-2375l2375,3175,,xe" fillcolor="black" strokeweight="1pt">
                  <v:stroke miterlimit="1" joinstyle="miter"/>
                  <v:path arrowok="t" o:connecttype="custom" o:connectlocs="0,0;238,0;206,32;182,32;182,79;159,103;159,468;182,524;182,571;206,603;238,627;262,651;317,682;420,682;468,651;524,627;547,571;571,500;571,32;547,32;500,0;706,0;651,32;627,55;627,500;603,571;571,627;524,682;444,706;341,730;238,706;159,682;103,627;79,571;79,103;55,55;55,32;24,32;0,0" o:connectangles="0,0,0,0,0,0,0,0,0,0,0,0,0,0,0,0,0,0,0,0,0,0,0,0,0,0,0,0,0,0,0,0,0,0,0,0,0,0,0" textboxrect="0,0,70637,73025"/>
                </v:shape>
                <v:shape id="Shape 1494" o:spid="_x0000_s1049" style="position:absolute;left:22201;top:7606;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" path="m2388,l,,2388,xe" fillcolor="black" strokeweight="1pt">
                  <v:stroke miterlimit="1" joinstyle="miter"/>
                  <v:path arrowok="t" o:connecttype="custom" o:connectlocs="24,0;0,0;24,0" o:connectangles="0,0,0" textboxrect="0,0,2388,0"/>
                </v:shape>
                <v:shape id="Shape 1495" o:spid="_x0000_s1050" style="position:absolute;left:23010;top:7558;width:286;height:984;visibility:visible;mso-wrap-style:square;v-text-anchor:top" coordsize="2857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" path="m28575,r,2375l23025,7938r-4762,4762l15875,20638r-3175,7937l10325,38888r,30962l12700,75400r3175,4763l18263,85725r2375,2375l23025,93663r5550,2375l28575,98425,20638,93663,15875,88100,7938,80163,2388,69850,,59525,,38888,2388,28575,7938,20638r4762,-7938l20638,4763,28575,xe" fillcolor="black" strokeweight="1pt">
                  <v:stroke miterlimit="1" joinstyle="miter"/>
                  <v:path arrowok="t" o:connecttype="custom" o:connectlocs="286,0;286,24;230,79;183,127;159,206;127,286;103,389;103,698;127,754;159,801;183,857;207,881;230,936;286,960;286,984;207,936;159,881;79,801;24,698;0,595;0,389;24,286;79,206;127,127;207,48;286,0" o:connectangles="0,0,0,0,0,0,0,0,0,0,0,0,0,0,0,0,0,0,0,0,0,0,0,0,0,0" textboxrect="0,0,28575,98425"/>
                </v:shape>
                <v:shape id="Shape 1496" o:spid="_x0000_s1051" style="position:absolute;left:23320;top:7661;width:317;height:651;visibility:visible;mso-wrap-style:square;v-text-anchor:top" coordsize="31750,6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" path="m15875,r2375,l18250,18262r10325,l28575,20638r-10325,l18250,57150r3175,2387l23813,59537r2374,l26187,57150r2388,-2375l31750,54775r-3175,4762l26187,62712r-4762,2376l13487,65088,10312,62712r,-3175l7938,57150r,-36512l,20638,,18262r5550,l7938,15087r2374,-2387l13487,7938r,-3175l15875,xe" fillcolor="black" strokeweight="1pt">
                  <v:stroke miterlimit="1" joinstyle="miter"/>
                  <v:path arrowok="t" o:connecttype="custom" o:connectlocs="159,0;182,0;182,183;285,183;285,206;182,206;182,572;214,595;238,595;261,595;261,572;285,548;317,548;285,595;261,627;214,651;135,651;103,627;103,595;79,572;79,206;0,206;0,183;55,183;79,151;103,127;135,79;135,48;159,0" o:connectangles="0,0,0,0,0,0,0,0,0,0,0,0,0,0,0,0,0,0,0,0,0,0,0,0,0,0,0,0,0" textboxrect="0,0,31750,65088"/>
                </v:shape>
                <v:shape id="Shape 1497" o:spid="_x0000_s1052" style="position:absolute;left:23661;top:7558;width:286;height:984;visibility:visible;mso-wrap-style:square;v-text-anchor:top" coordsize="2857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" path="m,l7938,4763r5562,5550l20638,18250r3175,10325l28575,38888r,20637l26200,69850,20638,80163r-4763,7937l7938,93663,,98425,,96038,5563,93663r4762,-7938l13500,80163,15875,69850r2388,-7937l18263,41275,15875,30950r,-7937l13500,18250,10325,15075,7938,10313,5563,7938,,2375,,xe" fillcolor="black" strokeweight="1pt">
                  <v:stroke miterlimit="1" joinstyle="miter"/>
                  <v:path arrowok="t" o:connecttype="custom" o:connectlocs="0,0;79,48;135,103;207,182;238,286;286,389;286,595;262,698;207,801;159,881;79,936;0,984;0,960;56,936;103,857;135,801;159,698;183,619;183,413;159,309;159,230;135,182;103,151;79,103;56,79;0,24;0,0" o:connectangles="0,0,0,0,0,0,0,0,0,0,0,0,0,0,0,0,0,0,0,0,0,0,0,0,0,0,0" textboxrect="0,0,28575,98425"/>
                </v:shape>
                <v:shape id="Shape 1498" o:spid="_x0000_s1053" style="position:absolute;left:17787;top:8542;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" path="m2388,l,,2388,xe" fillcolor="black" strokeweight="1pt">
                  <v:stroke miterlimit="1" joinstyle="miter"/>
                  <v:path arrowok="t" o:connecttype="custom" o:connectlocs="24,0;0,0;24,0" o:connectangles="0,0,0" textboxrect="0,0,2388,0"/>
                </v:shape>
                <v:shape id="Shape 1499" o:spid="_x0000_s1054" style="position:absolute;left:17573;top:8542;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00" o:spid="_x0000_s1055" style="position:absolute;left:17414;top:8542;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" path="m3175,l,,3175,xe" fillcolor="black" strokeweight="1pt">
                  <v:stroke miterlimit="1" joinstyle="miter"/>
                  <v:path arrowok="t" o:connecttype="custom" o:connectlocs="32,0;0,0;32,0" o:connectangles="0,0,0" textboxrect="0,0,3175,0"/>
                </v:shape>
                <v:shape id="Shape 1501" o:spid="_x0000_s1056" style="position:absolute;left:17287;top:8542;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" path="m2375,l,,2375,xe" fillcolor="black" strokeweight="1pt">
                  <v:stroke miterlimit="1" joinstyle="miter"/>
                  <v:path arrowok="t" o:connecttype="custom" o:connectlocs="24,0;0,0;24,0" o:connectangles="0,0,0" textboxrect="0,0,2375,0"/>
                </v:shape>
                <v:shape id="Shape 1502" o:spid="_x0000_s1057" style="position:absolute;left:17287;top:8074;width:500;height:468;visibility:visible;mso-wrap-style:square;v-text-anchor:top" coordsize="50000,46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" path="m,l23813,r,3175l18250,3175r,2387l20638,7938r,2387l23813,10325r2374,5550l28575,10325,30950,5562r3175,l34125,3175r-5550,l28575,,46825,r,3175l42062,3175,38887,5562r-4762,4763l28575,18262,38887,36513r5563,5562l46825,44450r3175,2387l30950,46837r,-2387l34125,44450,30950,42075,28575,36513,23813,26200,15875,36513r-3175,5562l10312,42075r,2375l12700,44450r,2387l2375,46837r,-2387l5550,42075r4762,-5562l20638,23813,10312,10325,7938,5562,5550,3175,,3175,,xe" fillcolor="black" strokeweight="1pt">
                  <v:stroke miterlimit="1" joinstyle="miter"/>
                  <v:path arrowok="t" o:connecttype="custom" o:connectlocs="0,0;238,0;238,32;183,32;183,56;206,79;206,103;238,103;262,159;286,103;310,56;341,56;341,32;286,32;286,0;468,0;468,32;421,32;389,56;341,103;286,182;389,365;445,420;468,444;500,468;310,468;310,444;341,444;310,420;286,365;238,262;159,365;127,420;103,420;103,444;127,444;127,468;24,468;24,444;56,420;103,365;206,238;103,103;79,56;56,32;0,32;0,0" o:connectangles="0,0,0,0,0,0,0,0,0,0,0,0,0,0,0,0,0,0,0,0,0,0,0,0,0,0,0,0,0,0,0,0,0,0,0,0,0,0,0,0,0,0,0,0,0,0,0" textboxrect="0,0,50000,46837"/>
                </v:shape>
                <v:shape id="Shape 1503" o:spid="_x0000_s1058" style="position:absolute;left:12509;top:10527;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04" o:spid="_x0000_s1059" style="position:absolute;left:12374;top:10527;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" path="m2388,l,,2388,xe" fillcolor="black" strokeweight="1pt">
                  <v:stroke miterlimit="1" joinstyle="miter"/>
                  <v:path arrowok="t" o:connecttype="custom" o:connectlocs="24,0;0,0;24,0" o:connectangles="0,0,0" textboxrect="0,0,2388,0"/>
                </v:shape>
                <v:shape id="Shape 1505" o:spid="_x0000_s1060" style="position:absolute;left:12192;top:10527;width:55;height:0;visibility:visible;mso-wrap-style:square;v-text-anchor:top" coordsize="5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" path="m5550,l,,5550,xe" fillcolor="black" strokeweight="1pt">
                  <v:stroke miterlimit="1" joinstyle="miter"/>
                  <v:path arrowok="t" o:connecttype="custom" o:connectlocs="55,0;0,0;55,0" o:connectangles="0,0,0" textboxrect="0,0,5550,0"/>
                </v:shape>
                <v:shape id="Shape 1506" o:spid="_x0000_s1061" style="position:absolute;left:12033;top:10527;width:476;height:492;visibility:visible;mso-wrap-style:square;v-text-anchor:top" coordsize="47625,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" path="m,l15875,r,2375l13487,4763r2388,l15875,7938,26187,36513,39688,7938r,-5563l36513,,47625,,44450,2375r,2388l42062,7938,26187,49213r-2374,l5550,7938r,-3175l3175,2375,,2375,,xe" fillcolor="black" strokeweight="1pt">
                  <v:stroke miterlimit="1" joinstyle="miter"/>
                  <v:path arrowok="t" o:connecttype="custom" o:connectlocs="0,0;159,0;159,24;135,48;159,48;159,79;262,365;397,79;397,24;365,0;476,0;444,24;444,48;420,79;262,492;238,492;55,79;55,48;32,24;0,24;0,0" o:connectangles="0,0,0,0,0,0,0,0,0,0,0,0,0,0,0,0,0,0,0,0,0" textboxrect="0,0,47625,49213"/>
                </v:shape>
                <v:shape id="Shape 1507" o:spid="_x0000_s1062" style="position:absolute;left:12009;top:10527;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" path="m2388,l,,2388,xe" fillcolor="black" strokeweight="1pt">
                  <v:stroke miterlimit="1" joinstyle="miter"/>
                  <v:path arrowok="t" o:connecttype="custom" o:connectlocs="24,0;0,0;24,0" o:connectangles="0,0,0" textboxrect="0,0,2388,0"/>
                </v:shape>
                <v:shape id="Shape 1508" o:spid="_x0000_s1063" style="position:absolute;left:15168;top:9820;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" path="m3175,l,,3175,xe" fillcolor="black" strokeweight="1pt">
                  <v:stroke miterlimit="1" joinstyle="miter"/>
                  <v:path arrowok="t" o:connecttype="custom" o:connectlocs="32,0;0,0;32,0" o:connectangles="0,0,0" textboxrect="0,0,3175,0"/>
                </v:shape>
                <v:shape id="Shape 1509" o:spid="_x0000_s1064" style="position:absolute;left:15017;top:9820;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10" o:spid="_x0000_s1065" style="position:absolute;left:14803;top:9820;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" path="m3175,l,,3175,xe" fillcolor="black" strokeweight="1pt">
                  <v:stroke miterlimit="1" joinstyle="miter"/>
                  <v:path arrowok="t" o:connecttype="custom" o:connectlocs="32,0;0,0;32,0" o:connectangles="0,0,0" textboxrect="0,0,3175,0"/>
                </v:shape>
                <v:shape id="Shape 1511" o:spid="_x0000_s1066" style="position:absolute;left:14724;top:9820;width:31;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" path="m3175,l,,3175,xe" fillcolor="black" strokeweight="1pt">
                  <v:stroke miterlimit="1" joinstyle="miter"/>
                  <v:path arrowok="t" o:connecttype="custom" o:connectlocs="31,0;0,0;31,0" o:connectangles="0,0,0" textboxrect="0,0,3175,0"/>
                </v:shape>
                <v:shape id="Shape 1512" o:spid="_x0000_s1067" style="position:absolute;left:14541;top:9820;width:762;height:492;visibility:visible;mso-wrap-style:square;v-text-anchor:top" coordsize="7620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" path="m,l18250,,15875,2387r,3175l15875,7938,26187,36513,36513,12700,34125,5562r,-3175l31750,2387,29362,,47625,,44450,2387r,3175l44450,7938,54762,34137,65875,7938r,-2376l68263,2387r-2388,l65875,,76200,,73812,2387,70637,7938,54762,49213r-2374,l39688,18262,26187,49213r-2374,l7938,7938,5550,5562r,-3175l3175,2387,,xe" fillcolor="black" strokeweight="1pt">
                  <v:stroke miterlimit="1" joinstyle="miter"/>
                  <v:path arrowok="t" o:connecttype="custom" o:connectlocs="0,0;183,0;159,24;159,56;159,79;262,365;365,127;341,56;341,24;318,24;294,0;476,0;445,24;445,56;445,79;548,341;659,79;659,56;683,24;659,24;659,0;762,0;738,24;706,79;548,492;524,492;397,183;262,492;238,492;79,79;56,56;56,24;32,24;0,0" o:connectangles="0,0,0,0,0,0,0,0,0,0,0,0,0,0,0,0,0,0,0,0,0,0,0,0,0,0,0,0,0,0,0,0,0,0" textboxrect="0,0,76200,49213"/>
                </v:shape>
                <v:shape id="Shape 1513" o:spid="_x0000_s1068" style="position:absolute;left:14652;top:5026;width:548;height:500;visibility:visible;mso-wrap-style:square;v-text-anchor:top" coordsize="54762,5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" path="m,l18250,r,39688l20638,42075r2374,l25400,44450r3175,-2375l30950,42075r2388,-2387l38887,36513r,-30951l36513,3175r-5563,l30950,,46825,r,42075l49213,42075r5549,l54762,44450,41275,50012r-2388,l38887,39688r-5549,4762l28575,47625r-3175,2387l18250,50012,15075,47625,12700,44450,10312,42075r,-36513l7137,5562r,-2387l4763,3175,,3175,,xe" fillcolor="black" strokeweight="1pt">
                  <v:stroke miterlimit="1" joinstyle="miter"/>
                  <v:path arrowok="t" o:connecttype="custom" o:connectlocs="0,0;183,0;183,397;207,421;230,421;254,444;286,421;310,421;334,397;389,365;389,56;365,32;310,32;310,0;469,0;469,421;492,421;548,421;548,444;413,500;389,500;389,397;334,444;286,476;254,500;183,500;151,476;127,444;103,421;103,56;71,56;71,32;48,32;0,32;0,0" o:connectangles="0,0,0,0,0,0,0,0,0,0,0,0,0,0,0,0,0,0,0,0,0,0,0,0,0,0,0,0,0,0,0,0,0,0,0" textboxrect="0,0,54762,50012"/>
                </v:shape>
                <v:shape id="Shape 1514" o:spid="_x0000_s1069" style="position:absolute;left:6707;top:13781;width:2556;height:0;visibility:visible;mso-wrap-style:square;v-text-anchor:top" coordsize="25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" path="m255588,l,e" filled="f" strokeweight="1pt">
                  <v:stroke miterlimit="1" joinstyle="miter"/>
                  <v:path arrowok="t" o:connecttype="custom" o:connectlocs="2556,0;0,0" o:connectangles="0,0" textboxrect="0,0,255588,0"/>
                </v:shape>
                <v:shape id="Shape 1515" o:spid="_x0000_s1070" style="position:absolute;left:6651;top:10130;width:5120;height:3651;visibility:visible;mso-wrap-style:square;v-text-anchor:top" coordsize="511962,36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" path="m,365125l511962,e" filled="f" strokeweight="1pt">
                  <v:stroke miterlimit="1" joinstyle="miter"/>
                  <v:path arrowok="t" o:connecttype="custom" o:connectlocs="0,3651;5120,0" o:connectangles="0,0" textboxrect="0,0,511962,365125"/>
                </v:shape>
                <v:shape id="Shape 1516" o:spid="_x0000_s1071" style="position:absolute;left:11517;top:9066;width:3103;height:1357;visibility:visible;mso-wrap-style:square;v-text-anchor:top" coordsize="310363,13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" path="m281788,r10312,2375l300038,5550r5562,7150l307975,20638r2388,7937l307975,38888r-2375,7937l297663,52388r-7938,4762l281788,57150,271463,54763r-7938,-2375l257975,44450r-71,-118l56666,104258r484,2105l54775,114300r-3175,7938l44450,130175r-7937,2375l28575,135725,18263,132550r-7938,-4762l4763,122238,,114300,,96038,4763,88100r7937,-4762l20638,77788r7937,-2388l38900,77788r5550,5550l51600,88100r1071,2676l253213,28739r,-164l255588,18250r2387,-7937l265913,5550r7937,-3175l281788,xe" fillcolor="black" strokeweight="1pt">
                  <v:stroke miterlimit="1" joinstyle="miter"/>
                  <v:path arrowok="t" o:connecttype="custom" o:connectlocs="2817,0;2920,24;3000,55;3055,127;3079,206;3103,286;3079,389;3055,468;2976,524;2897,571;2817,571;2714,548;2635,524;2579,444;2579,443;567,1042;571,1063;548,1143;516,1222;444,1302;365,1325;286,1357;183,1325;103,1278;48,1222;0,1143;0,960;48,881;127,833;206,778;286,754;389,778;444,833;516,881;527,908;2532,287;2532,286;2555,182;2579,103;2659,55;2738,24;2817,0" o:connectangles="0,0,0,0,0,0,0,0,0,0,0,0,0,0,0,0,0,0,0,0,0,0,0,0,0,0,0,0,0,0,0,0,0,0,0,0,0,0,0,0,0,0" textboxrect="0,0,310363,135725"/>
                </v:shape>
                <v:shape id="Shape 1517" o:spid="_x0000_s1072" style="position:absolute;left:11723;top:9273;width:2691;height:912;visibility:visible;mso-wrap-style:square;v-text-anchor:top" coordsize="269088,9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" path="m4763,78575l258763,r4762,l266700,2375r2388,3175l269088,10313r-2388,3175l263525,15875,10325,91275r-7937,l,85725,,83338,2388,80963,4763,78575e" filled="f" strokeweight="1pt">
                  <v:stroke miterlimit="1" joinstyle="miter"/>
                  <v:path arrowok="t" o:connecttype="custom" o:connectlocs="48,785;2588,0;2635,0;2667,24;2691,55;2691,103;2667,135;2635,159;103,912;24,912;0,857;0,833;24,809;48,785" o:connectangles="0,0,0,0,0,0,0,0,0,0,0,0,0,0" textboxrect="0,0,269088,91275"/>
                </v:shape>
                <v:shape id="Shape 1518" o:spid="_x0000_s1073" style="position:absolute;left:11517;top:9820;width:571;height:603;visibility:visible;mso-wrap-style:square;v-text-anchor:top" coordsize="57150,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" path="m36513,57150r-7938,3175l18263,57150,10325,52388,4763,46837,,38900,,20638,4763,12700,12700,7938,20638,2387,28575,,38900,2387r5550,5551l51600,12700r3175,7938l57150,30962r-2375,7938l51600,46837r-7150,7938l36513,57150e" filled="f" strokeweight="1pt">
                  <v:stroke miterlimit="1" joinstyle="miter"/>
                  <v:path arrowok="t" o:connecttype="custom" o:connectlocs="365,571;286,603;182,571;103,524;48,468;0,389;0,206;48,127;127,79;206,24;286,0;389,24;444,79;516,127;547,206;571,309;547,389;516,468;444,548;365,571" o:connectangles="0,0,0,0,0,0,0,0,0,0,0,0,0,0,0,0,0,0,0,0" textboxrect="0,0,57150,60325"/>
                </v:shape>
                <v:shape id="Shape 1519" o:spid="_x0000_s1074" style="position:absolute;left:14049;top:9066;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" path="m20638,2375l28575,,38887,2375r7938,3175l52388,12700r2374,7938l57150,28575,54762,38888r-2374,7937l44450,52388r-7937,4762l28575,57150,18250,54763,10312,52388,4763,44450,,36513,,28575,2375,18250,4763,10313,12700,5550,20638,2375e" filled="f" strokeweight="1pt">
                  <v:stroke miterlimit="1" joinstyle="miter"/>
                  <v:path arrowok="t" o:connecttype="custom" o:connectlocs="206,24;286,0;389,24;468,56;523,127;547,207;571,286;547,389;523,469;444,524;365,572;286,572;182,548;103,524;48,445;0,365;0,286;24,183;48,103;127,56;206,24" o:connectangles="0,0,0,0,0,0,0,0,0,0,0,0,0,0,0,0,0,0,0,0,0" textboxrect="0,0,57150,57150"/>
                </v:shape>
                <v:shape id="Shape 1520" o:spid="_x0000_s1075" style="position:absolute;left:9239;top:12344;width:24;height:1437;visibility:visible;mso-wrap-style:square;v-text-anchor:top" coordsize="2375,14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" path="m,l2375,143675e" filled="f" strokeweight="1pt">
                  <v:stroke miterlimit="1" joinstyle="miter"/>
                  <v:path arrowok="t" o:connecttype="custom" o:connectlocs="0,0;24,1437" o:connectangles="0,0" textboxrect="0,0,2375,143675"/>
                </v:shape>
                <v:shape id="Shape 1521" o:spid="_x0000_s1076" style="position:absolute;left:9191;top:12035;width:2897;height:571;visibility:visible;mso-wrap-style:square;v-text-anchor:top" coordsize="289712,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" path="m261137,r28575,28575l261137,57150,238112,34125r-235737,l,30950,,23013,2375,20638r4762,l240500,20638,261137,xe" fillcolor="black" strokeweight="1pt">
                  <v:stroke miterlimit="1" joinstyle="miter"/>
                  <v:path arrowok="t" o:connecttype="custom" o:connectlocs="2611,0;2897,286;2611,571;2381,341;24,341;0,309;0,230;24,206;71,206;2405,206;2611,0" o:connectangles="0,0,0,0,0,0,0,0,0,0,0" textboxrect="0,0,289712,57150"/>
                </v:shape>
                <v:shape id="Shape 1522" o:spid="_x0000_s1077" style="position:absolute;left:9191;top:12241;width:2691;height:135;visibility:visible;mso-wrap-style:square;v-text-anchor:top" coordsize="269075,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" path="m7137,l263525,r2375,2375l269075,7938r-3175,2375l263525,13488r-261150,l,10313,,2375,2375,,7137,e" filled="f" strokeweight="1pt">
                  <v:stroke miterlimit="1" joinstyle="miter"/>
                  <v:path arrowok="t" o:connecttype="custom" o:connectlocs="71,0;2635,0;2659,24;2691,79;2659,103;2635,135;24,135;0,103;0,24;24,0;71,0" o:connectangles="0,0,0,0,0,0,0,0,0,0,0" textboxrect="0,0,269075,13488"/>
                </v:shape>
                <v:shape id="Shape 1523" o:spid="_x0000_s1078" style="position:absolute;left:11517;top:12035;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" path="m28575,l57150,28575,28575,57150,,28575,28575,e" filled="f" strokeweight="1pt">
                  <v:stroke miterlimit="1" joinstyle="miter"/>
                  <v:path arrowok="t" o:connecttype="custom" o:connectlocs="286,0;571,286;286,571;0,286;286,0" o:connectangles="0,0,0,0,0" textboxrect="0,0,57150,57150"/>
                </v:shape>
                <v:shape id="Shape 1524" o:spid="_x0000_s1079" style="position:absolute;left:11803;top:10106;width:0;height:2238;visibility:visible;mso-wrap-style:square;v-text-anchor:top" coordsize="0,22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" path="m,l,223838e" filled="f" strokeweight="1pt">
                  <v:stroke miterlimit="1" joinstyle="miter"/>
                  <v:path arrowok="t" o:connecttype="custom" o:connectlocs="0,0;0,2238" o:connectangles="0,0" textboxrect="0,0,0,223838"/>
                </v:shape>
                <v:shape id="Shape 1525" o:spid="_x0000_s1080" style="position:absolute;left:11803;top:10106;width:2532;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" path="m,l253213,e" filled="f" strokeweight="1pt">
                  <v:stroke miterlimit="1" joinstyle="miter"/>
                  <v:path arrowok="t" o:connecttype="custom" o:connectlocs="0,0;2532,0" o:connectangles="0,0" textboxrect="0,0,253213,0"/>
                </v:shape>
                <v:shape id="Shape 1526" o:spid="_x0000_s1081" style="position:absolute;left:14335;top:9407;width:0;height:699;visibility:visible;mso-wrap-style:square;v-text-anchor:top" coordsize="0,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" path="m,69850l,e" filled="f" strokeweight="1pt">
                  <v:stroke miterlimit="1" joinstyle="miter"/>
                  <v:path arrowok="t" o:connecttype="custom" o:connectlocs="0,699;0,0" o:connectangles="0,0" textboxrect="0,0,0,69850"/>
                </v:shape>
                <v:shape id="Shape 1527" o:spid="_x0000_s1082" style="position:absolute;left:14335;top:9407;width:2563;height:0;visibility:visible;mso-wrap-style:square;v-text-anchor:top" coordsize="256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" path="m,l256375,e" filled="f" strokeweight="1pt">
                  <v:stroke miterlimit="1" joinstyle="miter"/>
                  <v:path arrowok="t" o:connecttype="custom" o:connectlocs="0,0;2563,0" o:connectangles="0,0" textboxrect="0,0,256375,0"/>
                </v:shape>
                <v:shape id="Shape 1528" o:spid="_x0000_s1083" style="position:absolute;left:16898;top:7709;width:0;height:1698;visibility:visible;mso-wrap-style:square;v-text-anchor:top" coordsize="0,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" path="m,169863l,e" filled="f" strokeweight="1pt">
                  <v:stroke miterlimit="1" joinstyle="miter"/>
                  <v:path arrowok="t" o:connecttype="custom" o:connectlocs="0,1698;0,0" o:connectangles="0,0" textboxrect="0,0,0,169863"/>
                </v:shape>
                <v:shape id="Shape 1529" o:spid="_x0000_s1084" style="position:absolute;left:16898;top:7685;width:2509;height:24;visibility:visible;mso-wrap-style:square;v-text-anchor:top" coordsize="250825,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" path="m,2375l250825,e" filled="f" strokeweight="1pt">
                  <v:stroke miterlimit="1" joinstyle="miter"/>
                  <v:path arrowok="t" o:connecttype="custom" o:connectlocs="0,24;2509,0" o:connectangles="0,0" textboxrect="0,0,250825,2375"/>
                </v:shape>
                <v:shape id="Shape 1530" o:spid="_x0000_s1085" style="position:absolute;left:19431;top:7217;width:0;height:492;visibility:visible;mso-wrap-style:square;v-text-anchor:top" coordsize="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" path="m,49213l,e" filled="f" strokeweight="1pt">
                  <v:stroke miterlimit="1" joinstyle="miter"/>
                  <v:path arrowok="t" o:connecttype="custom" o:connectlocs="0,492;0,0" o:connectangles="0,0" textboxrect="0,0,0,49213"/>
                </v:shape>
                <v:shape id="Shape 1531" o:spid="_x0000_s1086" style="position:absolute;left:19145;top:6907;width:2921;height:572;visibility:visible;mso-wrap-style:square;v-text-anchor:top" coordsize="292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" path="m28575,l38887,2375r7938,2388l51587,12700r5563,7938l57150,23013r230188,l289712,25400r2388,3175l289712,33338r-2374,3175l57150,36513r,2375l51587,46825r-4762,4763l38887,57150r-10312,l20638,57150,12700,51588,4763,46825,2375,38888,,28575,2375,20638,4763,12700,12700,4763,20638,2375,28575,xe" fillcolor="black" strokeweight="1pt">
                  <v:stroke miterlimit="1" joinstyle="miter"/>
                  <v:path arrowok="t" o:connecttype="custom" o:connectlocs="286,0;389,24;468,48;516,127;572,207;572,230;2873,230;2897,254;2921,286;2897,334;2873,365;572,365;572,389;516,469;468,516;389,572;286,572;206,572;127,516;48,469;24,389;0,286;24,207;48,127;127,48;206,24;286,0" o:connectangles="0,0,0,0,0,0,0,0,0,0,0,0,0,0,0,0,0,0,0,0,0,0,0,0,0,0,0" textboxrect="0,0,292100,57150"/>
                </v:shape>
                <v:shape id="Shape 1532" o:spid="_x0000_s1087" style="position:absolute;left:19351;top:7137;width:2715;height:135;visibility:visible;mso-wrap-style:square;v-text-anchor:top" coordsize="271463,1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" path="m7938,l266700,r2375,2387l271463,5562r-2388,4763l266700,13500r-261150,l2375,10325,,5562,2375,2387,5550,,7938,e" filled="f" strokeweight="1pt">
                  <v:stroke miterlimit="1" joinstyle="miter"/>
                  <v:path arrowok="t" o:connecttype="custom" o:connectlocs="79,0;2667,0;2691,24;2715,56;2691,103;2667,135;56,135;24,103;0,56;24,24;56,0;79,0" o:connectangles="0,0,0,0,0,0,0,0,0,0,0,0" textboxrect="0,0,271463,13500"/>
                </v:shape>
                <v:shape id="Shape 1533" o:spid="_x0000_s1088" style="position:absolute;left:19145;top:6907;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" path="m28575,57150r-7937,l12700,51588,4763,46825,2375,38888,,28575,2375,20638,4763,12700,12700,4763,20638,2375,28575,,38887,2375r7938,2388l51587,12700r5563,7938l57150,38888r-5563,7937l46825,51588r-7938,5562l28575,57150e" filled="f" strokeweight="1pt">
                  <v:stroke miterlimit="1" joinstyle="miter"/>
                  <v:path arrowok="t" o:connecttype="custom" o:connectlocs="286,572;206,572;127,516;48,469;24,389;0,286;24,207;48,127;127,48;206,24;286,0;389,24;468,48;515,127;571,207;571,389;515,469;468,516;389,572;286,572" o:connectangles="0,0,0,0,0,0,0,0,0,0,0,0,0,0,0,0,0,0,0,0" textboxrect="0,0,57150,57150"/>
                </v:shape>
                <v:shape id="Shape 1534" o:spid="_x0000_s1089" style="position:absolute;left:6627;top:13210;width:17272;height:1143;visibility:visible;mso-wrap-style:square;v-text-anchor:top" coordsize="17272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" path="m1622425,r7938,l1713750,49213r3138,l1719263,51588r,877l1727200,57150r-96837,54763l1624813,114300r-2388,-2387l1620050,108738r,-4763l1622425,101600r60305,-36512l7938,65088,5563,61913,2388,59525,,57150,2388,51588,5563,49213r2375,l1686621,49213,1622425,12700r-2375,-2387l1620050,2375,1622425,xe" fillcolor="black" strokeweight="1pt">
                  <v:stroke miterlimit="1" joinstyle="miter"/>
                  <v:path arrowok="t" o:connecttype="custom" o:connectlocs="16224,0;16304,0;17138,492;17169,492;17193,516;17193,525;17272,572;16304,1119;16248,1143;16224,1119;16201,1087;16201,1040;16224,1016;16827,651;79,651;56,619;24,595;0,572;24,516;56,492;79,492;16866,492;16224,127;16201,103;16201,24;16224,0" o:connectangles="0,0,0,0,0,0,0,0,0,0,0,0,0,0,0,0,0,0,0,0,0,0,0,0,0,0" textboxrect="0,0,1727200,114300"/>
                </v:shape>
                <v:shape id="Shape 1535" o:spid="_x0000_s1090" style="position:absolute;left:6627;top:13702;width:17193;height:158;visibility:visible;mso-wrap-style:square;v-text-anchor:top" coordsize="1719263,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" path="m7938,l1716888,r2375,2375l1719263,10313r-2375,2387l1711325,15875r-1703387,l5563,12700,2388,10313,,7938,2388,2375,5563,,7938,e" filled="f" strokeweight="1pt">
                  <v:stroke miterlimit="1" joinstyle="miter"/>
                  <v:path arrowok="t" o:connecttype="custom" o:connectlocs="79,0;17169,0;17193,24;17193,103;17169,126;17114,158;79,158;56,126;24,103;0,79;24,24;56,0;79,0" o:connectangles="0,0,0,0,0,0,0,0,0,0,0,0,0" textboxrect="0,0,1719263,15875"/>
                </v:shape>
                <v:shape id="Shape 1536" o:spid="_x0000_s1091" style="position:absolute;left:22828;top:13210;width:1071;height:1143;visibility:visible;mso-wrap-style:square;v-text-anchor:top" coordsize="10715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" path="m10312,r96838,57150l10312,111913r-5549,2387l2375,111913,,108738r,-4763l2375,101600,88900,49213r,12700l2375,12700,,10313,,2375,2375,r7937,e" filled="f" strokeweight="1pt">
                  <v:stroke miterlimit="1" joinstyle="miter"/>
                  <v:path arrowok="t" o:connecttype="custom" o:connectlocs="103,0;1071,572;103,1119;48,1143;24,1119;0,1087;0,1040;24,1016;889,492;889,619;24,127;0,103;0,24;24,0;103,0" o:connectangles="0,0,0,0,0,0,0,0,0,0,0,0,0,0,0" textboxrect="0,0,107150,114300"/>
                </v:shape>
                <v:shape id="Shape 1537" o:spid="_x0000_s1092" style="position:absolute;left:6389;top:4454;width:8231;height:9613;visibility:visible;mso-wrap-style:square;v-text-anchor:top" coordsize="823125,961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" path="m796925,r10325,3175l815188,7938r5550,7937l823125,23813r,18262l818363,50012r-7938,4763l802488,57150r-18263,l783356,56629,52039,916380r349,407l55563,927100r2387,7938l55563,942975r-5550,7938l42075,958850r-7937,2387l26200,961237,15875,958850,7938,955675,3175,947738,,940600,,922338r5563,-7938l13500,908850r7938,-4763l29375,904087r9755,2247l771955,46191r-1217,-1741l768350,36513r-2375,-7938l768350,18262r5563,-7937l781850,5562r7138,-2387l796925,xe" fillcolor="black" strokeweight="1pt">
                  <v:stroke miterlimit="1" joinstyle="miter"/>
                  <v:path arrowok="t" o:connecttype="custom" o:connectlocs="7969,0;8072,32;8152,79;8207,159;8231,238;8231,421;8183,500;8104,548;8025,572;7842,572;7833,566;520,9164;524,9168;556,9272;579,9351;556,9430;500,9510;421,9589;341,9613;262,9613;159,9589;79,9557;32,9478;0,9407;0,9224;56,9145;135,9089;214,9041;294,9041;391,9064;7719,462;7707,445;7683,365;7660,286;7683,183;7739,103;7818,56;7890,32;7969,0" o:connectangles="0,0,0,0,0,0,0,0,0,0,0,0,0,0,0,0,0,0,0,0,0,0,0,0,0,0,0,0,0,0,0,0,0,0,0,0,0,0,0" textboxrect="0,0,823125,961237"/>
                </v:shape>
                <v:shape id="Shape 1538" o:spid="_x0000_s1093" style="position:absolute;left:6604;top:4693;width:7810;height:9167;visibility:visible;mso-wrap-style:square;v-text-anchor:top" coordsize="781050,91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" path="m,903288l767550,2387,773113,r5549,l781050,4763r,5562l12700,913612r-4762,3175l4763,916787,2375,913612,,911225r,-7937e" filled="f" strokeweight="1pt">
                  <v:stroke miterlimit="1" joinstyle="miter"/>
                  <v:path arrowok="t" o:connecttype="custom" o:connectlocs="0,9032;7675,24;7731,0;7786,0;7810,48;7810,103;127,9135;79,9167;48,9167;24,9135;0,9111;0,9032" o:connectangles="0,0,0,0,0,0,0,0,0,0,0,0" textboxrect="0,0,781050,916787"/>
                </v:shape>
                <v:shape id="Shape 1539" o:spid="_x0000_s1094" style="position:absolute;left:6389;top:13495;width:580;height:572;visibility:visible;mso-wrap-style:square;v-text-anchor:top" coordsize="579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" path="m50013,46825r-7938,7938l34138,57150r-7938,l15875,54763,7938,51588,3175,43650,,36513,,18250,5563,10313,13500,4763,21438,r7937,l39688,2375r7937,4763l52388,12700r3175,10313l57950,30950r-2387,7938l50013,46825e" filled="f" strokeweight="1pt">
                  <v:stroke miterlimit="1" joinstyle="miter"/>
                  <v:path arrowok="t" o:connecttype="custom" o:connectlocs="501,469;421,548;342,572;262,572;159,548;79,516;32,437;0,365;0,183;56,103;135,48;215,0;294,0;397,24;477,71;524,127;556,230;580,310;556,389;501,469" o:connectangles="0,0,0,0,0,0,0,0,0,0,0,0,0,0,0,0,0,0,0,0" textboxrect="0,0,57950,57150"/>
                </v:shape>
                <v:shape id="Shape 1540" o:spid="_x0000_s1095" style="position:absolute;left:14049;top:4454;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" path="m7938,10325l15875,5562,23012,3175,30950,,41275,3175r7938,4763l54762,15875r2388,7938l57150,42075r-4762,7937l44450,54775r-7937,2375l18250,57150,10312,52388,4763,44450,2375,36513,,28575,2375,18262,7938,10325e" filled="f" strokeweight="1pt">
                  <v:stroke miterlimit="1" joinstyle="miter"/>
                  <v:path arrowok="t" o:connecttype="custom" o:connectlocs="79,103;159,56;230,32;309,0;412,32;492,79;547,159;571,238;571,421;523,501;444,548;365,572;182,572;103,524;48,445;24,365;0,286;24,183;79,103" o:connectangles="0,0,0,0,0,0,0,0,0,0,0,0,0,0,0,0,0,0,0" textboxrect="0,0,57150,57150"/>
                </v:shape>
                <v:shape id="Shape 1541" o:spid="_x0000_s1096" style="position:absolute;left:6707;top:8415;width:2556;height:24;visibility:visible;mso-wrap-style:square;v-text-anchor:top" coordsize="25558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" path="m255588,l,2375e" filled="f" strokeweight="1pt">
                  <v:stroke miterlimit="1" joinstyle="miter"/>
                  <v:path arrowok="t" o:connecttype="custom" o:connectlocs="2556,0;0,24" o:connectangles="0,0" textboxrect="0,0,255588,2375"/>
                </v:shape>
                <v:shape id="Shape 1542" o:spid="_x0000_s1097" style="position:absolute;left:9263;top:7010;width:0;height:1405;visibility:visible;mso-wrap-style:square;v-text-anchor:top" coordsize="0,1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" path="m,l,140500e" filled="f" strokeweight="1pt">
                  <v:stroke miterlimit="1" joinstyle="miter"/>
                  <v:path arrowok="t" o:connecttype="custom" o:connectlocs="0,0;0,1405" o:connectangles="0,0" textboxrect="0,0,0,140500"/>
                </v:shape>
                <v:shape id="Shape 1543" o:spid="_x0000_s1098" style="position:absolute;left:9263;top:6955;width:2540;height:0;visibility:visible;mso-wrap-style:square;v-text-anchor:top" coordsize="25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" path="m,l254000,e" filled="f" strokeweight="1pt">
                  <v:stroke miterlimit="1" joinstyle="miter"/>
                  <v:path arrowok="t" o:connecttype="custom" o:connectlocs="0,0;2540,0" o:connectangles="0,0" textboxrect="0,0,254000,0"/>
                </v:shape>
                <v:shape id="Shape 1544" o:spid="_x0000_s1099" style="position:absolute;left:11803;top:4772;width:0;height:2215;visibility:visible;mso-wrap-style:square;v-text-anchor:top" coordsize="0,22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" path="m,l,221462e" filled="f" strokeweight="1pt">
                  <v:stroke miterlimit="1" joinstyle="miter"/>
                  <v:path arrowok="t" o:connecttype="custom" o:connectlocs="0,0;0,2215" o:connectangles="0,0" textboxrect="0,0,0,221462"/>
                </v:shape>
                <v:shape id="Shape 1545" o:spid="_x0000_s1100" style="position:absolute;left:11803;top:4772;width:2532;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" path="m,l253213,e" filled="f" strokeweight="1pt">
                  <v:stroke miterlimit="1" joinstyle="miter"/>
                  <v:path arrowok="t" o:connecttype="custom" o:connectlocs="0,0;2532,0" o:connectangles="0,0" textboxrect="0,0,253213,0"/>
                </v:shape>
                <v:shape id="Shape 1546" o:spid="_x0000_s1101" style="position:absolute;left:14335;top:4042;width:23;height:730;visibility:visible;mso-wrap-style:square;v-text-anchor:top" coordsize="237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" path="m,73025l2375,e" filled="f" strokeweight="1pt">
                  <v:stroke miterlimit="1" joinstyle="miter"/>
                  <v:path arrowok="t" o:connecttype="custom" o:connectlocs="0,730;23,0" o:connectangles="0,0" textboxrect="0,0,2375,73025"/>
                </v:shape>
                <v:shape id="Shape 1547" o:spid="_x0000_s1102" style="position:absolute;left:14279;top:3756;width:2905;height:571;visibility:visible;mso-wrap-style:square;v-text-anchor:top" coordsize="290513,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" path="m261938,r7150,2387l277025,4763r7938,7937l288138,20638r2375,7937l288138,38900r-3175,7937l277025,51600r-7937,5550l250825,57150r-7137,-5550l238125,46837r-5550,-7937l232575,36513r-227012,l3175,33338,,30962,,26200,3175,23025,5563,20638r227012,l238125,12700r5563,-7937l250825,2387,261938,xe" fillcolor="black" strokeweight="1pt">
                  <v:stroke miterlimit="1" joinstyle="miter"/>
                  <v:path arrowok="t" o:connecttype="custom" o:connectlocs="2619,0;2691,24;2770,48;2850,127;2881,206;2905,286;2881,389;2850,468;2770,516;2691,571;2508,571;2437,516;2381,468;2326,389;2326,365;56,365;32,333;0,309;0,262;32,230;56,206;2326,206;2381,127;2437,48;2508,24;2619,0" o:connectangles="0,0,0,0,0,0,0,0,0,0,0,0,0,0,0,0,0,0,0,0,0,0,0,0,0,0" textboxrect="0,0,290513,57150"/>
                </v:shape>
                <v:shape id="Shape 1548" o:spid="_x0000_s1103" style="position:absolute;left:14279;top:3962;width:2691;height:159;visibility:visible;mso-wrap-style:square;v-text-anchor:top" coordsize="269088,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" path="m5563,l261938,r2387,2387l266700,5562r2388,2376l266700,12700r-2375,3175l5563,15875,3175,12700,,10325,,5562,3175,2387,5563,e" filled="f" strokeweight="1pt">
                  <v:stroke miterlimit="1" joinstyle="miter"/>
                  <v:path arrowok="t" o:connecttype="custom" o:connectlocs="56,0;2619,0;2643,24;2667,56;2691,80;2667,127;2643,159;56,159;32,127;0,103;0,56;32,24;56,0" o:connectangles="0,0,0,0,0,0,0,0,0,0,0,0,0" textboxrect="0,0,269088,15875"/>
                </v:shape>
                <v:shape id="Shape 1549" o:spid="_x0000_s1104" style="position:absolute;left:16605;top:3756;width:579;height:571;visibility:visible;mso-wrap-style:square;v-text-anchor:top" coordsize="5793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" path="m29362,r7151,2387l44450,4763r7938,7937l55563,20638r2374,7937l55563,38900r-3175,7937l44450,51600r-7937,5550l18250,57150,11113,51600,5550,46837,,38900,,20638,5550,12700,11113,4763,18250,2387,29362,e" filled="f" strokeweight="1pt">
                  <v:stroke miterlimit="1" joinstyle="miter"/>
                  <v:path arrowok="t" o:connecttype="custom" o:connectlocs="293,0;365,24;444,48;524,127;555,206;579,286;555,389;524,468;444,516;365,571;182,571;111,516;55,468;0,389;0,206;55,127;111,48;182,24;293,0" o:connectangles="0,0,0,0,0,0,0,0,0,0,0,0,0,0,0,0,0,0,0" textboxrect="0,0,57937,57150"/>
                </v:shape>
                <v:shape id="Shape 1550" o:spid="_x0000_s1105" style="position:absolute;left:16867;top:2581;width:31;height:1461;visibility:visible;mso-wrap-style:square;v-text-anchor:top" coordsize="317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" path="m3175,146050l,e" filled="f" strokeweight="1pt">
                  <v:stroke miterlimit="1" joinstyle="miter"/>
                  <v:path arrowok="t" o:connecttype="custom" o:connectlocs="31,1461;0,0" o:connectangles="0,0" textboxrect="0,0,3175,146050"/>
                </v:shape>
                <v:shape id="Shape 1551" o:spid="_x0000_s1106" style="position:absolute;left:16898;top:2581;width:2533;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" path="m,l253213,e" filled="f" strokeweight="1pt">
                  <v:stroke miterlimit="1" joinstyle="miter"/>
                  <v:path arrowok="t" o:connecttype="custom" o:connectlocs="0,0;2533,0" o:connectangles="0,0" textboxrect="0,0,253213,0"/>
                </v:shape>
                <v:shape id="Shape 1552" o:spid="_x0000_s1107" style="position:absolute;left:19431;top:1827;width:0;height:754;visibility:visible;mso-wrap-style:square;v-text-anchor:top" coordsize="0,7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" path="m,75400l,e" filled="f" strokeweight="1pt">
                  <v:stroke miterlimit="1" joinstyle="miter"/>
                  <v:path arrowok="t" o:connecttype="custom" o:connectlocs="0,754;0,0" o:connectangles="0,0" textboxrect="0,0,0,75400"/>
                </v:shape>
                <v:shape id="Shape 1553" o:spid="_x0000_s1108" style="position:absolute;left:19431;top:1827;width:2555;height:24;visibility:visible;mso-wrap-style:square;v-text-anchor:top" coordsize="25558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" path="m,l255588,2375e" filled="f" strokeweight="1pt">
                  <v:stroke miterlimit="1" joinstyle="miter"/>
                  <v:path arrowok="t" o:connecttype="custom" o:connectlocs="0,0;2555,24" o:connectangles="0,0" textboxrect="0,0,255588,2375"/>
                </v:shape>
                <v:shape id="Shape 1554" o:spid="_x0000_s1109" style="position:absolute;left:6080;top:160;width:1174;height:13700;visibility:visible;mso-wrap-style:square;v-text-anchor:top" coordsize="117475,137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" path="m60325,r54762,96038l117475,99213r-2388,2387l111912,103975r-2374,3175l104775,103975r-3175,-2375l65088,37997r,1326453l62700,1366838r-2375,3175l54762,1366838r-2374,-2388l52388,1362075r,-1324078l15875,101600r-3175,2375l7938,107150,5550,103975,2375,101600,,99213,2375,96038,52388,13154r,-2841l54762,7938r1044,-448l60325,xe" fillcolor="black" strokeweight="1pt">
                  <v:stroke miterlimit="1" joinstyle="miter"/>
                  <v:path arrowok="t" o:connecttype="custom" o:connectlocs="603,0;1150,960;1174,992;1150,1016;1118,1040;1095,1071;1047,1040;1015,1016;650,380;650,13644;627,13668;603,13700;547,13668;524,13644;524,13621;524,380;159,1016;127,1040;79,1071;55,1040;24,1016;0,992;24,960;524,132;524,103;547,79;558,75;603,0" o:connectangles="0,0,0,0,0,0,0,0,0,0,0,0,0,0,0,0,0,0,0,0,0,0,0,0,0,0,0,0" textboxrect="0,0,117475,1370013"/>
                </v:shape>
                <v:shape id="Shape 1555" o:spid="_x0000_s1110" style="position:absolute;left:6604;top:216;width:127;height:13644;visibility:visible;mso-wrap-style:square;v-text-anchor:top" coordsize="12700,1364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" path="m,1356525l,4763,2375,2387,7938,r2374,2387l12700,4763r,1354137l10312,1361288r-2374,3175l2375,1361288,,1358900r,-2375e" filled="f" strokeweight="1pt">
                  <v:stroke miterlimit="1" joinstyle="miter"/>
                  <v:path arrowok="t" o:connecttype="custom" o:connectlocs="0,13565;0,48;24,24;79,0;103,24;127,48;127,13588;103,13612;79,13644;24,13612;0,13588;0,13565" o:connectangles="0,0,0,0,0,0,0,0,0,0,0,0" textboxrect="0,0,12700,1364463"/>
                </v:shape>
                <v:shape id="Shape 1556" o:spid="_x0000_s1111" style="position:absolute;left:6080;top:160;width:1174;height:1072;visibility:visible;mso-wrap-style:square;v-text-anchor:top" coordsize="117475,10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" path="m2375,96038l60325,r54762,96038l117475,99213r-2388,2387l111912,103975r-2374,3175l104775,103975r-3175,-2375l52388,15875r12700,l15875,101600r-3175,2375l7938,107150,5550,103975,2375,101600,,99213,2375,96038e" filled="f" strokeweight="1pt">
                  <v:stroke miterlimit="1" joinstyle="miter"/>
                  <v:path arrowok="t" o:connecttype="custom" o:connectlocs="24,961;603,0;1150,961;1174,993;1150,1016;1118,1040;1095,1072;1047,1040;1015,1016;524,159;650,159;159,1016;127,1040;79,1072;55,1040;24,1016;0,993;24,961" o:connectangles="0,0,0,0,0,0,0,0,0,0,0,0,0,0,0,0,0,0" textboxrect="0,0,117475,107150"/>
                </v:shape>
                <v:shape id="Shape 1557" o:spid="_x0000_s1112" style="position:absolute;left:21939;top:1883;width:0;height:5278;visibility:visible;mso-wrap-style:square;v-text-anchor:top" coordsize="0,52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" path="m,l,527850e" filled="f" strokeweight="1pt">
                  <v:stroke miterlimit="1" joinstyle="miter"/>
                  <v:path arrowok="t" o:connecttype="custom" o:connectlocs="0,0;0,5278" o:connectangles="0,0" textboxrect="0,0,0,527850"/>
                </v:shape>
                <v:shape id="Shape 1558" o:spid="_x0000_s1113" style="position:absolute;left:11699;top:9876;width:548;height:333;visibility:visible;mso-wrap-style:square;v-text-anchor:top" coordsize="54762,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" path="m44450,r7137,l51587,2375r3175,4763l51587,10313r-2374,2387l10312,30950,7137,33338,4763,30950,2375,28575,,25400,2375,20638,4763,18250,44450,xe" fillcolor="black" strokeweight="1pt">
                  <v:stroke miterlimit="1" joinstyle="miter"/>
                  <v:path arrowok="t" o:connecttype="custom" o:connectlocs="445,0;516,0;516,24;548,71;516,103;492,127;103,309;71,333;48,309;24,285;0,254;24,206;48,182;445,0" o:connectangles="0,0,0,0,0,0,0,0,0,0,0,0,0,0" textboxrect="0,0,54762,33338"/>
                </v:shape>
                <v:shape id="Shape 1559" o:spid="_x0000_s1114" style="position:absolute;left:12612;top:9431;width:548;height:342;visibility:visible;mso-wrap-style:square;v-text-anchor:top" coordsize="54775,3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" path="m46838,r2375,2375l52388,4763r2387,3175l52388,12700r-3175,3175l10325,34125r-2387,l2388,30950,,28575,,26188,2388,23013,4763,20638,44450,2375,46838,xe" fillcolor="black" strokeweight="1pt">
                  <v:stroke miterlimit="1" joinstyle="miter"/>
                  <v:path arrowok="t" o:connecttype="custom" o:connectlocs="469,0;492,24;524,48;548,80;524,127;492,159;103,342;79,342;24,310;0,286;0,262;24,231;48,207;445,24;469,0" o:connectangles="0,0,0,0,0,0,0,0,0,0,0,0,0,0,0" textboxrect="0,0,54775,34125"/>
                </v:shape>
                <v:shape id="Shape 1560" o:spid="_x0000_s1115" style="position:absolute;left:13525;top:9011;width:524;height:317;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" path="m42062,r7938,l52388,3175r,7938l50000,13500,10312,31750r-7937,l,28575,,21437,5550,18262,42062,xe" fillcolor="black" strokeweight="1pt">
                  <v:stroke miterlimit="1" joinstyle="miter"/>
                  <v:path arrowok="t" o:connecttype="custom" o:connectlocs="421,0;500,0;524,32;524,111;500,135;103,317;24,317;0,285;0,214;56,182;421,0" o:connectangles="0,0,0,0,0,0,0,0,0,0,0" textboxrect="0,0,52388,31750"/>
                </v:shape>
                <v:shape id="Shape 1561" o:spid="_x0000_s1116" style="position:absolute;left:14438;top:8574;width:524;height:333;visibility:visible;mso-wrap-style:square;v-text-anchor:top" coordsize="5238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" path="m42075,r4763,l50013,2375r2375,2388l52388,10313r-2375,2387l10325,30950,5563,33338,2388,30950,,28575,,20638r2388,l42075,xe" fillcolor="black" strokeweight="1pt">
                  <v:stroke miterlimit="1" joinstyle="miter"/>
                  <v:path arrowok="t" o:connecttype="custom" o:connectlocs="421,0;468,0;500,24;524,48;524,103;500,127;103,309;56,333;24,309;0,285;0,206;24,206;421,0" o:connectangles="0,0,0,0,0,0,0,0,0,0,0,0,0" textboxrect="0,0,52388,33338"/>
                </v:shape>
                <v:shape id="Shape 1562" o:spid="_x0000_s1117" style="position:absolute;left:15351;top:8153;width:524;height:318;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" path="m42062,r7938,l52388,2387r,7938l50000,13500,11113,31750r-7938,l,28575,,20638,3175,18262,42062,xe" fillcolor="black" strokeweight="1pt">
                  <v:stroke miterlimit="1" joinstyle="miter"/>
                  <v:path arrowok="t" o:connecttype="custom" o:connectlocs="421,0;500,0;524,24;524,103;500,135;111,318;32,318;0,286;0,207;32,183;421,0" o:connectangles="0,0,0,0,0,0,0,0,0,0,0" textboxrect="0,0,52388,31750"/>
                </v:shape>
                <v:shape id="Shape 1563" o:spid="_x0000_s1118" style="position:absolute;left:16240;top:7423;width:944;height:627;visibility:visible;mso-wrap-style:square;v-text-anchor:top" coordsize="94450,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" path="m60325,l70637,r7938,3175l86512,7938r5563,7937l94450,23813r,10324l92075,42075r-7937,4762l78575,52388,68263,54775r-7938,l52388,52388,44450,46837,43411,45105,10312,60325,7938,62712,5550,60325,3175,57150,,54775,3175,50012,5550,46837,36715,32206r-202,-456l36513,21437r3175,-7937l44450,7938,52388,3175,60325,xe" fillcolor="black" strokeweight="1pt">
                  <v:stroke miterlimit="1" joinstyle="miter"/>
                  <v:path arrowok="t" o:connecttype="custom" o:connectlocs="603,0;706,0;785,32;865,79;920,159;944,238;944,341;920,421;841,468;785,524;682,548;603,548;524,524;444,468;434,451;103,603;79,627;55,603;32,571;0,548;32,500;55,468;367,322;365,317;365,214;397,135;444,79;524,32;603,0" o:connectangles="0,0,0,0,0,0,0,0,0,0,0,0,0,0,0,0,0,0,0,0,0,0,0,0,0,0,0,0,0" textboxrect="0,0,94450,62712"/>
                </v:shape>
                <v:shape id="Shape 1564" o:spid="_x0000_s1119" style="position:absolute;left:11699;top:9876;width:548;height:333;visibility:visible;mso-wrap-style:square;v-text-anchor:top" coordsize="54762,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" path="m4763,18250l44450,r7137,l51587,2375r3175,4763l51587,10313r-2374,2387l10312,30950,7137,33338,4763,30950,2375,28575,,25400,2375,20638,4763,18250e" filled="f" strokeweight="1pt">
                  <v:stroke miterlimit="1" joinstyle="miter"/>
                  <v:path arrowok="t" o:connecttype="custom" o:connectlocs="48,182;445,0;516,0;516,24;548,71;516,103;492,127;103,309;71,333;48,309;24,285;0,254;24,206;48,182" o:connectangles="0,0,0,0,0,0,0,0,0,0,0,0,0,0" textboxrect="0,0,54762,33338"/>
                </v:shape>
                <v:shape id="Shape 1565" o:spid="_x0000_s1120" style="position:absolute;left:12612;top:9431;width:548;height:342;visibility:visible;mso-wrap-style:square;v-text-anchor:top" coordsize="54775,3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" path="m4763,20638l44450,2375,46838,r2375,2375l52388,4763r2387,3175l52388,12700r-3175,3175l10325,34125r-2387,l2388,30950,,28575,,26188,2388,23013,4763,20638e" filled="f" strokeweight="1pt">
                  <v:stroke miterlimit="1" joinstyle="miter"/>
                  <v:path arrowok="t" o:connecttype="custom" o:connectlocs="48,207;445,24;469,0;492,24;524,48;548,80;524,127;492,159;103,342;79,342;24,310;0,286;0,262;24,231;48,207" o:connectangles="0,0,0,0,0,0,0,0,0,0,0,0,0,0,0" textboxrect="0,0,54775,34125"/>
                </v:shape>
                <v:shape id="Shape 1566" o:spid="_x0000_s1121" style="position:absolute;left:13525;top:9011;width:524;height:317;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" path="m5550,18262l42062,r7938,l52388,3175r,7938l50000,13500,10312,31750r-7937,l,28575,,21437,5550,18262e" filled="f" strokeweight="1pt">
                  <v:stroke miterlimit="1" joinstyle="miter"/>
                  <v:path arrowok="t" o:connecttype="custom" o:connectlocs="56,182;421,0;500,0;524,32;524,111;500,135;103,317;24,317;0,285;0,214;56,182" o:connectangles="0,0,0,0,0,0,0,0,0,0,0" textboxrect="0,0,52388,31750"/>
                </v:shape>
                <v:shape id="Shape 1567" o:spid="_x0000_s1122" style="position:absolute;left:14438;top:8574;width:524;height:333;visibility:visible;mso-wrap-style:square;v-text-anchor:top" coordsize="5238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" path="m2388,20638l42075,r4763,l50013,2375r2375,2388l52388,10313r-2375,2387l10325,30950,5563,33338,2388,30950,,28575,,20638r2388,e" filled="f" strokeweight="1pt">
                  <v:stroke miterlimit="1" joinstyle="miter"/>
                  <v:path arrowok="t" o:connecttype="custom" o:connectlocs="24,206;421,0;468,0;500,24;524,48;524,103;500,127;103,309;56,333;24,309;0,285;0,206;24,206" o:connectangles="0,0,0,0,0,0,0,0,0,0,0,0,0" textboxrect="0,0,52388,33338"/>
                </v:shape>
                <v:shape id="Shape 1568" o:spid="_x0000_s1123" style="position:absolute;left:15351;top:8153;width:524;height:318;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" path="m3175,18262l42062,r7938,l52388,2387r,7938l50000,13500,11113,31750r-7938,l,28575,,20638,3175,18262e" filled="f" strokeweight="1pt">
                  <v:stroke miterlimit="1" joinstyle="miter"/>
                  <v:path arrowok="t" o:connecttype="custom" o:connectlocs="32,183;421,0;500,0;524,24;524,103;500,135;111,318;32,318;0,286;0,207;32,183" o:connectangles="0,0,0,0,0,0,0,0,0,0,0" textboxrect="0,0,52388,31750"/>
                </v:shape>
                <v:shape id="Shape 1569" o:spid="_x0000_s1124" style="position:absolute;left:16240;top:7709;width:547;height:341;visibility:visible;mso-wrap-style:square;v-text-anchor:top" coordsize="54762,3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" path="m5550,18262l44450,r7938,l54762,3175r,4763l52388,10325r-2388,3175l10312,31750,7938,34137,5550,31750,3175,28575,,26200,3175,21437,5550,18262e" filled="f" strokeweight="1pt">
                  <v:stroke miterlimit="1" joinstyle="miter"/>
                  <v:path arrowok="t" o:connecttype="custom" o:connectlocs="55,182;444,0;523,0;547,32;547,79;523,103;499,135;103,317;79,341;55,317;32,285;0,262;32,214;55,182" o:connectangles="0,0,0,0,0,0,0,0,0,0,0,0,0,0" textboxrect="0,0,54762,34137"/>
                </v:shape>
                <v:shape id="Shape 1570" o:spid="_x0000_s1125" style="position:absolute;left:16605;top:7423;width:579;height:548;visibility:visible;mso-wrap-style:square;v-text-anchor:top" coordsize="57937,5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" path="m15875,3175l23813,,34125,r7937,3175l50000,7938r5563,7937l57937,23813r,10324l55563,42075r-7938,4762l42062,52388,31750,54775r-7937,l15875,52388,7938,46837,3175,38900,,31750,,21437,3175,13500,7938,7938,15875,3175e" filled="f" strokeweight="1pt">
                  <v:stroke miterlimit="1" joinstyle="miter"/>
                  <v:path arrowok="t" o:connecttype="custom" o:connectlocs="159,32;238,0;341,0;420,32;500,79;555,159;579,238;579,342;555,421;476,469;420,524;317,548;238,548;159,524;79,469;32,389;0,318;0,214;32,135;79,79;159,32" o:connectangles="0,0,0,0,0,0,0,0,0,0,0,0,0,0,0,0,0,0,0,0,0" textboxrect="0,0,57937,54775"/>
                </v:shape>
                <v:shape id="Shape 1571" o:spid="_x0000_s1126" style="position:absolute;left:6627;top:13440;width:238;height:389;visibility:visible;mso-wrap-style:square;v-text-anchor:top" coordsize="23813,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" path="m15875,r4763,l23813,2387r,5551l10325,36513,7938,38900r-5550,l,36513,,30962,13500,2387,15875,xe" fillcolor="black" strokeweight="1pt">
                  <v:stroke miterlimit="1" joinstyle="miter"/>
                  <v:path arrowok="t" o:connecttype="custom" o:connectlocs="159,0;206,0;238,24;238,79;103,365;79,389;24,389;0,365;0,310;135,24;159,0" o:connectangles="0,0,0,0,0,0,0,0,0,0,0" textboxrect="0,0,23813,38900"/>
                </v:shape>
                <v:shape id="Shape 1572" o:spid="_x0000_s1127" style="position:absolute;left:6945;top:13051;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" path="m2388,l7150,r3175,2375l10325,7938,7150,10313r-4762,l,7938,,2375,2388,xe" fillcolor="black" strokeweight="1pt">
                  <v:stroke miterlimit="1" joinstyle="miter"/>
                  <v:path arrowok="t" o:connecttype="custom" o:connectlocs="24,0;71,0;103,24;103,79;71,103;24,103;0,79;0,24;24,0" o:connectangles="0,0,0,0,0,0,0,0,0" textboxrect="0,0,10325,10313"/>
                </v:shape>
                <v:shape id="Shape 1573" o:spid="_x0000_s1128" style="position:absolute;left:7127;top:12376;width:262;height:389;visibility:visible;mso-wrap-style:square;v-text-anchor:top" coordsize="26187,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" path="m18250,r4762,l23012,2387r3175,2376l26187,7150,10312,36513,7137,38900r-4762,l,36513,,30962,15075,2387,18250,xe" fillcolor="black" strokeweight="1pt">
                  <v:stroke miterlimit="1" joinstyle="miter"/>
                  <v:path arrowok="t" o:connecttype="custom" o:connectlocs="183,0;230,0;230,24;262,48;262,72;103,365;71,389;24,389;0,365;0,310;151,24;183,0" o:connectangles="0,0,0,0,0,0,0,0,0,0,0,0" textboxrect="0,0,26187,38900"/>
                </v:shape>
                <v:shape id="Shape 1574" o:spid="_x0000_s1129" style="position:absolute;left:7461;top:11979;width:111;height:111;visibility:visible;mso-wrap-style:square;v-text-anchor:top" coordsize="11113,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" path="m3175,l7938,r3175,3175l11113,7938,5550,11113r-2375,l,7938,,3175,3175,xe" fillcolor="black" strokeweight="1pt">
                  <v:stroke miterlimit="1" joinstyle="miter"/>
                  <v:path arrowok="t" o:connecttype="custom" o:connectlocs="32,0;79,0;111,32;111,79;55,111;32,111;0,79;0,32;32,0" o:connectangles="0,0,0,0,0,0,0,0,0" textboxrect="0,0,11113,11113"/>
                </v:shape>
                <v:shape id="Shape 1575" o:spid="_x0000_s1130" style="position:absolute;left:7643;top:11305;width:238;height:388;visibility:visible;mso-wrap-style:square;v-text-anchor:top" coordsize="23813,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" path="m15875,r5563,l23813,2375r,5563l11113,36513,7938,38888r-4763,l,36513,,30950,13500,2375,15875,xe" fillcolor="black" strokeweight="1pt">
                  <v:stroke miterlimit="1" joinstyle="miter"/>
                  <v:path arrowok="t" o:connecttype="custom" o:connectlocs="159,0;214,0;238,24;238,79;111,364;79,388;32,388;0,364;0,309;135,24;159,0" o:connectangles="0,0,0,0,0,0,0,0,0,0,0" textboxrect="0,0,23813,38888"/>
                </v:shape>
                <v:shape id="Shape 1576" o:spid="_x0000_s1131" style="position:absolute;left:7961;top:10916;width:103;height:103;visibility:visible;mso-wrap-style:square;v-text-anchor:top" coordsize="10325,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" path="m5563,l7938,r2387,2387l10325,7938,7938,10325r-5550,l,7938,,2387,5563,xe" fillcolor="black" strokeweight="1pt">
                  <v:stroke miterlimit="1" joinstyle="miter"/>
                  <v:path arrowok="t" o:connecttype="custom" o:connectlocs="55,0;79,0;103,24;103,79;79,103;24,103;0,79;0,24;55,0" o:connectangles="0,0,0,0,0,0,0,0,0" textboxrect="0,0,10325,10325"/>
                </v:shape>
                <v:shape id="Shape 1577" o:spid="_x0000_s1132" style="position:absolute;left:8143;top:10241;width:262;height:389;visibility:visible;mso-wrap-style:square;v-text-anchor:top" coordsize="26187,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" path="m18250,r5563,l26187,2375r,4763l10312,36513,7938,38888r-2388,l,36513,2375,30950,15875,2375,18250,xe" fillcolor="black" strokeweight="1pt">
                  <v:stroke miterlimit="1" joinstyle="miter"/>
                  <v:path arrowok="t" o:connecttype="custom" o:connectlocs="183,0;238,0;262,24;262,71;103,365;79,389;56,389;0,365;24,310;159,24;183,0" o:connectangles="0,0,0,0,0,0,0,0,0,0,0" textboxrect="0,0,26187,38888"/>
                </v:shape>
                <v:shape id="Shape 1578" o:spid="_x0000_s1133" style="position:absolute;left:8485;top:9844;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" path="m2388,l7938,r2387,3175l10325,7938,7938,10313r-5550,l,7938,,3175,2388,xe" fillcolor="black" strokeweight="1pt">
                  <v:stroke miterlimit="1" joinstyle="miter"/>
                  <v:path arrowok="t" o:connecttype="custom" o:connectlocs="24,0;79,0;103,32;103,79;79,103;24,103;0,79;0,32;24,0" o:connectangles="0,0,0,0,0,0,0,0,0" textboxrect="0,0,10325,10313"/>
                </v:shape>
                <v:shape id="Shape 1579" o:spid="_x0000_s1134" style="position:absolute;left:8667;top:9169;width:230;height:389;visibility:visible;mso-wrap-style:square;v-text-anchor:top" coordsize="23012,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" path="m18250,r2388,l23012,2387r,5551l10312,36513,7938,38900r-5563,l,36513,,30962,12700,2387,18250,xe" fillcolor="black" strokeweight="1pt">
                  <v:stroke miterlimit="1" joinstyle="miter"/>
                  <v:path arrowok="t" o:connecttype="custom" o:connectlocs="182,0;206,0;230,24;230,79;103,365;79,389;24,389;0,365;0,310;127,24;182,0" o:connectangles="0,0,0,0,0,0,0,0,0,0,0" textboxrect="0,0,23012,38900"/>
                </v:shape>
                <v:shape id="Shape 1580" o:spid="_x0000_s1135" style="position:absolute;left:8977;top:8780;width:103;height:104;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" path="m5563,l7938,r2387,2375l10325,10313r-4762,l,7938,3175,2375,5563,xe" fillcolor="black" strokeweight="1pt">
                  <v:stroke miterlimit="1" joinstyle="miter"/>
                  <v:path arrowok="t" o:connecttype="custom" o:connectlocs="55,0;79,0;103,24;103,104;55,104;0,80;32,24;55,0" o:connectangles="0,0,0,0,0,0,0,0" textboxrect="0,0,10325,10313"/>
                </v:shape>
                <v:shape id="Shape 1581" o:spid="_x0000_s1136" style="position:absolute;left:9191;top:8336;width:103;height:159;visibility:visible;mso-wrap-style:square;v-text-anchor:top" coordsize="10312,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" path="m4763,l7137,r3175,2375l10312,7938,7137,13488,4763,15875r-2388,l,13488,,7938,2375,2375,4763,xe" fillcolor="black" strokeweight="1pt">
                  <v:stroke miterlimit="1" joinstyle="miter"/>
                  <v:path arrowok="t" o:connecttype="custom" o:connectlocs="48,0;71,0;103,24;103,80;71,135;48,159;24,159;0,135;0,80;24,24;48,0" o:connectangles="0,0,0,0,0,0,0,0,0,0,0" textboxrect="0,0,10312,15875"/>
                </v:shape>
                <v:shape id="Shape 1582" o:spid="_x0000_s1137" style="position:absolute;left:6627;top:13440;width:238;height:389;visibility:visible;mso-wrap-style:square;v-text-anchor:top" coordsize="23813,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" path="m,30962l13500,2387,15875,r4763,l23813,2387r,5551l10325,36513,7938,38900r-5550,l,36513,,30962e" filled="f" strokeweight="1pt">
                  <v:stroke miterlimit="1" joinstyle="miter"/>
                  <v:path arrowok="t" o:connecttype="custom" o:connectlocs="0,310;135,24;159,0;206,0;238,24;238,79;103,365;79,389;24,389;0,365;0,310" o:connectangles="0,0,0,0,0,0,0,0,0,0,0" textboxrect="0,0,23813,38900"/>
                </v:shape>
                <v:shape id="Shape 1583" o:spid="_x0000_s1138" style="position:absolute;left:6945;top:13051;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" path="m,2375r,l2388,,7150,r3175,2375l10325,7938,7150,10313r-4762,l,7938,,2375e" filled="f" strokeweight="1pt">
                  <v:stroke miterlimit="1" joinstyle="miter"/>
                  <v:path arrowok="t" o:connecttype="custom" o:connectlocs="0,24;0,24;24,0;71,0;103,24;103,79;71,103;24,103;0,79;0,24" o:connectangles="0,0,0,0,0,0,0,0,0,0" textboxrect="0,0,10325,10313"/>
                </v:shape>
                <v:shape id="Shape 1584" o:spid="_x0000_s1139" style="position:absolute;left:7127;top:12376;width:262;height:389;visibility:visible;mso-wrap-style:square;v-text-anchor:top" coordsize="26187,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" path="m,30962l15075,2387,18250,r4762,l23012,2387r3175,2376l26187,7150,10312,36513,7137,38900r-4762,l,36513,,30962e" filled="f" strokeweight="1pt">
                  <v:stroke miterlimit="1" joinstyle="miter"/>
                  <v:path arrowok="t" o:connecttype="custom" o:connectlocs="0,310;151,24;183,0;230,0;230,24;262,48;262,72;103,365;71,389;24,389;0,365;0,310" o:connectangles="0,0,0,0,0,0,0,0,0,0,0,0" textboxrect="0,0,26187,38900"/>
                </v:shape>
                <v:shape id="Shape 1585" o:spid="_x0000_s1140" style="position:absolute;left:7461;top:11979;width:111;height:111;visibility:visible;mso-wrap-style:square;v-text-anchor:top" coordsize="11113,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" path="m,3175l3175,,7938,r3175,3175l11113,7938,5550,11113r-2375,l,7938,,3175e" filled="f" strokeweight="1pt">
                  <v:stroke miterlimit="1" joinstyle="miter"/>
                  <v:path arrowok="t" o:connecttype="custom" o:connectlocs="0,32;32,0;79,0;111,32;111,79;55,111;32,111;0,79;0,32" o:connectangles="0,0,0,0,0,0,0,0,0" textboxrect="0,0,11113,11113"/>
                </v:shape>
                <v:shape id="Shape 1586" o:spid="_x0000_s1141" style="position:absolute;left:7643;top:11305;width:238;height:388;visibility:visible;mso-wrap-style:square;v-text-anchor:top" coordsize="23813,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" path="m,30950l13500,2375,15875,r5563,l23813,2375r,5563l11113,36513,7938,38888r-4763,l,36513,,30950e" filled="f" strokeweight="1pt">
                  <v:stroke miterlimit="1" joinstyle="miter"/>
                  <v:path arrowok="t" o:connecttype="custom" o:connectlocs="0,309;135,24;159,0;214,0;238,24;238,79;111,364;79,388;32,388;0,364;0,309" o:connectangles="0,0,0,0,0,0,0,0,0,0,0" textboxrect="0,0,23813,38888"/>
                </v:shape>
                <v:shape id="Shape 1587" o:spid="_x0000_s1142" style="position:absolute;left:7961;top:10916;width:103;height:103;visibility:visible;mso-wrap-style:square;v-text-anchor:top" coordsize="10325,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" path="m,2387l5563,,7938,r2387,2387l10325,7938,7938,10325r-5550,l,7938,,2387e" filled="f" strokeweight="1pt">
                  <v:stroke miterlimit="1" joinstyle="miter"/>
                  <v:path arrowok="t" o:connecttype="custom" o:connectlocs="0,24;55,0;79,0;103,24;103,79;79,103;24,103;0,79;0,24" o:connectangles="0,0,0,0,0,0,0,0,0" textboxrect="0,0,10325,10325"/>
                </v:shape>
                <v:shape id="Shape 1588" o:spid="_x0000_s1143" style="position:absolute;left:8143;top:10241;width:262;height:389;visibility:visible;mso-wrap-style:square;v-text-anchor:top" coordsize="26187,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" path="m2375,30950l15875,2375,18250,r5563,l26187,2375r,4763l10312,36513,7938,38888r-2388,l,36513,2375,30950e" filled="f" strokeweight="1pt">
                  <v:stroke miterlimit="1" joinstyle="miter"/>
                  <v:path arrowok="t" o:connecttype="custom" o:connectlocs="24,310;159,24;183,0;238,0;262,24;262,71;103,365;79,389;56,389;0,365;24,310" o:connectangles="0,0,0,0,0,0,0,0,0,0,0" textboxrect="0,0,26187,38888"/>
                </v:shape>
                <v:shape id="Shape 1589" o:spid="_x0000_s1144" style="position:absolute;left:8485;top:9844;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" path="m,3175l2388,,7938,r2387,3175l10325,7938,7938,10313r-5550,l,7938,,3175e" filled="f" strokeweight="1pt">
                  <v:stroke miterlimit="1" joinstyle="miter"/>
                  <v:path arrowok="t" o:connecttype="custom" o:connectlocs="0,32;24,0;79,0;103,32;103,79;79,103;24,103;0,79;0,32" o:connectangles="0,0,0,0,0,0,0,0,0" textboxrect="0,0,10325,10313"/>
                </v:shape>
                <v:shape id="Shape 1590" o:spid="_x0000_s1145" style="position:absolute;left:8667;top:9169;width:230;height:389;visibility:visible;mso-wrap-style:square;v-text-anchor:top" coordsize="23012,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" path="m,30962l12700,2387,18250,r2388,l23012,2387r,5551l10312,36513,7938,38900r-5563,l,36513,,30962e" filled="f" strokeweight="1pt">
                  <v:stroke miterlimit="1" joinstyle="miter"/>
                  <v:path arrowok="t" o:connecttype="custom" o:connectlocs="0,310;127,24;182,0;206,0;230,24;230,79;103,365;79,389;24,389;0,365;0,310" o:connectangles="0,0,0,0,0,0,0,0,0,0,0" textboxrect="0,0,23012,38900"/>
                </v:shape>
                <v:shape id="Shape 1591" o:spid="_x0000_s1146" style="position:absolute;left:8977;top:8780;width:103;height:104;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" path="m3175,2375r,l5563,,7938,r2387,2375l10325,10313r-4762,l,7938,3175,2375e" filled="f" strokeweight="1pt">
                  <v:stroke miterlimit="1" joinstyle="miter"/>
                  <v:path arrowok="t" o:connecttype="custom" o:connectlocs="32,24;32,24;55,0;79,0;103,24;103,104;55,104;0,80;32,24" o:connectangles="0,0,0,0,0,0,0,0,0" textboxrect="0,0,10325,10313"/>
                </v:shape>
                <v:shape id="Shape 1592" o:spid="_x0000_s1147" style="position:absolute;left:9191;top:8336;width:103;height:159;visibility:visible;mso-wrap-style:square;v-text-anchor:top" coordsize="10312,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" path="m,7938l2375,2375,4763,,7137,r3175,2375l10312,7938,7137,13488,4763,15875r-2388,l,13488,,7938e" filled="f" strokeweight="1pt">
                  <v:stroke miterlimit="1" joinstyle="miter"/>
                  <v:path arrowok="t" o:connecttype="custom" o:connectlocs="0,80;24,24;48,0;71,0;103,24;103,80;71,135;48,159;24,159;0,135;0,80" o:connectangles="0,0,0,0,0,0,0,0,0,0,0" textboxrect="0,0,10312,15875"/>
                </v:shape>
                <v:shape id="Shape 1593" o:spid="_x0000_s1148" style="position:absolute;left:6651;top:13598;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" path="m29362,r4763,l36513,2387r,5551l34125,10325,7938,26200,5550,28575,3175,26200,,26200,,20638,3175,18262,29362,xe" fillcolor="black" strokeweight="1pt">
                  <v:stroke miterlimit="1" joinstyle="miter"/>
                  <v:path arrowok="t" o:connecttype="custom" o:connectlocs="294,0;341,0;365,24;365,79;341,103;79,262;55,286;32,262;0,262;0,207;32,183;294,0" o:connectangles="0,0,0,0,0,0,0,0,0,0,0,0" textboxrect="0,0,36513,28575"/>
                </v:shape>
                <v:shape id="Shape 1594" o:spid="_x0000_s1149" style="position:absolute;left:7278;top:13392;width:111;height:103;visibility:visible;mso-wrap-style:square;v-text-anchor:top" coordsize="11113,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" path="m3175,l7938,r3175,2387l11113,7150,5563,10325,3175,7150,,4763,3175,2387,3175,xe" fillcolor="black" strokeweight="1pt">
                  <v:stroke miterlimit="1" joinstyle="miter"/>
                  <v:path arrowok="t" o:connecttype="custom" o:connectlocs="32,0;79,0;111,24;111,71;56,103;32,71;0,48;32,24;32,0" o:connectangles="0,0,0,0,0,0,0,0,0" textboxrect="0,0,11113,10325"/>
                </v:shape>
                <v:shape id="Shape 1595" o:spid="_x0000_s1150" style="position:absolute;left:7675;top:12995;width:365;height:262;visibility:visible;mso-wrap-style:square;v-text-anchor:top" coordsize="36513,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" path="m28575,r5563,l36513,3175r,4763l34138,10325,7938,26200r-5550,l,23813,,21437,2388,15875,28575,xe" fillcolor="black" strokeweight="1pt">
                  <v:stroke miterlimit="1" joinstyle="miter"/>
                  <v:path arrowok="t" o:connecttype="custom" o:connectlocs="286,0;341,0;365,32;365,79;341,103;79,262;24,262;0,238;0,214;24,159;286,0" o:connectangles="0,0,0,0,0,0,0,0,0,0,0" textboxrect="0,0,36513,26200"/>
                </v:shape>
                <v:shape id="Shape 1596" o:spid="_x0000_s1151" style="position:absolute;left:8302;top:12765;width:127;height:103;visibility:visible;mso-wrap-style:square;v-text-anchor:top" coordsize="1270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" path="m4763,r5549,l10312,2375r2388,2388l10312,7938r,2375l4763,10313,2375,7938,,4763,2375,2375,4763,xe" fillcolor="black" strokeweight="1pt">
                  <v:stroke miterlimit="1" joinstyle="miter"/>
                  <v:path arrowok="t" o:connecttype="custom" o:connectlocs="48,0;103,0;103,24;127,48;103,79;103,103;48,103;24,79;0,48;24,24;48,0" o:connectangles="0,0,0,0,0,0,0,0,0,0,0" textboxrect="0,0,12700,10313"/>
                </v:shape>
                <v:shape id="Shape 1597" o:spid="_x0000_s1152" style="position:absolute;left:8691;top:12376;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" path="m34138,r2375,2387l36513,7150r-2375,3175l7938,28575r-5550,l,25400,,20638,2388,18262,28575,2387,34138,xe" fillcolor="black" strokeweight="1pt">
                  <v:stroke miterlimit="1" joinstyle="miter"/>
                  <v:path arrowok="t" o:connecttype="custom" o:connectlocs="341,0;365,24;365,72;341,103;79,286;24,286;0,254;0,207;24,183;286,24;341,0" o:connectangles="0,0,0,0,0,0,0,0,0,0,0" textboxrect="0,0,36513,28575"/>
                </v:shape>
                <v:shape id="Shape 1598" o:spid="_x0000_s1153" style="position:absolute;left:6651;top:13598;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" path="m3175,18262l29362,r4763,l36513,2387r,5551l34125,10325,7938,26200,5550,28575,3175,26200,,26200,,20638,3175,18262e" filled="f" strokeweight="1pt">
                  <v:stroke miterlimit="1" joinstyle="miter"/>
                  <v:path arrowok="t" o:connecttype="custom" o:connectlocs="32,183;294,0;341,0;365,24;365,79;341,103;79,262;55,286;32,262;0,262;0,207;32,183" o:connectangles="0,0,0,0,0,0,0,0,0,0,0,0" textboxrect="0,0,36513,28575"/>
                </v:shape>
                <v:shape id="Shape 1599" o:spid="_x0000_s1154" style="position:absolute;left:7278;top:13392;width:111;height:103;visibility:visible;mso-wrap-style:square;v-text-anchor:top" coordsize="11113,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" path="m3175,l7938,r3175,2387l11113,7150,5563,10325,3175,7150,,4763,3175,2387,3175,e" filled="f" strokeweight="1pt">
                  <v:stroke miterlimit="1" joinstyle="miter"/>
                  <v:path arrowok="t" o:connecttype="custom" o:connectlocs="32,0;79,0;111,24;111,71;56,103;32,71;0,48;32,24;32,0" o:connectangles="0,0,0,0,0,0,0,0,0" textboxrect="0,0,11113,10325"/>
                </v:shape>
                <v:shape id="Shape 1600" o:spid="_x0000_s1155" style="position:absolute;left:7675;top:12995;width:365;height:262;visibility:visible;mso-wrap-style:square;v-text-anchor:top" coordsize="36513,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" path="m2388,15875l28575,r5563,l36513,3175r,4763l34138,10325,7938,26200r-5550,l,23813,,21437,2388,15875e" filled="f" strokeweight="1pt">
                  <v:stroke miterlimit="1" joinstyle="miter"/>
                  <v:path arrowok="t" o:connecttype="custom" o:connectlocs="24,159;286,0;341,0;365,32;365,79;341,103;79,262;24,262;0,238;0,214;24,159" o:connectangles="0,0,0,0,0,0,0,0,0,0,0" textboxrect="0,0,36513,26200"/>
                </v:shape>
                <v:shape id="Shape 1601" o:spid="_x0000_s1156" style="position:absolute;left:8302;top:12765;width:127;height:103;visibility:visible;mso-wrap-style:square;v-text-anchor:top" coordsize="1270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" path="m2375,2375l4763,r5549,l10312,2375r2388,2388l10312,7938r,2375l4763,10313,2375,7938,,4763,2375,2375r,e" filled="f" strokeweight="1pt">
                  <v:stroke miterlimit="1" joinstyle="miter"/>
                  <v:path arrowok="t" o:connecttype="custom" o:connectlocs="24,24;48,0;103,0;103,24;127,48;103,79;103,103;48,103;24,79;0,48;24,24;24,24" o:connectangles="0,0,0,0,0,0,0,0,0,0,0,0" textboxrect="0,0,12700,10313"/>
                </v:shape>
                <v:shape id="Shape 1602" o:spid="_x0000_s1157" style="position:absolute;left:8691;top:12376;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" path="m2388,18262l28575,2387,34138,r2375,2387l36513,7150r-2375,3175l7938,28575r-5550,l,25400,,20638,2388,18262e" filled="f" strokeweight="1pt">
                  <v:stroke miterlimit="1" joinstyle="miter"/>
                  <v:path arrowok="t" o:connecttype="custom" o:connectlocs="24,183;286,24;341,0;365,24;365,72;341,103;79,286;24,286;0,254;0,207;24,183" o:connectangles="0,0,0,0,0,0,0,0,0,0,0" textboxrect="0,0,36513,28575"/>
                </v:shape>
                <w10:anchorlock/>
              </v:group>
            </w:pict>
          </mc:Fallback>
        </mc:AlternateConten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在现有漏斗</w:t>
      </w:r>
      <w:r w:rsidRPr="00151161">
        <w:rPr>
          <w:rFonts w:ascii="Times New Roman" w:eastAsia="等线" w:hAnsi="Times New Roman" w:cs="Tahoma" w:hint="eastAsia"/>
          <w:kern w:val="3"/>
          <w:sz w:val="24"/>
          <w:szCs w:val="24"/>
        </w:rPr>
        <w:t xml:space="preserve"> </w:t>
      </w:r>
      <m:oMath>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F</m:t>
            </m:r>
          </m:e>
          <m:sub>
            <m:r>
              <w:rPr>
                <w:rFonts w:ascii="Cambria Math" w:eastAsia="等线" w:hAnsi="Cambria Math" w:cs="Tahoma"/>
                <w:kern w:val="3"/>
                <w:sz w:val="24"/>
                <w:szCs w:val="24"/>
              </w:rPr>
              <m:t>u</m:t>
            </m:r>
            <m:r>
              <w:rPr>
                <w:rFonts w:ascii="Cambria Math" w:eastAsia="等线" w:hAnsi="Cambria Math" w:cs="Tahoma" w:hint="eastAsia"/>
                <w:kern w:val="3"/>
                <w:sz w:val="24"/>
                <w:szCs w:val="24"/>
              </w:rPr>
              <m:t>w</m:t>
            </m:r>
          </m:sub>
        </m:sSub>
      </m:oMath>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的基础上，计算出漏斗底至下一凹点</w:t>
      </w:r>
      <w:r w:rsidRPr="00151161">
        <w:rPr>
          <w:rFonts w:ascii="Times New Roman" w:eastAsia="等线" w:hAnsi="Times New Roman" w:cs="Tahoma" w:hint="eastAsia"/>
          <w:kern w:val="3"/>
          <w:sz w:val="24"/>
          <w:szCs w:val="24"/>
        </w:rPr>
        <w:t xml:space="preserve"> x </w:t>
      </w:r>
      <w:r w:rsidRPr="00151161">
        <w:rPr>
          <w:rFonts w:ascii="Times New Roman" w:eastAsia="等线" w:hAnsi="Times New Roman" w:cs="Tahoma" w:hint="eastAsia"/>
          <w:kern w:val="3"/>
          <w:sz w:val="24"/>
          <w:szCs w:val="24"/>
        </w:rPr>
        <w:t>的最短路径</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Π</w:t>
      </w:r>
      <w:r w:rsidRPr="00151161">
        <w:rPr>
          <w:rFonts w:ascii="Times New Roman" w:eastAsia="等线" w:hAnsi="Times New Roman" w:cs="Tahoma" w:hint="eastAsia"/>
          <w:kern w:val="3"/>
          <w:sz w:val="24"/>
          <w:szCs w:val="24"/>
        </w:rPr>
        <w:t xml:space="preserve">(s,x) </w:t>
      </w:r>
      <w:r w:rsidRPr="00151161">
        <w:rPr>
          <w:rFonts w:ascii="Times New Roman" w:eastAsia="等线" w:hAnsi="Times New Roman" w:cs="Tahoma" w:hint="eastAsia"/>
          <w:kern w:val="3"/>
          <w:sz w:val="24"/>
          <w:szCs w:val="24"/>
        </w:rPr>
        <w:t>，那么漏斗就更新为</w:t>
      </w:r>
      <w:r w:rsidRPr="00151161">
        <w:rPr>
          <w:rFonts w:ascii="Times New Roman" w:eastAsia="等线" w:hAnsi="Times New Roman" w:cs="Tahoma" w:hint="eastAsia"/>
          <w:kern w:val="3"/>
          <w:sz w:val="24"/>
          <w:szCs w:val="24"/>
        </w:rPr>
        <w:t xml:space="preserve"> </w:t>
      </w:r>
      <m:oMath>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F</m:t>
            </m:r>
          </m:e>
          <m:sub>
            <m:r>
              <w:rPr>
                <w:rFonts w:ascii="Cambria Math" w:eastAsia="等线" w:hAnsi="Cambria Math" w:cs="Tahoma"/>
                <w:kern w:val="3"/>
                <w:sz w:val="24"/>
                <w:szCs w:val="24"/>
              </w:rPr>
              <m:t>ux</m:t>
            </m:r>
          </m:sub>
        </m:sSub>
        <m:r>
          <m:rPr>
            <m:sty m:val="p"/>
          </m:rPr>
          <w:rPr>
            <w:rFonts w:ascii="Cambria Math" w:eastAsia="等线" w:hAnsi="Cambria Math" w:cs="Tahoma"/>
            <w:kern w:val="3"/>
            <w:sz w:val="24"/>
            <w:szCs w:val="24"/>
          </w:rPr>
          <m:t xml:space="preserve">= </m:t>
        </m:r>
        <m:r>
          <m:rPr>
            <m:sty m:val="p"/>
          </m:rPr>
          <w:rPr>
            <w:rFonts w:ascii="Cambria Math" w:eastAsia="等线" w:hAnsi="Cambria Math" w:cs="Tahoma" w:hint="eastAsia"/>
            <w:kern w:val="3"/>
            <w:sz w:val="24"/>
            <w:szCs w:val="24"/>
          </w:rPr>
          <m:t>Π</m:t>
        </m:r>
        <m:r>
          <m:rPr>
            <m:sty m:val="p"/>
          </m:rPr>
          <w:rPr>
            <w:rFonts w:ascii="Cambria Math" w:eastAsia="等线" w:hAnsi="Cambria Math" w:cs="Tahoma" w:hint="eastAsia"/>
            <w:kern w:val="3"/>
            <w:sz w:val="24"/>
            <w:szCs w:val="24"/>
          </w:rPr>
          <m:t>(u,s)</m:t>
        </m:r>
        <m:r>
          <m:rPr>
            <m:sty m:val="p"/>
          </m:rPr>
          <w:rPr>
            <w:rFonts w:ascii="Cambria Math" w:eastAsia="等线" w:hAnsi="Cambria Math" w:cs="Tahoma" w:hint="eastAsia"/>
            <w:kern w:val="3"/>
            <w:sz w:val="24"/>
            <w:szCs w:val="24"/>
          </w:rPr>
          <m:t>＋Π</m:t>
        </m:r>
        <m:r>
          <m:rPr>
            <m:sty m:val="p"/>
          </m:rPr>
          <w:rPr>
            <w:rFonts w:ascii="Cambria Math" w:eastAsia="等线" w:hAnsi="Cambria Math" w:cs="Tahoma" w:hint="eastAsia"/>
            <w:kern w:val="3"/>
            <w:sz w:val="24"/>
            <w:szCs w:val="24"/>
          </w:rPr>
          <m:t xml:space="preserve">(s,x) </m:t>
        </m:r>
      </m:oMath>
      <w:r w:rsidRPr="00151161">
        <w:rPr>
          <w:rFonts w:ascii="Times New Roman" w:eastAsia="等线" w:hAnsi="Times New Roman" w:cs="Tahoma" w:hint="eastAsia"/>
          <w:kern w:val="3"/>
          <w:sz w:val="24"/>
          <w:szCs w:val="24"/>
        </w:rPr>
        <w:t>，依次类推计算后续凹点直至终点</w:t>
      </w:r>
      <w:r w:rsidRPr="00151161">
        <w:rPr>
          <w:rFonts w:ascii="Times New Roman" w:eastAsia="等线" w:hAnsi="Times New Roman" w:cs="Tahoma" w:hint="eastAsia"/>
          <w:kern w:val="3"/>
          <w:sz w:val="24"/>
          <w:szCs w:val="24"/>
        </w:rPr>
        <w:t xml:space="preserve"> e </w:t>
      </w:r>
      <w:r w:rsidRPr="00151161">
        <w:rPr>
          <w:rFonts w:ascii="Times New Roman" w:eastAsia="等线" w:hAnsi="Times New Roman" w:cs="Tahoma" w:hint="eastAsia"/>
          <w:kern w:val="3"/>
          <w:sz w:val="24"/>
          <w:szCs w:val="24"/>
        </w:rPr>
        <w:t>，即可得到</w:t>
      </w:r>
      <w:r w:rsidRPr="00151161">
        <w:rPr>
          <w:rFonts w:ascii="Times New Roman" w:eastAsia="等线" w:hAnsi="Times New Roman" w:cs="Tahoma" w:hint="eastAsia"/>
          <w:kern w:val="3"/>
          <w:sz w:val="24"/>
          <w:szCs w:val="24"/>
        </w:rPr>
        <w:t xml:space="preserve"> F *e </w:t>
      </w:r>
      <w:r w:rsidRPr="00151161">
        <w:rPr>
          <w:rFonts w:ascii="Times New Roman" w:eastAsia="等线" w:hAnsi="Times New Roman" w:cs="Tahoma" w:hint="eastAsia"/>
          <w:kern w:val="3"/>
          <w:sz w:val="24"/>
          <w:szCs w:val="24"/>
        </w:rPr>
        <w:t>，而</w:t>
      </w:r>
      <w:r w:rsidRPr="00151161">
        <w:rPr>
          <w:rFonts w:ascii="Times New Roman" w:eastAsia="等线" w:hAnsi="Times New Roman" w:cs="Tahoma" w:hint="eastAsia"/>
          <w:kern w:val="3"/>
          <w:sz w:val="24"/>
          <w:szCs w:val="24"/>
        </w:rPr>
        <w:t xml:space="preserve"> F *e </w:t>
      </w:r>
      <w:r w:rsidRPr="00151161">
        <w:rPr>
          <w:rFonts w:ascii="Times New Roman" w:eastAsia="等线" w:hAnsi="Times New Roman" w:cs="Tahoma" w:hint="eastAsia"/>
          <w:kern w:val="3"/>
          <w:sz w:val="24"/>
          <w:szCs w:val="24"/>
        </w:rPr>
        <w:t>的下半部分即为所求的</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Π</w:t>
      </w:r>
      <w:r w:rsidRPr="00151161">
        <w:rPr>
          <w:rFonts w:ascii="Times New Roman" w:eastAsia="等线" w:hAnsi="Times New Roman" w:cs="Tahoma" w:hint="eastAsia"/>
          <w:kern w:val="3"/>
          <w:sz w:val="24"/>
          <w:szCs w:val="24"/>
        </w:rPr>
        <w:t>(s,e)</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在</w:t>
      </w:r>
      <w:r w:rsidRPr="00151161">
        <w:rPr>
          <w:rFonts w:ascii="Times New Roman" w:eastAsia="等线" w:hAnsi="Times New Roman" w:cs="Tahoma" w:hint="eastAsia"/>
          <w:kern w:val="3"/>
          <w:sz w:val="24"/>
          <w:szCs w:val="24"/>
        </w:rPr>
        <w:t xml:space="preserve"> </w:t>
      </w:r>
      <m:oMath>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F</m:t>
            </m:r>
          </m:e>
          <m:sub>
            <m:r>
              <w:rPr>
                <w:rFonts w:ascii="Cambria Math" w:eastAsia="等线" w:hAnsi="Cambria Math" w:cs="Tahoma"/>
                <w:kern w:val="3"/>
                <w:sz w:val="24"/>
                <w:szCs w:val="24"/>
              </w:rPr>
              <m:t>u</m:t>
            </m:r>
            <m:r>
              <w:rPr>
                <w:rFonts w:ascii="Cambria Math" w:eastAsia="等线" w:hAnsi="Cambria Math" w:cs="Tahoma" w:hint="eastAsia"/>
                <w:kern w:val="3"/>
                <w:sz w:val="24"/>
                <w:szCs w:val="24"/>
              </w:rPr>
              <m:t>w</m:t>
            </m:r>
          </m:sub>
        </m:sSub>
      </m:oMath>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的基础上，计算</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Π</w:t>
      </w:r>
      <w:r w:rsidRPr="00151161">
        <w:rPr>
          <w:rFonts w:ascii="Times New Roman" w:eastAsia="等线" w:hAnsi="Times New Roman" w:cs="Tahoma" w:hint="eastAsia"/>
          <w:kern w:val="3"/>
          <w:sz w:val="24"/>
          <w:szCs w:val="24"/>
        </w:rPr>
        <w:t xml:space="preserve">(s,x) </w:t>
      </w:r>
      <w:r w:rsidRPr="00151161">
        <w:rPr>
          <w:rFonts w:ascii="Times New Roman" w:eastAsia="等线" w:hAnsi="Times New Roman" w:cs="Tahoma" w:hint="eastAsia"/>
          <w:kern w:val="3"/>
          <w:sz w:val="24"/>
          <w:szCs w:val="24"/>
        </w:rPr>
        <w:t>的方法如下。首先，如果</w:t>
      </w:r>
      <w:r w:rsidRPr="00151161">
        <w:rPr>
          <w:rFonts w:ascii="Times New Roman" w:eastAsia="等线" w:hAnsi="Times New Roman" w:cs="Tahoma" w:hint="eastAsia"/>
          <w:kern w:val="3"/>
          <w:sz w:val="24"/>
          <w:szCs w:val="24"/>
        </w:rPr>
        <w:t xml:space="preserve"> s </w:t>
      </w:r>
      <w:r w:rsidRPr="00151161">
        <w:rPr>
          <w:rFonts w:ascii="Times New Roman" w:eastAsia="等线" w:hAnsi="Times New Roman" w:cs="Tahoma" w:hint="eastAsia"/>
          <w:kern w:val="3"/>
          <w:sz w:val="24"/>
          <w:szCs w:val="24"/>
        </w:rPr>
        <w:t>到</w:t>
      </w:r>
      <w:r w:rsidRPr="00151161">
        <w:rPr>
          <w:rFonts w:ascii="Times New Roman" w:eastAsia="等线" w:hAnsi="Times New Roman" w:cs="Tahoma" w:hint="eastAsia"/>
          <w:kern w:val="3"/>
          <w:sz w:val="24"/>
          <w:szCs w:val="24"/>
        </w:rPr>
        <w:t xml:space="preserve"> x </w:t>
      </w:r>
      <w:r w:rsidRPr="00151161">
        <w:rPr>
          <w:rFonts w:ascii="Times New Roman" w:eastAsia="等线" w:hAnsi="Times New Roman" w:cs="Tahoma" w:hint="eastAsia"/>
          <w:kern w:val="3"/>
          <w:sz w:val="24"/>
          <w:szCs w:val="24"/>
        </w:rPr>
        <w:t>的直线不与</w:t>
      </w:r>
      <w:r w:rsidRPr="00151161">
        <w:rPr>
          <w:rFonts w:ascii="Times New Roman" w:eastAsia="等线" w:hAnsi="Times New Roman" w:cs="Tahoma" w:hint="eastAsia"/>
          <w:kern w:val="3"/>
          <w:sz w:val="24"/>
          <w:szCs w:val="24"/>
        </w:rPr>
        <w:t xml:space="preserve"> </w:t>
      </w:r>
      <m:oMath>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F</m:t>
            </m:r>
          </m:e>
          <m:sub>
            <m:r>
              <w:rPr>
                <w:rFonts w:ascii="Cambria Math" w:eastAsia="等线" w:hAnsi="Cambria Math" w:cs="Tahoma"/>
                <w:kern w:val="3"/>
                <w:sz w:val="24"/>
                <w:szCs w:val="24"/>
              </w:rPr>
              <m:t>u</m:t>
            </m:r>
            <m:r>
              <w:rPr>
                <w:rFonts w:ascii="Cambria Math" w:eastAsia="等线" w:hAnsi="Cambria Math" w:cs="Tahoma" w:hint="eastAsia"/>
                <w:kern w:val="3"/>
                <w:sz w:val="24"/>
                <w:szCs w:val="24"/>
              </w:rPr>
              <m:t>w</m:t>
            </m:r>
          </m:sub>
        </m:sSub>
      </m:oMath>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相交，那么</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Π</w:t>
      </w:r>
      <w:r w:rsidRPr="00151161">
        <w:rPr>
          <w:rFonts w:ascii="Times New Roman" w:eastAsia="等线" w:hAnsi="Times New Roman" w:cs="Tahoma" w:hint="eastAsia"/>
          <w:kern w:val="3"/>
          <w:sz w:val="24"/>
          <w:szCs w:val="24"/>
        </w:rPr>
        <w:t xml:space="preserve">(s,x) </w:t>
      </w:r>
      <w:r w:rsidRPr="00151161">
        <w:rPr>
          <w:rFonts w:ascii="Times New Roman" w:eastAsia="等线" w:hAnsi="Times New Roman" w:cs="Tahoma" w:hint="eastAsia"/>
          <w:kern w:val="3"/>
          <w:sz w:val="24"/>
          <w:szCs w:val="24"/>
        </w:rPr>
        <w:t>就是直线</w:t>
      </w:r>
      <w:r w:rsidRPr="00151161">
        <w:rPr>
          <w:rFonts w:ascii="Times New Roman" w:eastAsia="等线" w:hAnsi="Times New Roman" w:cs="Tahoma" w:hint="eastAsia"/>
          <w:kern w:val="3"/>
          <w:sz w:val="24"/>
          <w:szCs w:val="24"/>
        </w:rPr>
        <w:t xml:space="preserve"> sx </w:t>
      </w:r>
      <w:r w:rsidRPr="00151161">
        <w:rPr>
          <w:rFonts w:ascii="Times New Roman" w:eastAsia="等线" w:hAnsi="Times New Roman" w:cs="Tahoma" w:hint="eastAsia"/>
          <w:kern w:val="3"/>
          <w:sz w:val="24"/>
          <w:szCs w:val="24"/>
        </w:rPr>
        <w:t>。否则，在</w:t>
      </w:r>
      <w:r w:rsidRPr="00151161">
        <w:rPr>
          <w:rFonts w:ascii="Times New Roman" w:eastAsia="等线" w:hAnsi="Times New Roman" w:cs="Tahoma" w:hint="eastAsia"/>
          <w:kern w:val="3"/>
          <w:sz w:val="24"/>
          <w:szCs w:val="24"/>
        </w:rPr>
        <w:t xml:space="preserve"> </w:t>
      </w:r>
      <m:oMath>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F</m:t>
            </m:r>
          </m:e>
          <m:sub>
            <m:r>
              <w:rPr>
                <w:rFonts w:ascii="Cambria Math" w:eastAsia="等线" w:hAnsi="Cambria Math" w:cs="Tahoma"/>
                <w:kern w:val="3"/>
                <w:sz w:val="24"/>
                <w:szCs w:val="24"/>
              </w:rPr>
              <m:t>ux</m:t>
            </m:r>
          </m:sub>
        </m:sSub>
      </m:oMath>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中寻找一个点</w:t>
      </w:r>
      <w:r w:rsidRPr="00151161">
        <w:rPr>
          <w:rFonts w:ascii="Times New Roman" w:eastAsia="等线" w:hAnsi="Times New Roman" w:cs="Tahoma" w:hint="eastAsia"/>
          <w:kern w:val="3"/>
          <w:sz w:val="24"/>
          <w:szCs w:val="24"/>
        </w:rPr>
        <w:t xml:space="preserve"> v</w:t>
      </w:r>
      <w:r w:rsidRPr="00151161">
        <w:rPr>
          <w:rFonts w:ascii="Times New Roman" w:eastAsia="等线" w:hAnsi="Times New Roman" w:cs="Tahoma" w:hint="eastAsia"/>
          <w:kern w:val="3"/>
          <w:sz w:val="24"/>
          <w:szCs w:val="24"/>
          <w:vertAlign w:val="subscript"/>
        </w:rPr>
        <w:t xml:space="preserve">i </w:t>
      </w:r>
      <w:r w:rsidRPr="00151161">
        <w:rPr>
          <w:rFonts w:ascii="Times New Roman" w:eastAsia="等线" w:hAnsi="Times New Roman" w:cs="Tahoma" w:hint="eastAsia"/>
          <w:kern w:val="3"/>
          <w:sz w:val="24"/>
          <w:szCs w:val="24"/>
        </w:rPr>
        <w:t>，使得</w:t>
      </w:r>
      <w:r w:rsidRPr="00151161">
        <w:rPr>
          <w:rFonts w:ascii="Times New Roman" w:eastAsia="等线" w:hAnsi="Times New Roman" w:cs="Tahoma" w:hint="eastAsia"/>
          <w:kern w:val="3"/>
          <w:sz w:val="24"/>
          <w:szCs w:val="24"/>
        </w:rPr>
        <w:t xml:space="preserve"> v</w:t>
      </w:r>
      <w:r w:rsidRPr="00151161">
        <w:rPr>
          <w:rFonts w:ascii="Times New Roman" w:eastAsia="等线" w:hAnsi="Times New Roman" w:cs="Tahoma" w:hint="eastAsia"/>
          <w:kern w:val="3"/>
          <w:sz w:val="24"/>
          <w:szCs w:val="24"/>
          <w:vertAlign w:val="subscript"/>
        </w:rPr>
        <w:t>i</w:t>
      </w:r>
      <w:r w:rsidRPr="00151161">
        <w:rPr>
          <w:rFonts w:ascii="Times New Roman" w:eastAsia="等线" w:hAnsi="Times New Roman" w:cs="Tahoma" w:hint="eastAsia"/>
          <w:kern w:val="3"/>
          <w:sz w:val="24"/>
          <w:szCs w:val="24"/>
        </w:rPr>
        <w:t xml:space="preserve">x </w:t>
      </w:r>
      <w:r w:rsidRPr="00151161">
        <w:rPr>
          <w:rFonts w:ascii="Times New Roman" w:eastAsia="等线" w:hAnsi="Times New Roman" w:cs="Tahoma" w:hint="eastAsia"/>
          <w:kern w:val="3"/>
          <w:sz w:val="24"/>
          <w:szCs w:val="24"/>
        </w:rPr>
        <w:t>与</w:t>
      </w:r>
      <w:r w:rsidRPr="00151161">
        <w:rPr>
          <w:rFonts w:ascii="Times New Roman" w:eastAsia="等线" w:hAnsi="Times New Roman" w:cs="Tahoma" w:hint="eastAsia"/>
          <w:kern w:val="3"/>
          <w:sz w:val="24"/>
          <w:szCs w:val="24"/>
        </w:rPr>
        <w:t xml:space="preserve"> </w:t>
      </w:r>
      <m:oMath>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F</m:t>
            </m:r>
          </m:e>
          <m:sub>
            <m:r>
              <w:rPr>
                <w:rFonts w:ascii="Cambria Math" w:eastAsia="等线" w:hAnsi="Cambria Math" w:cs="Tahoma"/>
                <w:kern w:val="3"/>
                <w:sz w:val="24"/>
                <w:szCs w:val="24"/>
              </w:rPr>
              <m:t>ux</m:t>
            </m:r>
          </m:sub>
        </m:sSub>
      </m:oMath>
      <w:r w:rsidRPr="00151161">
        <w:rPr>
          <w:rFonts w:ascii="Times New Roman" w:eastAsia="等线" w:hAnsi="Times New Roman" w:cs="Tahoma" w:hint="eastAsia"/>
          <w:kern w:val="3"/>
          <w:sz w:val="24"/>
          <w:szCs w:val="24"/>
        </w:rPr>
        <w:t>相切。用公式可以表示为：</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m:oMathPara>
        <m:oMath>
          <m:r>
            <m:rPr>
              <m:sty m:val="p"/>
            </m:rPr>
            <w:rPr>
              <w:rFonts w:ascii="Cambria Math" w:eastAsia="等线" w:hAnsi="Cambria Math" w:cs="Tahoma"/>
              <w:kern w:val="3"/>
              <w:sz w:val="24"/>
              <w:szCs w:val="24"/>
            </w:rPr>
            <m:t>tg(</m:t>
          </m:r>
          <m:sSub>
            <m:sSubPr>
              <m:ctrlPr>
                <w:rPr>
                  <w:rFonts w:ascii="Cambria Math" w:eastAsia="等线" w:hAnsi="Cambria Math" w:cs="Tahoma"/>
                  <w:kern w:val="3"/>
                  <w:sz w:val="24"/>
                  <w:szCs w:val="24"/>
                </w:rPr>
              </m:ctrlPr>
            </m:sSubPr>
            <m:e>
              <m:r>
                <w:rPr>
                  <w:rFonts w:ascii="Cambria Math" w:eastAsia="等线" w:hAnsi="Cambria Math" w:cs="Tahoma"/>
                  <w:kern w:val="3"/>
                  <w:sz w:val="24"/>
                  <w:szCs w:val="24"/>
                </w:rPr>
                <m:t>v</m:t>
              </m:r>
            </m:e>
            <m:sub>
              <m:r>
                <w:rPr>
                  <w:rFonts w:ascii="Cambria Math" w:eastAsia="等线" w:hAnsi="Cambria Math" w:cs="Tahoma"/>
                  <w:kern w:val="3"/>
                  <w:sz w:val="24"/>
                  <w:szCs w:val="24"/>
                </w:rPr>
                <m:t>i-1</m:t>
              </m:r>
            </m:sub>
          </m:sSub>
          <m:sSub>
            <m:sSubPr>
              <m:ctrlPr>
                <w:rPr>
                  <w:rFonts w:ascii="Cambria Math" w:eastAsia="等线" w:hAnsi="Cambria Math" w:cs="Tahoma"/>
                  <w:kern w:val="3"/>
                  <w:sz w:val="24"/>
                  <w:szCs w:val="24"/>
                </w:rPr>
              </m:ctrlPr>
            </m:sSubPr>
            <m:e>
              <m:r>
                <w:rPr>
                  <w:rFonts w:ascii="Cambria Math" w:eastAsia="等线" w:hAnsi="Cambria Math" w:cs="Tahoma"/>
                  <w:kern w:val="3"/>
                  <w:sz w:val="24"/>
                  <w:szCs w:val="24"/>
                </w:rPr>
                <m:t>v</m:t>
              </m:r>
            </m:e>
            <m:sub>
              <m:r>
                <w:rPr>
                  <w:rFonts w:ascii="Cambria Math" w:eastAsia="等线" w:hAnsi="Cambria Math" w:cs="Tahoma"/>
                  <w:kern w:val="3"/>
                  <w:sz w:val="24"/>
                  <w:szCs w:val="24"/>
                </w:rPr>
                <m:t>i</m:t>
              </m:r>
            </m:sub>
          </m:sSub>
          <m:r>
            <m:rPr>
              <m:sty m:val="p"/>
            </m:rPr>
            <w:rPr>
              <w:rFonts w:ascii="Cambria Math" w:eastAsia="等线" w:hAnsi="Cambria Math" w:cs="Tahoma"/>
              <w:kern w:val="3"/>
              <w:sz w:val="24"/>
              <w:szCs w:val="24"/>
            </w:rPr>
            <m:t>)≥tg(</m:t>
          </m:r>
          <m:sSub>
            <m:sSubPr>
              <m:ctrlPr>
                <w:rPr>
                  <w:rFonts w:ascii="Cambria Math" w:eastAsia="等线" w:hAnsi="Cambria Math" w:cs="Tahoma"/>
                  <w:kern w:val="3"/>
                  <w:sz w:val="24"/>
                  <w:szCs w:val="24"/>
                </w:rPr>
              </m:ctrlPr>
            </m:sSubPr>
            <m:e>
              <m:r>
                <w:rPr>
                  <w:rFonts w:ascii="Cambria Math" w:eastAsia="等线" w:hAnsi="Cambria Math" w:cs="Tahoma"/>
                  <w:kern w:val="3"/>
                  <w:sz w:val="24"/>
                  <w:szCs w:val="24"/>
                </w:rPr>
                <m:t>v</m:t>
              </m:r>
            </m:e>
            <m:sub>
              <m:r>
                <w:rPr>
                  <w:rFonts w:ascii="Cambria Math" w:eastAsia="等线" w:hAnsi="Cambria Math" w:cs="Tahoma"/>
                  <w:kern w:val="3"/>
                  <w:sz w:val="24"/>
                  <w:szCs w:val="24"/>
                </w:rPr>
                <m:t>i</m:t>
              </m:r>
            </m:sub>
          </m:sSub>
          <m:r>
            <m:rPr>
              <m:sty m:val="p"/>
            </m:rPr>
            <w:rPr>
              <w:rFonts w:ascii="Cambria Math" w:eastAsia="等线" w:hAnsi="Cambria Math" w:cs="Tahoma"/>
              <w:kern w:val="3"/>
              <w:sz w:val="24"/>
              <w:szCs w:val="24"/>
            </w:rPr>
            <m:t>x)≥tg(</m:t>
          </m:r>
          <m:sSub>
            <m:sSubPr>
              <m:ctrlPr>
                <w:rPr>
                  <w:rFonts w:ascii="Cambria Math" w:eastAsia="等线" w:hAnsi="Cambria Math" w:cs="Tahoma"/>
                  <w:kern w:val="3"/>
                  <w:sz w:val="24"/>
                  <w:szCs w:val="24"/>
                </w:rPr>
              </m:ctrlPr>
            </m:sSubPr>
            <m:e>
              <m:r>
                <w:rPr>
                  <w:rFonts w:ascii="Cambria Math" w:eastAsia="等线" w:hAnsi="Cambria Math" w:cs="Tahoma"/>
                  <w:kern w:val="3"/>
                  <w:sz w:val="24"/>
                  <w:szCs w:val="24"/>
                </w:rPr>
                <m:t>v</m:t>
              </m:r>
            </m:e>
            <m:sub>
              <m:r>
                <w:rPr>
                  <w:rFonts w:ascii="Cambria Math" w:eastAsia="等线" w:hAnsi="Cambria Math" w:cs="Tahoma"/>
                  <w:kern w:val="3"/>
                  <w:sz w:val="24"/>
                  <w:szCs w:val="24"/>
                </w:rPr>
                <m:t>i</m:t>
              </m:r>
            </m:sub>
          </m:sSub>
          <m:sSub>
            <m:sSubPr>
              <m:ctrlPr>
                <w:rPr>
                  <w:rFonts w:ascii="Cambria Math" w:eastAsia="等线" w:hAnsi="Cambria Math" w:cs="Tahoma"/>
                  <w:kern w:val="3"/>
                  <w:sz w:val="24"/>
                  <w:szCs w:val="24"/>
                </w:rPr>
              </m:ctrlPr>
            </m:sSubPr>
            <m:e>
              <m:r>
                <w:rPr>
                  <w:rFonts w:ascii="Cambria Math" w:eastAsia="等线" w:hAnsi="Cambria Math" w:cs="Tahoma"/>
                  <w:kern w:val="3"/>
                  <w:sz w:val="24"/>
                  <w:szCs w:val="24"/>
                </w:rPr>
                <m:t>v</m:t>
              </m:r>
            </m:e>
            <m:sub>
              <m:r>
                <w:rPr>
                  <w:rFonts w:ascii="Cambria Math" w:eastAsia="等线" w:hAnsi="Cambria Math" w:cs="Tahoma"/>
                  <w:kern w:val="3"/>
                  <w:sz w:val="24"/>
                  <w:szCs w:val="24"/>
                </w:rPr>
                <m:t>i+1</m:t>
              </m:r>
            </m:sub>
          </m:sSub>
          <m:r>
            <m:rPr>
              <m:sty m:val="p"/>
            </m:rPr>
            <w:rPr>
              <w:rFonts w:ascii="Cambria Math" w:eastAsia="等线" w:hAnsi="Cambria Math" w:cs="Tahoma"/>
              <w:kern w:val="3"/>
              <w:sz w:val="24"/>
              <w:szCs w:val="24"/>
            </w:rPr>
            <m:t>)</m:t>
          </m:r>
        </m:oMath>
      </m:oMathPara>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其中</w:t>
      </w:r>
      <w:r w:rsidRPr="00151161">
        <w:rPr>
          <w:rFonts w:ascii="Times New Roman" w:eastAsia="等线" w:hAnsi="Times New Roman" w:cs="Tahoma" w:hint="eastAsia"/>
          <w:kern w:val="3"/>
          <w:sz w:val="24"/>
          <w:szCs w:val="24"/>
        </w:rPr>
        <w:t xml:space="preserve"> tg </w:t>
      </w:r>
      <w:r w:rsidRPr="00151161">
        <w:rPr>
          <w:rFonts w:ascii="Times New Roman" w:eastAsia="等线" w:hAnsi="Times New Roman" w:cs="Tahoma" w:hint="eastAsia"/>
          <w:kern w:val="3"/>
          <w:sz w:val="24"/>
          <w:szCs w:val="24"/>
        </w:rPr>
        <w:t>表示线段的斜率，</w:t>
      </w:r>
      <w:r w:rsidRPr="00151161">
        <w:rPr>
          <w:rFonts w:ascii="Times New Roman" w:eastAsia="等线" w:hAnsi="Times New Roman" w:cs="Tahoma" w:hint="eastAsia"/>
          <w:kern w:val="3"/>
          <w:sz w:val="24"/>
          <w:szCs w:val="24"/>
        </w:rPr>
        <w:t xml:space="preserve"> v</w:t>
      </w:r>
      <w:r w:rsidRPr="00151161">
        <w:rPr>
          <w:rFonts w:ascii="Times New Roman" w:eastAsia="等线" w:hAnsi="Times New Roman" w:cs="Tahoma" w:hint="eastAsia"/>
          <w:kern w:val="3"/>
          <w:sz w:val="24"/>
          <w:szCs w:val="24"/>
          <w:vertAlign w:val="subscript"/>
        </w:rPr>
        <w:t xml:space="preserve"> i-1</w:t>
      </w:r>
      <w:r w:rsidRPr="00151161">
        <w:rPr>
          <w:rFonts w:ascii="Times New Roman" w:eastAsia="等线" w:hAnsi="Times New Roman" w:cs="Tahoma" w:hint="eastAsia"/>
          <w:kern w:val="3"/>
          <w:sz w:val="24"/>
          <w:szCs w:val="24"/>
        </w:rPr>
        <w:t xml:space="preserve"> v</w:t>
      </w:r>
      <w:r w:rsidRPr="00151161">
        <w:rPr>
          <w:rFonts w:ascii="Times New Roman" w:eastAsia="等线" w:hAnsi="Times New Roman" w:cs="Tahoma" w:hint="eastAsia"/>
          <w:kern w:val="3"/>
          <w:sz w:val="24"/>
          <w:szCs w:val="24"/>
          <w:vertAlign w:val="subscript"/>
        </w:rPr>
        <w:t xml:space="preserve"> i </w:t>
      </w:r>
      <w:r w:rsidRPr="00151161">
        <w:rPr>
          <w:rFonts w:ascii="Times New Roman" w:eastAsia="等线" w:hAnsi="Times New Roman" w:cs="Tahoma" w:hint="eastAsia"/>
          <w:kern w:val="3"/>
          <w:sz w:val="24"/>
          <w:szCs w:val="24"/>
        </w:rPr>
        <w:t>以及</w:t>
      </w:r>
      <w:r w:rsidRPr="00151161">
        <w:rPr>
          <w:rFonts w:ascii="Times New Roman" w:eastAsia="等线" w:hAnsi="Times New Roman" w:cs="Tahoma" w:hint="eastAsia"/>
          <w:kern w:val="3"/>
          <w:sz w:val="24"/>
          <w:szCs w:val="24"/>
        </w:rPr>
        <w:t xml:space="preserve"> v</w:t>
      </w:r>
      <w:r w:rsidRPr="00151161">
        <w:rPr>
          <w:rFonts w:ascii="Times New Roman" w:eastAsia="等线" w:hAnsi="Times New Roman" w:cs="Tahoma" w:hint="eastAsia"/>
          <w:kern w:val="3"/>
          <w:sz w:val="24"/>
          <w:szCs w:val="24"/>
          <w:vertAlign w:val="subscript"/>
        </w:rPr>
        <w:t xml:space="preserve"> i</w:t>
      </w:r>
      <w:r w:rsidRPr="00151161">
        <w:rPr>
          <w:rFonts w:ascii="Times New Roman" w:eastAsia="等线" w:hAnsi="Times New Roman" w:cs="Tahoma" w:hint="eastAsia"/>
          <w:kern w:val="3"/>
          <w:sz w:val="24"/>
          <w:szCs w:val="24"/>
        </w:rPr>
        <w:t xml:space="preserve"> v </w:t>
      </w:r>
      <w:r w:rsidRPr="00151161">
        <w:rPr>
          <w:rFonts w:ascii="Times New Roman" w:eastAsia="等线" w:hAnsi="Times New Roman" w:cs="Tahoma" w:hint="eastAsia"/>
          <w:kern w:val="3"/>
          <w:sz w:val="24"/>
          <w:szCs w:val="24"/>
          <w:vertAlign w:val="subscript"/>
        </w:rPr>
        <w:t>i+1</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为</w:t>
      </w:r>
      <w:r w:rsidRPr="00151161">
        <w:rPr>
          <w:rFonts w:ascii="Times New Roman" w:eastAsia="等线" w:hAnsi="Times New Roman" w:cs="Tahoma" w:hint="eastAsia"/>
          <w:kern w:val="3"/>
          <w:sz w:val="24"/>
          <w:szCs w:val="24"/>
        </w:rPr>
        <w:t xml:space="preserve"> F</w:t>
      </w:r>
      <w:r w:rsidRPr="00151161">
        <w:rPr>
          <w:rFonts w:ascii="Times New Roman" w:eastAsia="等线" w:hAnsi="Times New Roman" w:cs="Tahoma" w:hint="eastAsia"/>
          <w:kern w:val="3"/>
          <w:sz w:val="24"/>
          <w:szCs w:val="24"/>
          <w:vertAlign w:val="subscript"/>
        </w:rPr>
        <w:t>uw</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中</w:t>
      </w:r>
      <w:r w:rsidRPr="00151161">
        <w:rPr>
          <w:rFonts w:ascii="Times New Roman" w:eastAsia="等线" w:hAnsi="Times New Roman" w:cs="Tahoma" w:hint="eastAsia"/>
          <w:kern w:val="3"/>
          <w:sz w:val="24"/>
          <w:szCs w:val="24"/>
        </w:rPr>
        <w:t>v</w:t>
      </w:r>
      <w:r w:rsidRPr="00151161">
        <w:rPr>
          <w:rFonts w:ascii="Times New Roman" w:eastAsia="等线" w:hAnsi="Times New Roman" w:cs="Tahoma" w:hint="eastAsia"/>
          <w:kern w:val="3"/>
          <w:sz w:val="24"/>
          <w:szCs w:val="24"/>
          <w:vertAlign w:val="subscript"/>
        </w:rPr>
        <w:t xml:space="preserve"> i</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的前后线段。找到点</w:t>
      </w:r>
      <w:r w:rsidRPr="00151161">
        <w:rPr>
          <w:rFonts w:ascii="Times New Roman" w:eastAsia="等线" w:hAnsi="Times New Roman" w:cs="Tahoma" w:hint="eastAsia"/>
          <w:kern w:val="3"/>
          <w:sz w:val="24"/>
          <w:szCs w:val="24"/>
        </w:rPr>
        <w:t xml:space="preserve"> v </w:t>
      </w:r>
      <w:r w:rsidRPr="00151161">
        <w:rPr>
          <w:rFonts w:ascii="Times New Roman" w:eastAsia="等线" w:hAnsi="Times New Roman" w:cs="Tahoma" w:hint="eastAsia"/>
          <w:kern w:val="3"/>
          <w:sz w:val="24"/>
          <w:szCs w:val="24"/>
          <w:vertAlign w:val="subscript"/>
        </w:rPr>
        <w:t>i</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后连接</w:t>
      </w:r>
      <w:r w:rsidRPr="00151161">
        <w:rPr>
          <w:rFonts w:ascii="Times New Roman" w:eastAsia="等线" w:hAnsi="Times New Roman" w:cs="Tahoma" w:hint="eastAsia"/>
          <w:kern w:val="3"/>
          <w:sz w:val="24"/>
          <w:szCs w:val="24"/>
        </w:rPr>
        <w:t>v</w:t>
      </w:r>
      <w:r w:rsidRPr="00151161">
        <w:rPr>
          <w:rFonts w:ascii="Times New Roman" w:eastAsia="等线" w:hAnsi="Times New Roman" w:cs="Tahoma" w:hint="eastAsia"/>
          <w:kern w:val="3"/>
          <w:sz w:val="24"/>
          <w:szCs w:val="24"/>
          <w:vertAlign w:val="subscript"/>
        </w:rPr>
        <w:t xml:space="preserve"> i</w:t>
      </w:r>
      <w:r w:rsidRPr="00151161">
        <w:rPr>
          <w:rFonts w:ascii="Times New Roman" w:eastAsia="等线" w:hAnsi="Times New Roman" w:cs="Tahoma" w:hint="eastAsia"/>
          <w:kern w:val="3"/>
          <w:sz w:val="24"/>
          <w:szCs w:val="24"/>
        </w:rPr>
        <w:t xml:space="preserve">x </w:t>
      </w:r>
      <w:r w:rsidRPr="00151161">
        <w:rPr>
          <w:rFonts w:ascii="Times New Roman" w:eastAsia="等线" w:hAnsi="Times New Roman" w:cs="Tahoma" w:hint="eastAsia"/>
          <w:kern w:val="3"/>
          <w:sz w:val="24"/>
          <w:szCs w:val="24"/>
        </w:rPr>
        <w:t>，那么</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Π</w:t>
      </w:r>
      <w:r w:rsidRPr="00151161">
        <w:rPr>
          <w:rFonts w:ascii="Times New Roman" w:eastAsia="等线" w:hAnsi="Times New Roman" w:cs="Tahoma" w:hint="eastAsia"/>
          <w:kern w:val="3"/>
          <w:sz w:val="24"/>
          <w:szCs w:val="24"/>
        </w:rPr>
        <w:t>(s,x)</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[s,</w:t>
      </w:r>
      <w:r w:rsidRPr="00151161">
        <w:rPr>
          <w:rFonts w:ascii="Times New Roman" w:eastAsia="等线" w:hAnsi="Times New Roman" w:cs="Tahoma" w:hint="eastAsia"/>
          <w:kern w:val="3"/>
          <w:sz w:val="24"/>
          <w:szCs w:val="24"/>
        </w:rPr>
        <w:t>…</w:t>
      </w:r>
      <w:r w:rsidRPr="00151161">
        <w:rPr>
          <w:rFonts w:ascii="Times New Roman" w:eastAsia="等线" w:hAnsi="Times New Roman" w:cs="Tahoma"/>
          <w:kern w:val="3"/>
          <w:sz w:val="24"/>
          <w:szCs w:val="24"/>
        </w:rPr>
        <w:t>v</w:t>
      </w:r>
      <w:r w:rsidRPr="00151161">
        <w:rPr>
          <w:rFonts w:ascii="Times New Roman" w:eastAsia="等线" w:hAnsi="Times New Roman" w:cs="Tahoma"/>
          <w:kern w:val="3"/>
          <w:sz w:val="24"/>
          <w:szCs w:val="24"/>
          <w:vertAlign w:val="subscript"/>
        </w:rPr>
        <w:t>i</w:t>
      </w:r>
      <w:r w:rsidRPr="00151161">
        <w:rPr>
          <w:rFonts w:ascii="Times New Roman" w:eastAsia="等线" w:hAnsi="Times New Roman" w:cs="Tahoma"/>
          <w:kern w:val="3"/>
          <w:sz w:val="24"/>
          <w:szCs w:val="24"/>
        </w:rPr>
        <w:t>,x]</w:t>
      </w:r>
      <w:r w:rsidRPr="00151161">
        <w:rPr>
          <w:rFonts w:ascii="Times New Roman" w:eastAsia="等线" w:hAnsi="Times New Roman" w:cs="Tahoma" w:hint="eastAsia"/>
          <w:kern w:val="3"/>
          <w:sz w:val="24"/>
          <w:szCs w:val="24"/>
        </w:rPr>
        <w:t>。</w:t>
      </w:r>
      <w:r w:rsidRPr="00151161">
        <w:rPr>
          <w:rFonts w:ascii="Times New Roman" w:eastAsia="等线" w:hAnsi="Times New Roman" w:cs="Tahoma"/>
          <w:kern w:val="3"/>
          <w:sz w:val="24"/>
          <w:szCs w:val="24"/>
          <w:vertAlign w:val="superscript"/>
        </w:rPr>
        <w:footnoteReference w:id="1"/>
      </w:r>
    </w:p>
    <w:p w:rsidR="00151161" w:rsidRPr="00151161" w:rsidRDefault="00151161" w:rsidP="00151161">
      <w:pPr>
        <w:suppressAutoHyphens/>
        <w:autoSpaceDN w:val="0"/>
        <w:textAlignment w:val="baseline"/>
        <w:rPr>
          <w:rFonts w:ascii="宋体" w:eastAsia="宋体" w:hAnsi="宋体" w:cs="宋体"/>
          <w:kern w:val="3"/>
          <w:sz w:val="24"/>
          <w:szCs w:val="24"/>
        </w:rPr>
      </w:pPr>
      <w:r w:rsidRPr="00151161">
        <w:rPr>
          <w:rFonts w:ascii="宋体" w:eastAsia="宋体" w:hAnsi="宋体" w:cs="宋体"/>
          <w:noProof/>
          <w:kern w:val="3"/>
          <w:sz w:val="24"/>
          <w:szCs w:val="24"/>
        </w:rPr>
        <w:lastRenderedPageBreak/>
        <w:drawing>
          <wp:inline distT="0" distB="0" distL="114300" distR="114300" wp14:anchorId="240DAFD2" wp14:editId="3C1EC5A9">
            <wp:extent cx="5543550" cy="6086475"/>
            <wp:effectExtent l="0" t="0" r="381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543550" cy="6086475"/>
                    </a:xfrm>
                    <a:prstGeom prst="rect">
                      <a:avLst/>
                    </a:prstGeom>
                    <a:noFill/>
                    <a:ln w="9525">
                      <a:noFill/>
                    </a:ln>
                  </pic:spPr>
                </pic:pic>
              </a:graphicData>
            </a:graphic>
          </wp:inline>
        </w:drawing>
      </w:r>
    </w:p>
    <w:p w:rsidR="00151161" w:rsidRPr="00151161" w:rsidRDefault="00151161" w:rsidP="00151161">
      <w:pPr>
        <w:suppressAutoHyphens/>
        <w:autoSpaceDN w:val="0"/>
        <w:textAlignment w:val="baseline"/>
        <w:rPr>
          <w:rFonts w:ascii="宋体" w:eastAsia="宋体" w:hAnsi="宋体" w:cs="宋体"/>
          <w:kern w:val="3"/>
          <w:sz w:val="24"/>
          <w:szCs w:val="24"/>
        </w:rPr>
      </w:pPr>
      <w:r w:rsidRPr="00151161">
        <w:rPr>
          <w:rFonts w:ascii="宋体" w:eastAsia="宋体" w:hAnsi="宋体" w:cs="宋体" w:hint="eastAsia"/>
          <w:kern w:val="3"/>
          <w:sz w:val="24"/>
          <w:szCs w:val="24"/>
        </w:rPr>
        <w:t>以上图来说明漏斗的过程：</w:t>
      </w:r>
    </w:p>
    <w:p w:rsidR="00151161" w:rsidRPr="00151161" w:rsidRDefault="00151161" w:rsidP="00151161">
      <w:pPr>
        <w:numPr>
          <w:ilvl w:val="0"/>
          <w:numId w:val="1"/>
        </w:numPr>
        <w:suppressAutoHyphens/>
        <w:autoSpaceDN w:val="0"/>
        <w:textAlignment w:val="baseline"/>
        <w:rPr>
          <w:rFonts w:ascii="宋体" w:eastAsia="宋体" w:hAnsi="宋体" w:cs="宋体"/>
          <w:kern w:val="3"/>
          <w:sz w:val="24"/>
          <w:szCs w:val="24"/>
        </w:rPr>
      </w:pPr>
      <w:r w:rsidRPr="00151161">
        <w:rPr>
          <w:rFonts w:ascii="宋体" w:eastAsia="宋体" w:hAnsi="宋体" w:cs="宋体" w:hint="eastAsia"/>
          <w:kern w:val="3"/>
          <w:sz w:val="24"/>
          <w:szCs w:val="24"/>
        </w:rPr>
        <w:t>起点与两边边界最开始的点连线，这两条线构成了一个漏斗。</w:t>
      </w:r>
    </w:p>
    <w:p w:rsidR="00151161" w:rsidRPr="00151161" w:rsidRDefault="00151161" w:rsidP="00151161">
      <w:pPr>
        <w:numPr>
          <w:ilvl w:val="0"/>
          <w:numId w:val="1"/>
        </w:numPr>
        <w:suppressAutoHyphens/>
        <w:autoSpaceDN w:val="0"/>
        <w:textAlignment w:val="baseline"/>
        <w:rPr>
          <w:rFonts w:ascii="宋体" w:eastAsia="宋体" w:hAnsi="宋体" w:cs="宋体"/>
          <w:kern w:val="3"/>
          <w:sz w:val="24"/>
          <w:szCs w:val="24"/>
        </w:rPr>
      </w:pPr>
      <w:r w:rsidRPr="00151161">
        <w:rPr>
          <w:rFonts w:ascii="宋体" w:eastAsia="宋体" w:hAnsi="宋体" w:cs="宋体" w:hint="eastAsia"/>
          <w:kern w:val="3"/>
          <w:sz w:val="24"/>
          <w:szCs w:val="24"/>
        </w:rPr>
        <w:t>分别测试两边边界上的下一个点与起点的联系是否在前面的点生成的漏斗中。如果都在，则执行3；若一条在一条不在，则执行4；若都不在则执行5。</w:t>
      </w:r>
    </w:p>
    <w:p w:rsidR="00151161" w:rsidRPr="00151161" w:rsidRDefault="00151161" w:rsidP="00151161">
      <w:pPr>
        <w:numPr>
          <w:ilvl w:val="0"/>
          <w:numId w:val="1"/>
        </w:numPr>
        <w:suppressAutoHyphens/>
        <w:autoSpaceDN w:val="0"/>
        <w:textAlignment w:val="baseline"/>
        <w:rPr>
          <w:rFonts w:ascii="宋体" w:eastAsia="宋体" w:hAnsi="宋体" w:cs="宋体"/>
          <w:kern w:val="3"/>
          <w:sz w:val="24"/>
          <w:szCs w:val="24"/>
        </w:rPr>
      </w:pPr>
      <w:r w:rsidRPr="00151161">
        <w:rPr>
          <w:rFonts w:ascii="宋体" w:eastAsia="宋体" w:hAnsi="宋体" w:cs="宋体" w:hint="eastAsia"/>
          <w:kern w:val="3"/>
          <w:sz w:val="24"/>
          <w:szCs w:val="24"/>
        </w:rPr>
        <w:t>以新的两条线原起点构成新的漏斗，重复2。</w:t>
      </w:r>
    </w:p>
    <w:p w:rsidR="00151161" w:rsidRPr="00151161" w:rsidRDefault="00151161" w:rsidP="00151161">
      <w:pPr>
        <w:numPr>
          <w:ilvl w:val="0"/>
          <w:numId w:val="1"/>
        </w:numPr>
        <w:suppressAutoHyphens/>
        <w:autoSpaceDN w:val="0"/>
        <w:textAlignment w:val="baseline"/>
        <w:rPr>
          <w:rFonts w:ascii="宋体" w:eastAsia="宋体" w:hAnsi="宋体" w:cs="宋体"/>
          <w:kern w:val="3"/>
          <w:sz w:val="24"/>
          <w:szCs w:val="24"/>
        </w:rPr>
      </w:pPr>
      <w:r w:rsidRPr="00151161">
        <w:rPr>
          <w:rFonts w:ascii="宋体" w:eastAsia="宋体" w:hAnsi="宋体" w:cs="宋体" w:hint="eastAsia"/>
          <w:kern w:val="3"/>
          <w:sz w:val="24"/>
          <w:szCs w:val="24"/>
        </w:rPr>
        <w:t>以在漏斗中的那条新线为新边界与另一边的原边界和原起点构成新的漏斗，重复2；</w:t>
      </w:r>
    </w:p>
    <w:p w:rsidR="00151161" w:rsidRPr="00151161" w:rsidRDefault="00151161" w:rsidP="00151161">
      <w:pPr>
        <w:numPr>
          <w:ilvl w:val="0"/>
          <w:numId w:val="1"/>
        </w:numPr>
        <w:suppressAutoHyphens/>
        <w:autoSpaceDN w:val="0"/>
        <w:textAlignment w:val="baseline"/>
        <w:rPr>
          <w:rFonts w:ascii="宋体" w:eastAsia="宋体" w:hAnsi="宋体" w:cs="宋体"/>
          <w:kern w:val="3"/>
          <w:sz w:val="24"/>
          <w:szCs w:val="24"/>
        </w:rPr>
      </w:pPr>
      <w:r w:rsidRPr="00151161">
        <w:rPr>
          <w:rFonts w:ascii="宋体" w:eastAsia="宋体" w:hAnsi="宋体" w:cs="宋体" w:hint="eastAsia"/>
          <w:kern w:val="3"/>
          <w:sz w:val="24"/>
          <w:szCs w:val="24"/>
        </w:rPr>
        <w:t>如果都不在，则以两条线中的最短的一条中的端点为新的起点，这条线段为路径中的一段加入到结果集合中。重复1。</w:t>
      </w:r>
    </w:p>
    <w:p w:rsidR="00151161" w:rsidRPr="00151161" w:rsidRDefault="00151161" w:rsidP="00151161">
      <w:pPr>
        <w:suppressAutoHyphens/>
        <w:autoSpaceDN w:val="0"/>
        <w:ind w:left="600"/>
        <w:textAlignment w:val="baseline"/>
        <w:rPr>
          <w:rFonts w:ascii="宋体" w:eastAsia="宋体" w:hAnsi="宋体" w:cs="宋体"/>
          <w:kern w:val="3"/>
          <w:sz w:val="24"/>
          <w:szCs w:val="24"/>
        </w:rPr>
      </w:pPr>
    </w:p>
    <w:p w:rsidR="00151161" w:rsidRPr="00151161" w:rsidRDefault="00151161" w:rsidP="00151161">
      <w:pPr>
        <w:suppressAutoHyphens/>
        <w:autoSpaceDN w:val="0"/>
        <w:ind w:firstLine="600"/>
        <w:textAlignment w:val="baseline"/>
        <w:rPr>
          <w:rFonts w:ascii="Times New Roman" w:eastAsia="等线" w:hAnsi="Times New Roman" w:cs="Tahoma"/>
          <w:kern w:val="3"/>
          <w:sz w:val="24"/>
          <w:szCs w:val="24"/>
        </w:rPr>
      </w:pPr>
      <w:r w:rsidRPr="00151161">
        <w:rPr>
          <w:rFonts w:ascii="宋体" w:eastAsia="宋体" w:hAnsi="宋体" w:cs="宋体" w:hint="eastAsia"/>
          <w:kern w:val="3"/>
          <w:sz w:val="24"/>
          <w:szCs w:val="24"/>
        </w:rPr>
        <w:t>图A中起点与最近的两个点组成漏斗。B中下侧边界的下一点与起点连线，该线在漏斗中。图C中上边界的下一点与起点连线，连线在原漏斗中。则以这两条线为新的漏斗边。D图中，下边界下一点与起点连线，线在新的漏斗中，E图中，上边界下一点与起点连线，不在漏斗中，舍弃。下边界新线与原上边界线组成新的漏斗。F图中下边界下一点与起点连线，不在漏斗中，舍弃，上边界下一点与起点连线，不在漏斗中，舍弃。选择原漏斗边界中最短一条的端点为新起点。如图G。重新开始漏斗处理。</w:t>
      </w:r>
      <w:r w:rsidRPr="00151161">
        <w:rPr>
          <w:rFonts w:ascii="宋体" w:eastAsia="宋体" w:hAnsi="宋体" w:cs="宋体"/>
          <w:kern w:val="3"/>
          <w:sz w:val="24"/>
          <w:szCs w:val="24"/>
        </w:rPr>
        <w:fldChar w:fldCharType="begin"/>
      </w:r>
      <w:r w:rsidRPr="00151161">
        <w:rPr>
          <w:rFonts w:ascii="宋体" w:eastAsia="宋体" w:hAnsi="宋体" w:cs="宋体"/>
          <w:kern w:val="3"/>
          <w:sz w:val="24"/>
          <w:szCs w:val="24"/>
        </w:rPr>
        <w:instrText xml:space="preserve">INCLUDEPICTURE \d "http://img.blog.csdn.net/20140911190606847?watermark/2/text/aHR0cDovL2Jsb2cuY3Nkbi5uZXQveXhyaXlpbg==/font/5a6L5L2T/fontsize/400/fill/I0JBQkFCMA==/dissolve/70/gravity/SouthEast" \* MERGEFORMATINET </w:instrText>
      </w:r>
      <w:r w:rsidRPr="00151161">
        <w:rPr>
          <w:rFonts w:ascii="宋体" w:eastAsia="宋体" w:hAnsi="宋体" w:cs="宋体"/>
          <w:kern w:val="3"/>
          <w:sz w:val="24"/>
          <w:szCs w:val="24"/>
        </w:rPr>
        <w:fldChar w:fldCharType="end"/>
      </w:r>
    </w:p>
    <w:p w:rsidR="00151161" w:rsidRPr="00151161" w:rsidRDefault="00151161" w:rsidP="00151161">
      <w:pPr>
        <w:keepNext/>
        <w:keepLines/>
        <w:suppressAutoHyphens/>
        <w:autoSpaceDN w:val="0"/>
        <w:spacing w:before="260" w:after="260" w:line="413" w:lineRule="auto"/>
        <w:textAlignment w:val="baseline"/>
        <w:outlineLvl w:val="1"/>
        <w:rPr>
          <w:rFonts w:ascii="Arial" w:eastAsia="黑体" w:hAnsi="Arial" w:cs="Tahoma"/>
          <w:b/>
          <w:kern w:val="3"/>
          <w:sz w:val="32"/>
          <w:szCs w:val="24"/>
        </w:rPr>
      </w:pPr>
      <w:bookmarkStart w:id="9" w:name="_Toc482190878"/>
      <w:r w:rsidRPr="00151161">
        <w:rPr>
          <w:rFonts w:ascii="Arial" w:eastAsia="黑体" w:hAnsi="Arial" w:cs="Tahoma" w:hint="eastAsia"/>
          <w:b/>
          <w:kern w:val="3"/>
          <w:sz w:val="32"/>
          <w:szCs w:val="24"/>
        </w:rPr>
        <w:lastRenderedPageBreak/>
        <w:t xml:space="preserve">2.3 </w:t>
      </w:r>
      <w:r w:rsidRPr="00151161">
        <w:rPr>
          <w:rFonts w:ascii="Arial" w:eastAsia="黑体" w:hAnsi="Arial" w:cs="Tahoma" w:hint="eastAsia"/>
          <w:b/>
          <w:kern w:val="3"/>
          <w:sz w:val="32"/>
          <w:szCs w:val="24"/>
        </w:rPr>
        <w:t>弗洛伊德路径平滑算法</w:t>
      </w:r>
      <w:bookmarkEnd w:id="9"/>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弗洛伊德算法是解决任意两点间的最短路径的一种算法，可以正确处理有向图或负权的最短路径问题，同时也被用于计算有向图的传递闭包。</w:t>
      </w:r>
      <w:r w:rsidRPr="00151161">
        <w:rPr>
          <w:rFonts w:ascii="Times New Roman" w:eastAsia="等线" w:hAnsi="Times New Roman" w:cs="Tahoma" w:hint="eastAsia"/>
          <w:kern w:val="3"/>
          <w:sz w:val="24"/>
          <w:szCs w:val="24"/>
        </w:rPr>
        <w:t>Floyd-Warshall</w:t>
      </w:r>
      <w:r w:rsidRPr="00151161">
        <w:rPr>
          <w:rFonts w:ascii="Times New Roman" w:eastAsia="等线" w:hAnsi="Times New Roman" w:cs="Tahoma" w:hint="eastAsia"/>
          <w:kern w:val="3"/>
          <w:sz w:val="24"/>
          <w:szCs w:val="24"/>
        </w:rPr>
        <w:t>算法的时间复杂度为</w:t>
      </w:r>
      <w:r w:rsidRPr="00151161">
        <w:rPr>
          <w:rFonts w:ascii="Times New Roman" w:eastAsia="等线" w:hAnsi="Times New Roman" w:cs="Tahoma" w:hint="eastAsia"/>
          <w:kern w:val="3"/>
          <w:sz w:val="24"/>
          <w:szCs w:val="24"/>
        </w:rPr>
        <w:t>O(N3)</w:t>
      </w:r>
      <w:r w:rsidRPr="00151161">
        <w:rPr>
          <w:rFonts w:ascii="Times New Roman" w:eastAsia="等线" w:hAnsi="Times New Roman" w:cs="Tahoma" w:hint="eastAsia"/>
          <w:kern w:val="3"/>
          <w:sz w:val="24"/>
          <w:szCs w:val="24"/>
        </w:rPr>
        <w:t>，空间复杂度为</w:t>
      </w:r>
      <w:r w:rsidRPr="00151161">
        <w:rPr>
          <w:rFonts w:ascii="Times New Roman" w:eastAsia="等线" w:hAnsi="Times New Roman" w:cs="Tahoma" w:hint="eastAsia"/>
          <w:kern w:val="3"/>
          <w:sz w:val="24"/>
          <w:szCs w:val="24"/>
        </w:rPr>
        <w:t>O(N2)</w:t>
      </w:r>
      <w:r w:rsidRPr="00151161">
        <w:rPr>
          <w:rFonts w:ascii="Times New Roman" w:eastAsia="等线" w:hAnsi="Times New Roman" w:cs="Tahoma" w:hint="eastAsia"/>
          <w:kern w:val="3"/>
          <w:sz w:val="24"/>
          <w:szCs w:val="24"/>
        </w:rPr>
        <w:t>。</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弗洛伊德算法的基本思想如下：从任意节点</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到任意节点</w:t>
      </w:r>
      <w:r w:rsidRPr="00151161">
        <w:rPr>
          <w:rFonts w:ascii="Times New Roman" w:eastAsia="等线" w:hAnsi="Times New Roman" w:cs="Tahoma" w:hint="eastAsia"/>
          <w:kern w:val="3"/>
          <w:sz w:val="24"/>
          <w:szCs w:val="24"/>
        </w:rPr>
        <w:t>B</w:t>
      </w:r>
      <w:r w:rsidRPr="00151161">
        <w:rPr>
          <w:rFonts w:ascii="Times New Roman" w:eastAsia="等线" w:hAnsi="Times New Roman" w:cs="Tahoma" w:hint="eastAsia"/>
          <w:kern w:val="3"/>
          <w:sz w:val="24"/>
          <w:szCs w:val="24"/>
        </w:rPr>
        <w:t>的最短路径不外乎</w:t>
      </w:r>
      <w:r w:rsidRPr="00151161">
        <w:rPr>
          <w:rFonts w:ascii="Times New Roman" w:eastAsia="等线" w:hAnsi="Times New Roman" w:cs="Tahoma" w:hint="eastAsia"/>
          <w:kern w:val="3"/>
          <w:sz w:val="24"/>
          <w:szCs w:val="24"/>
        </w:rPr>
        <w:t>2</w:t>
      </w:r>
      <w:r w:rsidRPr="00151161">
        <w:rPr>
          <w:rFonts w:ascii="Times New Roman" w:eastAsia="等线" w:hAnsi="Times New Roman" w:cs="Tahoma" w:hint="eastAsia"/>
          <w:kern w:val="3"/>
          <w:sz w:val="24"/>
          <w:szCs w:val="24"/>
        </w:rPr>
        <w:t>种可能，</w:t>
      </w:r>
      <w:r w:rsidRPr="00151161">
        <w:rPr>
          <w:rFonts w:ascii="Times New Roman" w:eastAsia="等线" w:hAnsi="Times New Roman" w:cs="Tahoma" w:hint="eastAsia"/>
          <w:kern w:val="3"/>
          <w:sz w:val="24"/>
          <w:szCs w:val="24"/>
        </w:rPr>
        <w:t>1</w:t>
      </w:r>
      <w:r w:rsidRPr="00151161">
        <w:rPr>
          <w:rFonts w:ascii="Times New Roman" w:eastAsia="等线" w:hAnsi="Times New Roman" w:cs="Tahoma" w:hint="eastAsia"/>
          <w:kern w:val="3"/>
          <w:sz w:val="24"/>
          <w:szCs w:val="24"/>
        </w:rPr>
        <w:t>是直接从</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到</w:t>
      </w:r>
      <w:r w:rsidRPr="00151161">
        <w:rPr>
          <w:rFonts w:ascii="Times New Roman" w:eastAsia="等线" w:hAnsi="Times New Roman" w:cs="Tahoma" w:hint="eastAsia"/>
          <w:kern w:val="3"/>
          <w:sz w:val="24"/>
          <w:szCs w:val="24"/>
        </w:rPr>
        <w:t>B</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2</w:t>
      </w:r>
      <w:r w:rsidRPr="00151161">
        <w:rPr>
          <w:rFonts w:ascii="Times New Roman" w:eastAsia="等线" w:hAnsi="Times New Roman" w:cs="Tahoma" w:hint="eastAsia"/>
          <w:kern w:val="3"/>
          <w:sz w:val="24"/>
          <w:szCs w:val="24"/>
        </w:rPr>
        <w:t>是从</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经过若干个节点</w:t>
      </w:r>
      <w:r w:rsidRPr="00151161">
        <w:rPr>
          <w:rFonts w:ascii="Times New Roman" w:eastAsia="等线" w:hAnsi="Times New Roman" w:cs="Tahoma" w:hint="eastAsia"/>
          <w:kern w:val="3"/>
          <w:sz w:val="24"/>
          <w:szCs w:val="24"/>
        </w:rPr>
        <w:t>X</w:t>
      </w:r>
      <w:r w:rsidRPr="00151161">
        <w:rPr>
          <w:rFonts w:ascii="Times New Roman" w:eastAsia="等线" w:hAnsi="Times New Roman" w:cs="Tahoma" w:hint="eastAsia"/>
          <w:kern w:val="3"/>
          <w:sz w:val="24"/>
          <w:szCs w:val="24"/>
        </w:rPr>
        <w:t>到</w:t>
      </w:r>
      <w:r w:rsidRPr="00151161">
        <w:rPr>
          <w:rFonts w:ascii="Times New Roman" w:eastAsia="等线" w:hAnsi="Times New Roman" w:cs="Tahoma" w:hint="eastAsia"/>
          <w:kern w:val="3"/>
          <w:sz w:val="24"/>
          <w:szCs w:val="24"/>
        </w:rPr>
        <w:t>B</w:t>
      </w:r>
      <w:r w:rsidRPr="00151161">
        <w:rPr>
          <w:rFonts w:ascii="Times New Roman" w:eastAsia="等线" w:hAnsi="Times New Roman" w:cs="Tahoma" w:hint="eastAsia"/>
          <w:kern w:val="3"/>
          <w:sz w:val="24"/>
          <w:szCs w:val="24"/>
        </w:rPr>
        <w:t>。所以，我们假设</w:t>
      </w:r>
      <w:r w:rsidRPr="00151161">
        <w:rPr>
          <w:rFonts w:ascii="Times New Roman" w:eastAsia="等线" w:hAnsi="Times New Roman" w:cs="Tahoma" w:hint="eastAsia"/>
          <w:kern w:val="3"/>
          <w:sz w:val="24"/>
          <w:szCs w:val="24"/>
        </w:rPr>
        <w:t>Dis(AB)</w:t>
      </w:r>
      <w:r w:rsidRPr="00151161">
        <w:rPr>
          <w:rFonts w:ascii="Times New Roman" w:eastAsia="等线" w:hAnsi="Times New Roman" w:cs="Tahoma" w:hint="eastAsia"/>
          <w:kern w:val="3"/>
          <w:sz w:val="24"/>
          <w:szCs w:val="24"/>
        </w:rPr>
        <w:t>为节点</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到节点</w:t>
      </w:r>
      <w:r w:rsidRPr="00151161">
        <w:rPr>
          <w:rFonts w:ascii="Times New Roman" w:eastAsia="等线" w:hAnsi="Times New Roman" w:cs="Tahoma" w:hint="eastAsia"/>
          <w:kern w:val="3"/>
          <w:sz w:val="24"/>
          <w:szCs w:val="24"/>
        </w:rPr>
        <w:t>B</w:t>
      </w:r>
      <w:r w:rsidRPr="00151161">
        <w:rPr>
          <w:rFonts w:ascii="Times New Roman" w:eastAsia="等线" w:hAnsi="Times New Roman" w:cs="Tahoma" w:hint="eastAsia"/>
          <w:kern w:val="3"/>
          <w:sz w:val="24"/>
          <w:szCs w:val="24"/>
        </w:rPr>
        <w:t>的最短路径的距离，对于每一个节点</w:t>
      </w:r>
      <w:r w:rsidRPr="00151161">
        <w:rPr>
          <w:rFonts w:ascii="Times New Roman" w:eastAsia="等线" w:hAnsi="Times New Roman" w:cs="Tahoma" w:hint="eastAsia"/>
          <w:kern w:val="3"/>
          <w:sz w:val="24"/>
          <w:szCs w:val="24"/>
        </w:rPr>
        <w:t>X</w:t>
      </w:r>
      <w:r w:rsidRPr="00151161">
        <w:rPr>
          <w:rFonts w:ascii="Times New Roman" w:eastAsia="等线" w:hAnsi="Times New Roman" w:cs="Tahoma" w:hint="eastAsia"/>
          <w:kern w:val="3"/>
          <w:sz w:val="24"/>
          <w:szCs w:val="24"/>
        </w:rPr>
        <w:t>，我们检查</w:t>
      </w:r>
      <w:r w:rsidRPr="00151161">
        <w:rPr>
          <w:rFonts w:ascii="Times New Roman" w:eastAsia="等线" w:hAnsi="Times New Roman" w:cs="Tahoma" w:hint="eastAsia"/>
          <w:kern w:val="3"/>
          <w:sz w:val="24"/>
          <w:szCs w:val="24"/>
        </w:rPr>
        <w:t>Dis(AX) + Dis(XB) &lt; Dis(AB)</w:t>
      </w:r>
      <w:r w:rsidRPr="00151161">
        <w:rPr>
          <w:rFonts w:ascii="Times New Roman" w:eastAsia="等线" w:hAnsi="Times New Roman" w:cs="Tahoma" w:hint="eastAsia"/>
          <w:kern w:val="3"/>
          <w:sz w:val="24"/>
          <w:szCs w:val="24"/>
        </w:rPr>
        <w:t>是否成立，如果成立，证明从</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到</w:t>
      </w:r>
      <w:r w:rsidRPr="00151161">
        <w:rPr>
          <w:rFonts w:ascii="Times New Roman" w:eastAsia="等线" w:hAnsi="Times New Roman" w:cs="Tahoma" w:hint="eastAsia"/>
          <w:kern w:val="3"/>
          <w:sz w:val="24"/>
          <w:szCs w:val="24"/>
        </w:rPr>
        <w:t>X</w:t>
      </w:r>
      <w:r w:rsidRPr="00151161">
        <w:rPr>
          <w:rFonts w:ascii="Times New Roman" w:eastAsia="等线" w:hAnsi="Times New Roman" w:cs="Tahoma" w:hint="eastAsia"/>
          <w:kern w:val="3"/>
          <w:sz w:val="24"/>
          <w:szCs w:val="24"/>
        </w:rPr>
        <w:t>再到</w:t>
      </w:r>
      <w:r w:rsidRPr="00151161">
        <w:rPr>
          <w:rFonts w:ascii="Times New Roman" w:eastAsia="等线" w:hAnsi="Times New Roman" w:cs="Tahoma" w:hint="eastAsia"/>
          <w:kern w:val="3"/>
          <w:sz w:val="24"/>
          <w:szCs w:val="24"/>
        </w:rPr>
        <w:t>B</w:t>
      </w:r>
      <w:r w:rsidRPr="00151161">
        <w:rPr>
          <w:rFonts w:ascii="Times New Roman" w:eastAsia="等线" w:hAnsi="Times New Roman" w:cs="Tahoma" w:hint="eastAsia"/>
          <w:kern w:val="3"/>
          <w:sz w:val="24"/>
          <w:szCs w:val="24"/>
        </w:rPr>
        <w:t>的路径比</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直接到</w:t>
      </w:r>
      <w:r w:rsidRPr="00151161">
        <w:rPr>
          <w:rFonts w:ascii="Times New Roman" w:eastAsia="等线" w:hAnsi="Times New Roman" w:cs="Tahoma" w:hint="eastAsia"/>
          <w:kern w:val="3"/>
          <w:sz w:val="24"/>
          <w:szCs w:val="24"/>
        </w:rPr>
        <w:t>B</w:t>
      </w:r>
      <w:r w:rsidRPr="00151161">
        <w:rPr>
          <w:rFonts w:ascii="Times New Roman" w:eastAsia="等线" w:hAnsi="Times New Roman" w:cs="Tahoma" w:hint="eastAsia"/>
          <w:kern w:val="3"/>
          <w:sz w:val="24"/>
          <w:szCs w:val="24"/>
        </w:rPr>
        <w:t>的路径短，我们便设置</w:t>
      </w:r>
      <w:r w:rsidRPr="00151161">
        <w:rPr>
          <w:rFonts w:ascii="Times New Roman" w:eastAsia="等线" w:hAnsi="Times New Roman" w:cs="Tahoma" w:hint="eastAsia"/>
          <w:kern w:val="3"/>
          <w:sz w:val="24"/>
          <w:szCs w:val="24"/>
        </w:rPr>
        <w:t>Dis(AB) = Dis(AX) + Dis(XB)</w:t>
      </w:r>
      <w:r w:rsidRPr="00151161">
        <w:rPr>
          <w:rFonts w:ascii="Times New Roman" w:eastAsia="等线" w:hAnsi="Times New Roman" w:cs="Tahoma" w:hint="eastAsia"/>
          <w:kern w:val="3"/>
          <w:sz w:val="24"/>
          <w:szCs w:val="24"/>
        </w:rPr>
        <w:t>，这样一来，当我们遍历完所有节点</w:t>
      </w:r>
      <w:r w:rsidRPr="00151161">
        <w:rPr>
          <w:rFonts w:ascii="Times New Roman" w:eastAsia="等线" w:hAnsi="Times New Roman" w:cs="Tahoma" w:hint="eastAsia"/>
          <w:kern w:val="3"/>
          <w:sz w:val="24"/>
          <w:szCs w:val="24"/>
        </w:rPr>
        <w:t>X</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Dis(AB)</w:t>
      </w:r>
      <w:r w:rsidRPr="00151161">
        <w:rPr>
          <w:rFonts w:ascii="Times New Roman" w:eastAsia="等线" w:hAnsi="Times New Roman" w:cs="Tahoma" w:hint="eastAsia"/>
          <w:kern w:val="3"/>
          <w:sz w:val="24"/>
          <w:szCs w:val="24"/>
        </w:rPr>
        <w:t>中记录的便是</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到</w:t>
      </w:r>
      <w:r w:rsidRPr="00151161">
        <w:rPr>
          <w:rFonts w:ascii="Times New Roman" w:eastAsia="等线" w:hAnsi="Times New Roman" w:cs="Tahoma" w:hint="eastAsia"/>
          <w:kern w:val="3"/>
          <w:sz w:val="24"/>
          <w:szCs w:val="24"/>
        </w:rPr>
        <w:t>B</w:t>
      </w:r>
      <w:r w:rsidRPr="00151161">
        <w:rPr>
          <w:rFonts w:ascii="Times New Roman" w:eastAsia="等线" w:hAnsi="Times New Roman" w:cs="Tahoma" w:hint="eastAsia"/>
          <w:kern w:val="3"/>
          <w:sz w:val="24"/>
          <w:szCs w:val="24"/>
        </w:rPr>
        <w:t>的最短路径的距离。</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其算法描述：</w:t>
      </w:r>
    </w:p>
    <w:p w:rsidR="00151161" w:rsidRPr="00151161" w:rsidRDefault="00151161" w:rsidP="00151161">
      <w:pPr>
        <w:suppressAutoHyphens/>
        <w:autoSpaceDN w:val="0"/>
        <w:ind w:left="706"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从任意一条单边路径开始。所有两点之间的距离是边的权，如果两点之间没有边相连，则权为无穷大。</w:t>
      </w:r>
    </w:p>
    <w:p w:rsidR="00151161" w:rsidRPr="00151161" w:rsidRDefault="00151161" w:rsidP="00151161">
      <w:pPr>
        <w:suppressAutoHyphens/>
        <w:autoSpaceDN w:val="0"/>
        <w:ind w:left="706"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b.</w:t>
      </w:r>
      <w:r w:rsidRPr="00151161">
        <w:rPr>
          <w:rFonts w:ascii="Times New Roman" w:eastAsia="等线" w:hAnsi="Times New Roman" w:cs="Tahoma" w:hint="eastAsia"/>
          <w:kern w:val="3"/>
          <w:sz w:val="24"/>
          <w:szCs w:val="24"/>
        </w:rPr>
        <w:t>对于每一对顶点</w:t>
      </w:r>
      <w:r w:rsidRPr="00151161">
        <w:rPr>
          <w:rFonts w:ascii="Times New Roman" w:eastAsia="等线" w:hAnsi="Times New Roman" w:cs="Tahoma" w:hint="eastAsia"/>
          <w:kern w:val="3"/>
          <w:sz w:val="24"/>
          <w:szCs w:val="24"/>
        </w:rPr>
        <w:t xml:space="preserve"> u </w:t>
      </w:r>
      <w:r w:rsidRPr="00151161">
        <w:rPr>
          <w:rFonts w:ascii="Times New Roman" w:eastAsia="等线" w:hAnsi="Times New Roman" w:cs="Tahoma" w:hint="eastAsia"/>
          <w:kern w:val="3"/>
          <w:sz w:val="24"/>
          <w:szCs w:val="24"/>
        </w:rPr>
        <w:t>和</w:t>
      </w:r>
      <w:r w:rsidRPr="00151161">
        <w:rPr>
          <w:rFonts w:ascii="Times New Roman" w:eastAsia="等线" w:hAnsi="Times New Roman" w:cs="Tahoma" w:hint="eastAsia"/>
          <w:kern w:val="3"/>
          <w:sz w:val="24"/>
          <w:szCs w:val="24"/>
        </w:rPr>
        <w:t xml:space="preserve"> v</w:t>
      </w:r>
      <w:r w:rsidRPr="00151161">
        <w:rPr>
          <w:rFonts w:ascii="Times New Roman" w:eastAsia="等线" w:hAnsi="Times New Roman" w:cs="Tahoma" w:hint="eastAsia"/>
          <w:kern w:val="3"/>
          <w:sz w:val="24"/>
          <w:szCs w:val="24"/>
        </w:rPr>
        <w:t>，看看是否存在一个顶点</w:t>
      </w:r>
      <w:r w:rsidRPr="00151161">
        <w:rPr>
          <w:rFonts w:ascii="Times New Roman" w:eastAsia="等线" w:hAnsi="Times New Roman" w:cs="Tahoma" w:hint="eastAsia"/>
          <w:kern w:val="3"/>
          <w:sz w:val="24"/>
          <w:szCs w:val="24"/>
        </w:rPr>
        <w:t xml:space="preserve"> w </w:t>
      </w:r>
      <w:r w:rsidRPr="00151161">
        <w:rPr>
          <w:rFonts w:ascii="Times New Roman" w:eastAsia="等线" w:hAnsi="Times New Roman" w:cs="Tahoma" w:hint="eastAsia"/>
          <w:kern w:val="3"/>
          <w:sz w:val="24"/>
          <w:szCs w:val="24"/>
        </w:rPr>
        <w:t>使得从</w:t>
      </w:r>
      <w:r w:rsidRPr="00151161">
        <w:rPr>
          <w:rFonts w:ascii="Times New Roman" w:eastAsia="等线" w:hAnsi="Times New Roman" w:cs="Tahoma" w:hint="eastAsia"/>
          <w:kern w:val="3"/>
          <w:sz w:val="24"/>
          <w:szCs w:val="24"/>
        </w:rPr>
        <w:t xml:space="preserve"> u </w:t>
      </w:r>
      <w:r w:rsidRPr="00151161">
        <w:rPr>
          <w:rFonts w:ascii="Times New Roman" w:eastAsia="等线" w:hAnsi="Times New Roman" w:cs="Tahoma" w:hint="eastAsia"/>
          <w:kern w:val="3"/>
          <w:sz w:val="24"/>
          <w:szCs w:val="24"/>
        </w:rPr>
        <w:t>到</w:t>
      </w:r>
      <w:r w:rsidRPr="00151161">
        <w:rPr>
          <w:rFonts w:ascii="Times New Roman" w:eastAsia="等线" w:hAnsi="Times New Roman" w:cs="Tahoma" w:hint="eastAsia"/>
          <w:kern w:val="3"/>
          <w:sz w:val="24"/>
          <w:szCs w:val="24"/>
        </w:rPr>
        <w:t xml:space="preserve"> w </w:t>
      </w:r>
      <w:r w:rsidRPr="00151161">
        <w:rPr>
          <w:rFonts w:ascii="Times New Roman" w:eastAsia="等线" w:hAnsi="Times New Roman" w:cs="Tahoma" w:hint="eastAsia"/>
          <w:kern w:val="3"/>
          <w:sz w:val="24"/>
          <w:szCs w:val="24"/>
        </w:rPr>
        <w:t>再到</w:t>
      </w:r>
      <w:r w:rsidRPr="00151161">
        <w:rPr>
          <w:rFonts w:ascii="Times New Roman" w:eastAsia="等线" w:hAnsi="Times New Roman" w:cs="Tahoma" w:hint="eastAsia"/>
          <w:kern w:val="3"/>
          <w:sz w:val="24"/>
          <w:szCs w:val="24"/>
        </w:rPr>
        <w:t xml:space="preserve"> v </w:t>
      </w:r>
      <w:r w:rsidRPr="00151161">
        <w:rPr>
          <w:rFonts w:ascii="Times New Roman" w:eastAsia="等线" w:hAnsi="Times New Roman" w:cs="Tahoma" w:hint="eastAsia"/>
          <w:kern w:val="3"/>
          <w:sz w:val="24"/>
          <w:szCs w:val="24"/>
        </w:rPr>
        <w:t>比己知的路径更短。如果是更新它。</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弗洛伊德路径平滑算法是一种在内部应用了弗洛伊德算法的平滑算法。</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弗洛伊德路径平滑算法应在通过</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寻路算法得出路径后进行，它的步骤分为两步：一、合并路径数组中共线的节点；二、尽可能地去掉多余拐点。这个过程如下图所示：</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hint="eastAsia"/>
          <w:noProof/>
          <w:kern w:val="3"/>
          <w:sz w:val="24"/>
          <w:szCs w:val="24"/>
        </w:rPr>
        <w:drawing>
          <wp:inline distT="0" distB="0" distL="114300" distR="114300" wp14:anchorId="0391AAFB" wp14:editId="065916B6">
            <wp:extent cx="6114415" cy="4015740"/>
            <wp:effectExtent l="0" t="0" r="12065" b="7620"/>
            <wp:docPr id="4" name="图片 4" descr="705c4cdb-43d9-3ace-9f1d-6f2f44e1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05c4cdb-43d9-3ace-9f1d-6f2f44e14062"/>
                    <pic:cNvPicPr>
                      <a:picLocks noChangeAspect="1"/>
                    </pic:cNvPicPr>
                  </pic:nvPicPr>
                  <pic:blipFill>
                    <a:blip r:embed="rId8"/>
                    <a:stretch>
                      <a:fillRect/>
                    </a:stretch>
                  </pic:blipFill>
                  <pic:spPr>
                    <a:xfrm>
                      <a:off x="0" y="0"/>
                      <a:ext cx="6114415" cy="4015740"/>
                    </a:xfrm>
                    <a:prstGeom prst="rect">
                      <a:avLst/>
                    </a:prstGeom>
                  </pic:spPr>
                </pic:pic>
              </a:graphicData>
            </a:graphic>
          </wp:inline>
        </w:drawing>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去掉共线点</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hint="eastAsia"/>
          <w:noProof/>
          <w:kern w:val="3"/>
          <w:sz w:val="24"/>
          <w:szCs w:val="24"/>
        </w:rPr>
        <w:lastRenderedPageBreak/>
        <w:drawing>
          <wp:inline distT="0" distB="0" distL="114300" distR="114300" wp14:anchorId="22C8E816" wp14:editId="107C4EAA">
            <wp:extent cx="6114415" cy="4015740"/>
            <wp:effectExtent l="0" t="0" r="12065" b="7620"/>
            <wp:docPr id="3" name="图片 3" descr="abc3c2e2-e549-309e-af3a-1dbd893c152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bc3c2e2-e549-309e-af3a-1dbd893c1520 (1)"/>
                    <pic:cNvPicPr>
                      <a:picLocks noChangeAspect="1"/>
                    </pic:cNvPicPr>
                  </pic:nvPicPr>
                  <pic:blipFill>
                    <a:blip r:embed="rId9"/>
                    <a:stretch>
                      <a:fillRect/>
                    </a:stretch>
                  </pic:blipFill>
                  <pic:spPr>
                    <a:xfrm>
                      <a:off x="0" y="0"/>
                      <a:ext cx="6114415" cy="4015740"/>
                    </a:xfrm>
                    <a:prstGeom prst="rect">
                      <a:avLst/>
                    </a:prstGeom>
                  </pic:spPr>
                </pic:pic>
              </a:graphicData>
            </a:graphic>
          </wp:inline>
        </w:drawing>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去掉多余拐点</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hint="eastAsia"/>
          <w:noProof/>
          <w:kern w:val="3"/>
          <w:sz w:val="24"/>
          <w:szCs w:val="24"/>
        </w:rPr>
        <w:drawing>
          <wp:inline distT="0" distB="0" distL="114300" distR="114300" wp14:anchorId="0BE28BDB" wp14:editId="0D1BF79A">
            <wp:extent cx="6114415" cy="4015740"/>
            <wp:effectExtent l="0" t="0" r="12065" b="7620"/>
            <wp:docPr id="5" name="图片 5" descr="76037a30-7b0c-377e-a156-f2ef62799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6037a30-7b0c-377e-a156-f2ef62799332"/>
                    <pic:cNvPicPr>
                      <a:picLocks noChangeAspect="1"/>
                    </pic:cNvPicPr>
                  </pic:nvPicPr>
                  <pic:blipFill>
                    <a:blip r:embed="rId10"/>
                    <a:stretch>
                      <a:fillRect/>
                    </a:stretch>
                  </pic:blipFill>
                  <pic:spPr>
                    <a:xfrm>
                      <a:off x="0" y="0"/>
                      <a:ext cx="6114415" cy="4015740"/>
                    </a:xfrm>
                    <a:prstGeom prst="rect">
                      <a:avLst/>
                    </a:prstGeom>
                  </pic:spPr>
                </pic:pic>
              </a:graphicData>
            </a:graphic>
          </wp:inline>
        </w:drawing>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可以看到，使用弗洛伊德路径平滑处理</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后的路径正如我们期望的那样，而且大大削减了路径数组中的节点数目。</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不难发现，若存在三点</w:t>
      </w:r>
      <w:r w:rsidRPr="00151161">
        <w:rPr>
          <w:rFonts w:ascii="Times New Roman" w:eastAsia="等线" w:hAnsi="Times New Roman" w:cs="Tahoma" w:hint="eastAsia"/>
          <w:kern w:val="3"/>
          <w:sz w:val="24"/>
          <w:szCs w:val="24"/>
        </w:rPr>
        <w:t>A(1,1), B(2,2), C(3,3)</w:t>
      </w:r>
      <w:r w:rsidRPr="00151161">
        <w:rPr>
          <w:rFonts w:ascii="Times New Roman" w:eastAsia="等线" w:hAnsi="Times New Roman" w:cs="Tahoma" w:hint="eastAsia"/>
          <w:kern w:val="3"/>
          <w:sz w:val="24"/>
          <w:szCs w:val="24"/>
        </w:rPr>
        <w:t>，若</w:t>
      </w:r>
      <w:r w:rsidRPr="00151161">
        <w:rPr>
          <w:rFonts w:ascii="Times New Roman" w:eastAsia="等线" w:hAnsi="Times New Roman" w:cs="Tahoma" w:hint="eastAsia"/>
          <w:kern w:val="3"/>
          <w:sz w:val="24"/>
          <w:szCs w:val="24"/>
        </w:rPr>
        <w:t>B</w:t>
      </w:r>
      <w:r w:rsidRPr="00151161">
        <w:rPr>
          <w:rFonts w:ascii="Times New Roman" w:eastAsia="等线" w:hAnsi="Times New Roman" w:cs="Tahoma" w:hint="eastAsia"/>
          <w:kern w:val="3"/>
          <w:sz w:val="24"/>
          <w:szCs w:val="24"/>
        </w:rPr>
        <w:t>与</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的横、纵坐标差值分别等于</w:t>
      </w:r>
      <w:r w:rsidRPr="00151161">
        <w:rPr>
          <w:rFonts w:ascii="Times New Roman" w:eastAsia="等线" w:hAnsi="Times New Roman" w:cs="Tahoma" w:hint="eastAsia"/>
          <w:kern w:val="3"/>
          <w:sz w:val="24"/>
          <w:szCs w:val="24"/>
        </w:rPr>
        <w:t>C</w:t>
      </w:r>
      <w:r w:rsidRPr="00151161">
        <w:rPr>
          <w:rFonts w:ascii="Times New Roman" w:eastAsia="等线" w:hAnsi="Times New Roman" w:cs="Tahoma" w:hint="eastAsia"/>
          <w:kern w:val="3"/>
          <w:sz w:val="24"/>
          <w:szCs w:val="24"/>
        </w:rPr>
        <w:t>与</w:t>
      </w:r>
      <w:r w:rsidRPr="00151161">
        <w:rPr>
          <w:rFonts w:ascii="Times New Roman" w:eastAsia="等线" w:hAnsi="Times New Roman" w:cs="Tahoma" w:hint="eastAsia"/>
          <w:kern w:val="3"/>
          <w:sz w:val="24"/>
          <w:szCs w:val="24"/>
        </w:rPr>
        <w:t>B</w:t>
      </w:r>
      <w:r w:rsidRPr="00151161">
        <w:rPr>
          <w:rFonts w:ascii="Times New Roman" w:eastAsia="等线" w:hAnsi="Times New Roman" w:cs="Tahoma" w:hint="eastAsia"/>
          <w:kern w:val="3"/>
          <w:sz w:val="24"/>
          <w:szCs w:val="24"/>
        </w:rPr>
        <w:t>的横、纵坐标差值，则</w:t>
      </w:r>
      <w:r w:rsidRPr="00151161">
        <w:rPr>
          <w:rFonts w:ascii="Times New Roman" w:eastAsia="等线" w:hAnsi="Times New Roman" w:cs="Tahoma" w:hint="eastAsia"/>
          <w:kern w:val="3"/>
          <w:sz w:val="24"/>
          <w:szCs w:val="24"/>
        </w:rPr>
        <w:t>A,B,C</w:t>
      </w:r>
      <w:r w:rsidRPr="00151161">
        <w:rPr>
          <w:rFonts w:ascii="Times New Roman" w:eastAsia="等线" w:hAnsi="Times New Roman" w:cs="Tahoma" w:hint="eastAsia"/>
          <w:kern w:val="3"/>
          <w:sz w:val="24"/>
          <w:szCs w:val="24"/>
        </w:rPr>
        <w:t>三点共线。</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lastRenderedPageBreak/>
        <w:t>仔细观察第三幅图你会发现，若路径中存在节点</w:t>
      </w:r>
      <w:r w:rsidRPr="00151161">
        <w:rPr>
          <w:rFonts w:ascii="Times New Roman" w:eastAsia="等线" w:hAnsi="Times New Roman" w:cs="Tahoma" w:hint="eastAsia"/>
          <w:kern w:val="3"/>
          <w:sz w:val="24"/>
          <w:szCs w:val="24"/>
        </w:rPr>
        <w:t>A,B,C,D,E,F,G</w:t>
      </w:r>
      <w:r w:rsidRPr="00151161">
        <w:rPr>
          <w:rFonts w:ascii="Times New Roman" w:eastAsia="等线" w:hAnsi="Times New Roman" w:cs="Tahoma" w:hint="eastAsia"/>
          <w:kern w:val="3"/>
          <w:sz w:val="24"/>
          <w:szCs w:val="24"/>
        </w:rPr>
        <w:t>，如果</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与</w:t>
      </w:r>
      <w:r w:rsidRPr="00151161">
        <w:rPr>
          <w:rFonts w:ascii="Times New Roman" w:eastAsia="等线" w:hAnsi="Times New Roman" w:cs="Tahoma" w:hint="eastAsia"/>
          <w:kern w:val="3"/>
          <w:sz w:val="24"/>
          <w:szCs w:val="24"/>
        </w:rPr>
        <w:t>G</w:t>
      </w:r>
      <w:r w:rsidRPr="00151161">
        <w:rPr>
          <w:rFonts w:ascii="Times New Roman" w:eastAsia="等线" w:hAnsi="Times New Roman" w:cs="Tahoma" w:hint="eastAsia"/>
          <w:kern w:val="3"/>
          <w:sz w:val="24"/>
          <w:szCs w:val="24"/>
        </w:rPr>
        <w:t>之间的连线所经过的节点中没有一个节点是不可移动节点，则我们称</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与</w:t>
      </w:r>
      <w:r w:rsidRPr="00151161">
        <w:rPr>
          <w:rFonts w:ascii="Times New Roman" w:eastAsia="等线" w:hAnsi="Times New Roman" w:cs="Tahoma" w:hint="eastAsia"/>
          <w:kern w:val="3"/>
          <w:sz w:val="24"/>
          <w:szCs w:val="24"/>
        </w:rPr>
        <w:t xml:space="preserve"> G</w:t>
      </w:r>
      <w:r w:rsidRPr="00151161">
        <w:rPr>
          <w:rFonts w:ascii="Times New Roman" w:eastAsia="等线" w:hAnsi="Times New Roman" w:cs="Tahoma" w:hint="eastAsia"/>
          <w:kern w:val="3"/>
          <w:sz w:val="24"/>
          <w:szCs w:val="24"/>
        </w:rPr>
        <w:t>之间是不存在障碍物的。如两节点间不存在障碍物，则可以去掉此两点间其他所有节点。如上例中</w:t>
      </w:r>
      <w:r w:rsidRPr="00151161">
        <w:rPr>
          <w:rFonts w:ascii="Times New Roman" w:eastAsia="等线" w:hAnsi="Times New Roman" w:cs="Tahoma" w:hint="eastAsia"/>
          <w:kern w:val="3"/>
          <w:sz w:val="24"/>
          <w:szCs w:val="24"/>
        </w:rPr>
        <w:t>A-G</w:t>
      </w:r>
      <w:r w:rsidRPr="00151161">
        <w:rPr>
          <w:rFonts w:ascii="Times New Roman" w:eastAsia="等线" w:hAnsi="Times New Roman" w:cs="Tahoma" w:hint="eastAsia"/>
          <w:kern w:val="3"/>
          <w:sz w:val="24"/>
          <w:szCs w:val="24"/>
        </w:rPr>
        <w:t>这些节点，若</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与</w:t>
      </w:r>
      <w:r w:rsidRPr="00151161">
        <w:rPr>
          <w:rFonts w:ascii="Times New Roman" w:eastAsia="等线" w:hAnsi="Times New Roman" w:cs="Tahoma" w:hint="eastAsia"/>
          <w:kern w:val="3"/>
          <w:sz w:val="24"/>
          <w:szCs w:val="24"/>
        </w:rPr>
        <w:t>G</w:t>
      </w:r>
      <w:r w:rsidRPr="00151161">
        <w:rPr>
          <w:rFonts w:ascii="Times New Roman" w:eastAsia="等线" w:hAnsi="Times New Roman" w:cs="Tahoma" w:hint="eastAsia"/>
          <w:kern w:val="3"/>
          <w:sz w:val="24"/>
          <w:szCs w:val="24"/>
        </w:rPr>
        <w:t>之间不存在障碍物，则我们可以去掉</w:t>
      </w:r>
      <w:r w:rsidRPr="00151161">
        <w:rPr>
          <w:rFonts w:ascii="Times New Roman" w:eastAsia="等线" w:hAnsi="Times New Roman" w:cs="Tahoma" w:hint="eastAsia"/>
          <w:kern w:val="3"/>
          <w:sz w:val="24"/>
          <w:szCs w:val="24"/>
        </w:rPr>
        <w:t xml:space="preserve"> A</w:t>
      </w:r>
      <w:r w:rsidRPr="00151161">
        <w:rPr>
          <w:rFonts w:ascii="Times New Roman" w:eastAsia="等线" w:hAnsi="Times New Roman" w:cs="Tahoma" w:hint="eastAsia"/>
          <w:kern w:val="3"/>
          <w:sz w:val="24"/>
          <w:szCs w:val="24"/>
        </w:rPr>
        <w:t>与</w:t>
      </w:r>
      <w:r w:rsidRPr="00151161">
        <w:rPr>
          <w:rFonts w:ascii="Times New Roman" w:eastAsia="等线" w:hAnsi="Times New Roman" w:cs="Tahoma" w:hint="eastAsia"/>
          <w:kern w:val="3"/>
          <w:sz w:val="24"/>
          <w:szCs w:val="24"/>
        </w:rPr>
        <w:t>G</w:t>
      </w:r>
      <w:r w:rsidRPr="00151161">
        <w:rPr>
          <w:rFonts w:ascii="Times New Roman" w:eastAsia="等线" w:hAnsi="Times New Roman" w:cs="Tahoma" w:hint="eastAsia"/>
          <w:kern w:val="3"/>
          <w:sz w:val="24"/>
          <w:szCs w:val="24"/>
        </w:rPr>
        <w:t>之间的</w:t>
      </w:r>
      <w:r w:rsidRPr="00151161">
        <w:rPr>
          <w:rFonts w:ascii="Times New Roman" w:eastAsia="等线" w:hAnsi="Times New Roman" w:cs="Tahoma" w:hint="eastAsia"/>
          <w:kern w:val="3"/>
          <w:sz w:val="24"/>
          <w:szCs w:val="24"/>
        </w:rPr>
        <w:t>B,C,D,E,F</w:t>
      </w:r>
      <w:r w:rsidRPr="00151161">
        <w:rPr>
          <w:rFonts w:ascii="Times New Roman" w:eastAsia="等线" w:hAnsi="Times New Roman" w:cs="Tahoma" w:hint="eastAsia"/>
          <w:kern w:val="3"/>
          <w:sz w:val="24"/>
          <w:szCs w:val="24"/>
        </w:rPr>
        <w:t>节点，最终路径数组中只剩下</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与</w:t>
      </w:r>
      <w:r w:rsidRPr="00151161">
        <w:rPr>
          <w:rFonts w:ascii="Times New Roman" w:eastAsia="等线" w:hAnsi="Times New Roman" w:cs="Tahoma" w:hint="eastAsia"/>
          <w:kern w:val="3"/>
          <w:sz w:val="24"/>
          <w:szCs w:val="24"/>
        </w:rPr>
        <w:t>G</w:t>
      </w:r>
      <w:r w:rsidRPr="00151161">
        <w:rPr>
          <w:rFonts w:ascii="Times New Roman" w:eastAsia="等线" w:hAnsi="Times New Roman" w:cs="Tahoma" w:hint="eastAsia"/>
          <w:kern w:val="3"/>
          <w:sz w:val="24"/>
          <w:szCs w:val="24"/>
        </w:rPr>
        <w:t>两个节点。</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p>
    <w:p w:rsidR="00151161" w:rsidRPr="00151161" w:rsidRDefault="00151161" w:rsidP="00151161">
      <w:pPr>
        <w:keepNext/>
        <w:keepLines/>
        <w:suppressAutoHyphens/>
        <w:autoSpaceDN w:val="0"/>
        <w:spacing w:before="260" w:after="260" w:line="413" w:lineRule="auto"/>
        <w:textAlignment w:val="baseline"/>
        <w:outlineLvl w:val="1"/>
        <w:rPr>
          <w:rFonts w:ascii="Arial" w:eastAsia="黑体" w:hAnsi="Arial" w:cs="Tahoma"/>
          <w:b/>
          <w:kern w:val="3"/>
          <w:sz w:val="32"/>
          <w:szCs w:val="24"/>
        </w:rPr>
      </w:pPr>
      <w:bookmarkStart w:id="10" w:name="_Toc482190879"/>
      <w:r w:rsidRPr="00151161">
        <w:rPr>
          <w:rFonts w:ascii="Arial" w:eastAsia="黑体" w:hAnsi="Arial" w:cs="Tahoma" w:hint="eastAsia"/>
          <w:b/>
          <w:kern w:val="3"/>
          <w:sz w:val="32"/>
          <w:szCs w:val="24"/>
        </w:rPr>
        <w:t>2.4 DDA</w:t>
      </w:r>
      <w:r w:rsidRPr="00151161">
        <w:rPr>
          <w:rFonts w:ascii="Arial" w:eastAsia="黑体" w:hAnsi="Arial" w:cs="Tahoma" w:hint="eastAsia"/>
          <w:b/>
          <w:kern w:val="3"/>
          <w:sz w:val="32"/>
          <w:szCs w:val="24"/>
        </w:rPr>
        <w:t>算法</w:t>
      </w:r>
      <w:bookmarkEnd w:id="10"/>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数值微分法即</w:t>
      </w:r>
      <w:r w:rsidRPr="00151161">
        <w:rPr>
          <w:rFonts w:ascii="Times New Roman" w:eastAsia="等线" w:hAnsi="Times New Roman" w:cs="Tahoma" w:hint="eastAsia"/>
          <w:kern w:val="3"/>
          <w:sz w:val="24"/>
          <w:szCs w:val="24"/>
        </w:rPr>
        <w:t>DDA</w:t>
      </w:r>
      <w:r w:rsidRPr="00151161">
        <w:rPr>
          <w:rFonts w:ascii="Times New Roman" w:eastAsia="等线" w:hAnsi="Times New Roman" w:cs="Tahoma" w:hint="eastAsia"/>
          <w:kern w:val="3"/>
          <w:sz w:val="24"/>
          <w:szCs w:val="24"/>
        </w:rPr>
        <w:t>法</w:t>
      </w:r>
      <w:r w:rsidRPr="00151161">
        <w:rPr>
          <w:rFonts w:ascii="Times New Roman" w:eastAsia="等线" w:hAnsi="Times New Roman" w:cs="Tahoma" w:hint="eastAsia"/>
          <w:kern w:val="3"/>
          <w:sz w:val="24"/>
          <w:szCs w:val="24"/>
        </w:rPr>
        <w:t>(Digital Differential Analyzer)</w:t>
      </w:r>
      <w:r w:rsidRPr="00151161">
        <w:rPr>
          <w:rFonts w:ascii="Times New Roman" w:eastAsia="等线" w:hAnsi="Times New Roman" w:cs="Tahoma" w:hint="eastAsia"/>
          <w:kern w:val="3"/>
          <w:sz w:val="24"/>
          <w:szCs w:val="24"/>
        </w:rPr>
        <w:t>，是一种基于直线的微分方程来生成直线的方法。</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算法描述：</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设</w:t>
      </w:r>
      <w:r w:rsidRPr="00151161">
        <w:rPr>
          <w:rFonts w:ascii="Times New Roman" w:eastAsia="等线" w:hAnsi="Times New Roman" w:cs="Tahoma" w:hint="eastAsia"/>
          <w:kern w:val="3"/>
          <w:sz w:val="24"/>
          <w:szCs w:val="24"/>
        </w:rPr>
        <w:t>(x1</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y1)</w:t>
      </w:r>
      <w:r w:rsidRPr="00151161">
        <w:rPr>
          <w:rFonts w:ascii="Times New Roman" w:eastAsia="等线" w:hAnsi="Times New Roman" w:cs="Tahoma" w:hint="eastAsia"/>
          <w:kern w:val="3"/>
          <w:sz w:val="24"/>
          <w:szCs w:val="24"/>
        </w:rPr>
        <w:t>和</w:t>
      </w:r>
      <w:r w:rsidRPr="00151161">
        <w:rPr>
          <w:rFonts w:ascii="Times New Roman" w:eastAsia="等线" w:hAnsi="Times New Roman" w:cs="Tahoma" w:hint="eastAsia"/>
          <w:kern w:val="3"/>
          <w:sz w:val="24"/>
          <w:szCs w:val="24"/>
        </w:rPr>
        <w:t>(x2</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y2)</w:t>
      </w:r>
      <w:r w:rsidRPr="00151161">
        <w:rPr>
          <w:rFonts w:ascii="Times New Roman" w:eastAsia="等线" w:hAnsi="Times New Roman" w:cs="Tahoma" w:hint="eastAsia"/>
          <w:kern w:val="3"/>
          <w:sz w:val="24"/>
          <w:szCs w:val="24"/>
        </w:rPr>
        <w:t>分别为所求直线的起点和终点坐标，由直线的微分方程得：</w:t>
      </w:r>
    </w:p>
    <w:p w:rsidR="00151161" w:rsidRPr="00151161" w:rsidRDefault="00151161" w:rsidP="00151161">
      <w:pPr>
        <w:suppressAutoHyphens/>
        <w:autoSpaceDN w:val="0"/>
        <w:ind w:left="706" w:firstLine="706"/>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d</w:t>
      </w:r>
      <w:r w:rsidRPr="00151161">
        <w:rPr>
          <w:rFonts w:ascii="Times New Roman" w:eastAsia="等线" w:hAnsi="Times New Roman" w:cs="Tahoma" w:hint="eastAsia"/>
          <w:kern w:val="3"/>
          <w:sz w:val="24"/>
          <w:szCs w:val="24"/>
          <w:vertAlign w:val="subscript"/>
        </w:rPr>
        <w:t>x</w:t>
      </w:r>
      <w:r w:rsidRPr="00151161">
        <w:rPr>
          <w:rFonts w:ascii="Times New Roman" w:eastAsia="等线" w:hAnsi="Times New Roman" w:cs="Tahoma"/>
          <w:kern w:val="3"/>
          <w:sz w:val="24"/>
          <w:szCs w:val="24"/>
        </w:rPr>
        <w:t>/d</w:t>
      </w:r>
      <w:r w:rsidRPr="00151161">
        <w:rPr>
          <w:rFonts w:ascii="Times New Roman" w:eastAsia="等线" w:hAnsi="Times New Roman" w:cs="Tahoma"/>
          <w:kern w:val="3"/>
          <w:sz w:val="24"/>
          <w:szCs w:val="24"/>
          <w:vertAlign w:val="subscript"/>
        </w:rPr>
        <w:t xml:space="preserve">y </w:t>
      </w:r>
      <w:r w:rsidRPr="00151161">
        <w:rPr>
          <w:rFonts w:ascii="Times New Roman" w:eastAsia="等线" w:hAnsi="Times New Roman" w:cs="Tahoma" w:hint="eastAsia"/>
          <w:kern w:val="3"/>
          <w:sz w:val="24"/>
          <w:szCs w:val="24"/>
        </w:rPr>
        <w:t>=</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rPr>
        <w:t>(y</w:t>
      </w:r>
      <w:r w:rsidRPr="00151161">
        <w:rPr>
          <w:rFonts w:ascii="Times New Roman" w:eastAsia="等线" w:hAnsi="Times New Roman" w:cs="Tahoma"/>
          <w:kern w:val="3"/>
          <w:sz w:val="24"/>
          <w:szCs w:val="24"/>
          <w:vertAlign w:val="subscript"/>
        </w:rPr>
        <w:t>2</w:t>
      </w:r>
      <w:r w:rsidRPr="00151161">
        <w:rPr>
          <w:rFonts w:ascii="Times New Roman" w:eastAsia="等线" w:hAnsi="Times New Roman" w:cs="Tahoma"/>
          <w:kern w:val="3"/>
          <w:sz w:val="24"/>
          <w:szCs w:val="24"/>
        </w:rPr>
        <w:t>-y</w:t>
      </w:r>
      <w:r w:rsidRPr="00151161">
        <w:rPr>
          <w:rFonts w:ascii="Times New Roman" w:eastAsia="等线" w:hAnsi="Times New Roman" w:cs="Tahoma"/>
          <w:kern w:val="3"/>
          <w:sz w:val="24"/>
          <w:szCs w:val="24"/>
          <w:vertAlign w:val="subscript"/>
        </w:rPr>
        <w:t>1</w:t>
      </w:r>
      <w:r w:rsidRPr="00151161">
        <w:rPr>
          <w:rFonts w:ascii="Times New Roman" w:eastAsia="等线" w:hAnsi="Times New Roman" w:cs="Tahoma" w:hint="eastAsia"/>
          <w:kern w:val="3"/>
          <w:sz w:val="24"/>
          <w:szCs w:val="24"/>
        </w:rPr>
        <w:t>)/(</w:t>
      </w:r>
      <w:r w:rsidRPr="00151161">
        <w:rPr>
          <w:rFonts w:ascii="Times New Roman" w:eastAsia="等线" w:hAnsi="Times New Roman" w:cs="Tahoma"/>
          <w:kern w:val="3"/>
          <w:sz w:val="24"/>
          <w:szCs w:val="24"/>
        </w:rPr>
        <w:t>x</w:t>
      </w:r>
      <w:r w:rsidRPr="00151161">
        <w:rPr>
          <w:rFonts w:ascii="Times New Roman" w:eastAsia="等线" w:hAnsi="Times New Roman" w:cs="Tahoma"/>
          <w:kern w:val="3"/>
          <w:sz w:val="24"/>
          <w:szCs w:val="24"/>
          <w:vertAlign w:val="subscript"/>
        </w:rPr>
        <w:t>2</w:t>
      </w:r>
      <w:r w:rsidRPr="00151161">
        <w:rPr>
          <w:rFonts w:ascii="Times New Roman" w:eastAsia="等线" w:hAnsi="Times New Roman" w:cs="Tahoma"/>
          <w:kern w:val="3"/>
          <w:sz w:val="24"/>
          <w:szCs w:val="24"/>
        </w:rPr>
        <w:t>-x</w:t>
      </w:r>
      <w:r w:rsidRPr="00151161">
        <w:rPr>
          <w:rFonts w:ascii="Times New Roman" w:eastAsia="等线" w:hAnsi="Times New Roman" w:cs="Tahoma"/>
          <w:kern w:val="3"/>
          <w:sz w:val="24"/>
          <w:szCs w:val="24"/>
          <w:vertAlign w:val="subscript"/>
        </w:rPr>
        <w:t>1</w:t>
      </w:r>
      <w:r w:rsidRPr="00151161">
        <w:rPr>
          <w:rFonts w:ascii="Times New Roman" w:eastAsia="等线" w:hAnsi="Times New Roman" w:cs="Tahoma"/>
          <w:kern w:val="3"/>
          <w:sz w:val="24"/>
          <w:szCs w:val="24"/>
        </w:rPr>
        <w:t xml:space="preserve">) = m = </w:t>
      </w:r>
      <w:r w:rsidRPr="00151161">
        <w:rPr>
          <w:rFonts w:ascii="Times New Roman" w:eastAsia="等线" w:hAnsi="Times New Roman" w:cs="Tahoma" w:hint="eastAsia"/>
          <w:kern w:val="3"/>
          <w:sz w:val="24"/>
          <w:szCs w:val="24"/>
        </w:rPr>
        <w:t>直线斜率</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kern w:val="3"/>
          <w:sz w:val="24"/>
          <w:szCs w:val="24"/>
        </w:rPr>
        <w:t xml:space="preserve"> </w:t>
      </w:r>
      <m:oMath>
        <m:r>
          <m:rPr>
            <m:sty m:val="p"/>
          </m:rPr>
          <w:rPr>
            <w:rFonts w:ascii="Cambria Math" w:eastAsia="等线" w:hAnsi="Cambria Math" w:cs="Tahoma"/>
            <w:kern w:val="3"/>
            <w:sz w:val="24"/>
            <w:szCs w:val="24"/>
          </w:rPr>
          <m:t>∆y/∆x</m:t>
        </m:r>
      </m:oMath>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kern w:val="3"/>
          <w:sz w:val="24"/>
          <w:szCs w:val="24"/>
        </w:rPr>
        <w:t xml:space="preserve">               (1)</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可通过计算</w:t>
      </w:r>
      <w:r w:rsidRPr="00151161">
        <w:rPr>
          <w:rFonts w:ascii="Times New Roman" w:eastAsia="等线" w:hAnsi="Times New Roman" w:cs="Tahoma" w:hint="eastAsia"/>
          <w:kern w:val="3"/>
          <w:sz w:val="24"/>
          <w:szCs w:val="24"/>
        </w:rPr>
        <w:t>x</w:t>
      </w:r>
      <w:r w:rsidRPr="00151161">
        <w:rPr>
          <w:rFonts w:ascii="Times New Roman" w:eastAsia="等线" w:hAnsi="Times New Roman" w:cs="Tahoma" w:hint="eastAsia"/>
          <w:kern w:val="3"/>
          <w:sz w:val="24"/>
          <w:szCs w:val="24"/>
        </w:rPr>
        <w:t>方向上的增量</w:t>
      </w:r>
      <m:oMath>
        <m:r>
          <m:rPr>
            <m:sty m:val="p"/>
          </m:rPr>
          <w:rPr>
            <w:rFonts w:ascii="Cambria Math" w:eastAsia="等线" w:hAnsi="Cambria Math" w:cs="Tahoma"/>
            <w:kern w:val="3"/>
            <w:sz w:val="24"/>
            <w:szCs w:val="24"/>
          </w:rPr>
          <m:t>∆x</m:t>
        </m:r>
      </m:oMath>
      <w:r w:rsidRPr="00151161">
        <w:rPr>
          <w:rFonts w:ascii="Times New Roman" w:eastAsia="等线" w:hAnsi="Times New Roman" w:cs="Tahoma" w:hint="eastAsia"/>
          <w:kern w:val="3"/>
          <w:sz w:val="24"/>
          <w:szCs w:val="24"/>
        </w:rPr>
        <w:t>引起</w:t>
      </w:r>
      <w:r w:rsidRPr="00151161">
        <w:rPr>
          <w:rFonts w:ascii="Times New Roman" w:eastAsia="等线" w:hAnsi="Times New Roman" w:cs="Tahoma" w:hint="eastAsia"/>
          <w:kern w:val="3"/>
          <w:sz w:val="24"/>
          <w:szCs w:val="24"/>
        </w:rPr>
        <w:t>y</w:t>
      </w:r>
      <w:r w:rsidRPr="00151161">
        <w:rPr>
          <w:rFonts w:ascii="Times New Roman" w:eastAsia="等线" w:hAnsi="Times New Roman" w:cs="Tahoma" w:hint="eastAsia"/>
          <w:kern w:val="3"/>
          <w:sz w:val="24"/>
          <w:szCs w:val="24"/>
        </w:rPr>
        <w:t>的改变来生成直线。</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kern w:val="3"/>
          <w:sz w:val="24"/>
          <w:szCs w:val="24"/>
        </w:rPr>
        <w:tab/>
        <w:t>x</w:t>
      </w:r>
      <w:r w:rsidRPr="00151161">
        <w:rPr>
          <w:rFonts w:ascii="Times New Roman" w:eastAsia="等线" w:hAnsi="Times New Roman" w:cs="Tahoma"/>
          <w:kern w:val="3"/>
          <w:sz w:val="24"/>
          <w:szCs w:val="24"/>
          <w:vertAlign w:val="subscript"/>
        </w:rPr>
        <w:t>i+1</w:t>
      </w:r>
      <w:r w:rsidRPr="00151161">
        <w:rPr>
          <w:rFonts w:ascii="Times New Roman" w:eastAsia="等线" w:hAnsi="Times New Roman" w:cs="Tahoma"/>
          <w:kern w:val="3"/>
          <w:sz w:val="24"/>
          <w:szCs w:val="24"/>
        </w:rPr>
        <w:t xml:space="preserve"> = x</w:t>
      </w:r>
      <w:r w:rsidRPr="00151161">
        <w:rPr>
          <w:rFonts w:ascii="Times New Roman" w:eastAsia="等线" w:hAnsi="Times New Roman" w:cs="Tahoma"/>
          <w:kern w:val="3"/>
          <w:sz w:val="24"/>
          <w:szCs w:val="24"/>
          <w:vertAlign w:val="subscript"/>
        </w:rPr>
        <w:t>i</w:t>
      </w:r>
      <w:r w:rsidRPr="00151161">
        <w:rPr>
          <w:rFonts w:ascii="Times New Roman" w:eastAsia="等线" w:hAnsi="Times New Roman" w:cs="Tahoma"/>
          <w:kern w:val="3"/>
          <w:sz w:val="24"/>
          <w:szCs w:val="24"/>
        </w:rPr>
        <w:t>+</w:t>
      </w:r>
      <m:oMath>
        <m:r>
          <m:rPr>
            <m:sty m:val="p"/>
          </m:rPr>
          <w:rPr>
            <w:rFonts w:ascii="Cambria Math" w:eastAsia="等线" w:hAnsi="Cambria Math" w:cs="Tahoma"/>
            <w:kern w:val="3"/>
            <w:sz w:val="24"/>
            <w:szCs w:val="24"/>
          </w:rPr>
          <m:t>∆x</m:t>
        </m:r>
      </m:oMath>
      <w:r w:rsidRPr="00151161">
        <w:rPr>
          <w:rFonts w:ascii="Times New Roman" w:eastAsia="等线" w:hAnsi="Times New Roman" w:cs="Tahoma" w:hint="eastAsia"/>
          <w:kern w:val="3"/>
          <w:sz w:val="24"/>
          <w:szCs w:val="24"/>
        </w:rPr>
        <w:t xml:space="preserve">                                                                           (2)</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kern w:val="3"/>
          <w:sz w:val="24"/>
          <w:szCs w:val="24"/>
        </w:rPr>
        <w:tab/>
        <w:t>y</w:t>
      </w:r>
      <w:r w:rsidRPr="00151161">
        <w:rPr>
          <w:rFonts w:ascii="Times New Roman" w:eastAsia="等线" w:hAnsi="Times New Roman" w:cs="Tahoma"/>
          <w:kern w:val="3"/>
          <w:sz w:val="24"/>
          <w:szCs w:val="24"/>
          <w:vertAlign w:val="subscript"/>
        </w:rPr>
        <w:t xml:space="preserve">i+1 </w:t>
      </w:r>
      <w:r w:rsidRPr="00151161">
        <w:rPr>
          <w:rFonts w:ascii="Times New Roman" w:eastAsia="等线" w:hAnsi="Times New Roman" w:cs="Tahoma"/>
          <w:kern w:val="3"/>
          <w:sz w:val="24"/>
          <w:szCs w:val="24"/>
        </w:rPr>
        <w:t>= y</w:t>
      </w:r>
      <w:r w:rsidRPr="00151161">
        <w:rPr>
          <w:rFonts w:ascii="Times New Roman" w:eastAsia="等线" w:hAnsi="Times New Roman" w:cs="Tahoma"/>
          <w:kern w:val="3"/>
          <w:sz w:val="24"/>
          <w:szCs w:val="24"/>
          <w:vertAlign w:val="subscript"/>
        </w:rPr>
        <w:t>i</w:t>
      </w:r>
      <w:r w:rsidRPr="00151161">
        <w:rPr>
          <w:rFonts w:ascii="Times New Roman" w:eastAsia="等线" w:hAnsi="Times New Roman" w:cs="Tahoma"/>
          <w:kern w:val="3"/>
          <w:sz w:val="24"/>
          <w:szCs w:val="24"/>
        </w:rPr>
        <w:t>+</w:t>
      </w:r>
      <m:oMath>
        <m:r>
          <m:rPr>
            <m:sty m:val="p"/>
          </m:rPr>
          <w:rPr>
            <w:rFonts w:ascii="Cambria Math" w:eastAsia="等线" w:hAnsi="Cambria Math" w:cs="Tahoma"/>
            <w:kern w:val="3"/>
            <w:sz w:val="24"/>
            <w:szCs w:val="24"/>
          </w:rPr>
          <m:t>∆x</m:t>
        </m:r>
      </m:oMath>
      <w:r w:rsidRPr="00151161">
        <w:rPr>
          <w:rFonts w:ascii="Times New Roman" w:eastAsia="等线" w:hAnsi="Times New Roman" w:cs="Tahoma" w:hint="eastAsia"/>
          <w:kern w:val="3"/>
          <w:sz w:val="24"/>
          <w:szCs w:val="24"/>
        </w:rPr>
        <w:t xml:space="preserve"> * m                                                                    (3)</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也可通过计算由</w:t>
      </w:r>
      <w:r w:rsidRPr="00151161">
        <w:rPr>
          <w:rFonts w:ascii="Times New Roman" w:eastAsia="等线" w:hAnsi="Times New Roman" w:cs="Tahoma" w:hint="eastAsia"/>
          <w:kern w:val="3"/>
          <w:sz w:val="24"/>
          <w:szCs w:val="24"/>
        </w:rPr>
        <w:t>y</w:t>
      </w:r>
      <w:r w:rsidRPr="00151161">
        <w:rPr>
          <w:rFonts w:ascii="Times New Roman" w:eastAsia="等线" w:hAnsi="Times New Roman" w:cs="Tahoma" w:hint="eastAsia"/>
          <w:kern w:val="3"/>
          <w:sz w:val="24"/>
          <w:szCs w:val="24"/>
        </w:rPr>
        <w:t>方向的增量</w:t>
      </w:r>
      <m:oMath>
        <m:r>
          <m:rPr>
            <m:sty m:val="p"/>
          </m:rPr>
          <w:rPr>
            <w:rFonts w:ascii="Cambria Math" w:eastAsia="等线" w:hAnsi="Cambria Math" w:cs="Tahoma"/>
            <w:kern w:val="3"/>
            <w:sz w:val="24"/>
            <w:szCs w:val="24"/>
          </w:rPr>
          <m:t>∆y</m:t>
        </m:r>
      </m:oMath>
      <w:r w:rsidRPr="00151161">
        <w:rPr>
          <w:rFonts w:ascii="Times New Roman" w:eastAsia="等线" w:hAnsi="Times New Roman" w:cs="Tahoma" w:hint="eastAsia"/>
          <w:kern w:val="3"/>
          <w:sz w:val="24"/>
          <w:szCs w:val="24"/>
        </w:rPr>
        <w:t>引起</w:t>
      </w:r>
      <w:r w:rsidRPr="00151161">
        <w:rPr>
          <w:rFonts w:ascii="Times New Roman" w:eastAsia="等线" w:hAnsi="Times New Roman" w:cs="Tahoma" w:hint="eastAsia"/>
          <w:kern w:val="3"/>
          <w:sz w:val="24"/>
          <w:szCs w:val="24"/>
        </w:rPr>
        <w:t>x</w:t>
      </w:r>
      <w:r w:rsidRPr="00151161">
        <w:rPr>
          <w:rFonts w:ascii="Times New Roman" w:eastAsia="等线" w:hAnsi="Times New Roman" w:cs="Tahoma" w:hint="eastAsia"/>
          <w:kern w:val="3"/>
          <w:sz w:val="24"/>
          <w:szCs w:val="24"/>
        </w:rPr>
        <w:t>的改变来生成直线：</w:t>
      </w:r>
    </w:p>
    <w:p w:rsidR="00151161" w:rsidRPr="00151161" w:rsidRDefault="00151161" w:rsidP="00151161">
      <w:pPr>
        <w:widowControl/>
        <w:jc w:val="left"/>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kern w:val="3"/>
          <w:sz w:val="24"/>
          <w:szCs w:val="24"/>
        </w:rPr>
        <w:tab/>
        <w:t>y</w:t>
      </w:r>
      <w:r w:rsidRPr="00151161">
        <w:rPr>
          <w:rFonts w:ascii="Times New Roman" w:eastAsia="等线" w:hAnsi="Times New Roman" w:cs="Tahoma"/>
          <w:kern w:val="3"/>
          <w:sz w:val="24"/>
          <w:szCs w:val="24"/>
          <w:vertAlign w:val="subscript"/>
        </w:rPr>
        <w:t xml:space="preserve">i+1 </w:t>
      </w:r>
      <w:r w:rsidRPr="00151161">
        <w:rPr>
          <w:rFonts w:ascii="Times New Roman" w:eastAsia="等线" w:hAnsi="Times New Roman" w:cs="Tahoma"/>
          <w:kern w:val="3"/>
          <w:sz w:val="24"/>
          <w:szCs w:val="24"/>
        </w:rPr>
        <w:t>= y</w:t>
      </w:r>
      <w:r w:rsidRPr="00151161">
        <w:rPr>
          <w:rFonts w:ascii="Times New Roman" w:eastAsia="等线" w:hAnsi="Times New Roman" w:cs="Tahoma"/>
          <w:kern w:val="3"/>
          <w:sz w:val="24"/>
          <w:szCs w:val="24"/>
          <w:vertAlign w:val="subscript"/>
        </w:rPr>
        <w:t xml:space="preserve">i </w:t>
      </w:r>
      <w:r w:rsidRPr="00151161">
        <w:rPr>
          <w:rFonts w:ascii="Times New Roman" w:eastAsia="等线" w:hAnsi="Times New Roman" w:cs="Tahoma"/>
          <w:kern w:val="3"/>
          <w:sz w:val="24"/>
          <w:szCs w:val="24"/>
        </w:rPr>
        <w:t>+</w:t>
      </w:r>
      <m:oMath>
        <m:r>
          <m:rPr>
            <m:sty m:val="p"/>
          </m:rPr>
          <w:rPr>
            <w:rFonts w:ascii="Cambria Math" w:eastAsia="等线" w:hAnsi="Cambria Math" w:cs="Tahoma"/>
            <w:kern w:val="3"/>
            <w:sz w:val="24"/>
            <w:szCs w:val="24"/>
          </w:rPr>
          <m:t>∆y</m:t>
        </m:r>
      </m:oMath>
      <w:r w:rsidRPr="00151161">
        <w:rPr>
          <w:rFonts w:ascii="Times New Roman" w:eastAsia="等线" w:hAnsi="Times New Roman" w:cs="Tahoma"/>
          <w:kern w:val="3"/>
          <w:sz w:val="24"/>
          <w:szCs w:val="24"/>
        </w:rPr>
        <w:t xml:space="preserve">                                                                          (4)</w:t>
      </w:r>
    </w:p>
    <w:p w:rsidR="00151161" w:rsidRPr="00151161" w:rsidRDefault="00151161" w:rsidP="00151161">
      <w:pPr>
        <w:widowControl/>
        <w:jc w:val="left"/>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kern w:val="3"/>
          <w:sz w:val="24"/>
          <w:szCs w:val="24"/>
        </w:rPr>
        <w:tab/>
        <w:t>x</w:t>
      </w:r>
      <w:r w:rsidRPr="00151161">
        <w:rPr>
          <w:rFonts w:ascii="Times New Roman" w:eastAsia="等线" w:hAnsi="Times New Roman" w:cs="Tahoma"/>
          <w:kern w:val="3"/>
          <w:sz w:val="24"/>
          <w:szCs w:val="24"/>
          <w:vertAlign w:val="subscript"/>
        </w:rPr>
        <w:t>i+1</w:t>
      </w:r>
      <w:r w:rsidRPr="00151161">
        <w:rPr>
          <w:rFonts w:ascii="Times New Roman" w:eastAsia="等线" w:hAnsi="Times New Roman" w:cs="Tahoma"/>
          <w:kern w:val="3"/>
          <w:sz w:val="24"/>
          <w:szCs w:val="24"/>
        </w:rPr>
        <w:t xml:space="preserve"> = x</w:t>
      </w:r>
      <w:r w:rsidRPr="00151161">
        <w:rPr>
          <w:rFonts w:ascii="Times New Roman" w:eastAsia="等线" w:hAnsi="Times New Roman" w:cs="Tahoma"/>
          <w:kern w:val="3"/>
          <w:sz w:val="24"/>
          <w:szCs w:val="24"/>
          <w:vertAlign w:val="subscript"/>
        </w:rPr>
        <w:t>i</w:t>
      </w:r>
      <w:r w:rsidRPr="00151161">
        <w:rPr>
          <w:rFonts w:ascii="Times New Roman" w:eastAsia="等线" w:hAnsi="Times New Roman" w:cs="Tahoma"/>
          <w:kern w:val="3"/>
          <w:sz w:val="24"/>
          <w:szCs w:val="24"/>
        </w:rPr>
        <w:t xml:space="preserve"> + </w:t>
      </w:r>
      <m:oMath>
        <m:r>
          <m:rPr>
            <m:sty m:val="p"/>
          </m:rPr>
          <w:rPr>
            <w:rFonts w:ascii="Cambria Math" w:eastAsia="等线" w:hAnsi="Cambria Math" w:cs="Tahoma"/>
            <w:kern w:val="3"/>
            <w:sz w:val="24"/>
            <w:szCs w:val="24"/>
          </w:rPr>
          <m:t>∆y</m:t>
        </m:r>
      </m:oMath>
      <w:r w:rsidRPr="00151161">
        <w:rPr>
          <w:rFonts w:ascii="Times New Roman" w:eastAsia="等线" w:hAnsi="Times New Roman" w:cs="Tahoma"/>
          <w:kern w:val="3"/>
          <w:sz w:val="24"/>
          <w:szCs w:val="24"/>
        </w:rPr>
        <w:t xml:space="preserve"> /m                                                                    (5)</w:t>
      </w:r>
    </w:p>
    <w:p w:rsidR="00151161" w:rsidRPr="00151161" w:rsidRDefault="00151161" w:rsidP="00151161">
      <w:pPr>
        <w:widowControl/>
        <w:jc w:val="left"/>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p>
    <w:p w:rsidR="00151161" w:rsidRPr="00151161" w:rsidRDefault="00151161" w:rsidP="00151161">
      <w:pPr>
        <w:widowControl/>
        <w:jc w:val="left"/>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选择</w:t>
      </w:r>
      <w:r w:rsidRPr="00151161">
        <w:rPr>
          <w:rFonts w:ascii="Times New Roman" w:eastAsia="等线" w:hAnsi="Times New Roman" w:cs="Tahoma"/>
          <w:kern w:val="3"/>
          <w:sz w:val="24"/>
          <w:szCs w:val="24"/>
        </w:rPr>
        <w:t>x</w:t>
      </w:r>
      <w:r w:rsidRPr="00151161">
        <w:rPr>
          <w:rFonts w:ascii="Times New Roman" w:eastAsia="等线" w:hAnsi="Times New Roman" w:cs="Tahoma"/>
          <w:kern w:val="3"/>
          <w:sz w:val="24"/>
          <w:szCs w:val="24"/>
          <w:vertAlign w:val="subscript"/>
        </w:rPr>
        <w:t>2</w:t>
      </w:r>
      <w:r w:rsidRPr="00151161">
        <w:rPr>
          <w:rFonts w:ascii="Times New Roman" w:eastAsia="等线" w:hAnsi="Times New Roman" w:cs="Tahoma"/>
          <w:kern w:val="3"/>
          <w:sz w:val="24"/>
          <w:szCs w:val="24"/>
        </w:rPr>
        <w:t>-x</w:t>
      </w:r>
      <w:r w:rsidRPr="00151161">
        <w:rPr>
          <w:rFonts w:ascii="Times New Roman" w:eastAsia="等线" w:hAnsi="Times New Roman" w:cs="Tahoma"/>
          <w:kern w:val="3"/>
          <w:sz w:val="24"/>
          <w:szCs w:val="24"/>
          <w:vertAlign w:val="subscript"/>
        </w:rPr>
        <w:t>1</w:t>
      </w:r>
      <w:r w:rsidRPr="00151161">
        <w:rPr>
          <w:rFonts w:ascii="Times New Roman" w:eastAsia="等线" w:hAnsi="Times New Roman" w:cs="Tahoma" w:hint="eastAsia"/>
          <w:kern w:val="3"/>
          <w:sz w:val="24"/>
          <w:szCs w:val="24"/>
        </w:rPr>
        <w:t>与</w:t>
      </w:r>
      <w:r w:rsidRPr="00151161">
        <w:rPr>
          <w:rFonts w:ascii="Times New Roman" w:eastAsia="等线" w:hAnsi="Times New Roman" w:cs="Tahoma" w:hint="eastAsia"/>
          <w:kern w:val="3"/>
          <w:sz w:val="24"/>
          <w:szCs w:val="24"/>
        </w:rPr>
        <w:t>y</w:t>
      </w:r>
      <w:r w:rsidRPr="00151161">
        <w:rPr>
          <w:rFonts w:ascii="Times New Roman" w:eastAsia="等线" w:hAnsi="Times New Roman" w:cs="Tahoma"/>
          <w:kern w:val="3"/>
          <w:sz w:val="24"/>
          <w:szCs w:val="24"/>
          <w:vertAlign w:val="subscript"/>
        </w:rPr>
        <w:t>2</w:t>
      </w:r>
      <w:r w:rsidRPr="00151161">
        <w:rPr>
          <w:rFonts w:ascii="Times New Roman" w:eastAsia="等线" w:hAnsi="Times New Roman" w:cs="Tahoma"/>
          <w:kern w:val="3"/>
          <w:sz w:val="24"/>
          <w:szCs w:val="24"/>
        </w:rPr>
        <w:t>-y</w:t>
      </w:r>
      <w:r w:rsidRPr="00151161">
        <w:rPr>
          <w:rFonts w:ascii="Times New Roman" w:eastAsia="等线" w:hAnsi="Times New Roman" w:cs="Tahoma"/>
          <w:kern w:val="3"/>
          <w:sz w:val="24"/>
          <w:szCs w:val="24"/>
          <w:vertAlign w:val="subscript"/>
        </w:rPr>
        <w:t>1</w:t>
      </w:r>
      <w:r w:rsidRPr="00151161">
        <w:rPr>
          <w:rFonts w:ascii="Times New Roman" w:eastAsia="等线" w:hAnsi="Times New Roman" w:cs="Tahoma" w:hint="eastAsia"/>
          <w:kern w:val="3"/>
          <w:sz w:val="24"/>
          <w:szCs w:val="24"/>
        </w:rPr>
        <w:t>中较大者作为步进方向</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假设</w:t>
      </w:r>
      <w:r w:rsidRPr="00151161">
        <w:rPr>
          <w:rFonts w:ascii="Times New Roman" w:eastAsia="等线" w:hAnsi="Times New Roman" w:cs="Tahoma"/>
          <w:kern w:val="3"/>
          <w:sz w:val="24"/>
          <w:szCs w:val="24"/>
        </w:rPr>
        <w:t>x</w:t>
      </w:r>
      <w:r w:rsidRPr="00151161">
        <w:rPr>
          <w:rFonts w:ascii="Times New Roman" w:eastAsia="等线" w:hAnsi="Times New Roman" w:cs="Tahoma"/>
          <w:kern w:val="3"/>
          <w:sz w:val="24"/>
          <w:szCs w:val="24"/>
          <w:vertAlign w:val="subscript"/>
        </w:rPr>
        <w:t>2</w:t>
      </w:r>
      <w:r w:rsidRPr="00151161">
        <w:rPr>
          <w:rFonts w:ascii="Times New Roman" w:eastAsia="等线" w:hAnsi="Times New Roman" w:cs="Tahoma"/>
          <w:kern w:val="3"/>
          <w:sz w:val="24"/>
          <w:szCs w:val="24"/>
        </w:rPr>
        <w:t>-x</w:t>
      </w:r>
      <w:r w:rsidRPr="00151161">
        <w:rPr>
          <w:rFonts w:ascii="Times New Roman" w:eastAsia="等线" w:hAnsi="Times New Roman" w:cs="Tahoma"/>
          <w:kern w:val="3"/>
          <w:sz w:val="24"/>
          <w:szCs w:val="24"/>
          <w:vertAlign w:val="subscript"/>
        </w:rPr>
        <w:t>1</w:t>
      </w:r>
      <w:r w:rsidRPr="00151161">
        <w:rPr>
          <w:rFonts w:ascii="Times New Roman" w:eastAsia="等线" w:hAnsi="Times New Roman" w:cs="Tahoma" w:hint="eastAsia"/>
          <w:kern w:val="3"/>
          <w:sz w:val="24"/>
          <w:szCs w:val="24"/>
        </w:rPr>
        <w:t>较大</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，取该方向上的增量为一个象素单位</w:t>
      </w:r>
      <w:r w:rsidRPr="00151161">
        <w:rPr>
          <w:rFonts w:ascii="Times New Roman" w:eastAsia="等线" w:hAnsi="Times New Roman" w:cs="Tahoma" w:hint="eastAsia"/>
          <w:kern w:val="3"/>
          <w:sz w:val="24"/>
          <w:szCs w:val="24"/>
        </w:rPr>
        <w:t>(</w:t>
      </w:r>
      <m:oMath>
        <m:r>
          <m:rPr>
            <m:sty m:val="p"/>
          </m:rPr>
          <w:rPr>
            <w:rFonts w:ascii="Cambria Math" w:eastAsia="等线" w:hAnsi="Cambria Math" w:cs="Tahoma"/>
            <w:kern w:val="3"/>
            <w:sz w:val="24"/>
            <w:szCs w:val="24"/>
          </w:rPr>
          <m:t>∆x</m:t>
        </m:r>
      </m:oMath>
      <w:r w:rsidRPr="00151161">
        <w:rPr>
          <w:rFonts w:ascii="Times New Roman" w:eastAsia="等线" w:hAnsi="Times New Roman" w:cs="Tahoma" w:hint="eastAsia"/>
          <w:kern w:val="3"/>
          <w:sz w:val="24"/>
          <w:szCs w:val="24"/>
        </w:rPr>
        <w:t xml:space="preserve"> =1)</w:t>
      </w:r>
      <w:r w:rsidRPr="00151161">
        <w:rPr>
          <w:rFonts w:ascii="Times New Roman" w:eastAsia="等线" w:hAnsi="Times New Roman" w:cs="Tahoma" w:hint="eastAsia"/>
          <w:kern w:val="3"/>
          <w:sz w:val="24"/>
          <w:szCs w:val="24"/>
        </w:rPr>
        <w:t>，然后利用式</w:t>
      </w:r>
      <w:r w:rsidRPr="00151161">
        <w:rPr>
          <w:rFonts w:ascii="Times New Roman" w:eastAsia="等线" w:hAnsi="Times New Roman" w:cs="Tahoma" w:hint="eastAsia"/>
          <w:kern w:val="3"/>
          <w:sz w:val="24"/>
          <w:szCs w:val="24"/>
        </w:rPr>
        <w:t>(1)</w:t>
      </w:r>
      <w:r w:rsidRPr="00151161">
        <w:rPr>
          <w:rFonts w:ascii="Times New Roman" w:eastAsia="等线" w:hAnsi="Times New Roman" w:cs="Tahoma" w:hint="eastAsia"/>
          <w:kern w:val="3"/>
          <w:sz w:val="24"/>
          <w:szCs w:val="24"/>
        </w:rPr>
        <w:t>计算另一个方向的增量</w:t>
      </w:r>
      <w:r w:rsidRPr="00151161">
        <w:rPr>
          <w:rFonts w:ascii="Times New Roman" w:eastAsia="等线" w:hAnsi="Times New Roman" w:cs="Tahoma" w:hint="eastAsia"/>
          <w:kern w:val="3"/>
          <w:sz w:val="24"/>
          <w:szCs w:val="24"/>
        </w:rPr>
        <w:t>(</w:t>
      </w:r>
      <m:oMath>
        <m:r>
          <m:rPr>
            <m:sty m:val="p"/>
          </m:rPr>
          <w:rPr>
            <w:rFonts w:ascii="Cambria Math" w:eastAsia="等线" w:hAnsi="Cambria Math" w:cs="Tahoma"/>
            <w:kern w:val="3"/>
            <w:sz w:val="24"/>
            <w:szCs w:val="24"/>
          </w:rPr>
          <m:t>∆y</m:t>
        </m:r>
      </m:oMath>
      <w:r w:rsidRPr="00151161">
        <w:rPr>
          <w:rFonts w:ascii="Times New Roman" w:eastAsia="等线" w:hAnsi="Times New Roman" w:cs="Tahoma" w:hint="eastAsia"/>
          <w:kern w:val="3"/>
          <w:sz w:val="24"/>
          <w:szCs w:val="24"/>
        </w:rPr>
        <w:t xml:space="preserve"> =</w:t>
      </w:r>
      <m:oMath>
        <m:r>
          <m:rPr>
            <m:sty m:val="p"/>
          </m:rPr>
          <w:rPr>
            <w:rFonts w:ascii="Cambria Math" w:eastAsia="等线" w:hAnsi="Cambria Math" w:cs="Tahoma"/>
            <w:kern w:val="3"/>
            <w:sz w:val="24"/>
            <w:szCs w:val="24"/>
          </w:rPr>
          <m:t>∆x</m:t>
        </m:r>
      </m:oMath>
      <w:r w:rsidRPr="00151161">
        <w:rPr>
          <w:rFonts w:ascii="Times New Roman" w:eastAsia="等线" w:hAnsi="Times New Roman" w:cs="Tahoma" w:hint="eastAsia"/>
          <w:kern w:val="3"/>
          <w:sz w:val="24"/>
          <w:szCs w:val="24"/>
        </w:rPr>
        <w:t>*m</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rPr>
        <w:t>=m)</w:t>
      </w:r>
      <w:r w:rsidRPr="00151161">
        <w:rPr>
          <w:rFonts w:ascii="Times New Roman" w:eastAsia="等线" w:hAnsi="Times New Roman" w:cs="Tahoma" w:hint="eastAsia"/>
          <w:kern w:val="3"/>
          <w:sz w:val="24"/>
          <w:szCs w:val="24"/>
        </w:rPr>
        <w:t>。通过递推公式</w:t>
      </w:r>
      <w:r w:rsidRPr="00151161">
        <w:rPr>
          <w:rFonts w:ascii="Times New Roman" w:eastAsia="等线" w:hAnsi="Times New Roman" w:cs="Tahoma" w:hint="eastAsia"/>
          <w:kern w:val="3"/>
          <w:sz w:val="24"/>
          <w:szCs w:val="24"/>
        </w:rPr>
        <w:t>(2)</w:t>
      </w:r>
      <w:r w:rsidRPr="00151161">
        <w:rPr>
          <w:rFonts w:ascii="Times New Roman" w:eastAsia="等线" w:hAnsi="Times New Roman" w:cs="Tahoma" w:hint="eastAsia"/>
          <w:kern w:val="3"/>
          <w:sz w:val="24"/>
          <w:szCs w:val="24"/>
        </w:rPr>
        <w:t>至</w:t>
      </w:r>
      <w:r w:rsidRPr="00151161">
        <w:rPr>
          <w:rFonts w:ascii="Times New Roman" w:eastAsia="等线" w:hAnsi="Times New Roman" w:cs="Tahoma" w:hint="eastAsia"/>
          <w:kern w:val="3"/>
          <w:sz w:val="24"/>
          <w:szCs w:val="24"/>
        </w:rPr>
        <w:t>(5)</w:t>
      </w:r>
      <w:r w:rsidRPr="00151161">
        <w:rPr>
          <w:rFonts w:ascii="Times New Roman" w:eastAsia="等线" w:hAnsi="Times New Roman" w:cs="Tahoma" w:hint="eastAsia"/>
          <w:kern w:val="3"/>
          <w:sz w:val="24"/>
          <w:szCs w:val="24"/>
        </w:rPr>
        <w:t>，把每次计算出的</w:t>
      </w:r>
      <w:r w:rsidRPr="00151161">
        <w:rPr>
          <w:rFonts w:ascii="Times New Roman" w:eastAsia="等线" w:hAnsi="Times New Roman" w:cs="Tahoma" w:hint="eastAsia"/>
          <w:kern w:val="3"/>
          <w:sz w:val="24"/>
          <w:szCs w:val="24"/>
        </w:rPr>
        <w:t>(x</w:t>
      </w:r>
      <w:r w:rsidRPr="00151161">
        <w:rPr>
          <w:rFonts w:ascii="Times New Roman" w:eastAsia="等线" w:hAnsi="Times New Roman" w:cs="Tahoma" w:hint="eastAsia"/>
          <w:kern w:val="3"/>
          <w:sz w:val="24"/>
          <w:szCs w:val="24"/>
          <w:vertAlign w:val="subscript"/>
        </w:rPr>
        <w:t>i</w:t>
      </w:r>
      <w:r w:rsidRPr="00151161">
        <w:rPr>
          <w:rFonts w:ascii="Times New Roman" w:eastAsia="等线" w:hAnsi="Times New Roman" w:cs="Tahoma"/>
          <w:kern w:val="3"/>
          <w:sz w:val="24"/>
          <w:szCs w:val="24"/>
        </w:rPr>
        <w:t>+1</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y</w:t>
      </w:r>
      <w:r w:rsidRPr="00151161">
        <w:rPr>
          <w:rFonts w:ascii="Times New Roman" w:eastAsia="等线" w:hAnsi="Times New Roman" w:cs="Tahoma"/>
          <w:kern w:val="3"/>
          <w:sz w:val="24"/>
          <w:szCs w:val="24"/>
          <w:vertAlign w:val="subscript"/>
        </w:rPr>
        <w:t>i</w:t>
      </w:r>
      <w:r w:rsidRPr="00151161">
        <w:rPr>
          <w:rFonts w:ascii="Times New Roman" w:eastAsia="等线" w:hAnsi="Times New Roman" w:cs="Tahoma" w:hint="eastAsia"/>
          <w:kern w:val="3"/>
          <w:sz w:val="24"/>
          <w:szCs w:val="24"/>
        </w:rPr>
        <w:t>+1)</w:t>
      </w:r>
      <w:r w:rsidRPr="00151161">
        <w:rPr>
          <w:rFonts w:ascii="Times New Roman" w:eastAsia="等线" w:hAnsi="Times New Roman" w:cs="Tahoma" w:hint="eastAsia"/>
          <w:kern w:val="3"/>
          <w:sz w:val="24"/>
          <w:szCs w:val="24"/>
        </w:rPr>
        <w:t>经取整后送到显示器输出，则得到扫描转换后的直线。</w:t>
      </w:r>
    </w:p>
    <w:p w:rsidR="00151161" w:rsidRPr="00151161" w:rsidRDefault="00151161" w:rsidP="00151161">
      <w:pPr>
        <w:widowControl/>
        <w:jc w:val="left"/>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之所以取</w:t>
      </w:r>
      <w:r w:rsidRPr="00151161">
        <w:rPr>
          <w:rFonts w:ascii="Times New Roman" w:eastAsia="等线" w:hAnsi="Times New Roman" w:cs="Tahoma" w:hint="eastAsia"/>
          <w:kern w:val="3"/>
          <w:sz w:val="24"/>
          <w:szCs w:val="24"/>
        </w:rPr>
        <w:t>x2</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x1</w:t>
      </w:r>
      <w:r w:rsidRPr="00151161">
        <w:rPr>
          <w:rFonts w:ascii="Times New Roman" w:eastAsia="等线" w:hAnsi="Times New Roman" w:cs="Tahoma" w:hint="eastAsia"/>
          <w:kern w:val="3"/>
          <w:sz w:val="24"/>
          <w:szCs w:val="24"/>
        </w:rPr>
        <w:t>和</w:t>
      </w:r>
      <w:r w:rsidRPr="00151161">
        <w:rPr>
          <w:rFonts w:ascii="Times New Roman" w:eastAsia="等线" w:hAnsi="Times New Roman" w:cs="Tahoma" w:hint="eastAsia"/>
          <w:kern w:val="3"/>
          <w:sz w:val="24"/>
          <w:szCs w:val="24"/>
        </w:rPr>
        <w:t>y2</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y1</w:t>
      </w:r>
      <w:r w:rsidRPr="00151161">
        <w:rPr>
          <w:rFonts w:ascii="Times New Roman" w:eastAsia="等线" w:hAnsi="Times New Roman" w:cs="Tahoma" w:hint="eastAsia"/>
          <w:kern w:val="3"/>
          <w:sz w:val="24"/>
          <w:szCs w:val="24"/>
        </w:rPr>
        <w:t>中较大者作为步进方向，是考虑沿着线段分布的象素应均匀。</w:t>
      </w:r>
      <w:r w:rsidRPr="00151161">
        <w:rPr>
          <w:rFonts w:ascii="Times New Roman" w:eastAsia="等线" w:hAnsi="Times New Roman" w:cs="Tahoma"/>
          <w:kern w:val="3"/>
          <w:sz w:val="24"/>
          <w:szCs w:val="24"/>
        </w:rPr>
        <w:br w:type="page"/>
      </w:r>
    </w:p>
    <w:p w:rsidR="00151161" w:rsidRPr="00151161" w:rsidRDefault="00151161" w:rsidP="00151161">
      <w:pPr>
        <w:keepNext/>
        <w:keepLines/>
        <w:suppressAutoHyphens/>
        <w:autoSpaceDN w:val="0"/>
        <w:spacing w:before="340" w:after="330" w:line="578" w:lineRule="auto"/>
        <w:ind w:left="2800" w:firstLine="700"/>
        <w:textAlignment w:val="baseline"/>
        <w:outlineLvl w:val="0"/>
        <w:rPr>
          <w:rFonts w:ascii="Times New Roman" w:eastAsia="等线" w:hAnsi="Times New Roman" w:cs="Tahoma"/>
          <w:b/>
          <w:bCs/>
          <w:kern w:val="44"/>
          <w:sz w:val="44"/>
          <w:szCs w:val="44"/>
        </w:rPr>
      </w:pPr>
      <w:bookmarkStart w:id="11" w:name="_Toc482190880"/>
      <w:r w:rsidRPr="00151161">
        <w:rPr>
          <w:rFonts w:ascii="Times New Roman" w:eastAsia="等线" w:hAnsi="Times New Roman" w:cs="Tahoma" w:hint="eastAsia"/>
          <w:b/>
          <w:bCs/>
          <w:kern w:val="44"/>
          <w:sz w:val="44"/>
          <w:szCs w:val="44"/>
        </w:rPr>
        <w:lastRenderedPageBreak/>
        <w:t>三、原因与原理</w:t>
      </w:r>
      <w:bookmarkEnd w:id="11"/>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在了解抖动发生的原因之前这之前，我们需要首先了解</w:t>
      </w:r>
      <w:r w:rsidRPr="00151161">
        <w:rPr>
          <w:rFonts w:ascii="Times New Roman" w:eastAsia="等线" w:hAnsi="Times New Roman" w:cs="Tahoma" w:hint="eastAsia"/>
          <w:kern w:val="3"/>
          <w:sz w:val="24"/>
          <w:szCs w:val="24"/>
        </w:rPr>
        <w:t>3D</w:t>
      </w:r>
      <w:r w:rsidRPr="00151161">
        <w:rPr>
          <w:rFonts w:ascii="Times New Roman" w:eastAsia="等线" w:hAnsi="Times New Roman" w:cs="Tahoma" w:hint="eastAsia"/>
          <w:kern w:val="3"/>
          <w:sz w:val="24"/>
          <w:szCs w:val="24"/>
        </w:rPr>
        <w:t>游戏的发展之路以及一些基本概念。</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游戏”一词泛指棋类游戏例如象棋和《大富翁》；纸牌游戏，例如梭哈和二十一点；赌场游戏例如轮盘和老虎机；军事战争游戏、计算机游戏、孩子们一起玩耍的游戏。在计算机的语境下，“游戏”一词会使我们在脑海中浮现出一个虚拟世界，玩家可以控制人物、动物或玩具。</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绝大部分游戏是软实时互动基于代理计算机模拟的例子。</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在电子游戏中，会用数学方法来为真实世界的子集建模，从而使这些模型在计算机中运行。显然，这些模型只能是显示或者想象世界的简化或者近似版本，因此，数学模型是现实或者虚拟世界的模拟。</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基于代理模拟是指，模拟中多个独立的实体（称作代理）一起互动。</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所有的互动游戏都是时间性模拟的，即游戏世界是动态的——随着游戏事件和故事的展开，游戏的状态随着时间改变。游戏也必须响应人类玩家的输入，这些输入是游戏本身不可预知的，这也说明游戏是互动时间性模拟的，大多数游戏会实时回应用户输入，这即为互动实时模拟。</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软实时是指即使错过期限却不会造成灾难性的后果。所有游戏都是软实时的。</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模拟虚拟世界需要用到很多数学模型。数学模型分为解析式和数值式。例如，一个刚体因为地心引力而以恒定加速度落下，其分析式数学模型可写为：</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y(t)= gt2 +v0t+y0</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分析式模型可为其自变量设任何值来求值。例如上式，给予初始条件</w:t>
      </w:r>
      <w:r w:rsidRPr="00151161">
        <w:rPr>
          <w:rFonts w:ascii="Times New Roman" w:eastAsia="等线" w:hAnsi="Times New Roman" w:cs="Tahoma" w:hint="eastAsia"/>
          <w:kern w:val="3"/>
          <w:sz w:val="24"/>
          <w:szCs w:val="24"/>
        </w:rPr>
        <w:t>v0</w:t>
      </w:r>
      <w:r w:rsidRPr="00151161">
        <w:rPr>
          <w:rFonts w:ascii="Times New Roman" w:eastAsia="等线" w:hAnsi="Times New Roman" w:cs="Tahoma" w:hint="eastAsia"/>
          <w:kern w:val="3"/>
          <w:sz w:val="24"/>
          <w:szCs w:val="24"/>
        </w:rPr>
        <w:t>和</w:t>
      </w:r>
      <w:r w:rsidRPr="00151161">
        <w:rPr>
          <w:rFonts w:ascii="Times New Roman" w:eastAsia="等线" w:hAnsi="Times New Roman" w:cs="Tahoma" w:hint="eastAsia"/>
          <w:kern w:val="3"/>
          <w:sz w:val="24"/>
          <w:szCs w:val="24"/>
        </w:rPr>
        <w:t>y0</w:t>
      </w:r>
      <w:r w:rsidRPr="00151161">
        <w:rPr>
          <w:rFonts w:ascii="Times New Roman" w:eastAsia="等线" w:hAnsi="Times New Roman" w:cs="Tahoma" w:hint="eastAsia"/>
          <w:kern w:val="3"/>
          <w:sz w:val="24"/>
          <w:szCs w:val="24"/>
        </w:rPr>
        <w:t>、常量</w:t>
      </w:r>
      <w:r w:rsidRPr="00151161">
        <w:rPr>
          <w:rFonts w:ascii="Times New Roman" w:eastAsia="等线" w:hAnsi="Times New Roman" w:cs="Tahoma" w:hint="eastAsia"/>
          <w:kern w:val="3"/>
          <w:sz w:val="24"/>
          <w:szCs w:val="24"/>
        </w:rPr>
        <w:t>g</w:t>
      </w:r>
      <w:r w:rsidRPr="00151161">
        <w:rPr>
          <w:rFonts w:ascii="Times New Roman" w:eastAsia="等线" w:hAnsi="Times New Roman" w:cs="Tahoma" w:hint="eastAsia"/>
          <w:kern w:val="3"/>
          <w:sz w:val="24"/>
          <w:szCs w:val="24"/>
        </w:rPr>
        <w:t>，就能设任何时间</w:t>
      </w:r>
      <w:r w:rsidRPr="00151161">
        <w:rPr>
          <w:rFonts w:ascii="Times New Roman" w:eastAsia="等线" w:hAnsi="Times New Roman" w:cs="Tahoma" w:hint="eastAsia"/>
          <w:kern w:val="3"/>
          <w:sz w:val="24"/>
          <w:szCs w:val="24"/>
        </w:rPr>
        <w:t>t</w:t>
      </w:r>
      <w:r w:rsidRPr="00151161">
        <w:rPr>
          <w:rFonts w:ascii="Times New Roman" w:eastAsia="等线" w:hAnsi="Times New Roman" w:cs="Tahoma" w:hint="eastAsia"/>
          <w:kern w:val="3"/>
          <w:sz w:val="24"/>
          <w:szCs w:val="24"/>
        </w:rPr>
        <w:t>来求</w:t>
      </w:r>
      <w:r w:rsidRPr="00151161">
        <w:rPr>
          <w:rFonts w:ascii="Times New Roman" w:eastAsia="等线" w:hAnsi="Times New Roman" w:cs="Tahoma" w:hint="eastAsia"/>
          <w:kern w:val="3"/>
          <w:sz w:val="24"/>
          <w:szCs w:val="24"/>
        </w:rPr>
        <w:t>y(t)</w:t>
      </w:r>
      <w:r w:rsidRPr="00151161">
        <w:rPr>
          <w:rFonts w:ascii="Times New Roman" w:eastAsia="等线" w:hAnsi="Times New Roman" w:cs="Tahoma" w:hint="eastAsia"/>
          <w:kern w:val="3"/>
          <w:sz w:val="24"/>
          <w:szCs w:val="24"/>
        </w:rPr>
        <w:t>的值。在电子游戏中，用户的输入是不能预知的，因此不能预期对整个游戏完全适用分析式建模。</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刚体受地心引力落下的数值式模型可写为：</w:t>
      </w:r>
    </w:p>
    <w:p w:rsidR="00151161" w:rsidRPr="00151161" w:rsidRDefault="00151161" w:rsidP="00151161">
      <w:pPr>
        <w:suppressAutoHyphens/>
        <w:autoSpaceDN w:val="0"/>
        <w:ind w:left="1412" w:firstLine="706"/>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y(t+ t)=F(y(t),y`(t),y``(t),...)</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也就是说，该刚体在（</w:t>
      </w:r>
      <w:r w:rsidRPr="00151161">
        <w:rPr>
          <w:rFonts w:ascii="Times New Roman" w:eastAsia="等线" w:hAnsi="Times New Roman" w:cs="Tahoma" w:hint="eastAsia"/>
          <w:kern w:val="3"/>
          <w:sz w:val="24"/>
          <w:szCs w:val="24"/>
        </w:rPr>
        <w:t>t+ t)</w:t>
      </w:r>
      <w:r w:rsidRPr="00151161">
        <w:rPr>
          <w:rFonts w:ascii="Times New Roman" w:eastAsia="等线" w:hAnsi="Times New Roman" w:cs="Tahoma" w:hint="eastAsia"/>
          <w:kern w:val="3"/>
          <w:sz w:val="24"/>
          <w:szCs w:val="24"/>
        </w:rPr>
        <w:t>未来事件的高度，可以用目前的高度、高度的第一导数，高度的第二导数及目前的时间</w:t>
      </w:r>
      <w:r w:rsidRPr="00151161">
        <w:rPr>
          <w:rFonts w:ascii="Times New Roman" w:eastAsia="等线" w:hAnsi="Times New Roman" w:cs="Tahoma" w:hint="eastAsia"/>
          <w:kern w:val="3"/>
          <w:sz w:val="24"/>
          <w:szCs w:val="24"/>
        </w:rPr>
        <w:t>t</w:t>
      </w:r>
      <w:r w:rsidRPr="00151161">
        <w:rPr>
          <w:rFonts w:ascii="Times New Roman" w:eastAsia="等线" w:hAnsi="Times New Roman" w:cs="Tahoma" w:hint="eastAsia"/>
          <w:kern w:val="3"/>
          <w:sz w:val="24"/>
          <w:szCs w:val="24"/>
        </w:rPr>
        <w:t>为参数的函数来表示。为实现数值式模拟，通常需要不断重复的计算，以决定每个离散时间的系统状态。游戏也是如此运作的，一个主游戏循环不断执行，在循环的每次迭代中，多个游戏系统，例如人工智能、游戏逻辑、物理模拟等，就会有机会计算或者更新其下一个离散时间的状态。这些结果最后可渲染成图形显示、发出声效或者书橱至其他设备。</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游戏引擎这个术语在</w:t>
      </w:r>
      <w:r w:rsidRPr="00151161">
        <w:rPr>
          <w:rFonts w:ascii="Times New Roman" w:eastAsia="等线" w:hAnsi="Times New Roman" w:cs="Tahoma" w:hint="eastAsia"/>
          <w:kern w:val="3"/>
          <w:sz w:val="24"/>
          <w:szCs w:val="24"/>
        </w:rPr>
        <w:t>20</w:t>
      </w:r>
      <w:r w:rsidRPr="00151161">
        <w:rPr>
          <w:rFonts w:ascii="Times New Roman" w:eastAsia="等线" w:hAnsi="Times New Roman" w:cs="Tahoma" w:hint="eastAsia"/>
          <w:kern w:val="3"/>
          <w:sz w:val="24"/>
          <w:szCs w:val="24"/>
        </w:rPr>
        <w:t>世纪</w:t>
      </w:r>
      <w:r w:rsidRPr="00151161">
        <w:rPr>
          <w:rFonts w:ascii="Times New Roman" w:eastAsia="等线" w:hAnsi="Times New Roman" w:cs="Tahoma" w:hint="eastAsia"/>
          <w:kern w:val="3"/>
          <w:sz w:val="24"/>
          <w:szCs w:val="24"/>
        </w:rPr>
        <w:t>90</w:t>
      </w:r>
      <w:r w:rsidRPr="00151161">
        <w:rPr>
          <w:rFonts w:ascii="Times New Roman" w:eastAsia="等线" w:hAnsi="Times New Roman" w:cs="Tahoma" w:hint="eastAsia"/>
          <w:kern w:val="3"/>
          <w:sz w:val="24"/>
          <w:szCs w:val="24"/>
        </w:rPr>
        <w:t>年代中期形成，这与第一人称射击游戏如</w:t>
      </w:r>
      <w:r w:rsidRPr="00151161">
        <w:rPr>
          <w:rFonts w:ascii="Times New Roman" w:eastAsia="等线" w:hAnsi="Times New Roman" w:cs="Tahoma" w:hint="eastAsia"/>
          <w:kern w:val="3"/>
          <w:sz w:val="24"/>
          <w:szCs w:val="24"/>
        </w:rPr>
        <w:t>id software</w:t>
      </w:r>
      <w:r w:rsidRPr="00151161">
        <w:rPr>
          <w:rFonts w:ascii="Times New Roman" w:eastAsia="等线" w:hAnsi="Times New Roman" w:cs="Tahoma" w:hint="eastAsia"/>
          <w:kern w:val="3"/>
          <w:sz w:val="24"/>
          <w:szCs w:val="24"/>
        </w:rPr>
        <w:t>公司的《</w:t>
      </w:r>
      <w:r w:rsidRPr="00151161">
        <w:rPr>
          <w:rFonts w:ascii="Times New Roman" w:eastAsia="等线" w:hAnsi="Times New Roman" w:cs="Tahoma" w:hint="eastAsia"/>
          <w:kern w:val="3"/>
          <w:sz w:val="24"/>
          <w:szCs w:val="24"/>
        </w:rPr>
        <w:t>DOOM</w:t>
      </w:r>
      <w:r w:rsidRPr="00151161">
        <w:rPr>
          <w:rFonts w:ascii="Times New Roman" w:eastAsia="等线" w:hAnsi="Times New Roman" w:cs="Tahoma" w:hint="eastAsia"/>
          <w:kern w:val="3"/>
          <w:sz w:val="24"/>
          <w:szCs w:val="24"/>
        </w:rPr>
        <w:t>》有关。《</w:t>
      </w:r>
      <w:r w:rsidRPr="00151161">
        <w:rPr>
          <w:rFonts w:ascii="Times New Roman" w:eastAsia="等线" w:hAnsi="Times New Roman" w:cs="Tahoma" w:hint="eastAsia"/>
          <w:kern w:val="3"/>
          <w:sz w:val="24"/>
          <w:szCs w:val="24"/>
        </w:rPr>
        <w:t>DOOM</w:t>
      </w:r>
      <w:r w:rsidRPr="00151161">
        <w:rPr>
          <w:rFonts w:ascii="Times New Roman" w:eastAsia="等线" w:hAnsi="Times New Roman" w:cs="Tahoma" w:hint="eastAsia"/>
          <w:kern w:val="3"/>
          <w:sz w:val="24"/>
          <w:szCs w:val="24"/>
        </w:rPr>
        <w:t>》将其软件构架划分为核心软件组件（如三维图形渲染系统、碰撞检测系统和音频系统等）、美术资产、游戏世界、构成玩家游戏体验的游戏规则。这样的划分非常有价值，另一个开发商取得了这样的游戏的授权之后，只需要制作新的美术、关卡布局、武器、角色、游戏规则等，对引擎软件做出很少的修改，就可以把游戏打造成新产品。</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现在主流、常见的商业引擎有：</w:t>
      </w:r>
      <w:r w:rsidRPr="00151161">
        <w:rPr>
          <w:rFonts w:ascii="Times New Roman" w:eastAsia="等线" w:hAnsi="Times New Roman" w:cs="Tahoma" w:hint="eastAsia"/>
          <w:kern w:val="3"/>
          <w:sz w:val="24"/>
          <w:szCs w:val="24"/>
        </w:rPr>
        <w:t>Value</w:t>
      </w:r>
      <w:r w:rsidRPr="00151161">
        <w:rPr>
          <w:rFonts w:ascii="Times New Roman" w:eastAsia="等线" w:hAnsi="Times New Roman" w:cs="Tahoma" w:hint="eastAsia"/>
          <w:kern w:val="3"/>
          <w:sz w:val="24"/>
          <w:szCs w:val="24"/>
        </w:rPr>
        <w:t>公司的</w:t>
      </w:r>
      <w:r w:rsidRPr="00151161">
        <w:rPr>
          <w:rFonts w:ascii="Times New Roman" w:eastAsia="等线" w:hAnsi="Times New Roman" w:cs="Tahoma" w:hint="eastAsia"/>
          <w:kern w:val="3"/>
          <w:sz w:val="24"/>
          <w:szCs w:val="24"/>
        </w:rPr>
        <w:t>Source</w:t>
      </w:r>
      <w:r w:rsidRPr="00151161">
        <w:rPr>
          <w:rFonts w:ascii="Times New Roman" w:eastAsia="等线" w:hAnsi="Times New Roman" w:cs="Tahoma" w:hint="eastAsia"/>
          <w:kern w:val="3"/>
          <w:sz w:val="24"/>
          <w:szCs w:val="24"/>
        </w:rPr>
        <w:t>引擎，</w:t>
      </w:r>
      <w:r w:rsidRPr="00151161">
        <w:rPr>
          <w:rFonts w:ascii="Times New Roman" w:eastAsia="等线" w:hAnsi="Times New Roman" w:cs="Tahoma" w:hint="eastAsia"/>
          <w:kern w:val="3"/>
          <w:sz w:val="24"/>
          <w:szCs w:val="24"/>
        </w:rPr>
        <w:t>Epic</w:t>
      </w:r>
      <w:r w:rsidRPr="00151161">
        <w:rPr>
          <w:rFonts w:ascii="Times New Roman" w:eastAsia="等线" w:hAnsi="Times New Roman" w:cs="Tahoma" w:hint="eastAsia"/>
          <w:kern w:val="3"/>
          <w:sz w:val="24"/>
          <w:szCs w:val="24"/>
        </w:rPr>
        <w:t>的</w:t>
      </w:r>
      <w:r w:rsidRPr="00151161">
        <w:rPr>
          <w:rFonts w:ascii="Times New Roman" w:eastAsia="等线" w:hAnsi="Times New Roman" w:cs="Tahoma" w:hint="eastAsia"/>
          <w:kern w:val="3"/>
          <w:sz w:val="24"/>
          <w:szCs w:val="24"/>
        </w:rPr>
        <w:t>Unreal</w:t>
      </w:r>
      <w:r w:rsidRPr="00151161">
        <w:rPr>
          <w:rFonts w:ascii="Times New Roman" w:eastAsia="等线" w:hAnsi="Times New Roman" w:cs="Tahoma" w:hint="eastAsia"/>
          <w:kern w:val="3"/>
          <w:sz w:val="24"/>
          <w:szCs w:val="24"/>
        </w:rPr>
        <w:t>引擎，以及在移动端很常见的跨平台商业引擎</w:t>
      </w:r>
      <w:r w:rsidRPr="00151161">
        <w:rPr>
          <w:rFonts w:ascii="Times New Roman" w:eastAsia="等线" w:hAnsi="Times New Roman" w:cs="Tahoma" w:hint="eastAsia"/>
          <w:kern w:val="3"/>
          <w:sz w:val="24"/>
          <w:szCs w:val="24"/>
        </w:rPr>
        <w:t>Unity3D</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Cocos2dx</w:t>
      </w:r>
      <w:r w:rsidRPr="00151161">
        <w:rPr>
          <w:rFonts w:ascii="Times New Roman" w:eastAsia="等线" w:hAnsi="Times New Roman" w:cs="Tahoma" w:hint="eastAsia"/>
          <w:kern w:val="3"/>
          <w:sz w:val="24"/>
          <w:szCs w:val="24"/>
        </w:rPr>
        <w:t>等。另外还有很多游戏公司有自己专用的私有引擎。</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一般认为，首个三维第一人称射击游戏是《德军司令部》。这款游戏有美国的</w:t>
      </w:r>
      <w:r w:rsidRPr="00151161">
        <w:rPr>
          <w:rFonts w:ascii="Times New Roman" w:eastAsia="等线" w:hAnsi="Times New Roman" w:cs="Tahoma" w:hint="eastAsia"/>
          <w:kern w:val="3"/>
          <w:sz w:val="24"/>
          <w:szCs w:val="24"/>
        </w:rPr>
        <w:t>id software</w:t>
      </w:r>
      <w:r w:rsidRPr="00151161">
        <w:rPr>
          <w:rFonts w:ascii="Times New Roman" w:eastAsia="等线" w:hAnsi="Times New Roman" w:cs="Tahoma" w:hint="eastAsia"/>
          <w:kern w:val="3"/>
          <w:sz w:val="24"/>
          <w:szCs w:val="24"/>
        </w:rPr>
        <w:lastRenderedPageBreak/>
        <w:t>于</w:t>
      </w:r>
      <w:r w:rsidRPr="00151161">
        <w:rPr>
          <w:rFonts w:ascii="Times New Roman" w:eastAsia="等线" w:hAnsi="Times New Roman" w:cs="Tahoma" w:hint="eastAsia"/>
          <w:kern w:val="3"/>
          <w:sz w:val="24"/>
          <w:szCs w:val="24"/>
        </w:rPr>
        <w:t>1992</w:t>
      </w:r>
      <w:r w:rsidRPr="00151161">
        <w:rPr>
          <w:rFonts w:ascii="Times New Roman" w:eastAsia="等线" w:hAnsi="Times New Roman" w:cs="Tahoma" w:hint="eastAsia"/>
          <w:kern w:val="3"/>
          <w:sz w:val="24"/>
          <w:szCs w:val="24"/>
        </w:rPr>
        <w:t>年制作，他引领游戏产业进入到了令人们兴奋的领域。</w:t>
      </w:r>
      <w:r w:rsidRPr="00151161">
        <w:rPr>
          <w:rFonts w:ascii="Times New Roman" w:eastAsia="等线" w:hAnsi="Times New Roman" w:cs="Tahoma" w:hint="eastAsia"/>
          <w:kern w:val="3"/>
          <w:sz w:val="24"/>
          <w:szCs w:val="24"/>
        </w:rPr>
        <w:t>Id software</w:t>
      </w:r>
      <w:r w:rsidRPr="00151161">
        <w:rPr>
          <w:rFonts w:ascii="Times New Roman" w:eastAsia="等线" w:hAnsi="Times New Roman" w:cs="Tahoma" w:hint="eastAsia"/>
          <w:kern w:val="3"/>
          <w:sz w:val="24"/>
          <w:szCs w:val="24"/>
        </w:rPr>
        <w:t>又相继开发了《</w:t>
      </w:r>
      <w:r w:rsidRPr="00151161">
        <w:rPr>
          <w:rFonts w:ascii="Times New Roman" w:eastAsia="等线" w:hAnsi="Times New Roman" w:cs="Tahoma" w:hint="eastAsia"/>
          <w:kern w:val="3"/>
          <w:sz w:val="24"/>
          <w:szCs w:val="24"/>
        </w:rPr>
        <w:t>DOOM</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Quake</w:t>
      </w:r>
      <w:r w:rsidRPr="00151161">
        <w:rPr>
          <w:rFonts w:ascii="Times New Roman" w:eastAsia="等线" w:hAnsi="Times New Roman" w:cs="Tahoma" w:hint="eastAsia"/>
          <w:kern w:val="3"/>
          <w:sz w:val="24"/>
          <w:szCs w:val="24"/>
        </w:rPr>
        <w:t>》等游戏。随着</w:t>
      </w:r>
      <w:r w:rsidRPr="00151161">
        <w:rPr>
          <w:rFonts w:ascii="Times New Roman" w:eastAsia="等线" w:hAnsi="Times New Roman" w:cs="Tahoma" w:hint="eastAsia"/>
          <w:kern w:val="3"/>
          <w:sz w:val="24"/>
          <w:szCs w:val="24"/>
        </w:rPr>
        <w:t>20</w:t>
      </w:r>
      <w:r w:rsidRPr="00151161">
        <w:rPr>
          <w:rFonts w:ascii="Times New Roman" w:eastAsia="等线" w:hAnsi="Times New Roman" w:cs="Tahoma" w:hint="eastAsia"/>
          <w:kern w:val="3"/>
          <w:sz w:val="24"/>
          <w:szCs w:val="24"/>
        </w:rPr>
        <w:t>多年的发展，</w:t>
      </w:r>
      <w:r w:rsidRPr="00151161">
        <w:rPr>
          <w:rFonts w:ascii="Times New Roman" w:eastAsia="等线" w:hAnsi="Times New Roman" w:cs="Tahoma" w:hint="eastAsia"/>
          <w:kern w:val="3"/>
          <w:sz w:val="24"/>
          <w:szCs w:val="24"/>
        </w:rPr>
        <w:t>3D</w:t>
      </w:r>
      <w:r w:rsidRPr="00151161">
        <w:rPr>
          <w:rFonts w:ascii="Times New Roman" w:eastAsia="等线" w:hAnsi="Times New Roman" w:cs="Tahoma" w:hint="eastAsia"/>
          <w:kern w:val="3"/>
          <w:sz w:val="24"/>
          <w:szCs w:val="24"/>
        </w:rPr>
        <w:t>游戏已经变得非常常见，基本上已经是随处可见。现如今的游戏大多数是</w:t>
      </w:r>
      <w:r w:rsidRPr="00151161">
        <w:rPr>
          <w:rFonts w:ascii="Times New Roman" w:eastAsia="等线" w:hAnsi="Times New Roman" w:cs="Tahoma" w:hint="eastAsia"/>
          <w:kern w:val="3"/>
          <w:sz w:val="24"/>
          <w:szCs w:val="24"/>
        </w:rPr>
        <w:t>3D</w:t>
      </w:r>
      <w:r w:rsidRPr="00151161">
        <w:rPr>
          <w:rFonts w:ascii="Times New Roman" w:eastAsia="等线" w:hAnsi="Times New Roman" w:cs="Tahoma" w:hint="eastAsia"/>
          <w:kern w:val="3"/>
          <w:sz w:val="24"/>
          <w:szCs w:val="24"/>
        </w:rPr>
        <w:t>游戏。</w:t>
      </w:r>
    </w:p>
    <w:p w:rsidR="00151161" w:rsidRPr="00151161" w:rsidRDefault="00151161" w:rsidP="00151161">
      <w:pPr>
        <w:keepNext/>
        <w:keepLines/>
        <w:suppressAutoHyphens/>
        <w:autoSpaceDN w:val="0"/>
        <w:spacing w:before="260" w:after="260" w:line="413" w:lineRule="auto"/>
        <w:textAlignment w:val="baseline"/>
        <w:outlineLvl w:val="1"/>
        <w:rPr>
          <w:rFonts w:ascii="Arial" w:eastAsia="黑体" w:hAnsi="Arial" w:cs="Tahoma"/>
          <w:b/>
          <w:kern w:val="3"/>
          <w:sz w:val="32"/>
          <w:szCs w:val="24"/>
        </w:rPr>
      </w:pPr>
      <w:bookmarkStart w:id="12" w:name="_Toc482190881"/>
      <w:r w:rsidRPr="00151161">
        <w:rPr>
          <w:rFonts w:ascii="Arial" w:eastAsia="黑体" w:hAnsi="Arial" w:cs="Tahoma" w:hint="eastAsia"/>
          <w:b/>
          <w:kern w:val="3"/>
          <w:sz w:val="32"/>
          <w:szCs w:val="24"/>
        </w:rPr>
        <w:t xml:space="preserve">3.1 </w:t>
      </w:r>
      <w:r w:rsidRPr="00151161">
        <w:rPr>
          <w:rFonts w:ascii="Arial" w:eastAsia="黑体" w:hAnsi="Arial" w:cs="Tahoma" w:hint="eastAsia"/>
          <w:b/>
          <w:kern w:val="3"/>
          <w:sz w:val="32"/>
          <w:szCs w:val="24"/>
        </w:rPr>
        <w:t>抖动与抖动发生的原因</w:t>
      </w:r>
      <w:bookmarkEnd w:id="12"/>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在</w:t>
      </w:r>
      <w:r w:rsidRPr="00151161">
        <w:rPr>
          <w:rFonts w:ascii="Times New Roman" w:eastAsia="等线" w:hAnsi="Times New Roman" w:cs="Tahoma" w:hint="eastAsia"/>
          <w:kern w:val="3"/>
          <w:sz w:val="24"/>
          <w:szCs w:val="24"/>
        </w:rPr>
        <w:t>3</w:t>
      </w:r>
      <w:r w:rsidRPr="00151161">
        <w:rPr>
          <w:rFonts w:ascii="Times New Roman" w:eastAsia="等线" w:hAnsi="Times New Roman" w:cs="Tahoma"/>
          <w:kern w:val="3"/>
          <w:sz w:val="24"/>
          <w:szCs w:val="24"/>
        </w:rPr>
        <w:t>D</w:t>
      </w:r>
      <w:r w:rsidRPr="00151161">
        <w:rPr>
          <w:rFonts w:ascii="Times New Roman" w:eastAsia="等线" w:hAnsi="Times New Roman" w:cs="Tahoma" w:hint="eastAsia"/>
          <w:kern w:val="3"/>
          <w:sz w:val="24"/>
          <w:szCs w:val="24"/>
        </w:rPr>
        <w:t>游戏开发的过程中，当在游戏内对游戏中的对象进行移动、转向时，游戏的画面会发生剧烈的抖动，会使玩家晕眩，影响玩家体验。</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要明白抖动的发生，首先需要明白电子游戏是怎么运作的。首先，需要认识到电子游戏也仅仅是一个可编译和运行的程序。就像其他的程序一样，</w:t>
      </w:r>
      <w:r w:rsidRPr="00151161">
        <w:rPr>
          <w:rFonts w:ascii="Times New Roman" w:eastAsia="等线" w:hAnsi="Times New Roman" w:cs="Tahoma" w:hint="eastAsia"/>
          <w:kern w:val="3"/>
          <w:sz w:val="24"/>
          <w:szCs w:val="24"/>
        </w:rPr>
        <w:t>main</w:t>
      </w:r>
      <w:r w:rsidRPr="00151161">
        <w:rPr>
          <w:rFonts w:ascii="Times New Roman" w:eastAsia="等线" w:hAnsi="Times New Roman" w:cs="Tahoma" w:hint="eastAsia"/>
          <w:kern w:val="3"/>
          <w:sz w:val="24"/>
          <w:szCs w:val="24"/>
        </w:rPr>
        <w:t>函数也是它第一个被执行的函数。游戏的结构如下图所示：</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noProof/>
          <w:kern w:val="3"/>
          <w:sz w:val="24"/>
          <w:szCs w:val="24"/>
        </w:rPr>
        <w:drawing>
          <wp:inline distT="0" distB="0" distL="0" distR="0" wp14:anchorId="04F6746A" wp14:editId="7DDCB316">
            <wp:extent cx="6120130" cy="4143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143375"/>
                    </a:xfrm>
                    <a:prstGeom prst="rect">
                      <a:avLst/>
                    </a:prstGeom>
                  </pic:spPr>
                </pic:pic>
              </a:graphicData>
            </a:graphic>
          </wp:inline>
        </w:drawing>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上图包含了五种状态，电子游戏最重要的三种状态在循环中互相连接，这个循环通常称作游戏循环。游戏循环式进行玩家输入，更新游戏内部数据，更新显示的地方。</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初始化是尤其开始的地方，通常包含了启动动画以及一个包含了音量、画质等选项的选项菜单，在这个过程中会进行一些必要参数的设定，以及申请内存，设置堆栈，检测游戏环境以及加载显示驱动（比如包含集显和独立显卡的机器来加载独立显卡）。在这些都已经设置完毕后，玩家选择了开始游戏，则跳转到下一个状态。</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玩家输入是对玩家所使用的输入设备例如键盘、鼠标、游戏手柄等进行监听，对玩家的输入的信息进行采集，并且在游戏内部中以游戏能够处理的形式进行存储。供后一个状态使用。</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更新游戏内部是游戏的心脏，游戏根据玩家的输入，来改变游戏中的设定值，例如对玩家操作的人物进行移动，玩家游戏中的敌人的运动与反应，同时准备好显示所需要的所有数据与图像。</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lastRenderedPageBreak/>
        <w:t>更新显示是将计算后的画面投射到屏幕上显示出来。一般来说，你可以选择对每个物体挨个在屏幕上绘制或者说按照例行办法，先把所有的对象计算好，然后进行一次性的绘制。在屏幕上进行绘制是一个花费时间比较多的过程。所以一次性进行绘制将会有比较好的性能。</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结束游戏是玩家选择退出游戏或者玩家通关之后的一种正常状态。一般会有一个结束动画或者提示语来告诉玩家游戏已经结束了。同时也会进行数据的保存，释放内存，消除堆栈等工作。</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摄像机指的不是现实社会中用来照相的那个摄像机，但是两者发挥的作用基本上是一样的。电子游戏中的摄像机用另外的一个词来说是“视角”，也就是看游戏世界的角度。展现在玩家屏幕上的画面便是通过摄像机的“照”出来的画面。</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由于玩家的画面是由摄像机照出来的，那么画面抖动会有两个原因：游戏世界在抖动或者是摄像机在抖动。</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rPr>
        <w:t>游戏世界我们没有进行直接操作，那么按道理来说不会发生抖动，这个可能性就可以被排除掉。那么抖动发生的原因在于摄像机在抖动。</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开发游戏时，当对游戏内部的对象进行移动、旋转操作时时，由于游戏本身的设定，摄像机也会跟随着玩家移动的对象进行移动、旋转，这在酷跑类游戏中很常见。由于游戏是帧驱动的，游戏循环每执行一次，游戏就播放一帧。每一帧中都会执行摄像机位置的变换，使之看向所需要看向地方，摄像机不停变换位置，而且是无规则的。不规则的位置变化会引起抖动。</w:t>
      </w:r>
    </w:p>
    <w:p w:rsidR="00151161" w:rsidRPr="00151161" w:rsidRDefault="00151161" w:rsidP="00151161">
      <w:pPr>
        <w:keepNext/>
        <w:keepLines/>
        <w:suppressAutoHyphens/>
        <w:autoSpaceDN w:val="0"/>
        <w:spacing w:before="260" w:after="260" w:line="413" w:lineRule="auto"/>
        <w:textAlignment w:val="baseline"/>
        <w:outlineLvl w:val="1"/>
        <w:rPr>
          <w:rFonts w:ascii="Arial" w:eastAsia="黑体" w:hAnsi="Arial" w:cs="Tahoma"/>
          <w:b/>
          <w:kern w:val="3"/>
          <w:sz w:val="32"/>
          <w:szCs w:val="24"/>
        </w:rPr>
      </w:pPr>
      <w:bookmarkStart w:id="13" w:name="_Toc482190882"/>
      <w:r w:rsidRPr="00151161">
        <w:rPr>
          <w:rFonts w:ascii="Arial" w:eastAsia="黑体" w:hAnsi="Arial" w:cs="Tahoma" w:hint="eastAsia"/>
          <w:b/>
          <w:kern w:val="3"/>
          <w:sz w:val="32"/>
          <w:szCs w:val="24"/>
        </w:rPr>
        <w:t xml:space="preserve">3.2 </w:t>
      </w:r>
      <w:r w:rsidRPr="00151161">
        <w:rPr>
          <w:rFonts w:ascii="Arial" w:eastAsia="黑体" w:hAnsi="Arial" w:cs="Tahoma" w:hint="eastAsia"/>
          <w:b/>
          <w:kern w:val="3"/>
          <w:sz w:val="32"/>
          <w:szCs w:val="24"/>
        </w:rPr>
        <w:t>抖动消除原理</w:t>
      </w:r>
      <w:bookmarkEnd w:id="13"/>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既然画面的抖动是由于摄像机的抖动造成的，那么，我们要消除画面抖动，就只需要消除摄像机的抖动就可以了。画面抖动都发生在画面移动时即摄像机朝向或者位置发生变化时。由于现今的游戏通常都是帧驱动的游戏，我们需要在游戏循环每次执行的时候，让摄像机位置、朝向的改变变得平滑也就是使得摄像机看向的位置移动变得平滑，这样，在游戏的过程中，我们所看到的画面是在进行平滑的变换，就如同我们自身走动一般。</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抖动消除有一个前提，时间上要是平滑的。也就是说要么是每一帧执行所用的时间是一样那要么就处理成一样的效果。现代游戏是帧驱动的，我们不能保证每一帧所执行的时间是一致的，但是我们可以获得每一帧执行所消耗的时间，在处理时，我们以消耗的时间为影响因子乘如，这样便实现了时间上的平滑。</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再者是路径上的平滑，平滑无非两种，一种是延迟，一种是根据以前的速度进行加速度计算，然速度变化变慢。</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本文中消除抖动的平滑算法分为两部分：直行时平滑部分和转动时平滑部分。分别对应在直行时位移所导致的抖动和转向时旋转导致的抖动。</w:t>
      </w:r>
    </w:p>
    <w:p w:rsidR="00151161" w:rsidRPr="00151161" w:rsidRDefault="00151161" w:rsidP="00151161">
      <w:pPr>
        <w:keepNext/>
        <w:keepLines/>
        <w:suppressAutoHyphens/>
        <w:autoSpaceDN w:val="0"/>
        <w:spacing w:before="260" w:after="260" w:line="413" w:lineRule="auto"/>
        <w:textAlignment w:val="baseline"/>
        <w:outlineLvl w:val="1"/>
        <w:rPr>
          <w:rFonts w:ascii="Arial" w:eastAsia="黑体" w:hAnsi="Arial" w:cs="Tahoma"/>
          <w:b/>
          <w:kern w:val="3"/>
          <w:sz w:val="32"/>
          <w:szCs w:val="24"/>
        </w:rPr>
      </w:pPr>
      <w:bookmarkStart w:id="14" w:name="_Toc482190883"/>
      <w:r w:rsidRPr="00151161">
        <w:rPr>
          <w:rFonts w:ascii="Arial" w:eastAsia="黑体" w:hAnsi="Arial" w:cs="Tahoma" w:hint="eastAsia"/>
          <w:b/>
          <w:kern w:val="3"/>
          <w:sz w:val="32"/>
          <w:szCs w:val="24"/>
        </w:rPr>
        <w:t xml:space="preserve">3.3 </w:t>
      </w:r>
      <w:r w:rsidRPr="00151161">
        <w:rPr>
          <w:rFonts w:ascii="Arial" w:eastAsia="黑体" w:hAnsi="Arial" w:cs="Tahoma" w:hint="eastAsia"/>
          <w:b/>
          <w:kern w:val="3"/>
          <w:sz w:val="32"/>
          <w:szCs w:val="24"/>
        </w:rPr>
        <w:t>算法实现</w:t>
      </w:r>
      <w:bookmarkEnd w:id="14"/>
    </w:p>
    <w:p w:rsidR="00151161" w:rsidRPr="00151161" w:rsidRDefault="00151161" w:rsidP="00151161">
      <w:pPr>
        <w:keepNext/>
        <w:keepLines/>
        <w:suppressAutoHyphens/>
        <w:autoSpaceDN w:val="0"/>
        <w:spacing w:before="260" w:after="260" w:line="416" w:lineRule="auto"/>
        <w:textAlignment w:val="baseline"/>
        <w:outlineLvl w:val="2"/>
        <w:rPr>
          <w:rFonts w:ascii="Times New Roman" w:eastAsia="等线" w:hAnsi="Times New Roman" w:cs="Tahoma"/>
          <w:b/>
          <w:bCs/>
          <w:kern w:val="3"/>
          <w:sz w:val="32"/>
          <w:szCs w:val="32"/>
        </w:rPr>
      </w:pPr>
      <w:bookmarkStart w:id="15" w:name="_Toc482190884"/>
      <w:r w:rsidRPr="00151161">
        <w:rPr>
          <w:rFonts w:ascii="Times New Roman" w:eastAsia="等线" w:hAnsi="Times New Roman" w:cs="Tahoma" w:hint="eastAsia"/>
          <w:b/>
          <w:bCs/>
          <w:kern w:val="3"/>
          <w:sz w:val="32"/>
          <w:szCs w:val="32"/>
        </w:rPr>
        <w:t>3.3.1</w:t>
      </w:r>
      <w:r w:rsidRPr="00151161">
        <w:rPr>
          <w:rFonts w:ascii="Times New Roman" w:eastAsia="等线" w:hAnsi="Times New Roman" w:cs="Tahoma" w:hint="eastAsia"/>
          <w:b/>
          <w:bCs/>
          <w:kern w:val="3"/>
          <w:sz w:val="32"/>
          <w:szCs w:val="32"/>
        </w:rPr>
        <w:t>不转向时平滑算法</w:t>
      </w:r>
      <w:bookmarkEnd w:id="15"/>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在直行时，基本上不会涉及到摄像机朝向的变化，也基本上不会导致摄像机旋转。那么我们可以使摄像机朝向某一个确定的方向，控制摄像机沿着平滑的路径，以平滑的速度运动。</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对于平滑的路径，我们使用</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寻路找到这样的路径。采用以下步骤：</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1</w:t>
      </w:r>
      <w:r w:rsidRPr="00151161">
        <w:rPr>
          <w:rFonts w:ascii="Times New Roman" w:eastAsia="等线" w:hAnsi="Times New Roman" w:cs="Tahoma" w:hint="eastAsia"/>
          <w:kern w:val="3"/>
          <w:sz w:val="24"/>
          <w:szCs w:val="24"/>
        </w:rPr>
        <w:t>，把起始格添加到开启列表。</w:t>
      </w:r>
    </w:p>
    <w:p w:rsidR="00151161" w:rsidRPr="00151161" w:rsidRDefault="00151161" w:rsidP="00151161">
      <w:pPr>
        <w:suppressAutoHyphens/>
        <w:autoSpaceDN w:val="0"/>
        <w:ind w:left="706"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lastRenderedPageBreak/>
        <w:t>2</w:t>
      </w:r>
      <w:r w:rsidRPr="00151161">
        <w:rPr>
          <w:rFonts w:ascii="Times New Roman" w:eastAsia="等线" w:hAnsi="Times New Roman" w:cs="Tahoma" w:hint="eastAsia"/>
          <w:kern w:val="3"/>
          <w:sz w:val="24"/>
          <w:szCs w:val="24"/>
        </w:rPr>
        <w:t>，重复如下的工作：</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kern w:val="3"/>
          <w:sz w:val="24"/>
          <w:szCs w:val="24"/>
        </w:rPr>
        <w:tab/>
        <w:t xml:space="preserve">    </w:t>
      </w:r>
      <w:r w:rsidRPr="00151161">
        <w:rPr>
          <w:rFonts w:ascii="Times New Roman" w:eastAsia="等线" w:hAnsi="Times New Roman" w:cs="Tahoma" w:hint="eastAsia"/>
          <w:kern w:val="3"/>
          <w:sz w:val="24"/>
          <w:szCs w:val="24"/>
        </w:rPr>
        <w:t xml:space="preserve"> a) </w:t>
      </w:r>
      <w:r w:rsidRPr="00151161">
        <w:rPr>
          <w:rFonts w:ascii="Times New Roman" w:eastAsia="等线" w:hAnsi="Times New Roman" w:cs="Tahoma" w:hint="eastAsia"/>
          <w:kern w:val="3"/>
          <w:sz w:val="24"/>
          <w:szCs w:val="24"/>
        </w:rPr>
        <w:t>寻找开启列表中</w:t>
      </w:r>
      <w:r w:rsidRPr="00151161">
        <w:rPr>
          <w:rFonts w:ascii="Times New Roman" w:eastAsia="等线" w:hAnsi="Times New Roman" w:cs="Tahoma" w:hint="eastAsia"/>
          <w:kern w:val="3"/>
          <w:sz w:val="24"/>
          <w:szCs w:val="24"/>
        </w:rPr>
        <w:t>F</w:t>
      </w:r>
      <w:r w:rsidRPr="00151161">
        <w:rPr>
          <w:rFonts w:ascii="Times New Roman" w:eastAsia="等线" w:hAnsi="Times New Roman" w:cs="Tahoma" w:hint="eastAsia"/>
          <w:kern w:val="3"/>
          <w:sz w:val="24"/>
          <w:szCs w:val="24"/>
        </w:rPr>
        <w:t>值最低的格子。我们称它为当前格。</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kern w:val="3"/>
          <w:sz w:val="24"/>
          <w:szCs w:val="24"/>
        </w:rPr>
        <w:tab/>
        <w:t xml:space="preserve">    </w:t>
      </w:r>
      <w:r w:rsidRPr="00151161">
        <w:rPr>
          <w:rFonts w:ascii="Times New Roman" w:eastAsia="等线" w:hAnsi="Times New Roman" w:cs="Tahoma" w:hint="eastAsia"/>
          <w:kern w:val="3"/>
          <w:sz w:val="24"/>
          <w:szCs w:val="24"/>
        </w:rPr>
        <w:t xml:space="preserve"> b) </w:t>
      </w:r>
      <w:r w:rsidRPr="00151161">
        <w:rPr>
          <w:rFonts w:ascii="Times New Roman" w:eastAsia="等线" w:hAnsi="Times New Roman" w:cs="Tahoma" w:hint="eastAsia"/>
          <w:kern w:val="3"/>
          <w:sz w:val="24"/>
          <w:szCs w:val="24"/>
        </w:rPr>
        <w:t>把它切换到关闭列表。</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kern w:val="3"/>
          <w:sz w:val="24"/>
          <w:szCs w:val="24"/>
        </w:rPr>
        <w:tab/>
        <w:t xml:space="preserve">    </w:t>
      </w:r>
      <w:r w:rsidRPr="00151161">
        <w:rPr>
          <w:rFonts w:ascii="Times New Roman" w:eastAsia="等线" w:hAnsi="Times New Roman" w:cs="Tahoma" w:hint="eastAsia"/>
          <w:kern w:val="3"/>
          <w:sz w:val="24"/>
          <w:szCs w:val="24"/>
        </w:rPr>
        <w:t xml:space="preserve"> c) </w:t>
      </w:r>
      <w:r w:rsidRPr="00151161">
        <w:rPr>
          <w:rFonts w:ascii="Times New Roman" w:eastAsia="等线" w:hAnsi="Times New Roman" w:cs="Tahoma" w:hint="eastAsia"/>
          <w:kern w:val="3"/>
          <w:sz w:val="24"/>
          <w:szCs w:val="24"/>
        </w:rPr>
        <w:t>对相邻的格中的每一个？</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kern w:val="3"/>
          <w:sz w:val="24"/>
          <w:szCs w:val="24"/>
        </w:rPr>
        <w:tab/>
      </w: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 xml:space="preserve"> * </w:t>
      </w:r>
      <w:r w:rsidRPr="00151161">
        <w:rPr>
          <w:rFonts w:ascii="Times New Roman" w:eastAsia="等线" w:hAnsi="Times New Roman" w:cs="Tahoma" w:hint="eastAsia"/>
          <w:kern w:val="3"/>
          <w:sz w:val="24"/>
          <w:szCs w:val="24"/>
        </w:rPr>
        <w:t>如果它不可通过或者已经在关闭列表中，略过它。反之如下。</w:t>
      </w:r>
    </w:p>
    <w:p w:rsidR="00151161" w:rsidRPr="00151161" w:rsidRDefault="00151161" w:rsidP="00151161">
      <w:pPr>
        <w:suppressAutoHyphens/>
        <w:autoSpaceDN w:val="0"/>
        <w:ind w:left="1406"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 </w:t>
      </w:r>
      <w:r w:rsidRPr="00151161">
        <w:rPr>
          <w:rFonts w:ascii="Times New Roman" w:eastAsia="等线" w:hAnsi="Times New Roman" w:cs="Tahoma" w:hint="eastAsia"/>
          <w:kern w:val="3"/>
          <w:sz w:val="24"/>
          <w:szCs w:val="24"/>
        </w:rPr>
        <w:t>如果它不在开启列表中，把它添加进去。把当前格作为这一格的父节点。记录这一格的</w:t>
      </w:r>
      <w:r w:rsidRPr="00151161">
        <w:rPr>
          <w:rFonts w:ascii="Times New Roman" w:eastAsia="等线" w:hAnsi="Times New Roman" w:cs="Tahoma" w:hint="eastAsia"/>
          <w:kern w:val="3"/>
          <w:sz w:val="24"/>
          <w:szCs w:val="24"/>
        </w:rPr>
        <w:t>F,G,</w:t>
      </w:r>
      <w:r w:rsidRPr="00151161">
        <w:rPr>
          <w:rFonts w:ascii="Times New Roman" w:eastAsia="等线" w:hAnsi="Times New Roman" w:cs="Tahoma" w:hint="eastAsia"/>
          <w:kern w:val="3"/>
          <w:sz w:val="24"/>
          <w:szCs w:val="24"/>
        </w:rPr>
        <w:t>和</w:t>
      </w:r>
      <w:r w:rsidRPr="00151161">
        <w:rPr>
          <w:rFonts w:ascii="Times New Roman" w:eastAsia="等线" w:hAnsi="Times New Roman" w:cs="Tahoma" w:hint="eastAsia"/>
          <w:kern w:val="3"/>
          <w:sz w:val="24"/>
          <w:szCs w:val="24"/>
        </w:rPr>
        <w:t>H</w:t>
      </w:r>
      <w:r w:rsidRPr="00151161">
        <w:rPr>
          <w:rFonts w:ascii="Times New Roman" w:eastAsia="等线" w:hAnsi="Times New Roman" w:cs="Tahoma" w:hint="eastAsia"/>
          <w:kern w:val="3"/>
          <w:sz w:val="24"/>
          <w:szCs w:val="24"/>
        </w:rPr>
        <w:t>值。</w:t>
      </w:r>
    </w:p>
    <w:p w:rsidR="00151161" w:rsidRPr="00151161" w:rsidRDefault="00151161" w:rsidP="00151161">
      <w:pPr>
        <w:suppressAutoHyphens/>
        <w:autoSpaceDN w:val="0"/>
        <w:ind w:left="1406"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如果它已经在开启列表中，用</w:t>
      </w:r>
      <w:r w:rsidRPr="00151161">
        <w:rPr>
          <w:rFonts w:ascii="Times New Roman" w:eastAsia="等线" w:hAnsi="Times New Roman" w:cs="Tahoma" w:hint="eastAsia"/>
          <w:kern w:val="3"/>
          <w:sz w:val="24"/>
          <w:szCs w:val="24"/>
        </w:rPr>
        <w:t>G</w:t>
      </w:r>
      <w:r w:rsidRPr="00151161">
        <w:rPr>
          <w:rFonts w:ascii="Times New Roman" w:eastAsia="等线" w:hAnsi="Times New Roman" w:cs="Tahoma" w:hint="eastAsia"/>
          <w:kern w:val="3"/>
          <w:sz w:val="24"/>
          <w:szCs w:val="24"/>
        </w:rPr>
        <w:t>值为参考检查新的路径是否更好。更低的</w:t>
      </w:r>
      <w:r w:rsidRPr="00151161">
        <w:rPr>
          <w:rFonts w:ascii="Times New Roman" w:eastAsia="等线" w:hAnsi="Times New Roman" w:cs="Tahoma" w:hint="eastAsia"/>
          <w:kern w:val="3"/>
          <w:sz w:val="24"/>
          <w:szCs w:val="24"/>
        </w:rPr>
        <w:t>G</w:t>
      </w:r>
      <w:r w:rsidRPr="00151161">
        <w:rPr>
          <w:rFonts w:ascii="Times New Roman" w:eastAsia="等线" w:hAnsi="Times New Roman" w:cs="Tahoma" w:hint="eastAsia"/>
          <w:kern w:val="3"/>
          <w:sz w:val="24"/>
          <w:szCs w:val="24"/>
        </w:rPr>
        <w:t>值意味着更好的路径。如果是这样，就把这一格的父节点改成当前格，并且重新计算这一格的</w:t>
      </w:r>
      <w:r w:rsidRPr="00151161">
        <w:rPr>
          <w:rFonts w:ascii="Times New Roman" w:eastAsia="等线" w:hAnsi="Times New Roman" w:cs="Tahoma" w:hint="eastAsia"/>
          <w:kern w:val="3"/>
          <w:sz w:val="24"/>
          <w:szCs w:val="24"/>
        </w:rPr>
        <w:t>G</w:t>
      </w:r>
      <w:r w:rsidRPr="00151161">
        <w:rPr>
          <w:rFonts w:ascii="Times New Roman" w:eastAsia="等线" w:hAnsi="Times New Roman" w:cs="Tahoma" w:hint="eastAsia"/>
          <w:kern w:val="3"/>
          <w:sz w:val="24"/>
          <w:szCs w:val="24"/>
        </w:rPr>
        <w:t>和</w:t>
      </w:r>
      <w:r w:rsidRPr="00151161">
        <w:rPr>
          <w:rFonts w:ascii="Times New Roman" w:eastAsia="等线" w:hAnsi="Times New Roman" w:cs="Tahoma" w:hint="eastAsia"/>
          <w:kern w:val="3"/>
          <w:sz w:val="24"/>
          <w:szCs w:val="24"/>
        </w:rPr>
        <w:t>F</w:t>
      </w:r>
      <w:r w:rsidRPr="00151161">
        <w:rPr>
          <w:rFonts w:ascii="Times New Roman" w:eastAsia="等线" w:hAnsi="Times New Roman" w:cs="Tahoma" w:hint="eastAsia"/>
          <w:kern w:val="3"/>
          <w:sz w:val="24"/>
          <w:szCs w:val="24"/>
        </w:rPr>
        <w:t>值。如果你保持你的开启列表按</w:t>
      </w:r>
      <w:r w:rsidRPr="00151161">
        <w:rPr>
          <w:rFonts w:ascii="Times New Roman" w:eastAsia="等线" w:hAnsi="Times New Roman" w:cs="Tahoma" w:hint="eastAsia"/>
          <w:kern w:val="3"/>
          <w:sz w:val="24"/>
          <w:szCs w:val="24"/>
        </w:rPr>
        <w:t>F</w:t>
      </w:r>
      <w:r w:rsidRPr="00151161">
        <w:rPr>
          <w:rFonts w:ascii="Times New Roman" w:eastAsia="等线" w:hAnsi="Times New Roman" w:cs="Tahoma" w:hint="eastAsia"/>
          <w:kern w:val="3"/>
          <w:sz w:val="24"/>
          <w:szCs w:val="24"/>
        </w:rPr>
        <w:t>值排序，改变之后你可能需要重新对开启列表排序。</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kern w:val="3"/>
          <w:sz w:val="24"/>
          <w:szCs w:val="24"/>
        </w:rPr>
        <w:tab/>
        <w:t xml:space="preserve">    </w:t>
      </w:r>
      <w:r w:rsidRPr="00151161">
        <w:rPr>
          <w:rFonts w:ascii="Times New Roman" w:eastAsia="等线" w:hAnsi="Times New Roman" w:cs="Tahoma" w:hint="eastAsia"/>
          <w:kern w:val="3"/>
          <w:sz w:val="24"/>
          <w:szCs w:val="24"/>
        </w:rPr>
        <w:t xml:space="preserve"> d) </w:t>
      </w:r>
      <w:r w:rsidRPr="00151161">
        <w:rPr>
          <w:rFonts w:ascii="Times New Roman" w:eastAsia="等线" w:hAnsi="Times New Roman" w:cs="Tahoma" w:hint="eastAsia"/>
          <w:kern w:val="3"/>
          <w:sz w:val="24"/>
          <w:szCs w:val="24"/>
        </w:rPr>
        <w:t>停止，当你</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kern w:val="3"/>
          <w:sz w:val="24"/>
          <w:szCs w:val="24"/>
        </w:rPr>
        <w:tab/>
      </w: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把目标格添加进了关闭列表，这时候路径被找到，或者</w:t>
      </w:r>
    </w:p>
    <w:p w:rsidR="00151161" w:rsidRPr="00151161" w:rsidRDefault="00151161" w:rsidP="00151161">
      <w:pPr>
        <w:suppressAutoHyphens/>
        <w:autoSpaceDN w:val="0"/>
        <w:ind w:firstLine="70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kern w:val="3"/>
          <w:sz w:val="24"/>
          <w:szCs w:val="24"/>
        </w:rPr>
        <w:tab/>
      </w: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没有找到目标格，开启列表已经空了。这时候，路径不存在。</w:t>
      </w:r>
    </w:p>
    <w:p w:rsidR="00151161" w:rsidRPr="00151161" w:rsidRDefault="00151161" w:rsidP="00151161">
      <w:pPr>
        <w:suppressAutoHyphens/>
        <w:autoSpaceDN w:val="0"/>
        <w:ind w:left="700"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 xml:space="preserve"> 3.</w:t>
      </w:r>
      <w:r w:rsidRPr="00151161">
        <w:rPr>
          <w:rFonts w:ascii="Times New Roman" w:eastAsia="等线" w:hAnsi="Times New Roman" w:cs="Tahoma" w:hint="eastAsia"/>
          <w:kern w:val="3"/>
          <w:sz w:val="24"/>
          <w:szCs w:val="24"/>
        </w:rPr>
        <w:t>保存路径。从目标格开始，沿着每一格的父节点移动直到回到起始格。这就是你的路径。</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该过程的位代码为：</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ab/>
      </w:r>
      <w:r w:rsidRPr="00151161">
        <w:rPr>
          <w:rFonts w:ascii="Times New Roman" w:eastAsia="等线" w:hAnsi="Times New Roman" w:cs="Tahoma" w:hint="eastAsia"/>
          <w:kern w:val="3"/>
          <w:sz w:val="24"/>
          <w:szCs w:val="24"/>
        </w:rPr>
        <w:tab/>
      </w:r>
      <w:r w:rsidRPr="00151161">
        <w:rPr>
          <w:rFonts w:ascii="Times New Roman" w:eastAsia="等线" w:hAnsi="Times New Roman" w:cs="Tahoma" w:hint="eastAsia"/>
          <w:kern w:val="3"/>
          <w:sz w:val="24"/>
          <w:szCs w:val="24"/>
        </w:rPr>
        <w:t>开启列表</w:t>
      </w:r>
      <w:r w:rsidRPr="00151161">
        <w:rPr>
          <w:rFonts w:ascii="Times New Roman" w:eastAsia="等线" w:hAnsi="Times New Roman" w:cs="Tahoma" w:hint="eastAsia"/>
          <w:kern w:val="3"/>
          <w:sz w:val="24"/>
          <w:szCs w:val="24"/>
        </w:rPr>
        <w:t xml:space="preserve"> </w:t>
      </w:r>
      <w:r w:rsidRPr="00151161">
        <w:rPr>
          <w:rFonts w:ascii="等线" w:eastAsia="等线" w:hAnsi="等线" w:cs="Tahoma" w:hint="eastAsia"/>
          <w:kern w:val="3"/>
          <w:sz w:val="24"/>
          <w:szCs w:val="24"/>
        </w:rPr>
        <w:t>←</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rPr>
        <w:t>起始格</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关闭列表</w:t>
      </w:r>
      <w:r w:rsidRPr="00151161">
        <w:rPr>
          <w:rFonts w:ascii="Times New Roman" w:eastAsia="等线" w:hAnsi="Times New Roman" w:cs="Tahoma" w:hint="eastAsia"/>
          <w:kern w:val="3"/>
          <w:sz w:val="24"/>
          <w:szCs w:val="24"/>
        </w:rPr>
        <w:t xml:space="preserve"> </w:t>
      </w:r>
      <w:r w:rsidRPr="00151161">
        <w:rPr>
          <w:rFonts w:ascii="等线" w:eastAsia="等线" w:hAnsi="等线" w:cs="Tahoma" w:hint="eastAsia"/>
          <w:kern w:val="3"/>
          <w:sz w:val="24"/>
          <w:szCs w:val="24"/>
        </w:rPr>
        <w:t>←</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rPr>
        <w:t>{}</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kern w:val="3"/>
          <w:sz w:val="24"/>
          <w:szCs w:val="24"/>
        </w:rPr>
        <w:tab/>
        <w:t>repeat</w:t>
      </w:r>
    </w:p>
    <w:p w:rsidR="00151161" w:rsidRPr="00151161" w:rsidRDefault="00151161" w:rsidP="00151161">
      <w:pPr>
        <w:suppressAutoHyphens/>
        <w:autoSpaceDN w:val="0"/>
        <w:textAlignment w:val="baseline"/>
        <w:rPr>
          <w:rFonts w:ascii="等线" w:eastAsia="等线" w:hAnsi="等线"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kern w:val="3"/>
          <w:sz w:val="24"/>
          <w:szCs w:val="24"/>
        </w:rPr>
        <w:tab/>
      </w: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当前格</w:t>
      </w:r>
      <w:r w:rsidRPr="00151161">
        <w:rPr>
          <w:rFonts w:ascii="Times New Roman" w:eastAsia="等线" w:hAnsi="Times New Roman" w:cs="Tahoma" w:hint="eastAsia"/>
          <w:kern w:val="3"/>
          <w:sz w:val="24"/>
          <w:szCs w:val="24"/>
        </w:rPr>
        <w:t xml:space="preserve"> </w:t>
      </w:r>
      <w:r w:rsidRPr="00151161">
        <w:rPr>
          <w:rFonts w:ascii="等线" w:eastAsia="等线" w:hAnsi="等线" w:cs="Tahoma" w:hint="eastAsia"/>
          <w:kern w:val="3"/>
          <w:sz w:val="24"/>
          <w:szCs w:val="24"/>
        </w:rPr>
        <w:t>← min</w:t>
      </w:r>
      <w:r w:rsidRPr="00151161">
        <w:rPr>
          <w:rFonts w:ascii="等线" w:eastAsia="等线" w:hAnsi="等线" w:cs="Tahoma"/>
          <w:kern w:val="3"/>
          <w:sz w:val="24"/>
          <w:szCs w:val="24"/>
        </w:rPr>
        <w:t>(F(</w:t>
      </w:r>
      <w:r w:rsidRPr="00151161">
        <w:rPr>
          <w:rFonts w:ascii="等线" w:eastAsia="等线" w:hAnsi="等线" w:cs="Tahoma" w:hint="eastAsia"/>
          <w:kern w:val="3"/>
          <w:sz w:val="24"/>
          <w:szCs w:val="24"/>
        </w:rPr>
        <w:t>开启列表)</w:t>
      </w:r>
      <w:r w:rsidRPr="00151161">
        <w:rPr>
          <w:rFonts w:ascii="等线" w:eastAsia="等线" w:hAnsi="等线" w:cs="Tahoma"/>
          <w:kern w:val="3"/>
          <w:sz w:val="24"/>
          <w:szCs w:val="24"/>
        </w:rPr>
        <w:t>)</w:t>
      </w:r>
    </w:p>
    <w:p w:rsidR="00151161" w:rsidRPr="00151161" w:rsidRDefault="00151161" w:rsidP="00151161">
      <w:pPr>
        <w:suppressAutoHyphens/>
        <w:autoSpaceDN w:val="0"/>
        <w:textAlignment w:val="baseline"/>
        <w:rPr>
          <w:rFonts w:ascii="等线" w:eastAsia="等线" w:hAnsi="等线" w:cs="Tahoma"/>
          <w:kern w:val="3"/>
          <w:sz w:val="24"/>
          <w:szCs w:val="24"/>
        </w:rPr>
      </w:pP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hint="eastAsia"/>
          <w:kern w:val="3"/>
          <w:sz w:val="24"/>
          <w:szCs w:val="24"/>
        </w:rPr>
        <w:t>for</w:t>
      </w:r>
      <w:r w:rsidRPr="00151161">
        <w:rPr>
          <w:rFonts w:ascii="等线" w:eastAsia="等线" w:hAnsi="等线" w:cs="Tahoma"/>
          <w:kern w:val="3"/>
          <w:sz w:val="24"/>
          <w:szCs w:val="24"/>
        </w:rPr>
        <w:t xml:space="preserve">each </w:t>
      </w:r>
      <w:r w:rsidRPr="00151161">
        <w:rPr>
          <w:rFonts w:ascii="等线" w:eastAsia="等线" w:hAnsi="等线" w:cs="Tahoma" w:hint="eastAsia"/>
          <w:kern w:val="3"/>
          <w:sz w:val="24"/>
          <w:szCs w:val="24"/>
        </w:rPr>
        <w:t>相邻格(当前格</w:t>
      </w:r>
      <w:r w:rsidRPr="00151161">
        <w:rPr>
          <w:rFonts w:ascii="等线" w:eastAsia="等线" w:hAnsi="等线" w:cs="Tahoma"/>
          <w:kern w:val="3"/>
          <w:sz w:val="24"/>
          <w:szCs w:val="24"/>
        </w:rPr>
        <w:t>) do</w:t>
      </w:r>
    </w:p>
    <w:p w:rsidR="00151161" w:rsidRPr="00151161" w:rsidRDefault="00151161" w:rsidP="00151161">
      <w:pPr>
        <w:suppressAutoHyphens/>
        <w:autoSpaceDN w:val="0"/>
        <w:textAlignment w:val="baseline"/>
        <w:rPr>
          <w:rFonts w:ascii="等线" w:eastAsia="等线" w:hAnsi="等线" w:cs="Tahoma"/>
          <w:kern w:val="3"/>
          <w:sz w:val="24"/>
          <w:szCs w:val="24"/>
        </w:rPr>
      </w:pP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t xml:space="preserve">      </w:t>
      </w:r>
      <w:r w:rsidRPr="00151161">
        <w:rPr>
          <w:rFonts w:ascii="等线" w:eastAsia="等线" w:hAnsi="等线" w:cs="Tahoma" w:hint="eastAsia"/>
          <w:kern w:val="3"/>
          <w:sz w:val="24"/>
          <w:szCs w:val="24"/>
        </w:rPr>
        <w:t>if</w:t>
      </w:r>
      <w:r w:rsidRPr="00151161">
        <w:rPr>
          <w:rFonts w:ascii="等线" w:eastAsia="等线" w:hAnsi="等线" w:cs="Tahoma"/>
          <w:kern w:val="3"/>
          <w:sz w:val="24"/>
          <w:szCs w:val="24"/>
        </w:rPr>
        <w:t xml:space="preserve"> </w:t>
      </w:r>
      <w:r w:rsidRPr="00151161">
        <w:rPr>
          <w:rFonts w:ascii="等线" w:eastAsia="等线" w:hAnsi="等线" w:cs="Tahoma" w:hint="eastAsia"/>
          <w:kern w:val="3"/>
          <w:sz w:val="24"/>
          <w:szCs w:val="24"/>
        </w:rPr>
        <w:t>相邻格(当前格</w:t>
      </w:r>
      <w:r w:rsidRPr="00151161">
        <w:rPr>
          <w:rFonts w:ascii="等线" w:eastAsia="等线" w:hAnsi="等线" w:cs="Tahoma"/>
          <w:kern w:val="3"/>
          <w:sz w:val="24"/>
          <w:szCs w:val="24"/>
        </w:rPr>
        <w:t xml:space="preserve">) </w:t>
      </w:r>
      <w:r w:rsidRPr="00151161">
        <w:rPr>
          <w:rFonts w:ascii="等线" w:eastAsia="等线" w:hAnsi="等线" w:cs="Tahoma" w:hint="eastAsia"/>
          <w:kern w:val="3"/>
          <w:sz w:val="24"/>
          <w:szCs w:val="24"/>
        </w:rPr>
        <w:t>in</w:t>
      </w:r>
      <w:r w:rsidRPr="00151161">
        <w:rPr>
          <w:rFonts w:ascii="等线" w:eastAsia="等线" w:hAnsi="等线" w:cs="Tahoma"/>
          <w:kern w:val="3"/>
          <w:sz w:val="24"/>
          <w:szCs w:val="24"/>
        </w:rPr>
        <w:t xml:space="preserve"> </w:t>
      </w:r>
      <w:r w:rsidRPr="00151161">
        <w:rPr>
          <w:rFonts w:ascii="等线" w:eastAsia="等线" w:hAnsi="等线" w:cs="Tahoma" w:hint="eastAsia"/>
          <w:kern w:val="3"/>
          <w:sz w:val="24"/>
          <w:szCs w:val="24"/>
        </w:rPr>
        <w:t>关闭列表 or</w:t>
      </w:r>
      <w:r w:rsidRPr="00151161">
        <w:rPr>
          <w:rFonts w:ascii="等线" w:eastAsia="等线" w:hAnsi="等线" w:cs="Tahoma"/>
          <w:kern w:val="3"/>
          <w:sz w:val="24"/>
          <w:szCs w:val="24"/>
        </w:rPr>
        <w:t xml:space="preserve"> </w:t>
      </w:r>
      <w:r w:rsidRPr="00151161">
        <w:rPr>
          <w:rFonts w:ascii="等线" w:eastAsia="等线" w:hAnsi="等线" w:cs="Tahoma" w:hint="eastAsia"/>
          <w:kern w:val="3"/>
          <w:sz w:val="24"/>
          <w:szCs w:val="24"/>
        </w:rPr>
        <w:t>相邻格(当前格</w:t>
      </w:r>
      <w:r w:rsidRPr="00151161">
        <w:rPr>
          <w:rFonts w:ascii="等线" w:eastAsia="等线" w:hAnsi="等线" w:cs="Tahoma"/>
          <w:kern w:val="3"/>
          <w:sz w:val="24"/>
          <w:szCs w:val="24"/>
        </w:rPr>
        <w:t xml:space="preserve">) </w:t>
      </w:r>
      <w:r w:rsidRPr="00151161">
        <w:rPr>
          <w:rFonts w:ascii="等线" w:eastAsia="等线" w:hAnsi="等线" w:cs="Tahoma" w:hint="eastAsia"/>
          <w:kern w:val="3"/>
          <w:sz w:val="24"/>
          <w:szCs w:val="24"/>
        </w:rPr>
        <w:t xml:space="preserve"> no access</w:t>
      </w:r>
      <w:r w:rsidRPr="00151161">
        <w:rPr>
          <w:rFonts w:ascii="等线" w:eastAsia="等线" w:hAnsi="等线" w:cs="Tahoma"/>
          <w:kern w:val="3"/>
          <w:sz w:val="24"/>
          <w:szCs w:val="24"/>
        </w:rPr>
        <w:t xml:space="preserve"> then</w:t>
      </w:r>
    </w:p>
    <w:p w:rsidR="00151161" w:rsidRPr="00151161" w:rsidRDefault="00151161" w:rsidP="00151161">
      <w:pPr>
        <w:suppressAutoHyphens/>
        <w:autoSpaceDN w:val="0"/>
        <w:textAlignment w:val="baseline"/>
        <w:rPr>
          <w:rFonts w:ascii="等线" w:eastAsia="等线" w:hAnsi="等线" w:cs="Tahoma"/>
          <w:kern w:val="3"/>
          <w:sz w:val="24"/>
          <w:szCs w:val="24"/>
        </w:rPr>
      </w:pP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hint="eastAsia"/>
          <w:kern w:val="3"/>
          <w:sz w:val="24"/>
          <w:szCs w:val="24"/>
        </w:rPr>
        <w:t>skip</w:t>
      </w:r>
      <w:r w:rsidRPr="00151161">
        <w:rPr>
          <w:rFonts w:ascii="等线" w:eastAsia="等线" w:hAnsi="等线" w:cs="Tahoma"/>
          <w:kern w:val="3"/>
          <w:sz w:val="24"/>
          <w:szCs w:val="24"/>
        </w:rPr>
        <w:t xml:space="preserve"> </w:t>
      </w:r>
    </w:p>
    <w:p w:rsidR="00151161" w:rsidRPr="00151161" w:rsidRDefault="00151161" w:rsidP="00151161">
      <w:pPr>
        <w:suppressAutoHyphens/>
        <w:autoSpaceDN w:val="0"/>
        <w:textAlignment w:val="baseline"/>
        <w:rPr>
          <w:rFonts w:ascii="等线" w:eastAsia="等线" w:hAnsi="等线" w:cs="Tahoma"/>
          <w:kern w:val="3"/>
          <w:sz w:val="24"/>
          <w:szCs w:val="24"/>
        </w:rPr>
      </w:pP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t xml:space="preserve">      end</w:t>
      </w:r>
    </w:p>
    <w:p w:rsidR="00151161" w:rsidRPr="00151161" w:rsidRDefault="00151161" w:rsidP="00151161">
      <w:pPr>
        <w:suppressAutoHyphens/>
        <w:autoSpaceDN w:val="0"/>
        <w:textAlignment w:val="baseline"/>
        <w:rPr>
          <w:rFonts w:ascii="等线" w:eastAsia="等线" w:hAnsi="等线" w:cs="Tahoma"/>
          <w:kern w:val="3"/>
          <w:sz w:val="24"/>
          <w:szCs w:val="24"/>
        </w:rPr>
      </w:pP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t xml:space="preserve">      if </w:t>
      </w:r>
      <w:r w:rsidRPr="00151161">
        <w:rPr>
          <w:rFonts w:ascii="等线" w:eastAsia="等线" w:hAnsi="等线" w:cs="Tahoma" w:hint="eastAsia"/>
          <w:kern w:val="3"/>
          <w:sz w:val="24"/>
          <w:szCs w:val="24"/>
        </w:rPr>
        <w:t>相邻格(当前格</w:t>
      </w:r>
      <w:r w:rsidRPr="00151161">
        <w:rPr>
          <w:rFonts w:ascii="等线" w:eastAsia="等线" w:hAnsi="等线" w:cs="Tahoma"/>
          <w:kern w:val="3"/>
          <w:sz w:val="24"/>
          <w:szCs w:val="24"/>
        </w:rPr>
        <w:t xml:space="preserve">) </w:t>
      </w:r>
      <w:r w:rsidRPr="00151161">
        <w:rPr>
          <w:rFonts w:ascii="等线" w:eastAsia="等线" w:hAnsi="等线" w:cs="Tahoma" w:hint="eastAsia"/>
          <w:kern w:val="3"/>
          <w:sz w:val="24"/>
          <w:szCs w:val="24"/>
        </w:rPr>
        <w:t>not in 开启列表</w:t>
      </w:r>
      <w:r w:rsidRPr="00151161">
        <w:rPr>
          <w:rFonts w:ascii="等线" w:eastAsia="等线" w:hAnsi="等线" w:cs="Tahoma"/>
          <w:kern w:val="3"/>
          <w:sz w:val="24"/>
          <w:szCs w:val="24"/>
        </w:rPr>
        <w:t xml:space="preserve"> then</w:t>
      </w:r>
    </w:p>
    <w:p w:rsidR="00151161" w:rsidRPr="00151161" w:rsidRDefault="00151161" w:rsidP="00151161">
      <w:pPr>
        <w:suppressAutoHyphens/>
        <w:autoSpaceDN w:val="0"/>
        <w:textAlignment w:val="baseline"/>
        <w:rPr>
          <w:rFonts w:ascii="等线" w:eastAsia="等线" w:hAnsi="等线" w:cs="Tahoma"/>
          <w:kern w:val="3"/>
          <w:sz w:val="24"/>
          <w:szCs w:val="24"/>
        </w:rPr>
      </w:pP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hint="eastAsia"/>
          <w:kern w:val="3"/>
          <w:sz w:val="24"/>
          <w:szCs w:val="24"/>
        </w:rPr>
        <w:t>开启列表 ←</w:t>
      </w:r>
      <w:r w:rsidRPr="00151161">
        <w:rPr>
          <w:rFonts w:ascii="等线" w:eastAsia="等线" w:hAnsi="等线" w:cs="Tahoma"/>
          <w:kern w:val="3"/>
          <w:sz w:val="24"/>
          <w:szCs w:val="24"/>
        </w:rPr>
        <w:t xml:space="preserve"> </w:t>
      </w:r>
      <w:r w:rsidRPr="00151161">
        <w:rPr>
          <w:rFonts w:ascii="等线" w:eastAsia="等线" w:hAnsi="等线" w:cs="Tahoma" w:hint="eastAsia"/>
          <w:kern w:val="3"/>
          <w:sz w:val="24"/>
          <w:szCs w:val="24"/>
        </w:rPr>
        <w:t>相邻格(当前格</w:t>
      </w:r>
      <w:r w:rsidRPr="00151161">
        <w:rPr>
          <w:rFonts w:ascii="等线" w:eastAsia="等线" w:hAnsi="等线" w:cs="Tahoma"/>
          <w:kern w:val="3"/>
          <w:sz w:val="24"/>
          <w:szCs w:val="24"/>
        </w:rPr>
        <w:t>)</w:t>
      </w:r>
    </w:p>
    <w:p w:rsidR="00151161" w:rsidRPr="00151161" w:rsidRDefault="00151161" w:rsidP="00151161">
      <w:pPr>
        <w:suppressAutoHyphens/>
        <w:autoSpaceDN w:val="0"/>
        <w:textAlignment w:val="baseline"/>
        <w:rPr>
          <w:rFonts w:ascii="等线" w:eastAsia="等线" w:hAnsi="等线" w:cs="Tahoma"/>
          <w:kern w:val="3"/>
          <w:sz w:val="24"/>
          <w:szCs w:val="24"/>
        </w:rPr>
      </w:pP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t xml:space="preserve">      end</w:t>
      </w:r>
    </w:p>
    <w:p w:rsidR="00151161" w:rsidRPr="00151161" w:rsidRDefault="00151161" w:rsidP="00151161">
      <w:pPr>
        <w:suppressAutoHyphens/>
        <w:autoSpaceDN w:val="0"/>
        <w:textAlignment w:val="baseline"/>
        <w:rPr>
          <w:rFonts w:ascii="等线" w:eastAsia="等线" w:hAnsi="等线" w:cs="Tahoma"/>
          <w:kern w:val="3"/>
          <w:sz w:val="24"/>
          <w:szCs w:val="24"/>
        </w:rPr>
      </w:pP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t xml:space="preserve">      if </w:t>
      </w:r>
      <w:r w:rsidRPr="00151161">
        <w:rPr>
          <w:rFonts w:ascii="等线" w:eastAsia="等线" w:hAnsi="等线" w:cs="Tahoma" w:hint="eastAsia"/>
          <w:kern w:val="3"/>
          <w:sz w:val="24"/>
          <w:szCs w:val="24"/>
        </w:rPr>
        <w:t>相邻格（当前格） in 开启列表</w:t>
      </w:r>
      <w:r w:rsidRPr="00151161">
        <w:rPr>
          <w:rFonts w:ascii="等线" w:eastAsia="等线" w:hAnsi="等线" w:cs="Tahoma"/>
          <w:kern w:val="3"/>
          <w:sz w:val="24"/>
          <w:szCs w:val="24"/>
        </w:rPr>
        <w:t xml:space="preserve"> then</w:t>
      </w:r>
    </w:p>
    <w:p w:rsidR="00151161" w:rsidRPr="00151161" w:rsidRDefault="00151161" w:rsidP="00151161">
      <w:pPr>
        <w:suppressAutoHyphens/>
        <w:autoSpaceDN w:val="0"/>
        <w:textAlignment w:val="baseline"/>
        <w:rPr>
          <w:rFonts w:ascii="等线" w:eastAsia="等线" w:hAnsi="等线" w:cs="Tahoma"/>
          <w:kern w:val="3"/>
          <w:sz w:val="24"/>
          <w:szCs w:val="24"/>
        </w:rPr>
      </w:pP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hint="eastAsia"/>
          <w:kern w:val="3"/>
          <w:sz w:val="24"/>
          <w:szCs w:val="24"/>
        </w:rPr>
        <w:t>if</w:t>
      </w:r>
      <w:r w:rsidRPr="00151161">
        <w:rPr>
          <w:rFonts w:ascii="等线" w:eastAsia="等线" w:hAnsi="等线" w:cs="Tahoma"/>
          <w:kern w:val="3"/>
          <w:sz w:val="24"/>
          <w:szCs w:val="24"/>
        </w:rPr>
        <w:t xml:space="preserve"> G(P(</w:t>
      </w:r>
      <w:r w:rsidRPr="00151161">
        <w:rPr>
          <w:rFonts w:ascii="等线" w:eastAsia="等线" w:hAnsi="等线" w:cs="Tahoma" w:hint="eastAsia"/>
          <w:kern w:val="3"/>
          <w:sz w:val="24"/>
          <w:szCs w:val="24"/>
        </w:rPr>
        <w:t>相邻格(当前格</w:t>
      </w:r>
      <w:r w:rsidRPr="00151161">
        <w:rPr>
          <w:rFonts w:ascii="等线" w:eastAsia="等线" w:hAnsi="等线" w:cs="Tahoma"/>
          <w:kern w:val="3"/>
          <w:sz w:val="24"/>
          <w:szCs w:val="24"/>
        </w:rPr>
        <w:t>)))&lt; G(</w:t>
      </w:r>
      <w:r w:rsidRPr="00151161">
        <w:rPr>
          <w:rFonts w:ascii="等线" w:eastAsia="等线" w:hAnsi="等线" w:cs="Tahoma" w:hint="eastAsia"/>
          <w:kern w:val="3"/>
          <w:sz w:val="24"/>
          <w:szCs w:val="24"/>
        </w:rPr>
        <w:t>当前格)</w:t>
      </w:r>
      <w:r w:rsidRPr="00151161">
        <w:rPr>
          <w:rFonts w:ascii="等线" w:eastAsia="等线" w:hAnsi="等线" w:cs="Tahoma"/>
          <w:kern w:val="3"/>
          <w:sz w:val="24"/>
          <w:szCs w:val="24"/>
        </w:rPr>
        <w:t xml:space="preserve"> then</w:t>
      </w:r>
    </w:p>
    <w:p w:rsidR="00151161" w:rsidRPr="00151161" w:rsidRDefault="00151161" w:rsidP="00151161">
      <w:pPr>
        <w:suppressAutoHyphens/>
        <w:autoSpaceDN w:val="0"/>
        <w:textAlignment w:val="baseline"/>
        <w:rPr>
          <w:rFonts w:ascii="等线" w:eastAsia="等线" w:hAnsi="等线" w:cs="Tahoma"/>
          <w:kern w:val="3"/>
          <w:sz w:val="24"/>
          <w:szCs w:val="24"/>
        </w:rPr>
      </w:pP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hint="eastAsia"/>
          <w:kern w:val="3"/>
          <w:sz w:val="24"/>
          <w:szCs w:val="24"/>
        </w:rPr>
        <w:t>当前格 ←</w:t>
      </w:r>
      <w:r w:rsidRPr="00151161">
        <w:rPr>
          <w:rFonts w:ascii="等线" w:eastAsia="等线" w:hAnsi="等线" w:cs="Tahoma"/>
          <w:kern w:val="3"/>
          <w:sz w:val="24"/>
          <w:szCs w:val="24"/>
        </w:rPr>
        <w:t xml:space="preserve"> </w:t>
      </w:r>
      <w:r w:rsidRPr="00151161">
        <w:rPr>
          <w:rFonts w:ascii="等线" w:eastAsia="等线" w:hAnsi="等线" w:cs="Tahoma" w:hint="eastAsia"/>
          <w:kern w:val="3"/>
          <w:sz w:val="24"/>
          <w:szCs w:val="24"/>
        </w:rPr>
        <w:t>父节点(相邻格(当前格</w:t>
      </w:r>
      <w:r w:rsidRPr="00151161">
        <w:rPr>
          <w:rFonts w:ascii="等线" w:eastAsia="等线" w:hAnsi="等线" w:cs="Tahoma"/>
          <w:kern w:val="3"/>
          <w:sz w:val="24"/>
          <w:szCs w:val="24"/>
        </w:rPr>
        <w:t>))</w:t>
      </w:r>
    </w:p>
    <w:p w:rsidR="00151161" w:rsidRPr="00151161" w:rsidRDefault="00151161" w:rsidP="00151161">
      <w:pPr>
        <w:suppressAutoHyphens/>
        <w:autoSpaceDN w:val="0"/>
        <w:textAlignment w:val="baseline"/>
        <w:rPr>
          <w:rFonts w:ascii="等线" w:eastAsia="等线" w:hAnsi="等线" w:cs="Tahoma"/>
          <w:kern w:val="3"/>
          <w:sz w:val="24"/>
          <w:szCs w:val="24"/>
        </w:rPr>
      </w:pP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t>renew(F(</w:t>
      </w:r>
      <w:r w:rsidRPr="00151161">
        <w:rPr>
          <w:rFonts w:ascii="等线" w:eastAsia="等线" w:hAnsi="等线" w:cs="Tahoma" w:hint="eastAsia"/>
          <w:kern w:val="3"/>
          <w:sz w:val="24"/>
          <w:szCs w:val="24"/>
        </w:rPr>
        <w:t>相邻格(当前格</w:t>
      </w:r>
      <w:r w:rsidRPr="00151161">
        <w:rPr>
          <w:rFonts w:ascii="等线" w:eastAsia="等线" w:hAnsi="等线" w:cs="Tahoma"/>
          <w:kern w:val="3"/>
          <w:sz w:val="24"/>
          <w:szCs w:val="24"/>
        </w:rPr>
        <w:t>)))</w:t>
      </w:r>
    </w:p>
    <w:p w:rsidR="00151161" w:rsidRPr="00151161" w:rsidRDefault="00151161" w:rsidP="00151161">
      <w:pPr>
        <w:suppressAutoHyphens/>
        <w:autoSpaceDN w:val="0"/>
        <w:textAlignment w:val="baseline"/>
        <w:rPr>
          <w:rFonts w:ascii="等线" w:eastAsia="等线" w:hAnsi="等线" w:cs="Tahoma"/>
          <w:kern w:val="3"/>
          <w:sz w:val="24"/>
          <w:szCs w:val="24"/>
        </w:rPr>
      </w:pP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t>renew(G(</w:t>
      </w:r>
      <w:r w:rsidRPr="00151161">
        <w:rPr>
          <w:rFonts w:ascii="等线" w:eastAsia="等线" w:hAnsi="等线" w:cs="Tahoma" w:hint="eastAsia"/>
          <w:kern w:val="3"/>
          <w:sz w:val="24"/>
          <w:szCs w:val="24"/>
        </w:rPr>
        <w:t>相邻格(当前格</w:t>
      </w:r>
      <w:r w:rsidRPr="00151161">
        <w:rPr>
          <w:rFonts w:ascii="等线" w:eastAsia="等线" w:hAnsi="等线" w:cs="Tahoma"/>
          <w:kern w:val="3"/>
          <w:sz w:val="24"/>
          <w:szCs w:val="24"/>
        </w:rPr>
        <w:t>)))</w:t>
      </w:r>
    </w:p>
    <w:p w:rsidR="00151161" w:rsidRPr="00151161" w:rsidRDefault="00151161" w:rsidP="00151161">
      <w:pPr>
        <w:suppressAutoHyphens/>
        <w:autoSpaceDN w:val="0"/>
        <w:textAlignment w:val="baseline"/>
        <w:rPr>
          <w:rFonts w:ascii="等线" w:eastAsia="等线" w:hAnsi="等线" w:cs="Tahoma"/>
          <w:kern w:val="3"/>
          <w:sz w:val="24"/>
          <w:szCs w:val="24"/>
        </w:rPr>
      </w:pP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t>end</w:t>
      </w:r>
    </w:p>
    <w:p w:rsidR="00151161" w:rsidRPr="00151161" w:rsidRDefault="00151161" w:rsidP="00151161">
      <w:pPr>
        <w:suppressAutoHyphens/>
        <w:autoSpaceDN w:val="0"/>
        <w:textAlignment w:val="baseline"/>
        <w:rPr>
          <w:rFonts w:ascii="等线" w:eastAsia="等线" w:hAnsi="等线" w:cs="Tahoma"/>
          <w:kern w:val="3"/>
          <w:sz w:val="24"/>
          <w:szCs w:val="24"/>
        </w:rPr>
      </w:pP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t xml:space="preserve">      end</w:t>
      </w:r>
    </w:p>
    <w:p w:rsidR="00151161" w:rsidRPr="00151161" w:rsidRDefault="00151161" w:rsidP="00151161">
      <w:pPr>
        <w:suppressAutoHyphens/>
        <w:autoSpaceDN w:val="0"/>
        <w:textAlignment w:val="baseline"/>
        <w:rPr>
          <w:rFonts w:ascii="等线" w:eastAsia="等线" w:hAnsi="等线" w:cs="Tahoma"/>
          <w:kern w:val="3"/>
          <w:sz w:val="24"/>
          <w:szCs w:val="24"/>
        </w:rPr>
      </w:pPr>
      <w:r w:rsidRPr="00151161">
        <w:rPr>
          <w:rFonts w:ascii="等线" w:eastAsia="等线" w:hAnsi="等线" w:cs="Tahoma"/>
          <w:kern w:val="3"/>
          <w:sz w:val="24"/>
          <w:szCs w:val="24"/>
        </w:rPr>
        <w:tab/>
      </w:r>
      <w:r w:rsidRPr="00151161">
        <w:rPr>
          <w:rFonts w:ascii="等线" w:eastAsia="等线" w:hAnsi="等线" w:cs="Tahoma"/>
          <w:kern w:val="3"/>
          <w:sz w:val="24"/>
          <w:szCs w:val="24"/>
        </w:rPr>
        <w:tab/>
      </w:r>
      <w:r w:rsidRPr="00151161">
        <w:rPr>
          <w:rFonts w:ascii="等线" w:eastAsia="等线" w:hAnsi="等线" w:cs="Tahoma"/>
          <w:kern w:val="3"/>
          <w:sz w:val="24"/>
          <w:szCs w:val="24"/>
        </w:rPr>
        <w:tab/>
        <w:t>end</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kern w:val="3"/>
          <w:sz w:val="24"/>
          <w:szCs w:val="24"/>
        </w:rPr>
        <w:tab/>
        <w:t xml:space="preserve">until </w:t>
      </w:r>
      <w:r w:rsidRPr="00151161">
        <w:rPr>
          <w:rFonts w:ascii="Times New Roman" w:eastAsia="等线" w:hAnsi="Times New Roman" w:cs="Tahoma" w:hint="eastAsia"/>
          <w:kern w:val="3"/>
          <w:sz w:val="24"/>
          <w:szCs w:val="24"/>
        </w:rPr>
        <w:t>目标格</w:t>
      </w:r>
      <w:r w:rsidRPr="00151161">
        <w:rPr>
          <w:rFonts w:ascii="Times New Roman" w:eastAsia="等线" w:hAnsi="Times New Roman" w:cs="Tahoma" w:hint="eastAsia"/>
          <w:kern w:val="3"/>
          <w:sz w:val="24"/>
          <w:szCs w:val="24"/>
        </w:rPr>
        <w:t xml:space="preserve"> in</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rPr>
        <w:t>关闭列表</w:t>
      </w:r>
      <w:r w:rsidRPr="00151161">
        <w:rPr>
          <w:rFonts w:ascii="Times New Roman" w:eastAsia="等线" w:hAnsi="Times New Roman" w:cs="Tahoma" w:hint="eastAsia"/>
          <w:kern w:val="3"/>
          <w:sz w:val="24"/>
          <w:szCs w:val="24"/>
        </w:rPr>
        <w:t xml:space="preserve"> or</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rPr>
        <w:t>开启列表</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rPr>
        <w:t>{}</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kern w:val="3"/>
          <w:sz w:val="24"/>
          <w:szCs w:val="24"/>
        </w:rPr>
        <w:tab/>
        <w:t>save path</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使用</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rPr>
        <w:t>寻路算法之后，我们得到了一条摄像机移动的路径。这个路径是由一系列的点组成的。对于这些点，可能有重复的点</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我们需要使用弗洛伊德路径平滑算法来对结果进行简化、平滑。</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算法过程：</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对于初识连续的点</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vertAlign w:val="subscript"/>
        </w:rPr>
        <w:t>1</w:t>
      </w:r>
      <w:r w:rsidRPr="00151161">
        <w:rPr>
          <w:rFonts w:ascii="Times New Roman" w:eastAsia="等线" w:hAnsi="Times New Roman" w:cs="Tahoma" w:hint="eastAsia"/>
          <w:kern w:val="3"/>
          <w:sz w:val="24"/>
          <w:szCs w:val="24"/>
        </w:rPr>
        <w:t>,</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vertAlign w:val="subscript"/>
        </w:rPr>
        <w:t>2</w:t>
      </w:r>
      <w:r w:rsidRPr="00151161">
        <w:rPr>
          <w:rFonts w:ascii="Times New Roman" w:eastAsia="等线" w:hAnsi="Times New Roman" w:cs="Tahoma" w:hint="eastAsia"/>
          <w:kern w:val="3"/>
          <w:sz w:val="24"/>
          <w:szCs w:val="24"/>
        </w:rPr>
        <w:t>,</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vertAlign w:val="subscript"/>
        </w:rPr>
        <w:t>3</w:t>
      </w:r>
      <w:r w:rsidRPr="00151161">
        <w:rPr>
          <w:rFonts w:ascii="Times New Roman" w:eastAsia="等线" w:hAnsi="Times New Roman" w:cs="Tahoma"/>
          <w:kern w:val="3"/>
          <w:sz w:val="24"/>
          <w:szCs w:val="24"/>
        </w:rPr>
        <w:t>… A</w:t>
      </w:r>
      <w:r w:rsidRPr="00151161">
        <w:rPr>
          <w:rFonts w:ascii="Times New Roman" w:eastAsia="等线" w:hAnsi="Times New Roman" w:cs="Tahoma"/>
          <w:kern w:val="3"/>
          <w:sz w:val="24"/>
          <w:szCs w:val="24"/>
          <w:vertAlign w:val="subscript"/>
        </w:rPr>
        <w:t>n</w:t>
      </w:r>
      <w:r w:rsidRPr="00151161">
        <w:rPr>
          <w:rFonts w:ascii="Times New Roman" w:eastAsia="等线" w:hAnsi="Times New Roman" w:cs="Tahoma" w:hint="eastAsia"/>
          <w:kern w:val="3"/>
          <w:sz w:val="24"/>
          <w:szCs w:val="24"/>
        </w:rPr>
        <w:t>中的某个点</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vertAlign w:val="subscript"/>
        </w:rPr>
        <w:t>i</w:t>
      </w:r>
      <w:r w:rsidRPr="00151161">
        <w:rPr>
          <w:rFonts w:ascii="Times New Roman" w:eastAsia="等线" w:hAnsi="Times New Roman" w:cs="Tahoma"/>
          <w:kern w:val="3"/>
          <w:sz w:val="24"/>
          <w:szCs w:val="24"/>
          <w:vertAlign w:val="subscript"/>
        </w:rPr>
        <w:t xml:space="preserve"> </w:t>
      </w:r>
      <w:r w:rsidRPr="00151161">
        <w:rPr>
          <w:rFonts w:ascii="Times New Roman" w:eastAsia="等线" w:hAnsi="Times New Roman" w:cs="Tahoma" w:hint="eastAsia"/>
          <w:kern w:val="3"/>
          <w:sz w:val="24"/>
          <w:szCs w:val="24"/>
        </w:rPr>
        <w:t>(</w:t>
      </w:r>
      <w:r w:rsidRPr="00151161">
        <w:rPr>
          <w:rFonts w:ascii="Times New Roman" w:eastAsia="等线" w:hAnsi="Times New Roman" w:cs="Tahoma"/>
          <w:kern w:val="3"/>
          <w:sz w:val="24"/>
          <w:szCs w:val="24"/>
        </w:rPr>
        <w:t xml:space="preserve">x </w:t>
      </w:r>
      <w:r w:rsidRPr="00151161">
        <w:rPr>
          <w:rFonts w:ascii="Times New Roman" w:eastAsia="等线" w:hAnsi="Times New Roman" w:cs="Tahoma"/>
          <w:kern w:val="3"/>
          <w:sz w:val="24"/>
          <w:szCs w:val="24"/>
          <w:vertAlign w:val="subscript"/>
        </w:rPr>
        <w:t>i</w:t>
      </w:r>
      <w:r w:rsidRPr="00151161">
        <w:rPr>
          <w:rFonts w:ascii="Times New Roman" w:eastAsia="等线" w:hAnsi="Times New Roman" w:cs="Tahoma"/>
          <w:kern w:val="3"/>
          <w:sz w:val="24"/>
          <w:szCs w:val="24"/>
        </w:rPr>
        <w:t xml:space="preserve">, y </w:t>
      </w:r>
      <w:r w:rsidRPr="00151161">
        <w:rPr>
          <w:rFonts w:ascii="Times New Roman" w:eastAsia="等线" w:hAnsi="Times New Roman" w:cs="Tahoma"/>
          <w:kern w:val="3"/>
          <w:sz w:val="24"/>
          <w:szCs w:val="24"/>
          <w:vertAlign w:val="subscript"/>
        </w:rPr>
        <w:t>i</w:t>
      </w:r>
      <w:r w:rsidRPr="00151161">
        <w:rPr>
          <w:rFonts w:ascii="Times New Roman" w:eastAsia="等线" w:hAnsi="Times New Roman" w:cs="Tahoma"/>
          <w:kern w:val="3"/>
          <w:sz w:val="24"/>
          <w:szCs w:val="24"/>
        </w:rPr>
        <w:t xml:space="preserve">, z </w:t>
      </w:r>
      <w:r w:rsidRPr="00151161">
        <w:rPr>
          <w:rFonts w:ascii="Times New Roman" w:eastAsia="等线" w:hAnsi="Times New Roman" w:cs="Tahoma"/>
          <w:kern w:val="3"/>
          <w:sz w:val="24"/>
          <w:szCs w:val="24"/>
          <w:vertAlign w:val="subscript"/>
        </w:rPr>
        <w:t>i</w:t>
      </w:r>
      <w:r w:rsidRPr="00151161">
        <w:rPr>
          <w:rFonts w:ascii="Times New Roman" w:eastAsia="等线" w:hAnsi="Times New Roman" w:cs="Tahoma" w:hint="eastAsia"/>
          <w:kern w:val="3"/>
          <w:sz w:val="24"/>
          <w:szCs w:val="24"/>
        </w:rPr>
        <w:t>)</w:t>
      </w:r>
      <w:r w:rsidRPr="00151161">
        <w:rPr>
          <w:rFonts w:ascii="Times New Roman" w:eastAsia="等线" w:hAnsi="Times New Roman" w:cs="Tahoma"/>
          <w:kern w:val="3"/>
          <w:sz w:val="24"/>
          <w:szCs w:val="24"/>
        </w:rPr>
        <w:t>,</w:t>
      </w:r>
      <w:r w:rsidRPr="00151161">
        <w:rPr>
          <w:rFonts w:ascii="Times New Roman" w:eastAsia="等线" w:hAnsi="Times New Roman" w:cs="Tahoma" w:hint="eastAsia"/>
          <w:kern w:val="3"/>
          <w:sz w:val="24"/>
          <w:szCs w:val="24"/>
        </w:rPr>
        <w:t>如果前一点</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vertAlign w:val="subscript"/>
        </w:rPr>
        <w:t>i</w:t>
      </w:r>
      <w:r w:rsidRPr="00151161">
        <w:rPr>
          <w:rFonts w:ascii="Times New Roman" w:eastAsia="等线" w:hAnsi="Times New Roman" w:cs="Tahoma"/>
          <w:kern w:val="3"/>
          <w:sz w:val="24"/>
          <w:szCs w:val="24"/>
          <w:vertAlign w:val="subscript"/>
        </w:rPr>
        <w:t xml:space="preserve">-1 </w:t>
      </w:r>
      <w:r w:rsidRPr="00151161">
        <w:rPr>
          <w:rFonts w:ascii="Times New Roman" w:eastAsia="等线" w:hAnsi="Times New Roman" w:cs="Tahoma"/>
          <w:kern w:val="3"/>
          <w:sz w:val="24"/>
          <w:szCs w:val="24"/>
        </w:rPr>
        <w:t xml:space="preserve">(x </w:t>
      </w:r>
      <w:r w:rsidRPr="00151161">
        <w:rPr>
          <w:rFonts w:ascii="Times New Roman" w:eastAsia="等线" w:hAnsi="Times New Roman" w:cs="Tahoma"/>
          <w:kern w:val="3"/>
          <w:sz w:val="24"/>
          <w:szCs w:val="24"/>
          <w:vertAlign w:val="subscript"/>
        </w:rPr>
        <w:t>i-1</w:t>
      </w:r>
      <w:r w:rsidRPr="00151161">
        <w:rPr>
          <w:rFonts w:ascii="Times New Roman" w:eastAsia="等线" w:hAnsi="Times New Roman" w:cs="Tahoma"/>
          <w:kern w:val="3"/>
          <w:sz w:val="24"/>
          <w:szCs w:val="24"/>
        </w:rPr>
        <w:t xml:space="preserve">,y </w:t>
      </w:r>
      <w:r w:rsidRPr="00151161">
        <w:rPr>
          <w:rFonts w:ascii="Times New Roman" w:eastAsia="等线" w:hAnsi="Times New Roman" w:cs="Tahoma"/>
          <w:kern w:val="3"/>
          <w:sz w:val="24"/>
          <w:szCs w:val="24"/>
          <w:vertAlign w:val="subscript"/>
        </w:rPr>
        <w:t>i-1</w:t>
      </w:r>
      <w:r w:rsidRPr="00151161">
        <w:rPr>
          <w:rFonts w:ascii="Times New Roman" w:eastAsia="等线" w:hAnsi="Times New Roman" w:cs="Tahoma"/>
          <w:kern w:val="3"/>
          <w:sz w:val="24"/>
          <w:szCs w:val="24"/>
        </w:rPr>
        <w:t>,z</w:t>
      </w:r>
      <w:r w:rsidRPr="00151161">
        <w:rPr>
          <w:rFonts w:ascii="Times New Roman" w:eastAsia="等线" w:hAnsi="Times New Roman" w:cs="Tahoma"/>
          <w:kern w:val="3"/>
          <w:sz w:val="24"/>
          <w:szCs w:val="24"/>
          <w:vertAlign w:val="subscript"/>
        </w:rPr>
        <w:t>i-1</w:t>
      </w:r>
      <w:r w:rsidRPr="00151161">
        <w:rPr>
          <w:rFonts w:ascii="Times New Roman" w:eastAsia="等线" w:hAnsi="Times New Roman" w:cs="Tahoma"/>
          <w:kern w:val="3"/>
          <w:sz w:val="24"/>
          <w:szCs w:val="24"/>
        </w:rPr>
        <w:t>)</w:t>
      </w:r>
      <w:r w:rsidRPr="00151161">
        <w:rPr>
          <w:rFonts w:ascii="Times New Roman" w:eastAsia="等线" w:hAnsi="Times New Roman" w:cs="Tahoma" w:hint="eastAsia"/>
          <w:kern w:val="3"/>
          <w:sz w:val="24"/>
          <w:szCs w:val="24"/>
        </w:rPr>
        <w:t>和后一点</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vertAlign w:val="subscript"/>
        </w:rPr>
        <w:t>i+1</w:t>
      </w:r>
      <w:r w:rsidRPr="00151161">
        <w:rPr>
          <w:rFonts w:ascii="Times New Roman" w:eastAsia="等线" w:hAnsi="Times New Roman" w:cs="Tahoma"/>
          <w:kern w:val="3"/>
          <w:sz w:val="24"/>
          <w:szCs w:val="24"/>
          <w:vertAlign w:val="subscript"/>
        </w:rPr>
        <w:t xml:space="preserve"> </w:t>
      </w:r>
      <w:r w:rsidRPr="00151161">
        <w:rPr>
          <w:rFonts w:ascii="Times New Roman" w:eastAsia="等线" w:hAnsi="Times New Roman" w:cs="Tahoma" w:hint="eastAsia"/>
          <w:kern w:val="3"/>
          <w:sz w:val="24"/>
          <w:szCs w:val="24"/>
        </w:rPr>
        <w:t>(x</w:t>
      </w:r>
      <w:r w:rsidRPr="00151161">
        <w:rPr>
          <w:rFonts w:ascii="Times New Roman" w:eastAsia="等线" w:hAnsi="Times New Roman" w:cs="Tahoma" w:hint="eastAsia"/>
          <w:kern w:val="3"/>
          <w:sz w:val="24"/>
          <w:szCs w:val="24"/>
          <w:vertAlign w:val="subscript"/>
        </w:rPr>
        <w:t>i+1</w:t>
      </w:r>
      <w:r w:rsidRPr="00151161">
        <w:rPr>
          <w:rFonts w:ascii="Times New Roman" w:eastAsia="等线" w:hAnsi="Times New Roman" w:cs="Tahoma" w:hint="eastAsia"/>
          <w:kern w:val="3"/>
          <w:sz w:val="24"/>
          <w:szCs w:val="24"/>
        </w:rPr>
        <w:t>,</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rPr>
        <w:t>y</w:t>
      </w:r>
      <w:r w:rsidRPr="00151161">
        <w:rPr>
          <w:rFonts w:ascii="Times New Roman" w:eastAsia="等线" w:hAnsi="Times New Roman" w:cs="Tahoma" w:hint="eastAsia"/>
          <w:kern w:val="3"/>
          <w:sz w:val="24"/>
          <w:szCs w:val="24"/>
          <w:vertAlign w:val="subscript"/>
        </w:rPr>
        <w:t>i+1</w:t>
      </w:r>
      <w:r w:rsidRPr="00151161">
        <w:rPr>
          <w:rFonts w:ascii="Times New Roman" w:eastAsia="等线" w:hAnsi="Times New Roman" w:cs="Tahoma" w:hint="eastAsia"/>
          <w:kern w:val="3"/>
          <w:sz w:val="24"/>
          <w:szCs w:val="24"/>
        </w:rPr>
        <w:t>,</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rPr>
        <w:t>z</w:t>
      </w:r>
      <w:r w:rsidRPr="00151161">
        <w:rPr>
          <w:rFonts w:ascii="Times New Roman" w:eastAsia="等线" w:hAnsi="Times New Roman" w:cs="Tahoma" w:hint="eastAsia"/>
          <w:kern w:val="3"/>
          <w:sz w:val="24"/>
          <w:szCs w:val="24"/>
          <w:vertAlign w:val="subscript"/>
        </w:rPr>
        <w:t>i+1</w:t>
      </w:r>
      <w:r w:rsidRPr="00151161">
        <w:rPr>
          <w:rFonts w:ascii="Times New Roman" w:eastAsia="等线" w:hAnsi="Times New Roman" w:cs="Tahoma" w:hint="eastAsia"/>
          <w:kern w:val="3"/>
          <w:sz w:val="24"/>
          <w:szCs w:val="24"/>
        </w:rPr>
        <w:t>)</w:t>
      </w:r>
      <w:r w:rsidRPr="00151161">
        <w:rPr>
          <w:rFonts w:ascii="Times New Roman" w:eastAsia="等线" w:hAnsi="Times New Roman" w:cs="Tahoma"/>
          <w:kern w:val="3"/>
          <w:sz w:val="24"/>
          <w:szCs w:val="24"/>
        </w:rPr>
        <w:t>,</w:t>
      </w:r>
      <w:r w:rsidRPr="00151161">
        <w:rPr>
          <w:rFonts w:ascii="Times New Roman" w:eastAsia="等线" w:hAnsi="Times New Roman" w:cs="Tahoma" w:hint="eastAsia"/>
          <w:kern w:val="3"/>
          <w:sz w:val="24"/>
          <w:szCs w:val="24"/>
        </w:rPr>
        <w:t>如果</w:t>
      </w:r>
      <w:r w:rsidRPr="00151161">
        <w:rPr>
          <w:rFonts w:ascii="Times New Roman" w:eastAsia="等线" w:hAnsi="Times New Roman" w:cs="Tahoma" w:hint="eastAsia"/>
          <w:kern w:val="3"/>
          <w:sz w:val="24"/>
          <w:szCs w:val="24"/>
        </w:rPr>
        <w:t>x</w:t>
      </w:r>
      <w:r w:rsidRPr="00151161">
        <w:rPr>
          <w:rFonts w:ascii="Times New Roman" w:eastAsia="等线" w:hAnsi="Times New Roman" w:cs="Tahoma"/>
          <w:kern w:val="3"/>
          <w:sz w:val="24"/>
          <w:szCs w:val="24"/>
          <w:vertAlign w:val="subscript"/>
        </w:rPr>
        <w:t>i</w:t>
      </w:r>
      <w:r w:rsidRPr="00151161">
        <w:rPr>
          <w:rFonts w:ascii="Times New Roman" w:eastAsia="等线" w:hAnsi="Times New Roman" w:cs="Tahoma"/>
          <w:kern w:val="3"/>
          <w:sz w:val="24"/>
          <w:szCs w:val="24"/>
        </w:rPr>
        <w:t>-x</w:t>
      </w:r>
      <w:r w:rsidRPr="00151161">
        <w:rPr>
          <w:rFonts w:ascii="Times New Roman" w:eastAsia="等线" w:hAnsi="Times New Roman" w:cs="Tahoma"/>
          <w:kern w:val="3"/>
          <w:sz w:val="24"/>
          <w:szCs w:val="24"/>
          <w:vertAlign w:val="subscript"/>
        </w:rPr>
        <w:t>i-1</w:t>
      </w:r>
      <w:r w:rsidRPr="00151161">
        <w:rPr>
          <w:rFonts w:ascii="Times New Roman" w:eastAsia="等线" w:hAnsi="Times New Roman" w:cs="Tahoma"/>
          <w:kern w:val="3"/>
          <w:sz w:val="24"/>
          <w:szCs w:val="24"/>
        </w:rPr>
        <w:t>=z</w:t>
      </w:r>
      <w:r w:rsidRPr="00151161">
        <w:rPr>
          <w:rFonts w:ascii="Times New Roman" w:eastAsia="等线" w:hAnsi="Times New Roman" w:cs="Tahoma"/>
          <w:kern w:val="3"/>
          <w:sz w:val="24"/>
          <w:szCs w:val="24"/>
          <w:vertAlign w:val="subscript"/>
        </w:rPr>
        <w:t>i+1</w:t>
      </w:r>
      <w:r w:rsidRPr="00151161">
        <w:rPr>
          <w:rFonts w:ascii="Times New Roman" w:eastAsia="等线" w:hAnsi="Times New Roman" w:cs="Tahoma"/>
          <w:kern w:val="3"/>
          <w:sz w:val="24"/>
          <w:szCs w:val="24"/>
        </w:rPr>
        <w:t>-z</w:t>
      </w:r>
      <w:r w:rsidRPr="00151161">
        <w:rPr>
          <w:rFonts w:ascii="Times New Roman" w:eastAsia="等线" w:hAnsi="Times New Roman" w:cs="Tahoma"/>
          <w:kern w:val="3"/>
          <w:sz w:val="24"/>
          <w:szCs w:val="24"/>
          <w:vertAlign w:val="subscript"/>
        </w:rPr>
        <w:t>i</w:t>
      </w:r>
      <w:r w:rsidRPr="00151161">
        <w:rPr>
          <w:rFonts w:ascii="Times New Roman" w:eastAsia="等线" w:hAnsi="Times New Roman" w:cs="Tahoma" w:hint="eastAsia"/>
          <w:kern w:val="3"/>
          <w:sz w:val="24"/>
          <w:szCs w:val="24"/>
        </w:rPr>
        <w:t>且</w:t>
      </w:r>
      <w:r w:rsidRPr="00151161">
        <w:rPr>
          <w:rFonts w:ascii="Times New Roman" w:eastAsia="等线" w:hAnsi="Times New Roman" w:cs="Tahoma"/>
          <w:kern w:val="3"/>
          <w:sz w:val="24"/>
          <w:szCs w:val="24"/>
        </w:rPr>
        <w:t>y</w:t>
      </w:r>
      <w:r w:rsidRPr="00151161">
        <w:rPr>
          <w:rFonts w:ascii="Times New Roman" w:eastAsia="等线" w:hAnsi="Times New Roman" w:cs="Tahoma"/>
          <w:kern w:val="3"/>
          <w:sz w:val="24"/>
          <w:szCs w:val="24"/>
          <w:vertAlign w:val="subscript"/>
        </w:rPr>
        <w:t>i</w:t>
      </w:r>
      <w:r w:rsidRPr="00151161">
        <w:rPr>
          <w:rFonts w:ascii="Times New Roman" w:eastAsia="等线" w:hAnsi="Times New Roman" w:cs="Tahoma"/>
          <w:kern w:val="3"/>
          <w:sz w:val="24"/>
          <w:szCs w:val="24"/>
        </w:rPr>
        <w:t>-y</w:t>
      </w:r>
      <w:r w:rsidRPr="00151161">
        <w:rPr>
          <w:rFonts w:ascii="Times New Roman" w:eastAsia="等线" w:hAnsi="Times New Roman" w:cs="Tahoma"/>
          <w:kern w:val="3"/>
          <w:sz w:val="24"/>
          <w:szCs w:val="24"/>
          <w:vertAlign w:val="subscript"/>
        </w:rPr>
        <w:t>i-1</w:t>
      </w:r>
      <w:r w:rsidRPr="00151161">
        <w:rPr>
          <w:rFonts w:ascii="Times New Roman" w:eastAsia="等线" w:hAnsi="Times New Roman" w:cs="Tahoma"/>
          <w:kern w:val="3"/>
          <w:sz w:val="24"/>
          <w:szCs w:val="24"/>
        </w:rPr>
        <w:t>=y</w:t>
      </w:r>
      <w:r w:rsidRPr="00151161">
        <w:rPr>
          <w:rFonts w:ascii="Times New Roman" w:eastAsia="等线" w:hAnsi="Times New Roman" w:cs="Tahoma"/>
          <w:kern w:val="3"/>
          <w:sz w:val="24"/>
          <w:szCs w:val="24"/>
          <w:vertAlign w:val="subscript"/>
        </w:rPr>
        <w:t>i+1</w:t>
      </w:r>
      <w:r w:rsidRPr="00151161">
        <w:rPr>
          <w:rFonts w:ascii="Times New Roman" w:eastAsia="等线" w:hAnsi="Times New Roman" w:cs="Tahoma"/>
          <w:kern w:val="3"/>
          <w:sz w:val="24"/>
          <w:szCs w:val="24"/>
        </w:rPr>
        <w:t>-y</w:t>
      </w:r>
      <w:r w:rsidRPr="00151161">
        <w:rPr>
          <w:rFonts w:ascii="Times New Roman" w:eastAsia="等线" w:hAnsi="Times New Roman" w:cs="Tahoma"/>
          <w:kern w:val="3"/>
          <w:sz w:val="24"/>
          <w:szCs w:val="24"/>
          <w:vertAlign w:val="subscript"/>
        </w:rPr>
        <w:t>i</w:t>
      </w:r>
      <w:r w:rsidRPr="00151161">
        <w:rPr>
          <w:rFonts w:ascii="Times New Roman" w:eastAsia="等线" w:hAnsi="Times New Roman" w:cs="Tahoma" w:hint="eastAsia"/>
          <w:kern w:val="3"/>
          <w:sz w:val="24"/>
          <w:szCs w:val="24"/>
        </w:rPr>
        <w:t>且</w:t>
      </w:r>
      <w:r w:rsidRPr="00151161">
        <w:rPr>
          <w:rFonts w:ascii="Times New Roman" w:eastAsia="等线" w:hAnsi="Times New Roman" w:cs="Tahoma"/>
          <w:kern w:val="3"/>
          <w:sz w:val="24"/>
          <w:szCs w:val="24"/>
        </w:rPr>
        <w:t>z</w:t>
      </w:r>
      <w:r w:rsidRPr="00151161">
        <w:rPr>
          <w:rFonts w:ascii="Times New Roman" w:eastAsia="等线" w:hAnsi="Times New Roman" w:cs="Tahoma"/>
          <w:kern w:val="3"/>
          <w:sz w:val="24"/>
          <w:szCs w:val="24"/>
          <w:vertAlign w:val="subscript"/>
        </w:rPr>
        <w:t>i</w:t>
      </w:r>
      <w:r w:rsidRPr="00151161">
        <w:rPr>
          <w:rFonts w:ascii="Times New Roman" w:eastAsia="等线" w:hAnsi="Times New Roman" w:cs="Tahoma"/>
          <w:kern w:val="3"/>
          <w:sz w:val="24"/>
          <w:szCs w:val="24"/>
        </w:rPr>
        <w:t>-z</w:t>
      </w:r>
      <w:r w:rsidRPr="00151161">
        <w:rPr>
          <w:rFonts w:ascii="Times New Roman" w:eastAsia="等线" w:hAnsi="Times New Roman" w:cs="Tahoma"/>
          <w:kern w:val="3"/>
          <w:sz w:val="24"/>
          <w:szCs w:val="24"/>
          <w:vertAlign w:val="subscript"/>
        </w:rPr>
        <w:t>i-1</w:t>
      </w:r>
      <w:r w:rsidRPr="00151161">
        <w:rPr>
          <w:rFonts w:ascii="Times New Roman" w:eastAsia="等线" w:hAnsi="Times New Roman" w:cs="Tahoma"/>
          <w:kern w:val="3"/>
          <w:sz w:val="24"/>
          <w:szCs w:val="24"/>
        </w:rPr>
        <w:t>=z</w:t>
      </w:r>
      <w:r w:rsidRPr="00151161">
        <w:rPr>
          <w:rFonts w:ascii="Times New Roman" w:eastAsia="等线" w:hAnsi="Times New Roman" w:cs="Tahoma"/>
          <w:kern w:val="3"/>
          <w:sz w:val="24"/>
          <w:szCs w:val="24"/>
          <w:vertAlign w:val="subscript"/>
        </w:rPr>
        <w:t>i+1</w:t>
      </w:r>
      <w:r w:rsidRPr="00151161">
        <w:rPr>
          <w:rFonts w:ascii="Times New Roman" w:eastAsia="等线" w:hAnsi="Times New Roman" w:cs="Tahoma"/>
          <w:kern w:val="3"/>
          <w:sz w:val="24"/>
          <w:szCs w:val="24"/>
        </w:rPr>
        <w:t>-z</w:t>
      </w:r>
      <w:r w:rsidRPr="00151161">
        <w:rPr>
          <w:rFonts w:ascii="Times New Roman" w:eastAsia="等线" w:hAnsi="Times New Roman" w:cs="Tahoma"/>
          <w:kern w:val="3"/>
          <w:sz w:val="24"/>
          <w:szCs w:val="24"/>
          <w:vertAlign w:val="subscript"/>
        </w:rPr>
        <w:t>i</w:t>
      </w:r>
      <w:r w:rsidRPr="00151161">
        <w:rPr>
          <w:rFonts w:ascii="Times New Roman" w:eastAsia="等线" w:hAnsi="Times New Roman" w:cs="Tahoma" w:hint="eastAsia"/>
          <w:kern w:val="3"/>
          <w:sz w:val="24"/>
          <w:szCs w:val="24"/>
        </w:rPr>
        <w:t>那么这三点共线，</w:t>
      </w:r>
      <w:r w:rsidRPr="00151161">
        <w:rPr>
          <w:rFonts w:ascii="Times New Roman" w:eastAsia="等线" w:hAnsi="Times New Roman" w:cs="Tahoma" w:hint="eastAsia"/>
          <w:kern w:val="3"/>
          <w:sz w:val="24"/>
          <w:szCs w:val="24"/>
        </w:rPr>
        <w:lastRenderedPageBreak/>
        <w:t>则在点集中除去</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vertAlign w:val="subscript"/>
        </w:rPr>
        <w:t>i</w:t>
      </w:r>
      <w:r w:rsidRPr="00151161">
        <w:rPr>
          <w:rFonts w:ascii="Times New Roman" w:eastAsia="等线" w:hAnsi="Times New Roman" w:cs="Tahoma" w:hint="eastAsia"/>
          <w:kern w:val="3"/>
          <w:sz w:val="24"/>
          <w:szCs w:val="24"/>
        </w:rPr>
        <w:t>点。将所有共线点处理后得到新的点集</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vertAlign w:val="subscript"/>
        </w:rPr>
        <w:t>1</w:t>
      </w:r>
      <w:r w:rsidRPr="00151161">
        <w:rPr>
          <w:rFonts w:ascii="Times New Roman" w:eastAsia="等线" w:hAnsi="Times New Roman" w:cs="Tahoma"/>
          <w:kern w:val="3"/>
          <w:sz w:val="24"/>
          <w:szCs w:val="24"/>
          <w:vertAlign w:val="subscript"/>
        </w:rPr>
        <w:t xml:space="preserve">  </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vertAlign w:val="subscript"/>
        </w:rPr>
        <w:t>2</w:t>
      </w:r>
      <w:r w:rsidRPr="00151161">
        <w:rPr>
          <w:rFonts w:ascii="Times New Roman" w:eastAsia="等线" w:hAnsi="Times New Roman" w:cs="Tahoma" w:hint="eastAsia"/>
          <w:kern w:val="3"/>
          <w:sz w:val="24"/>
          <w:szCs w:val="24"/>
        </w:rPr>
        <w:t>,</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vertAlign w:val="subscript"/>
        </w:rPr>
        <w:t>3</w:t>
      </w:r>
      <w:r w:rsidRPr="00151161">
        <w:rPr>
          <w:rFonts w:ascii="Times New Roman" w:eastAsia="等线" w:hAnsi="Times New Roman" w:cs="Tahoma" w:hint="eastAsia"/>
          <w:kern w:val="3"/>
          <w:sz w:val="24"/>
          <w:szCs w:val="24"/>
        </w:rPr>
        <w:t>,</w:t>
      </w:r>
      <w:r w:rsidRPr="00151161">
        <w:rPr>
          <w:rFonts w:ascii="Times New Roman" w:eastAsia="等线" w:hAnsi="Times New Roman" w:cs="Tahoma"/>
          <w:kern w:val="3"/>
          <w:sz w:val="24"/>
          <w:szCs w:val="24"/>
        </w:rPr>
        <w:t>.. A</w:t>
      </w:r>
      <w:r w:rsidRPr="00151161">
        <w:rPr>
          <w:rFonts w:ascii="Times New Roman" w:eastAsia="等线" w:hAnsi="Times New Roman" w:cs="Tahoma"/>
          <w:kern w:val="3"/>
          <w:sz w:val="24"/>
          <w:szCs w:val="24"/>
          <w:vertAlign w:val="subscript"/>
        </w:rPr>
        <w:t>x</w:t>
      </w:r>
      <w:r w:rsidRPr="00151161">
        <w:rPr>
          <w:rFonts w:ascii="Times New Roman" w:eastAsia="等线" w:hAnsi="Times New Roman" w:cs="Tahoma"/>
          <w:kern w:val="3"/>
          <w:sz w:val="24"/>
          <w:szCs w:val="24"/>
        </w:rPr>
        <w:t>,</w:t>
      </w:r>
      <w:r w:rsidRPr="00151161">
        <w:rPr>
          <w:rFonts w:ascii="Times New Roman" w:eastAsia="等线" w:hAnsi="Times New Roman" w:cs="Tahoma" w:hint="eastAsia"/>
          <w:kern w:val="3"/>
          <w:sz w:val="24"/>
          <w:szCs w:val="24"/>
        </w:rPr>
        <w:t>如果</w:t>
      </w:r>
      <w:r w:rsidRPr="00151161">
        <w:rPr>
          <w:rFonts w:ascii="Times New Roman" w:eastAsia="等线" w:hAnsi="Times New Roman" w:cs="Tahoma" w:hint="eastAsia"/>
          <w:kern w:val="3"/>
          <w:sz w:val="24"/>
          <w:szCs w:val="24"/>
        </w:rPr>
        <w:t>A</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vertAlign w:val="subscript"/>
        </w:rPr>
        <w:t>j</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A</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vertAlign w:val="subscript"/>
        </w:rPr>
        <w:t>j</w:t>
      </w:r>
      <w:r w:rsidRPr="00151161">
        <w:rPr>
          <w:rFonts w:ascii="Times New Roman" w:eastAsia="等线" w:hAnsi="Times New Roman" w:cs="Tahoma"/>
          <w:kern w:val="3"/>
          <w:sz w:val="24"/>
          <w:szCs w:val="24"/>
          <w:vertAlign w:val="subscript"/>
        </w:rPr>
        <w:t>+1</w:t>
      </w:r>
      <w:r w:rsidRPr="00151161">
        <w:rPr>
          <w:rFonts w:ascii="Times New Roman" w:eastAsia="等线" w:hAnsi="Times New Roman" w:cs="Tahoma"/>
          <w:kern w:val="3"/>
          <w:sz w:val="24"/>
          <w:szCs w:val="24"/>
        </w:rPr>
        <w:t>, … A</w:t>
      </w:r>
      <w:r w:rsidRPr="00151161">
        <w:rPr>
          <w:rFonts w:ascii="Times New Roman" w:eastAsia="等线" w:hAnsi="Times New Roman" w:cs="Tahoma"/>
          <w:kern w:val="3"/>
          <w:sz w:val="24"/>
          <w:szCs w:val="24"/>
          <w:vertAlign w:val="subscript"/>
        </w:rPr>
        <w:t xml:space="preserve"> j+ m</w:t>
      </w:r>
      <w:r w:rsidRPr="00151161">
        <w:rPr>
          <w:rFonts w:ascii="Times New Roman" w:eastAsia="等线" w:hAnsi="Times New Roman" w:cs="Tahoma" w:hint="eastAsia"/>
          <w:kern w:val="3"/>
          <w:sz w:val="24"/>
          <w:szCs w:val="24"/>
        </w:rPr>
        <w:t>中的点都不是不可移动点且</w:t>
      </w:r>
      <w:r w:rsidRPr="00151161">
        <w:rPr>
          <w:rFonts w:ascii="Times New Roman" w:eastAsia="等线" w:hAnsi="Times New Roman" w:cs="Tahoma" w:hint="eastAsia"/>
          <w:kern w:val="3"/>
          <w:sz w:val="24"/>
          <w:szCs w:val="24"/>
        </w:rPr>
        <w:t>A</w:t>
      </w:r>
      <w:r w:rsidRPr="00151161">
        <w:rPr>
          <w:rFonts w:ascii="Times New Roman" w:eastAsia="等线" w:hAnsi="Times New Roman" w:cs="Tahoma"/>
          <w:kern w:val="3"/>
          <w:sz w:val="24"/>
          <w:szCs w:val="24"/>
          <w:vertAlign w:val="subscript"/>
        </w:rPr>
        <w:t xml:space="preserve"> </w:t>
      </w:r>
      <w:r w:rsidRPr="00151161">
        <w:rPr>
          <w:rFonts w:ascii="Times New Roman" w:eastAsia="等线" w:hAnsi="Times New Roman" w:cs="Tahoma" w:hint="eastAsia"/>
          <w:kern w:val="3"/>
          <w:sz w:val="24"/>
          <w:szCs w:val="24"/>
          <w:vertAlign w:val="subscript"/>
        </w:rPr>
        <w:t>j</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rPr>
        <w:t>到</w:t>
      </w:r>
      <w:r w:rsidRPr="00151161">
        <w:rPr>
          <w:rFonts w:ascii="Times New Roman" w:eastAsia="等线" w:hAnsi="Times New Roman" w:cs="Tahoma" w:hint="eastAsia"/>
          <w:kern w:val="3"/>
          <w:sz w:val="24"/>
          <w:szCs w:val="24"/>
        </w:rPr>
        <w:t xml:space="preserve"> A</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vertAlign w:val="subscript"/>
        </w:rPr>
        <w:t>j +m</w:t>
      </w:r>
      <w:r w:rsidRPr="00151161">
        <w:rPr>
          <w:rFonts w:ascii="Times New Roman" w:eastAsia="等线" w:hAnsi="Times New Roman" w:cs="Tahoma" w:hint="eastAsia"/>
          <w:kern w:val="3"/>
          <w:sz w:val="24"/>
          <w:szCs w:val="24"/>
        </w:rPr>
        <w:t>之间没有障碍物，则删除</w:t>
      </w:r>
      <w:r w:rsidRPr="00151161">
        <w:rPr>
          <w:rFonts w:ascii="Times New Roman" w:eastAsia="等线" w:hAnsi="Times New Roman" w:cs="Tahoma" w:hint="eastAsia"/>
          <w:kern w:val="3"/>
          <w:sz w:val="24"/>
          <w:szCs w:val="24"/>
        </w:rPr>
        <w:t>A</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vertAlign w:val="subscript"/>
        </w:rPr>
        <w:t>j+1</w:t>
      </w:r>
      <w:r w:rsidRPr="00151161">
        <w:rPr>
          <w:rFonts w:ascii="Times New Roman" w:eastAsia="等线" w:hAnsi="Times New Roman" w:cs="Tahoma" w:hint="eastAsia"/>
          <w:kern w:val="3"/>
          <w:sz w:val="24"/>
          <w:szCs w:val="24"/>
        </w:rPr>
        <w:t>到</w:t>
      </w:r>
      <w:r w:rsidRPr="00151161">
        <w:rPr>
          <w:rFonts w:ascii="Times New Roman" w:eastAsia="等线" w:hAnsi="Times New Roman" w:cs="Tahoma" w:hint="eastAsia"/>
          <w:kern w:val="3"/>
          <w:sz w:val="24"/>
          <w:szCs w:val="24"/>
        </w:rPr>
        <w:t>A</w:t>
      </w:r>
      <w:r w:rsidRPr="00151161">
        <w:rPr>
          <w:rFonts w:ascii="Times New Roman" w:eastAsia="等线" w:hAnsi="Times New Roman" w:cs="Tahoma"/>
          <w:kern w:val="3"/>
          <w:sz w:val="24"/>
          <w:szCs w:val="24"/>
          <w:vertAlign w:val="subscript"/>
        </w:rPr>
        <w:t xml:space="preserve"> </w:t>
      </w:r>
      <w:r w:rsidRPr="00151161">
        <w:rPr>
          <w:rFonts w:ascii="Times New Roman" w:eastAsia="等线" w:hAnsi="Times New Roman" w:cs="Tahoma" w:hint="eastAsia"/>
          <w:kern w:val="3"/>
          <w:sz w:val="24"/>
          <w:szCs w:val="24"/>
          <w:vertAlign w:val="subscript"/>
        </w:rPr>
        <w:t>j+m-1</w:t>
      </w:r>
      <w:r w:rsidRPr="00151161">
        <w:rPr>
          <w:rFonts w:ascii="Times New Roman" w:eastAsia="等线" w:hAnsi="Times New Roman" w:cs="Tahoma" w:hint="eastAsia"/>
          <w:kern w:val="3"/>
          <w:sz w:val="24"/>
          <w:szCs w:val="24"/>
        </w:rPr>
        <w:t>的所有点。</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ab/>
      </w:r>
      <w:r w:rsidRPr="00151161">
        <w:rPr>
          <w:rFonts w:ascii="Times New Roman" w:eastAsia="等线" w:hAnsi="Times New Roman" w:cs="Tahoma" w:hint="eastAsia"/>
          <w:kern w:val="3"/>
          <w:sz w:val="24"/>
          <w:szCs w:val="24"/>
        </w:rPr>
        <w:t>伪代码如下：</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初识点集</w:t>
      </w:r>
      <w:r w:rsidRPr="00151161">
        <w:rPr>
          <w:rFonts w:ascii="Times New Roman" w:eastAsia="等线" w:hAnsi="Times New Roman" w:cs="Tahoma" w:hint="eastAsia"/>
          <w:kern w:val="3"/>
          <w:sz w:val="24"/>
          <w:szCs w:val="24"/>
        </w:rPr>
        <w:t xml:space="preserve"> </w:t>
      </w:r>
      <w:r w:rsidRPr="00151161">
        <w:rPr>
          <w:rFonts w:ascii="等线" w:eastAsia="等线" w:hAnsi="等线" w:cs="Tahoma" w:hint="eastAsia"/>
          <w:kern w:val="3"/>
          <w:sz w:val="24"/>
          <w:szCs w:val="24"/>
        </w:rPr>
        <w:t>←</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kern w:val="3"/>
          <w:sz w:val="24"/>
          <w:szCs w:val="24"/>
        </w:rPr>
        <w:t>A</w:t>
      </w:r>
      <w:r w:rsidRPr="00151161">
        <w:rPr>
          <w:rFonts w:ascii="Times New Roman" w:eastAsia="等线" w:hAnsi="Times New Roman" w:cs="Tahoma"/>
          <w:kern w:val="3"/>
          <w:sz w:val="24"/>
          <w:szCs w:val="24"/>
          <w:vertAlign w:val="subscript"/>
        </w:rPr>
        <w:t>1</w:t>
      </w:r>
      <w:r w:rsidRPr="00151161">
        <w:rPr>
          <w:rFonts w:ascii="Times New Roman" w:eastAsia="等线" w:hAnsi="Times New Roman" w:cs="Tahoma" w:hint="eastAsia"/>
          <w:kern w:val="3"/>
          <w:sz w:val="24"/>
          <w:szCs w:val="24"/>
        </w:rPr>
        <w:t>,</w:t>
      </w:r>
      <w:r w:rsidRPr="00151161">
        <w:rPr>
          <w:rFonts w:ascii="Times New Roman" w:eastAsia="等线" w:hAnsi="Times New Roman" w:cs="Tahoma"/>
          <w:kern w:val="3"/>
          <w:sz w:val="24"/>
          <w:szCs w:val="24"/>
        </w:rPr>
        <w:t>A</w:t>
      </w:r>
      <w:r w:rsidRPr="00151161">
        <w:rPr>
          <w:rFonts w:ascii="Times New Roman" w:eastAsia="等线" w:hAnsi="Times New Roman" w:cs="Tahoma"/>
          <w:kern w:val="3"/>
          <w:sz w:val="24"/>
          <w:szCs w:val="24"/>
          <w:vertAlign w:val="subscript"/>
        </w:rPr>
        <w:t>2</w:t>
      </w:r>
      <w:r w:rsidRPr="00151161">
        <w:rPr>
          <w:rFonts w:ascii="Times New Roman" w:eastAsia="等线" w:hAnsi="Times New Roman" w:cs="Tahoma"/>
          <w:kern w:val="3"/>
          <w:sz w:val="24"/>
          <w:szCs w:val="24"/>
        </w:rPr>
        <w:t>,A</w:t>
      </w:r>
      <w:r w:rsidRPr="00151161">
        <w:rPr>
          <w:rFonts w:ascii="Times New Roman" w:eastAsia="等线" w:hAnsi="Times New Roman" w:cs="Tahoma"/>
          <w:kern w:val="3"/>
          <w:sz w:val="24"/>
          <w:szCs w:val="24"/>
          <w:vertAlign w:val="subscript"/>
        </w:rPr>
        <w:t>3</w:t>
      </w:r>
      <w:r w:rsidRPr="00151161">
        <w:rPr>
          <w:rFonts w:ascii="Times New Roman" w:eastAsia="等线" w:hAnsi="Times New Roman" w:cs="Tahoma"/>
          <w:kern w:val="3"/>
          <w:sz w:val="24"/>
          <w:szCs w:val="24"/>
        </w:rPr>
        <w:t>….A</w:t>
      </w:r>
      <w:r w:rsidRPr="00151161">
        <w:rPr>
          <w:rFonts w:ascii="Times New Roman" w:eastAsia="等线" w:hAnsi="Times New Roman" w:cs="Tahoma"/>
          <w:kern w:val="3"/>
          <w:sz w:val="24"/>
          <w:szCs w:val="24"/>
          <w:vertAlign w:val="subscript"/>
        </w:rPr>
        <w:t>n</w:t>
      </w:r>
      <w:r w:rsidRPr="00151161">
        <w:rPr>
          <w:rFonts w:ascii="Times New Roman" w:eastAsia="等线" w:hAnsi="Times New Roman" w:cs="Tahoma"/>
          <w:kern w:val="3"/>
          <w:sz w:val="24"/>
          <w:szCs w:val="24"/>
        </w:rPr>
        <w:t>}</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t xml:space="preserve">i </w:t>
      </w:r>
      <w:r w:rsidRPr="00151161">
        <w:rPr>
          <w:rFonts w:ascii="等线" w:eastAsia="等线" w:hAnsi="等线" w:cs="Tahoma" w:hint="eastAsia"/>
          <w:kern w:val="3"/>
          <w:sz w:val="24"/>
          <w:szCs w:val="24"/>
        </w:rPr>
        <w:t>←</w:t>
      </w:r>
      <w:r w:rsidRPr="00151161">
        <w:rPr>
          <w:rFonts w:ascii="Times New Roman" w:eastAsia="等线" w:hAnsi="Times New Roman" w:cs="Tahoma"/>
          <w:kern w:val="3"/>
          <w:sz w:val="24"/>
          <w:szCs w:val="24"/>
        </w:rPr>
        <w:t xml:space="preserve"> 1</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repea</w:t>
      </w:r>
      <w:r w:rsidRPr="00151161">
        <w:rPr>
          <w:rFonts w:ascii="Times New Roman" w:eastAsia="等线" w:hAnsi="Times New Roman" w:cs="Tahoma"/>
          <w:kern w:val="3"/>
          <w:sz w:val="24"/>
          <w:szCs w:val="24"/>
        </w:rPr>
        <w:t xml:space="preserve">t </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t>if A</w:t>
      </w:r>
      <w:r w:rsidRPr="00151161">
        <w:rPr>
          <w:rFonts w:ascii="Times New Roman" w:eastAsia="等线" w:hAnsi="Times New Roman" w:cs="Tahoma"/>
          <w:kern w:val="3"/>
          <w:sz w:val="24"/>
          <w:szCs w:val="24"/>
          <w:vertAlign w:val="subscript"/>
        </w:rPr>
        <w:t>i</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vertAlign w:val="subscript"/>
        </w:rPr>
        <w:t>i</w:t>
      </w:r>
      <w:r w:rsidRPr="00151161">
        <w:rPr>
          <w:rFonts w:ascii="Times New Roman" w:eastAsia="等线" w:hAnsi="Times New Roman" w:cs="Tahoma"/>
          <w:kern w:val="3"/>
          <w:sz w:val="24"/>
          <w:szCs w:val="24"/>
          <w:vertAlign w:val="subscript"/>
        </w:rPr>
        <w:t>-1</w:t>
      </w:r>
      <w:r w:rsidRPr="00151161">
        <w:rPr>
          <w:rFonts w:ascii="Times New Roman" w:eastAsia="等线" w:hAnsi="Times New Roman" w:cs="Tahoma"/>
          <w:kern w:val="3"/>
          <w:sz w:val="24"/>
          <w:szCs w:val="24"/>
        </w:rPr>
        <w:t>,A</w:t>
      </w:r>
      <w:r w:rsidRPr="00151161">
        <w:rPr>
          <w:rFonts w:ascii="Times New Roman" w:eastAsia="等线" w:hAnsi="Times New Roman" w:cs="Tahoma"/>
          <w:kern w:val="3"/>
          <w:sz w:val="24"/>
          <w:szCs w:val="24"/>
          <w:vertAlign w:val="subscript"/>
        </w:rPr>
        <w:t>i+1</w:t>
      </w:r>
      <w:r w:rsidRPr="00151161">
        <w:rPr>
          <w:rFonts w:ascii="Times New Roman" w:eastAsia="等线" w:hAnsi="Times New Roman" w:cs="Tahoma" w:hint="eastAsia"/>
          <w:kern w:val="3"/>
          <w:sz w:val="24"/>
          <w:szCs w:val="24"/>
        </w:rPr>
        <w:t>共线</w:t>
      </w:r>
      <w:r w:rsidRPr="00151161">
        <w:rPr>
          <w:rFonts w:ascii="Times New Roman" w:eastAsia="等线" w:hAnsi="Times New Roman" w:cs="Tahoma" w:hint="eastAsia"/>
          <w:kern w:val="3"/>
          <w:sz w:val="24"/>
          <w:szCs w:val="24"/>
        </w:rPr>
        <w:t xml:space="preserve"> then</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kern w:val="3"/>
          <w:sz w:val="24"/>
          <w:szCs w:val="24"/>
        </w:rPr>
        <w:tab/>
        <w:t>delete A</w:t>
      </w:r>
      <w:r w:rsidRPr="00151161">
        <w:rPr>
          <w:rFonts w:ascii="Times New Roman" w:eastAsia="等线" w:hAnsi="Times New Roman" w:cs="Tahoma"/>
          <w:kern w:val="3"/>
          <w:sz w:val="24"/>
          <w:szCs w:val="24"/>
          <w:vertAlign w:val="subscript"/>
        </w:rPr>
        <w:t>i</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t>end</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t xml:space="preserve">i </w:t>
      </w:r>
      <w:r w:rsidRPr="00151161">
        <w:rPr>
          <w:rFonts w:ascii="等线" w:eastAsia="等线" w:hAnsi="等线" w:cs="Tahoma" w:hint="eastAsia"/>
          <w:kern w:val="3"/>
          <w:sz w:val="24"/>
          <w:szCs w:val="24"/>
        </w:rPr>
        <w:t>←</w:t>
      </w:r>
      <w:r w:rsidRPr="00151161">
        <w:rPr>
          <w:rFonts w:ascii="Times New Roman" w:eastAsia="等线" w:hAnsi="Times New Roman" w:cs="Tahoma"/>
          <w:kern w:val="3"/>
          <w:sz w:val="24"/>
          <w:szCs w:val="24"/>
        </w:rPr>
        <w:t xml:space="preserve"> i+1</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until</w:t>
      </w:r>
      <w:r w:rsidRPr="00151161">
        <w:rPr>
          <w:rFonts w:ascii="Times New Roman" w:eastAsia="等线" w:hAnsi="Times New Roman" w:cs="Tahoma"/>
          <w:kern w:val="3"/>
          <w:sz w:val="24"/>
          <w:szCs w:val="24"/>
        </w:rPr>
        <w:t xml:space="preserve"> i = n</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 xml:space="preserve">i </w:t>
      </w:r>
      <w:r w:rsidRPr="00151161">
        <w:rPr>
          <w:rFonts w:ascii="等线" w:eastAsia="等线" w:hAnsi="等线" w:cs="Tahoma" w:hint="eastAsia"/>
          <w:kern w:val="3"/>
          <w:sz w:val="24"/>
          <w:szCs w:val="24"/>
        </w:rPr>
        <w:t>←</w:t>
      </w:r>
      <w:r w:rsidRPr="00151161">
        <w:rPr>
          <w:rFonts w:ascii="Times New Roman" w:eastAsia="等线" w:hAnsi="Times New Roman" w:cs="Tahoma"/>
          <w:kern w:val="3"/>
          <w:sz w:val="24"/>
          <w:szCs w:val="24"/>
        </w:rPr>
        <w:t xml:space="preserve"> 1</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repeat</w:t>
      </w:r>
      <w:r w:rsidRPr="00151161">
        <w:rPr>
          <w:rFonts w:ascii="Times New Roman" w:eastAsia="等线" w:hAnsi="Times New Roman" w:cs="Tahoma"/>
          <w:kern w:val="3"/>
          <w:sz w:val="24"/>
          <w:szCs w:val="24"/>
        </w:rPr>
        <w:t xml:space="preserve"> </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t>if A</w:t>
      </w:r>
      <w:r w:rsidRPr="00151161">
        <w:rPr>
          <w:rFonts w:ascii="Times New Roman" w:eastAsia="等线" w:hAnsi="Times New Roman" w:cs="Tahoma"/>
          <w:kern w:val="3"/>
          <w:sz w:val="24"/>
          <w:szCs w:val="24"/>
          <w:vertAlign w:val="subscript"/>
        </w:rPr>
        <w:t>i</w:t>
      </w:r>
      <w:r w:rsidRPr="00151161">
        <w:rPr>
          <w:rFonts w:ascii="Times New Roman" w:eastAsia="等线" w:hAnsi="Times New Roman" w:cs="Tahoma" w:hint="eastAsia"/>
          <w:kern w:val="3"/>
          <w:sz w:val="24"/>
          <w:szCs w:val="24"/>
        </w:rPr>
        <w:t>,A</w:t>
      </w:r>
      <w:r w:rsidRPr="00151161">
        <w:rPr>
          <w:rFonts w:ascii="Times New Roman" w:eastAsia="等线" w:hAnsi="Times New Roman" w:cs="Tahoma" w:hint="eastAsia"/>
          <w:kern w:val="3"/>
          <w:sz w:val="24"/>
          <w:szCs w:val="24"/>
          <w:vertAlign w:val="subscript"/>
        </w:rPr>
        <w:t>i</w:t>
      </w:r>
      <w:r w:rsidRPr="00151161">
        <w:rPr>
          <w:rFonts w:ascii="Times New Roman" w:eastAsia="等线" w:hAnsi="Times New Roman" w:cs="Tahoma"/>
          <w:kern w:val="3"/>
          <w:sz w:val="24"/>
          <w:szCs w:val="24"/>
          <w:vertAlign w:val="subscript"/>
        </w:rPr>
        <w:t>-1</w:t>
      </w:r>
      <w:r w:rsidRPr="00151161">
        <w:rPr>
          <w:rFonts w:ascii="Times New Roman" w:eastAsia="等线" w:hAnsi="Times New Roman" w:cs="Tahoma"/>
          <w:kern w:val="3"/>
          <w:sz w:val="24"/>
          <w:szCs w:val="24"/>
        </w:rPr>
        <w:t>,A</w:t>
      </w:r>
      <w:r w:rsidRPr="00151161">
        <w:rPr>
          <w:rFonts w:ascii="Times New Roman" w:eastAsia="等线" w:hAnsi="Times New Roman" w:cs="Tahoma"/>
          <w:kern w:val="3"/>
          <w:sz w:val="24"/>
          <w:szCs w:val="24"/>
          <w:vertAlign w:val="subscript"/>
        </w:rPr>
        <w:t>i+1</w:t>
      </w:r>
      <w:r w:rsidRPr="00151161">
        <w:rPr>
          <w:rFonts w:ascii="Times New Roman" w:eastAsia="等线" w:hAnsi="Times New Roman" w:cs="Tahoma" w:hint="eastAsia"/>
          <w:kern w:val="3"/>
          <w:sz w:val="24"/>
          <w:szCs w:val="24"/>
        </w:rPr>
        <w:t>都可以移动</w:t>
      </w:r>
      <w:r w:rsidRPr="00151161">
        <w:rPr>
          <w:rFonts w:ascii="Times New Roman" w:eastAsia="等线" w:hAnsi="Times New Roman" w:cs="Tahoma" w:hint="eastAsia"/>
          <w:kern w:val="3"/>
          <w:sz w:val="24"/>
          <w:szCs w:val="24"/>
        </w:rPr>
        <w:t xml:space="preserve"> and</w:t>
      </w:r>
      <w:r w:rsidRPr="00151161">
        <w:rPr>
          <w:rFonts w:ascii="Times New Roman" w:eastAsia="等线" w:hAnsi="Times New Roman" w:cs="Tahoma"/>
          <w:kern w:val="3"/>
          <w:sz w:val="24"/>
          <w:szCs w:val="24"/>
        </w:rPr>
        <w:t xml:space="preserve"> A</w:t>
      </w:r>
      <w:r w:rsidRPr="00151161">
        <w:rPr>
          <w:rFonts w:ascii="Times New Roman" w:eastAsia="等线" w:hAnsi="Times New Roman" w:cs="Tahoma"/>
          <w:kern w:val="3"/>
          <w:sz w:val="24"/>
          <w:szCs w:val="24"/>
          <w:vertAlign w:val="subscript"/>
        </w:rPr>
        <w:t>i</w:t>
      </w:r>
      <w:r w:rsidRPr="00151161">
        <w:rPr>
          <w:rFonts w:ascii="Times New Roman" w:eastAsia="等线" w:hAnsi="Times New Roman" w:cs="Tahoma" w:hint="eastAsia"/>
          <w:kern w:val="3"/>
          <w:sz w:val="24"/>
          <w:szCs w:val="24"/>
        </w:rPr>
        <w:t>,</w:t>
      </w:r>
      <w:r w:rsidRPr="00151161">
        <w:rPr>
          <w:rFonts w:ascii="Times New Roman" w:eastAsia="等线" w:hAnsi="Times New Roman" w:cs="Tahoma"/>
          <w:kern w:val="3"/>
          <w:sz w:val="24"/>
          <w:szCs w:val="24"/>
        </w:rPr>
        <w:t xml:space="preserve"> A</w:t>
      </w:r>
      <w:r w:rsidRPr="00151161">
        <w:rPr>
          <w:rFonts w:ascii="Times New Roman" w:eastAsia="等线" w:hAnsi="Times New Roman" w:cs="Tahoma"/>
          <w:kern w:val="3"/>
          <w:sz w:val="24"/>
          <w:szCs w:val="24"/>
          <w:vertAlign w:val="subscript"/>
        </w:rPr>
        <w:t>i+1</w:t>
      </w:r>
      <w:r w:rsidRPr="00151161">
        <w:rPr>
          <w:rFonts w:ascii="Times New Roman" w:eastAsia="等线" w:hAnsi="Times New Roman" w:cs="Tahoma" w:hint="eastAsia"/>
          <w:kern w:val="3"/>
          <w:sz w:val="24"/>
          <w:szCs w:val="24"/>
        </w:rPr>
        <w:t>间没有障碍</w:t>
      </w:r>
      <w:r w:rsidRPr="00151161">
        <w:rPr>
          <w:rFonts w:ascii="Times New Roman" w:eastAsia="等线" w:hAnsi="Times New Roman" w:cs="Tahoma" w:hint="eastAsia"/>
          <w:kern w:val="3"/>
          <w:sz w:val="24"/>
          <w:szCs w:val="24"/>
        </w:rPr>
        <w:t xml:space="preserve"> then</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kern w:val="3"/>
          <w:sz w:val="24"/>
          <w:szCs w:val="24"/>
        </w:rPr>
        <w:tab/>
        <w:t>delete A</w:t>
      </w:r>
      <w:r w:rsidRPr="00151161">
        <w:rPr>
          <w:rFonts w:ascii="Times New Roman" w:eastAsia="等线" w:hAnsi="Times New Roman" w:cs="Tahoma"/>
          <w:kern w:val="3"/>
          <w:sz w:val="24"/>
          <w:szCs w:val="24"/>
          <w:vertAlign w:val="subscript"/>
        </w:rPr>
        <w:t>i</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end</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until</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通过上述方法，得到了平滑的路径。</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得到了平滑的路径之后，我们需要对速度进行处理。由于游戏是一帧一帧进行执行，每一帧所耗费的时间可能不一样，因此，摄像机移动的距离不能简单的设置为一段距离，应当以一段距离乘以一帧执行的时间。距离选取不应太长，否则会出现移动不连贯，出现跳帧的现象。</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如果在运动的过程中有速度变化，则需要有一个连续的速度变化过程，不能瞬间就变化到某个速度去。例如启动运动的时候，游戏中物体会由静变化到动，这在这个过程中，需要有一个加速的过程。可以采用一个恒定的加速度。</w:t>
      </w:r>
    </w:p>
    <w:p w:rsidR="00151161" w:rsidRPr="00151161" w:rsidRDefault="00151161" w:rsidP="00151161">
      <w:pPr>
        <w:keepNext/>
        <w:keepLines/>
        <w:suppressAutoHyphens/>
        <w:autoSpaceDN w:val="0"/>
        <w:spacing w:before="260" w:after="260" w:line="416" w:lineRule="auto"/>
        <w:textAlignment w:val="baseline"/>
        <w:outlineLvl w:val="2"/>
        <w:rPr>
          <w:rFonts w:ascii="Times New Roman" w:eastAsia="等线" w:hAnsi="Times New Roman" w:cs="Tahoma"/>
          <w:b/>
          <w:bCs/>
          <w:kern w:val="3"/>
          <w:sz w:val="32"/>
          <w:szCs w:val="32"/>
        </w:rPr>
      </w:pPr>
      <w:bookmarkStart w:id="16" w:name="_Toc482190885"/>
      <w:r w:rsidRPr="00151161">
        <w:rPr>
          <w:rFonts w:ascii="Times New Roman" w:eastAsia="等线" w:hAnsi="Times New Roman" w:cs="Tahoma" w:hint="eastAsia"/>
          <w:b/>
          <w:bCs/>
          <w:kern w:val="3"/>
          <w:sz w:val="32"/>
          <w:szCs w:val="32"/>
        </w:rPr>
        <w:t xml:space="preserve">3.3.2 </w:t>
      </w:r>
      <w:r w:rsidRPr="00151161">
        <w:rPr>
          <w:rFonts w:ascii="Times New Roman" w:eastAsia="等线" w:hAnsi="Times New Roman" w:cs="Tahoma" w:hint="eastAsia"/>
          <w:b/>
          <w:bCs/>
          <w:kern w:val="3"/>
          <w:sz w:val="32"/>
          <w:szCs w:val="32"/>
        </w:rPr>
        <w:t>转向时的平滑算法</w:t>
      </w:r>
      <w:bookmarkEnd w:id="16"/>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2D</w:t>
      </w:r>
      <w:r w:rsidRPr="00151161">
        <w:rPr>
          <w:rFonts w:ascii="Times New Roman" w:eastAsia="等线" w:hAnsi="Times New Roman" w:cs="Tahoma" w:hint="eastAsia"/>
          <w:kern w:val="3"/>
          <w:sz w:val="24"/>
          <w:szCs w:val="24"/>
        </w:rPr>
        <w:t>游戏中由于只有</w:t>
      </w:r>
      <w:r w:rsidRPr="00151161">
        <w:rPr>
          <w:rFonts w:ascii="Times New Roman" w:eastAsia="等线" w:hAnsi="Times New Roman" w:cs="Tahoma" w:hint="eastAsia"/>
          <w:kern w:val="3"/>
          <w:sz w:val="24"/>
          <w:szCs w:val="24"/>
        </w:rPr>
        <w:t>x</w:t>
      </w:r>
      <w:r w:rsidRPr="00151161">
        <w:rPr>
          <w:rFonts w:ascii="Times New Roman" w:eastAsia="等线" w:hAnsi="Times New Roman" w:cs="Tahoma"/>
          <w:kern w:val="3"/>
          <w:sz w:val="24"/>
          <w:szCs w:val="24"/>
        </w:rPr>
        <w:t>,y</w:t>
      </w:r>
      <w:r w:rsidRPr="00151161">
        <w:rPr>
          <w:rFonts w:ascii="Times New Roman" w:eastAsia="等线" w:hAnsi="Times New Roman" w:cs="Tahoma" w:hint="eastAsia"/>
          <w:kern w:val="3"/>
          <w:sz w:val="24"/>
          <w:szCs w:val="24"/>
        </w:rPr>
        <w:t>两根坐标轴，只会在平面上进行移动，不会存在转向的问题。但是在</w:t>
      </w:r>
      <w:r w:rsidRPr="00151161">
        <w:rPr>
          <w:rFonts w:ascii="Times New Roman" w:eastAsia="等线" w:hAnsi="Times New Roman" w:cs="Tahoma" w:hint="eastAsia"/>
          <w:kern w:val="3"/>
          <w:sz w:val="24"/>
          <w:szCs w:val="24"/>
        </w:rPr>
        <w:t>3D</w:t>
      </w:r>
      <w:r w:rsidRPr="00151161">
        <w:rPr>
          <w:rFonts w:ascii="Times New Roman" w:eastAsia="等线" w:hAnsi="Times New Roman" w:cs="Tahoma" w:hint="eastAsia"/>
          <w:kern w:val="3"/>
          <w:sz w:val="24"/>
          <w:szCs w:val="24"/>
        </w:rPr>
        <w:t>游戏之中，很有可能会有转向。在这种情况下，摄像机的朝向会发生改变，朝向变化也需要进行平滑。</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转向时平滑需要考虑的是自然的转向不是就在原地为圆心做圆周运动，而是以原地以外的某个点为圆心做圆周运动，因此，在转向时，需要进行处理。通过圆的二维平面方程：</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m:oMathPara>
        <m:oMath>
          <m:sSup>
            <m:sSupPr>
              <m:ctrlPr>
                <w:rPr>
                  <w:rFonts w:ascii="Cambria Math" w:eastAsia="等线" w:hAnsi="Cambria Math" w:cs="Tahoma"/>
                  <w:kern w:val="3"/>
                  <w:sz w:val="24"/>
                  <w:szCs w:val="24"/>
                </w:rPr>
              </m:ctrlPr>
            </m:sSupPr>
            <m:e>
              <m:d>
                <m:dPr>
                  <m:ctrlPr>
                    <w:rPr>
                      <w:rFonts w:ascii="Cambria Math" w:eastAsia="等线" w:hAnsi="Cambria Math" w:cs="Tahoma"/>
                      <w:kern w:val="3"/>
                      <w:sz w:val="24"/>
                      <w:szCs w:val="24"/>
                    </w:rPr>
                  </m:ctrlPr>
                </m:dPr>
                <m:e>
                  <m:r>
                    <w:rPr>
                      <w:rFonts w:ascii="Cambria Math" w:eastAsia="等线" w:hAnsi="Cambria Math" w:cs="Tahoma"/>
                      <w:kern w:val="3"/>
                      <w:sz w:val="24"/>
                      <w:szCs w:val="24"/>
                    </w:rPr>
                    <m:t>x-a</m:t>
                  </m:r>
                </m:e>
              </m:d>
            </m:e>
            <m:sup>
              <m:r>
                <m:rPr>
                  <m:sty m:val="p"/>
                </m:rPr>
                <w:rPr>
                  <w:rFonts w:ascii="Cambria Math" w:eastAsia="等线" w:hAnsi="Cambria Math" w:cs="Tahoma"/>
                  <w:kern w:val="3"/>
                  <w:sz w:val="24"/>
                  <w:szCs w:val="24"/>
                </w:rPr>
                <m:t>2</m:t>
              </m:r>
            </m:sup>
          </m:sSup>
          <m:r>
            <w:rPr>
              <w:rFonts w:ascii="Cambria Math" w:eastAsia="等线" w:hAnsi="Cambria Math" w:cs="Tahoma"/>
              <w:kern w:val="3"/>
              <w:sz w:val="24"/>
              <w:szCs w:val="24"/>
            </w:rPr>
            <m:t>+</m:t>
          </m:r>
          <m:sSup>
            <m:sSupPr>
              <m:ctrlPr>
                <w:rPr>
                  <w:rFonts w:ascii="Cambria Math" w:eastAsia="等线" w:hAnsi="Cambria Math" w:cs="Tahoma"/>
                  <w:i/>
                  <w:kern w:val="3"/>
                  <w:sz w:val="24"/>
                  <w:szCs w:val="24"/>
                </w:rPr>
              </m:ctrlPr>
            </m:sSupPr>
            <m:e>
              <m:d>
                <m:dPr>
                  <m:ctrlPr>
                    <w:rPr>
                      <w:rFonts w:ascii="Cambria Math" w:eastAsia="等线" w:hAnsi="Cambria Math" w:cs="Tahoma"/>
                      <w:i/>
                      <w:kern w:val="3"/>
                      <w:sz w:val="24"/>
                      <w:szCs w:val="24"/>
                    </w:rPr>
                  </m:ctrlPr>
                </m:dPr>
                <m:e>
                  <m:r>
                    <w:rPr>
                      <w:rFonts w:ascii="Cambria Math" w:eastAsia="等线" w:hAnsi="Cambria Math" w:cs="Tahoma"/>
                      <w:kern w:val="3"/>
                      <w:sz w:val="24"/>
                      <w:szCs w:val="24"/>
                    </w:rPr>
                    <m:t>y-b</m:t>
                  </m:r>
                </m:e>
              </m:d>
            </m:e>
            <m:sup>
              <m:r>
                <w:rPr>
                  <w:rFonts w:ascii="Cambria Math" w:eastAsia="等线" w:hAnsi="Cambria Math" w:cs="Tahoma"/>
                  <w:kern w:val="3"/>
                  <w:sz w:val="24"/>
                  <w:szCs w:val="24"/>
                </w:rPr>
                <m:t>2</m:t>
              </m:r>
            </m:sup>
          </m:sSup>
          <m:r>
            <w:rPr>
              <w:rFonts w:ascii="Cambria Math" w:eastAsia="等线" w:hAnsi="Cambria Math" w:cs="Tahoma"/>
              <w:kern w:val="3"/>
              <w:sz w:val="24"/>
              <w:szCs w:val="24"/>
            </w:rPr>
            <m:t xml:space="preserve">= </m:t>
          </m:r>
          <m:sSup>
            <m:sSupPr>
              <m:ctrlPr>
                <w:rPr>
                  <w:rFonts w:ascii="Cambria Math" w:eastAsia="等线" w:hAnsi="Cambria Math" w:cs="Tahoma"/>
                  <w:i/>
                  <w:kern w:val="3"/>
                  <w:sz w:val="24"/>
                  <w:szCs w:val="24"/>
                </w:rPr>
              </m:ctrlPr>
            </m:sSupPr>
            <m:e>
              <m:r>
                <w:rPr>
                  <w:rFonts w:ascii="Cambria Math" w:eastAsia="等线" w:hAnsi="Cambria Math" w:cs="Tahoma"/>
                  <w:kern w:val="3"/>
                  <w:sz w:val="24"/>
                  <w:szCs w:val="24"/>
                </w:rPr>
                <m:t>r</m:t>
              </m:r>
            </m:e>
            <m:sup>
              <m:r>
                <w:rPr>
                  <w:rFonts w:ascii="Cambria Math" w:eastAsia="等线" w:hAnsi="Cambria Math" w:cs="Tahoma"/>
                  <w:kern w:val="3"/>
                  <w:sz w:val="24"/>
                  <w:szCs w:val="24"/>
                </w:rPr>
                <m:t>2</m:t>
              </m:r>
            </m:sup>
          </m:sSup>
        </m:oMath>
      </m:oMathPara>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得到圆的轨迹。摄像机的朝向与摄像机坐标与圆心的方向相同。</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此时运动的长度可以根据角度来。相同时间转动的角度应该是确定的。则根据转过的角度</w:t>
      </w:r>
      <w:r w:rsidRPr="00151161">
        <w:rPr>
          <w:rFonts w:ascii="等线" w:eastAsia="等线" w:hAnsi="等线" w:cs="Tahoma" w:hint="eastAsia"/>
          <w:kern w:val="3"/>
          <w:sz w:val="24"/>
          <w:szCs w:val="24"/>
        </w:rPr>
        <w:t>θ</w:t>
      </w:r>
      <w:r w:rsidRPr="00151161">
        <w:rPr>
          <w:rFonts w:ascii="Times New Roman" w:eastAsia="等线" w:hAnsi="Times New Roman" w:cs="Tahoma" w:hint="eastAsia"/>
          <w:kern w:val="3"/>
          <w:sz w:val="24"/>
          <w:szCs w:val="24"/>
        </w:rPr>
        <w:t>来得到每一帧处于的点和朝向。设某点为</w:t>
      </w:r>
      <w:r w:rsidRPr="00151161">
        <w:rPr>
          <w:rFonts w:ascii="Times New Roman" w:eastAsia="等线" w:hAnsi="Times New Roman" w:cs="Tahoma" w:hint="eastAsia"/>
          <w:kern w:val="3"/>
          <w:sz w:val="24"/>
          <w:szCs w:val="24"/>
        </w:rPr>
        <w:t>(x,</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rPr>
        <w:t>y,</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rPr>
        <w:t>z</w:t>
      </w:r>
      <w:r w:rsidRPr="00151161">
        <w:rPr>
          <w:rFonts w:ascii="Times New Roman" w:eastAsia="等线" w:hAnsi="Times New Roman" w:cs="Tahoma"/>
          <w:kern w:val="3"/>
          <w:sz w:val="24"/>
          <w:szCs w:val="24"/>
        </w:rPr>
        <w:t>),</w:t>
      </w:r>
      <w:r w:rsidRPr="00151161">
        <w:rPr>
          <w:rFonts w:ascii="Times New Roman" w:eastAsia="等线" w:hAnsi="Times New Roman" w:cs="Tahoma" w:hint="eastAsia"/>
          <w:kern w:val="3"/>
          <w:sz w:val="24"/>
          <w:szCs w:val="24"/>
        </w:rPr>
        <w:t>为了简化处理，假设圆心为</w:t>
      </w:r>
      <w:r w:rsidRPr="00151161">
        <w:rPr>
          <w:rFonts w:ascii="Times New Roman" w:eastAsia="等线" w:hAnsi="Times New Roman" w:cs="Tahoma" w:hint="eastAsia"/>
          <w:kern w:val="3"/>
          <w:sz w:val="24"/>
          <w:szCs w:val="24"/>
        </w:rPr>
        <w:t>(0,0,0)</w:t>
      </w:r>
      <w:r w:rsidRPr="00151161">
        <w:rPr>
          <w:rFonts w:ascii="Times New Roman" w:eastAsia="等线" w:hAnsi="Times New Roman" w:cs="Tahoma"/>
          <w:kern w:val="3"/>
          <w:sz w:val="24"/>
          <w:szCs w:val="24"/>
        </w:rPr>
        <w:t>,</w:t>
      </w:r>
      <w:r w:rsidRPr="00151161">
        <w:rPr>
          <w:rFonts w:ascii="Times New Roman" w:eastAsia="等线" w:hAnsi="Times New Roman" w:cs="Tahoma" w:hint="eastAsia"/>
          <w:kern w:val="3"/>
          <w:sz w:val="24"/>
          <w:szCs w:val="24"/>
        </w:rPr>
        <w:t>半径为</w:t>
      </w:r>
      <w:r w:rsidRPr="00151161">
        <w:rPr>
          <w:rFonts w:ascii="Times New Roman" w:eastAsia="等线" w:hAnsi="Times New Roman" w:cs="Tahoma" w:hint="eastAsia"/>
          <w:kern w:val="3"/>
          <w:sz w:val="24"/>
          <w:szCs w:val="24"/>
        </w:rPr>
        <w:t>r</w:t>
      </w:r>
      <w:r w:rsidRPr="00151161">
        <w:rPr>
          <w:rFonts w:ascii="Times New Roman" w:eastAsia="等线" w:hAnsi="Times New Roman" w:cs="Tahoma" w:hint="eastAsia"/>
          <w:kern w:val="3"/>
          <w:sz w:val="24"/>
          <w:szCs w:val="24"/>
        </w:rPr>
        <w:t>，在平面</w:t>
      </w:r>
      <w:r w:rsidRPr="00151161">
        <w:rPr>
          <w:rFonts w:ascii="Times New Roman" w:eastAsia="等线" w:hAnsi="Times New Roman" w:cs="Tahoma"/>
          <w:kern w:val="3"/>
          <w:sz w:val="24"/>
          <w:szCs w:val="24"/>
        </w:rPr>
        <w:t>A</w:t>
      </w:r>
      <w:r w:rsidRPr="00151161">
        <w:rPr>
          <w:rFonts w:ascii="Times New Roman" w:eastAsia="等线" w:hAnsi="Times New Roman" w:cs="Tahoma" w:hint="eastAsia"/>
          <w:kern w:val="3"/>
          <w:sz w:val="24"/>
          <w:szCs w:val="24"/>
        </w:rPr>
        <w:t>x</w:t>
      </w:r>
      <w:r w:rsidRPr="00151161">
        <w:rPr>
          <w:rFonts w:ascii="Times New Roman" w:eastAsia="等线" w:hAnsi="Times New Roman" w:cs="Tahoma"/>
          <w:kern w:val="3"/>
          <w:sz w:val="24"/>
          <w:szCs w:val="24"/>
        </w:rPr>
        <w:t xml:space="preserve"> + By = 0</w:t>
      </w:r>
      <w:r w:rsidRPr="00151161">
        <w:rPr>
          <w:rFonts w:ascii="Times New Roman" w:eastAsia="等线" w:hAnsi="Times New Roman" w:cs="Tahoma" w:hint="eastAsia"/>
          <w:kern w:val="3"/>
          <w:sz w:val="24"/>
          <w:szCs w:val="24"/>
        </w:rPr>
        <w:t>上画圆，单位时间转动的角度值为</w:t>
      </w:r>
      <w:r w:rsidRPr="00151161">
        <w:rPr>
          <w:rFonts w:ascii="等线" w:eastAsia="等线" w:hAnsi="等线" w:cs="Tahoma" w:hint="eastAsia"/>
          <w:kern w:val="3"/>
          <w:sz w:val="24"/>
          <w:szCs w:val="24"/>
        </w:rPr>
        <w:t>α</w:t>
      </w:r>
      <w:r w:rsidRPr="00151161">
        <w:rPr>
          <w:rFonts w:ascii="Times New Roman" w:eastAsia="等线" w:hAnsi="Times New Roman" w:cs="Tahoma" w:hint="eastAsia"/>
          <w:kern w:val="3"/>
          <w:sz w:val="24"/>
          <w:szCs w:val="24"/>
        </w:rPr>
        <w:t>，则新一点的坐标值为</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m:oMathPara>
        <m:oMath>
          <m:sSub>
            <m:sSubPr>
              <m:ctrlPr>
                <w:rPr>
                  <w:rFonts w:ascii="Cambria Math" w:eastAsia="等线" w:hAnsi="Cambria Math" w:cs="Tahoma"/>
                  <w:kern w:val="3"/>
                  <w:sz w:val="24"/>
                  <w:szCs w:val="24"/>
                </w:rPr>
              </m:ctrlPr>
            </m:sSubPr>
            <m:e>
              <m:r>
                <w:rPr>
                  <w:rFonts w:ascii="Cambria Math" w:eastAsia="等线" w:hAnsi="Cambria Math" w:cs="Tahoma"/>
                  <w:kern w:val="3"/>
                  <w:sz w:val="24"/>
                  <w:szCs w:val="24"/>
                </w:rPr>
                <m:t>x</m:t>
              </m:r>
            </m:e>
            <m:sub>
              <m:r>
                <w:rPr>
                  <w:rFonts w:ascii="Cambria Math" w:eastAsia="等线" w:hAnsi="Cambria Math" w:cs="Tahoma"/>
                  <w:kern w:val="3"/>
                  <w:sz w:val="24"/>
                  <w:szCs w:val="24"/>
                </w:rPr>
                <m:t>1</m:t>
              </m:r>
            </m:sub>
          </m:sSub>
          <m:r>
            <w:rPr>
              <w:rFonts w:ascii="Cambria Math" w:eastAsia="等线" w:hAnsi="Cambria Math" w:cs="Tahoma"/>
              <w:kern w:val="3"/>
              <w:sz w:val="24"/>
              <w:szCs w:val="24"/>
            </w:rPr>
            <m:t>=x±r</m:t>
          </m:r>
          <m:d>
            <m:dPr>
              <m:begChr m:val="["/>
              <m:endChr m:val="]"/>
              <m:ctrlPr>
                <w:rPr>
                  <w:rFonts w:ascii="Cambria Math" w:eastAsia="等线" w:hAnsi="Cambria Math" w:cs="Tahoma"/>
                  <w:i/>
                  <w:kern w:val="3"/>
                  <w:sz w:val="24"/>
                  <w:szCs w:val="24"/>
                </w:rPr>
              </m:ctrlPr>
            </m:dPr>
            <m:e>
              <m:r>
                <w:rPr>
                  <w:rFonts w:ascii="Cambria Math" w:eastAsia="等线" w:hAnsi="Cambria Math" w:cs="Tahoma"/>
                  <w:kern w:val="3"/>
                  <w:sz w:val="24"/>
                  <w:szCs w:val="24"/>
                </w:rPr>
                <m:t>1-</m:t>
              </m:r>
              <m:func>
                <m:funcPr>
                  <m:ctrlPr>
                    <w:rPr>
                      <w:rFonts w:ascii="Cambria Math" w:eastAsia="等线" w:hAnsi="Cambria Math" w:cs="Tahoma"/>
                      <w:i/>
                      <w:kern w:val="3"/>
                      <w:sz w:val="24"/>
                      <w:szCs w:val="24"/>
                    </w:rPr>
                  </m:ctrlPr>
                </m:funcPr>
                <m:fName>
                  <m:r>
                    <m:rPr>
                      <m:sty m:val="p"/>
                    </m:rPr>
                    <w:rPr>
                      <w:rFonts w:ascii="Cambria Math" w:eastAsia="等线" w:hAnsi="Cambria Math" w:cs="Tahoma"/>
                      <w:kern w:val="3"/>
                      <w:sz w:val="24"/>
                      <w:szCs w:val="24"/>
                    </w:rPr>
                    <m:t>cos</m:t>
                  </m:r>
                </m:fName>
                <m:e>
                  <m:d>
                    <m:dPr>
                      <m:ctrlPr>
                        <w:rPr>
                          <w:rFonts w:ascii="Cambria Math" w:eastAsia="等线" w:hAnsi="Cambria Math" w:cs="Tahoma"/>
                          <w:i/>
                          <w:kern w:val="3"/>
                          <w:sz w:val="24"/>
                          <w:szCs w:val="24"/>
                        </w:rPr>
                      </m:ctrlPr>
                    </m:dPr>
                    <m:e>
                      <m:r>
                        <w:rPr>
                          <w:rFonts w:ascii="Cambria Math" w:eastAsia="等线" w:hAnsi="Cambria Math" w:cs="Tahoma"/>
                          <w:kern w:val="3"/>
                          <w:sz w:val="24"/>
                          <w:szCs w:val="24"/>
                        </w:rPr>
                        <m:t>α∆t</m:t>
                      </m:r>
                    </m:e>
                  </m:d>
                </m:e>
              </m:func>
            </m:e>
          </m:d>
        </m:oMath>
      </m:oMathPara>
    </w:p>
    <w:p w:rsidR="00151161" w:rsidRPr="00151161" w:rsidRDefault="00151161" w:rsidP="00151161">
      <w:pPr>
        <w:suppressAutoHyphens/>
        <w:autoSpaceDN w:val="0"/>
        <w:textAlignment w:val="baseline"/>
        <w:rPr>
          <w:rFonts w:ascii="Times New Roman" w:eastAsia="等线" w:hAnsi="Times New Roman" w:cs="Tahoma"/>
          <w:kern w:val="3"/>
          <w:sz w:val="24"/>
          <w:szCs w:val="24"/>
        </w:rPr>
      </w:pPr>
      <m:oMathPara>
        <m:oMath>
          <m:sSub>
            <m:sSubPr>
              <m:ctrlPr>
                <w:rPr>
                  <w:rFonts w:ascii="Cambria Math" w:eastAsia="等线" w:hAnsi="Cambria Math" w:cs="Tahoma"/>
                  <w:kern w:val="3"/>
                  <w:sz w:val="24"/>
                  <w:szCs w:val="24"/>
                </w:rPr>
              </m:ctrlPr>
            </m:sSubPr>
            <m:e>
              <m:r>
                <w:rPr>
                  <w:rFonts w:ascii="Cambria Math" w:eastAsia="等线" w:hAnsi="Cambria Math" w:cs="Tahoma"/>
                  <w:kern w:val="3"/>
                  <w:sz w:val="24"/>
                  <w:szCs w:val="24"/>
                </w:rPr>
                <m:t>y</m:t>
              </m:r>
            </m:e>
            <m:sub>
              <m:r>
                <w:rPr>
                  <w:rFonts w:ascii="Cambria Math" w:eastAsia="等线" w:hAnsi="Cambria Math" w:cs="Tahoma"/>
                  <w:kern w:val="3"/>
                  <w:sz w:val="24"/>
                  <w:szCs w:val="24"/>
                </w:rPr>
                <m:t>1</m:t>
              </m:r>
            </m:sub>
          </m:sSub>
          <m:r>
            <w:rPr>
              <w:rFonts w:ascii="Cambria Math" w:eastAsia="等线" w:hAnsi="Cambria Math" w:cs="Tahoma"/>
              <w:kern w:val="3"/>
              <w:sz w:val="24"/>
              <w:szCs w:val="24"/>
            </w:rPr>
            <m:t>=y±r</m:t>
          </m:r>
          <m:d>
            <m:dPr>
              <m:ctrlPr>
                <w:rPr>
                  <w:rFonts w:ascii="Cambria Math" w:eastAsia="等线" w:hAnsi="Cambria Math" w:cs="Tahoma"/>
                  <w:i/>
                  <w:kern w:val="3"/>
                  <w:sz w:val="24"/>
                  <w:szCs w:val="24"/>
                </w:rPr>
              </m:ctrlPr>
            </m:dPr>
            <m:e>
              <m:r>
                <w:rPr>
                  <w:rFonts w:ascii="Cambria Math" w:eastAsia="等线" w:hAnsi="Cambria Math" w:cs="Tahoma"/>
                  <w:kern w:val="3"/>
                  <w:sz w:val="24"/>
                  <w:szCs w:val="24"/>
                </w:rPr>
                <m:t>1-</m:t>
              </m:r>
              <m:func>
                <m:funcPr>
                  <m:ctrlPr>
                    <w:rPr>
                      <w:rFonts w:ascii="Cambria Math" w:eastAsia="等线" w:hAnsi="Cambria Math" w:cs="Tahoma"/>
                      <w:i/>
                      <w:kern w:val="3"/>
                      <w:sz w:val="24"/>
                      <w:szCs w:val="24"/>
                    </w:rPr>
                  </m:ctrlPr>
                </m:funcPr>
                <m:fName>
                  <m:r>
                    <m:rPr>
                      <m:sty m:val="p"/>
                    </m:rPr>
                    <w:rPr>
                      <w:rFonts w:ascii="Cambria Math" w:eastAsia="等线" w:hAnsi="Cambria Math" w:cs="Tahoma"/>
                      <w:kern w:val="3"/>
                      <w:sz w:val="24"/>
                      <w:szCs w:val="24"/>
                    </w:rPr>
                    <m:t>sin</m:t>
                  </m:r>
                </m:fName>
                <m:e>
                  <m:r>
                    <w:rPr>
                      <w:rFonts w:ascii="Cambria Math" w:eastAsia="等线" w:hAnsi="Cambria Math" w:cs="Tahoma"/>
                      <w:kern w:val="3"/>
                      <w:sz w:val="24"/>
                      <w:szCs w:val="24"/>
                    </w:rPr>
                    <m:t>α∆t</m:t>
                  </m:r>
                </m:e>
              </m:func>
            </m:e>
          </m:d>
        </m:oMath>
      </m:oMathPara>
    </w:p>
    <w:p w:rsidR="00151161" w:rsidRPr="00151161" w:rsidRDefault="00151161" w:rsidP="00151161">
      <w:pPr>
        <w:suppressAutoHyphens/>
        <w:autoSpaceDN w:val="0"/>
        <w:textAlignment w:val="baseline"/>
        <w:rPr>
          <w:rFonts w:ascii="Times New Roman" w:eastAsia="等线" w:hAnsi="Times New Roman" w:cs="Tahoma"/>
          <w:kern w:val="3"/>
          <w:sz w:val="24"/>
          <w:szCs w:val="24"/>
        </w:rPr>
      </w:pPr>
      <m:oMathPara>
        <m:oMath>
          <m:sSub>
            <m:sSubPr>
              <m:ctrlPr>
                <w:rPr>
                  <w:rFonts w:ascii="Cambria Math" w:eastAsia="等线" w:hAnsi="Cambria Math" w:cs="Tahoma"/>
                  <w:kern w:val="3"/>
                  <w:sz w:val="24"/>
                  <w:szCs w:val="24"/>
                </w:rPr>
              </m:ctrlPr>
            </m:sSubPr>
            <m:e>
              <m:r>
                <w:rPr>
                  <w:rFonts w:ascii="Cambria Math" w:eastAsia="等线" w:hAnsi="Cambria Math" w:cs="Tahoma"/>
                  <w:kern w:val="3"/>
                  <w:sz w:val="24"/>
                  <w:szCs w:val="24"/>
                </w:rPr>
                <m:t>z</m:t>
              </m:r>
            </m:e>
            <m:sub>
              <m:r>
                <w:rPr>
                  <w:rFonts w:ascii="Cambria Math" w:eastAsia="等线" w:hAnsi="Cambria Math" w:cs="Tahoma"/>
                  <w:kern w:val="3"/>
                  <w:sz w:val="24"/>
                  <w:szCs w:val="24"/>
                </w:rPr>
                <m:t>1</m:t>
              </m:r>
            </m:sub>
          </m:sSub>
          <m:r>
            <w:rPr>
              <w:rFonts w:ascii="Cambria Math" w:eastAsia="等线" w:hAnsi="Cambria Math" w:cs="Tahoma"/>
              <w:kern w:val="3"/>
              <w:sz w:val="24"/>
              <w:szCs w:val="24"/>
            </w:rPr>
            <m:t>=z</m:t>
          </m:r>
        </m:oMath>
      </m:oMathPara>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其中</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号还是</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号取决于方向。</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对于一般情况下转向，就只简单的做一下数学上的推导，在实际游戏开发中，一般都会选择</w:t>
      </w:r>
      <w:r w:rsidRPr="00151161">
        <w:rPr>
          <w:rFonts w:ascii="Times New Roman" w:eastAsia="等线" w:hAnsi="Times New Roman" w:cs="Tahoma" w:hint="eastAsia"/>
          <w:kern w:val="3"/>
          <w:sz w:val="24"/>
          <w:szCs w:val="24"/>
        </w:rPr>
        <w:t>Ax+By=0</w:t>
      </w:r>
      <w:r w:rsidRPr="00151161">
        <w:rPr>
          <w:rFonts w:ascii="Times New Roman" w:eastAsia="等线" w:hAnsi="Times New Roman" w:cs="Tahoma" w:hint="eastAsia"/>
          <w:kern w:val="3"/>
          <w:sz w:val="24"/>
          <w:szCs w:val="24"/>
        </w:rPr>
        <w:t>这个平面为基准面。</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lastRenderedPageBreak/>
        <w:t>在三维空间中，设圆的圆心为</w:t>
      </w:r>
      <w:r w:rsidRPr="00151161">
        <w:rPr>
          <w:rFonts w:ascii="Times New Roman" w:eastAsia="等线" w:hAnsi="Times New Roman" w:cs="Tahoma" w:hint="eastAsia"/>
          <w:kern w:val="3"/>
          <w:sz w:val="24"/>
          <w:szCs w:val="24"/>
        </w:rPr>
        <w:t>(x</w:t>
      </w:r>
      <w:r w:rsidRPr="00151161">
        <w:rPr>
          <w:rFonts w:ascii="Times New Roman" w:eastAsia="等线" w:hAnsi="Times New Roman" w:cs="Tahoma" w:hint="eastAsia"/>
          <w:kern w:val="3"/>
          <w:sz w:val="24"/>
          <w:szCs w:val="24"/>
          <w:vertAlign w:val="subscript"/>
        </w:rPr>
        <w:t>0</w:t>
      </w:r>
      <w:r w:rsidRPr="00151161">
        <w:rPr>
          <w:rFonts w:ascii="Times New Roman" w:eastAsia="等线" w:hAnsi="Times New Roman" w:cs="Tahoma" w:hint="eastAsia"/>
          <w:kern w:val="3"/>
          <w:sz w:val="24"/>
          <w:szCs w:val="24"/>
        </w:rPr>
        <w:t>, y</w:t>
      </w:r>
      <w:r w:rsidRPr="00151161">
        <w:rPr>
          <w:rFonts w:ascii="Times New Roman" w:eastAsia="等线" w:hAnsi="Times New Roman" w:cs="Tahoma" w:hint="eastAsia"/>
          <w:kern w:val="3"/>
          <w:sz w:val="24"/>
          <w:szCs w:val="24"/>
          <w:vertAlign w:val="subscript"/>
        </w:rPr>
        <w:t>0</w:t>
      </w:r>
      <w:r w:rsidRPr="00151161">
        <w:rPr>
          <w:rFonts w:ascii="Times New Roman" w:eastAsia="等线" w:hAnsi="Times New Roman" w:cs="Tahoma" w:hint="eastAsia"/>
          <w:kern w:val="3"/>
          <w:sz w:val="24"/>
          <w:szCs w:val="24"/>
        </w:rPr>
        <w:t>, z</w:t>
      </w:r>
      <w:r w:rsidRPr="00151161">
        <w:rPr>
          <w:rFonts w:ascii="Times New Roman" w:eastAsia="等线" w:hAnsi="Times New Roman" w:cs="Tahoma" w:hint="eastAsia"/>
          <w:kern w:val="3"/>
          <w:sz w:val="24"/>
          <w:szCs w:val="24"/>
          <w:vertAlign w:val="subscript"/>
        </w:rPr>
        <w:t>0</w:t>
      </w:r>
      <w:r w:rsidRPr="00151161">
        <w:rPr>
          <w:rFonts w:ascii="Times New Roman" w:eastAsia="等线" w:hAnsi="Times New Roman" w:cs="Tahoma" w:hint="eastAsia"/>
          <w:kern w:val="3"/>
          <w:sz w:val="24"/>
          <w:szCs w:val="24"/>
        </w:rPr>
        <w:t>)</w:t>
      </w:r>
      <w:r w:rsidRPr="00151161">
        <w:rPr>
          <w:rFonts w:ascii="Times New Roman" w:eastAsia="等线" w:hAnsi="Times New Roman" w:cs="Tahoma"/>
          <w:kern w:val="3"/>
          <w:sz w:val="24"/>
          <w:szCs w:val="24"/>
        </w:rPr>
        <w:t>,</w:t>
      </w:r>
      <w:r w:rsidRPr="00151161">
        <w:rPr>
          <w:rFonts w:ascii="Times New Roman" w:eastAsia="等线" w:hAnsi="Times New Roman" w:cs="Tahoma" w:hint="eastAsia"/>
          <w:kern w:val="3"/>
          <w:sz w:val="24"/>
          <w:szCs w:val="24"/>
        </w:rPr>
        <w:t>圆的半径为</w:t>
      </w:r>
      <w:r w:rsidRPr="00151161">
        <w:rPr>
          <w:rFonts w:ascii="Times New Roman" w:eastAsia="等线" w:hAnsi="Times New Roman" w:cs="Tahoma" w:hint="eastAsia"/>
          <w:kern w:val="3"/>
          <w:sz w:val="24"/>
          <w:szCs w:val="24"/>
        </w:rPr>
        <w:t>r</w:t>
      </w:r>
      <w:r w:rsidRPr="00151161">
        <w:rPr>
          <w:rFonts w:ascii="Times New Roman" w:eastAsia="等线" w:hAnsi="Times New Roman" w:cs="Tahoma"/>
          <w:kern w:val="3"/>
          <w:sz w:val="24"/>
          <w:szCs w:val="24"/>
        </w:rPr>
        <w:t>,</w:t>
      </w:r>
      <w:r w:rsidRPr="00151161">
        <w:rPr>
          <w:rFonts w:ascii="Times New Roman" w:eastAsia="等线" w:hAnsi="Times New Roman" w:cs="Tahoma" w:hint="eastAsia"/>
          <w:kern w:val="3"/>
          <w:sz w:val="24"/>
          <w:szCs w:val="24"/>
        </w:rPr>
        <w:t>圆的法向量为</w:t>
      </w:r>
      <w:r w:rsidRPr="00151161">
        <w:rPr>
          <w:rFonts w:ascii="Times New Roman" w:eastAsia="等线" w:hAnsi="Times New Roman" w:cs="Tahoma" w:hint="eastAsia"/>
          <w:kern w:val="3"/>
          <w:sz w:val="24"/>
          <w:szCs w:val="24"/>
        </w:rPr>
        <w:t>(</w:t>
      </w:r>
      <w:r w:rsidRPr="00151161">
        <w:rPr>
          <w:rFonts w:ascii="等线" w:eastAsia="等线" w:hAnsi="等线" w:cs="Tahoma" w:hint="eastAsia"/>
          <w:kern w:val="3"/>
          <w:sz w:val="24"/>
          <w:szCs w:val="24"/>
        </w:rPr>
        <w:t>α, β,</w:t>
      </w:r>
      <w:r w:rsidRPr="00151161">
        <w:rPr>
          <w:rFonts w:ascii="等线" w:eastAsia="等线" w:hAnsi="等线" w:cs="Tahoma"/>
          <w:kern w:val="3"/>
          <w:sz w:val="24"/>
          <w:szCs w:val="24"/>
        </w:rPr>
        <w:t xml:space="preserve"> </w:t>
      </w:r>
      <w:r w:rsidRPr="00151161">
        <w:rPr>
          <w:rFonts w:ascii="等线" w:eastAsia="等线" w:hAnsi="等线" w:cs="Tahoma" w:hint="eastAsia"/>
          <w:kern w:val="3"/>
          <w:sz w:val="24"/>
          <w:szCs w:val="24"/>
        </w:rPr>
        <w:t>γ)，则以</w:t>
      </w:r>
      <w:r w:rsidRPr="00151161">
        <w:rPr>
          <w:rFonts w:ascii="Times New Roman" w:eastAsia="等线" w:hAnsi="Times New Roman" w:cs="Tahoma" w:hint="eastAsia"/>
          <w:kern w:val="3"/>
          <w:sz w:val="24"/>
          <w:szCs w:val="24"/>
        </w:rPr>
        <w:t>(x</w:t>
      </w:r>
      <w:r w:rsidRPr="00151161">
        <w:rPr>
          <w:rFonts w:ascii="Times New Roman" w:eastAsia="等线" w:hAnsi="Times New Roman" w:cs="Tahoma" w:hint="eastAsia"/>
          <w:kern w:val="3"/>
          <w:sz w:val="24"/>
          <w:szCs w:val="24"/>
          <w:vertAlign w:val="subscript"/>
        </w:rPr>
        <w:t>0</w:t>
      </w:r>
      <w:r w:rsidRPr="00151161">
        <w:rPr>
          <w:rFonts w:ascii="Times New Roman" w:eastAsia="等线" w:hAnsi="Times New Roman" w:cs="Tahoma" w:hint="eastAsia"/>
          <w:kern w:val="3"/>
          <w:sz w:val="24"/>
          <w:szCs w:val="24"/>
        </w:rPr>
        <w:t>, y</w:t>
      </w:r>
      <w:r w:rsidRPr="00151161">
        <w:rPr>
          <w:rFonts w:ascii="Times New Roman" w:eastAsia="等线" w:hAnsi="Times New Roman" w:cs="Tahoma" w:hint="eastAsia"/>
          <w:kern w:val="3"/>
          <w:sz w:val="24"/>
          <w:szCs w:val="24"/>
          <w:vertAlign w:val="subscript"/>
        </w:rPr>
        <w:t>0</w:t>
      </w:r>
      <w:r w:rsidRPr="00151161">
        <w:rPr>
          <w:rFonts w:ascii="Times New Roman" w:eastAsia="等线" w:hAnsi="Times New Roman" w:cs="Tahoma" w:hint="eastAsia"/>
          <w:kern w:val="3"/>
          <w:sz w:val="24"/>
          <w:szCs w:val="24"/>
        </w:rPr>
        <w:t>, z</w:t>
      </w:r>
      <w:r w:rsidRPr="00151161">
        <w:rPr>
          <w:rFonts w:ascii="Times New Roman" w:eastAsia="等线" w:hAnsi="Times New Roman" w:cs="Tahoma" w:hint="eastAsia"/>
          <w:kern w:val="3"/>
          <w:sz w:val="24"/>
          <w:szCs w:val="24"/>
          <w:vertAlign w:val="subscript"/>
        </w:rPr>
        <w:t>0</w:t>
      </w:r>
      <w:r w:rsidRPr="00151161">
        <w:rPr>
          <w:rFonts w:ascii="Times New Roman" w:eastAsia="等线" w:hAnsi="Times New Roman" w:cs="Tahoma" w:hint="eastAsia"/>
          <w:kern w:val="3"/>
          <w:sz w:val="24"/>
          <w:szCs w:val="24"/>
        </w:rPr>
        <w:t>)</w:t>
      </w:r>
      <w:r w:rsidRPr="00151161">
        <w:rPr>
          <w:rFonts w:ascii="Times New Roman" w:eastAsia="等线" w:hAnsi="Times New Roman" w:cs="Tahoma" w:hint="eastAsia"/>
          <w:kern w:val="3"/>
          <w:sz w:val="24"/>
          <w:szCs w:val="24"/>
        </w:rPr>
        <w:t>为圆心以</w:t>
      </w:r>
      <w:r w:rsidRPr="00151161">
        <w:rPr>
          <w:rFonts w:ascii="Times New Roman" w:eastAsia="等线" w:hAnsi="Times New Roman" w:cs="Tahoma" w:hint="eastAsia"/>
          <w:kern w:val="3"/>
          <w:sz w:val="24"/>
          <w:szCs w:val="24"/>
        </w:rPr>
        <w:t>r</w:t>
      </w:r>
      <w:r w:rsidRPr="00151161">
        <w:rPr>
          <w:rFonts w:ascii="Times New Roman" w:eastAsia="等线" w:hAnsi="Times New Roman" w:cs="Tahoma" w:hint="eastAsia"/>
          <w:kern w:val="3"/>
          <w:sz w:val="24"/>
          <w:szCs w:val="24"/>
        </w:rPr>
        <w:t>为半径的球面方程为</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m:oMathPara>
        <m:oMath>
          <m:sSup>
            <m:sSupPr>
              <m:ctrlPr>
                <w:rPr>
                  <w:rFonts w:ascii="Cambria Math" w:eastAsia="等线" w:hAnsi="Cambria Math" w:cs="Tahoma"/>
                  <w:kern w:val="3"/>
                  <w:sz w:val="24"/>
                  <w:szCs w:val="24"/>
                </w:rPr>
              </m:ctrlPr>
            </m:sSupPr>
            <m:e>
              <m:d>
                <m:dPr>
                  <m:ctrlPr>
                    <w:rPr>
                      <w:rFonts w:ascii="Cambria Math" w:eastAsia="等线" w:hAnsi="Cambria Math" w:cs="Tahoma"/>
                      <w:kern w:val="3"/>
                      <w:sz w:val="24"/>
                      <w:szCs w:val="24"/>
                    </w:rPr>
                  </m:ctrlPr>
                </m:dPr>
                <m:e>
                  <m:r>
                    <w:rPr>
                      <w:rFonts w:ascii="Cambria Math" w:eastAsia="等线" w:hAnsi="Cambria Math" w:cs="Tahoma" w:hint="eastAsia"/>
                      <w:kern w:val="3"/>
                      <w:sz w:val="24"/>
                      <w:szCs w:val="24"/>
                    </w:rPr>
                    <m:t>x</m:t>
                  </m:r>
                  <m:r>
                    <w:rPr>
                      <w:rFonts w:ascii="Cambria Math" w:eastAsia="等线" w:hAnsi="Cambria Math" w:cs="Tahoma"/>
                      <w:kern w:val="3"/>
                      <w:sz w:val="24"/>
                      <w:szCs w:val="24"/>
                    </w:rPr>
                    <m:t>-</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x</m:t>
                      </m:r>
                    </m:e>
                    <m:sub>
                      <m:r>
                        <w:rPr>
                          <w:rFonts w:ascii="Cambria Math" w:eastAsia="等线" w:hAnsi="Cambria Math" w:cs="Tahoma"/>
                          <w:kern w:val="3"/>
                          <w:sz w:val="24"/>
                          <w:szCs w:val="24"/>
                        </w:rPr>
                        <m:t>0</m:t>
                      </m:r>
                    </m:sub>
                  </m:sSub>
                </m:e>
              </m:d>
            </m:e>
            <m:sup>
              <m:r>
                <m:rPr>
                  <m:sty m:val="p"/>
                </m:rPr>
                <w:rPr>
                  <w:rFonts w:ascii="Cambria Math" w:eastAsia="等线" w:hAnsi="Cambria Math" w:cs="Tahoma"/>
                  <w:kern w:val="3"/>
                  <w:sz w:val="24"/>
                  <w:szCs w:val="24"/>
                </w:rPr>
                <m:t>2</m:t>
              </m:r>
            </m:sup>
          </m:sSup>
          <m:r>
            <w:rPr>
              <w:rFonts w:ascii="Cambria Math" w:eastAsia="等线" w:hAnsi="Cambria Math" w:cs="Tahoma"/>
              <w:kern w:val="3"/>
              <w:sz w:val="24"/>
              <w:szCs w:val="24"/>
            </w:rPr>
            <m:t>+</m:t>
          </m:r>
          <m:sSup>
            <m:sSupPr>
              <m:ctrlPr>
                <w:rPr>
                  <w:rFonts w:ascii="Cambria Math" w:eastAsia="等线" w:hAnsi="Cambria Math" w:cs="Tahoma"/>
                  <w:i/>
                  <w:kern w:val="3"/>
                  <w:sz w:val="24"/>
                  <w:szCs w:val="24"/>
                </w:rPr>
              </m:ctrlPr>
            </m:sSupPr>
            <m:e>
              <m:d>
                <m:dPr>
                  <m:ctrlPr>
                    <w:rPr>
                      <w:rFonts w:ascii="Cambria Math" w:eastAsia="等线" w:hAnsi="Cambria Math" w:cs="Tahoma"/>
                      <w:i/>
                      <w:kern w:val="3"/>
                      <w:sz w:val="24"/>
                      <w:szCs w:val="24"/>
                    </w:rPr>
                  </m:ctrlPr>
                </m:dPr>
                <m:e>
                  <m:r>
                    <w:rPr>
                      <w:rFonts w:ascii="Cambria Math" w:eastAsia="等线" w:hAnsi="Cambria Math" w:cs="Tahoma"/>
                      <w:kern w:val="3"/>
                      <w:sz w:val="24"/>
                      <w:szCs w:val="24"/>
                    </w:rPr>
                    <m:t>y-</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y</m:t>
                      </m:r>
                    </m:e>
                    <m:sub>
                      <m:r>
                        <w:rPr>
                          <w:rFonts w:ascii="Cambria Math" w:eastAsia="等线" w:hAnsi="Cambria Math" w:cs="Tahoma"/>
                          <w:kern w:val="3"/>
                          <w:sz w:val="24"/>
                          <w:szCs w:val="24"/>
                        </w:rPr>
                        <m:t>0</m:t>
                      </m:r>
                    </m:sub>
                  </m:sSub>
                </m:e>
              </m:d>
            </m:e>
            <m:sup>
              <m:r>
                <w:rPr>
                  <w:rFonts w:ascii="Cambria Math" w:eastAsia="等线" w:hAnsi="Cambria Math" w:cs="Tahoma"/>
                  <w:kern w:val="3"/>
                  <w:sz w:val="24"/>
                  <w:szCs w:val="24"/>
                </w:rPr>
                <m:t>2</m:t>
              </m:r>
            </m:sup>
          </m:sSup>
          <m:r>
            <w:rPr>
              <w:rFonts w:ascii="Cambria Math" w:eastAsia="等线" w:hAnsi="Cambria Math" w:cs="Tahoma"/>
              <w:kern w:val="3"/>
              <w:sz w:val="24"/>
              <w:szCs w:val="24"/>
            </w:rPr>
            <m:t>+</m:t>
          </m:r>
          <m:sSup>
            <m:sSupPr>
              <m:ctrlPr>
                <w:rPr>
                  <w:rFonts w:ascii="Cambria Math" w:eastAsia="等线" w:hAnsi="Cambria Math" w:cs="Tahoma"/>
                  <w:i/>
                  <w:kern w:val="3"/>
                  <w:sz w:val="24"/>
                  <w:szCs w:val="24"/>
                </w:rPr>
              </m:ctrlPr>
            </m:sSupPr>
            <m:e>
              <m:d>
                <m:dPr>
                  <m:ctrlPr>
                    <w:rPr>
                      <w:rFonts w:ascii="Cambria Math" w:eastAsia="等线" w:hAnsi="Cambria Math" w:cs="Tahoma"/>
                      <w:i/>
                      <w:kern w:val="3"/>
                      <w:sz w:val="24"/>
                      <w:szCs w:val="24"/>
                    </w:rPr>
                  </m:ctrlPr>
                </m:dPr>
                <m:e>
                  <m:r>
                    <w:rPr>
                      <w:rFonts w:ascii="Cambria Math" w:eastAsia="等线" w:hAnsi="Cambria Math" w:cs="Tahoma"/>
                      <w:kern w:val="3"/>
                      <w:sz w:val="24"/>
                      <w:szCs w:val="24"/>
                    </w:rPr>
                    <m:t>z-</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z</m:t>
                      </m:r>
                    </m:e>
                    <m:sub>
                      <m:r>
                        <w:rPr>
                          <w:rFonts w:ascii="Cambria Math" w:eastAsia="等线" w:hAnsi="Cambria Math" w:cs="Tahoma"/>
                          <w:kern w:val="3"/>
                          <w:sz w:val="24"/>
                          <w:szCs w:val="24"/>
                        </w:rPr>
                        <m:t>0</m:t>
                      </m:r>
                    </m:sub>
                  </m:sSub>
                </m:e>
              </m:d>
            </m:e>
            <m:sup>
              <m:r>
                <w:rPr>
                  <w:rFonts w:ascii="Cambria Math" w:eastAsia="等线" w:hAnsi="Cambria Math" w:cs="Tahoma"/>
                  <w:kern w:val="3"/>
                  <w:sz w:val="24"/>
                  <w:szCs w:val="24"/>
                </w:rPr>
                <m:t>2</m:t>
              </m:r>
            </m:sup>
          </m:sSup>
          <m:r>
            <w:rPr>
              <w:rFonts w:ascii="Cambria Math" w:eastAsia="等线" w:hAnsi="Cambria Math" w:cs="Tahoma"/>
              <w:kern w:val="3"/>
              <w:sz w:val="24"/>
              <w:szCs w:val="24"/>
            </w:rPr>
            <m:t>=</m:t>
          </m:r>
          <m:sSup>
            <m:sSupPr>
              <m:ctrlPr>
                <w:rPr>
                  <w:rFonts w:ascii="Cambria Math" w:eastAsia="等线" w:hAnsi="Cambria Math" w:cs="Tahoma"/>
                  <w:i/>
                  <w:kern w:val="3"/>
                  <w:sz w:val="24"/>
                  <w:szCs w:val="24"/>
                </w:rPr>
              </m:ctrlPr>
            </m:sSupPr>
            <m:e>
              <m:r>
                <w:rPr>
                  <w:rFonts w:ascii="Cambria Math" w:eastAsia="等线" w:hAnsi="Cambria Math" w:cs="Tahoma"/>
                  <w:kern w:val="3"/>
                  <w:sz w:val="24"/>
                  <w:szCs w:val="24"/>
                </w:rPr>
                <m:t>r</m:t>
              </m:r>
            </m:e>
            <m:sup>
              <m:r>
                <w:rPr>
                  <w:rFonts w:ascii="Cambria Math" w:eastAsia="等线" w:hAnsi="Cambria Math" w:cs="Tahoma"/>
                  <w:kern w:val="3"/>
                  <w:sz w:val="24"/>
                  <w:szCs w:val="24"/>
                </w:rPr>
                <m:t>2</m:t>
              </m:r>
            </m:sup>
          </m:sSup>
        </m:oMath>
      </m:oMathPara>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圆所在的平面方程为：</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m:oMathPara>
        <m:oMath>
          <m:d>
            <m:dPr>
              <m:ctrlPr>
                <w:rPr>
                  <w:rFonts w:ascii="Cambria Math" w:eastAsia="等线" w:hAnsi="Cambria Math" w:cs="Tahoma"/>
                  <w:kern w:val="3"/>
                  <w:sz w:val="24"/>
                  <w:szCs w:val="24"/>
                </w:rPr>
              </m:ctrlPr>
            </m:dPr>
            <m:e>
              <m:r>
                <w:rPr>
                  <w:rFonts w:ascii="Cambria Math" w:eastAsia="等线" w:hAnsi="Cambria Math" w:cs="Tahoma" w:hint="eastAsia"/>
                  <w:kern w:val="3"/>
                  <w:sz w:val="24"/>
                  <w:szCs w:val="24"/>
                </w:rPr>
                <m:t>x</m:t>
              </m:r>
              <m:r>
                <w:rPr>
                  <w:rFonts w:ascii="Cambria Math" w:eastAsia="等线" w:hAnsi="Cambria Math" w:cs="Tahoma"/>
                  <w:kern w:val="3"/>
                  <w:sz w:val="24"/>
                  <w:szCs w:val="24"/>
                </w:rPr>
                <m:t>-</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x</m:t>
                  </m:r>
                </m:e>
                <m:sub>
                  <m:r>
                    <w:rPr>
                      <w:rFonts w:ascii="Cambria Math" w:eastAsia="等线" w:hAnsi="Cambria Math" w:cs="Tahoma"/>
                      <w:kern w:val="3"/>
                      <w:sz w:val="24"/>
                      <w:szCs w:val="24"/>
                    </w:rPr>
                    <m:t>0</m:t>
                  </m:r>
                </m:sub>
              </m:sSub>
              <m:r>
                <w:rPr>
                  <w:rFonts w:ascii="Cambria Math" w:eastAsia="等线" w:hAnsi="Cambria Math" w:cs="Tahoma"/>
                  <w:kern w:val="3"/>
                  <w:sz w:val="24"/>
                  <w:szCs w:val="24"/>
                </w:rPr>
                <m:t>,y-</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y</m:t>
                  </m:r>
                </m:e>
                <m:sub>
                  <m:r>
                    <w:rPr>
                      <w:rFonts w:ascii="Cambria Math" w:eastAsia="等线" w:hAnsi="Cambria Math" w:cs="Tahoma"/>
                      <w:kern w:val="3"/>
                      <w:sz w:val="24"/>
                      <w:szCs w:val="24"/>
                    </w:rPr>
                    <m:t>0</m:t>
                  </m:r>
                </m:sub>
              </m:sSub>
              <m:r>
                <w:rPr>
                  <w:rFonts w:ascii="Cambria Math" w:eastAsia="等线" w:hAnsi="Cambria Math" w:cs="Tahoma"/>
                  <w:kern w:val="3"/>
                  <w:sz w:val="24"/>
                  <w:szCs w:val="24"/>
                </w:rPr>
                <m:t>,z-</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z</m:t>
                  </m:r>
                </m:e>
                <m:sub>
                  <m:r>
                    <w:rPr>
                      <w:rFonts w:ascii="Cambria Math" w:eastAsia="等线" w:hAnsi="Cambria Math" w:cs="Tahoma"/>
                      <w:kern w:val="3"/>
                      <w:sz w:val="24"/>
                      <w:szCs w:val="24"/>
                    </w:rPr>
                    <m:t>0</m:t>
                  </m:r>
                </m:sub>
              </m:sSub>
            </m:e>
          </m:d>
          <m:r>
            <w:rPr>
              <w:rFonts w:ascii="Cambria Math" w:eastAsia="等线" w:hAnsi="Cambria Math" w:cs="Tahoma"/>
              <w:kern w:val="3"/>
              <w:sz w:val="24"/>
              <w:szCs w:val="24"/>
            </w:rPr>
            <m:t>∙</m:t>
          </m:r>
          <m:d>
            <m:dPr>
              <m:ctrlPr>
                <w:rPr>
                  <w:rFonts w:ascii="Cambria Math" w:eastAsia="等线" w:hAnsi="Cambria Math" w:cs="Tahoma"/>
                  <w:i/>
                  <w:kern w:val="3"/>
                  <w:sz w:val="24"/>
                  <w:szCs w:val="24"/>
                </w:rPr>
              </m:ctrlPr>
            </m:dPr>
            <m:e>
              <m:r>
                <w:rPr>
                  <w:rFonts w:ascii="Cambria Math" w:eastAsia="等线" w:hAnsi="Cambria Math" w:cs="Tahoma"/>
                  <w:kern w:val="3"/>
                  <w:sz w:val="24"/>
                  <w:szCs w:val="24"/>
                </w:rPr>
                <m:t>α,β,γ</m:t>
              </m:r>
            </m:e>
          </m:d>
          <m:r>
            <w:rPr>
              <w:rFonts w:ascii="Cambria Math" w:eastAsia="等线" w:hAnsi="Cambria Math" w:cs="Tahoma"/>
              <w:kern w:val="3"/>
              <w:sz w:val="24"/>
              <w:szCs w:val="24"/>
            </w:rPr>
            <m:t>=0</m:t>
          </m:r>
        </m:oMath>
      </m:oMathPara>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联立两式得到空间中圆的方程：</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m:oMathPara>
        <m:oMath>
          <m:sSup>
            <m:sSupPr>
              <m:ctrlPr>
                <w:rPr>
                  <w:rFonts w:ascii="Cambria Math" w:eastAsia="等线" w:hAnsi="Cambria Math" w:cs="Tahoma"/>
                  <w:kern w:val="3"/>
                  <w:sz w:val="24"/>
                  <w:szCs w:val="24"/>
                </w:rPr>
              </m:ctrlPr>
            </m:sSupPr>
            <m:e>
              <m:d>
                <m:dPr>
                  <m:ctrlPr>
                    <w:rPr>
                      <w:rFonts w:ascii="Cambria Math" w:eastAsia="等线" w:hAnsi="Cambria Math" w:cs="Tahoma"/>
                      <w:kern w:val="3"/>
                      <w:sz w:val="24"/>
                      <w:szCs w:val="24"/>
                    </w:rPr>
                  </m:ctrlPr>
                </m:dPr>
                <m:e>
                  <m:r>
                    <w:rPr>
                      <w:rFonts w:ascii="Cambria Math" w:eastAsia="等线" w:hAnsi="Cambria Math" w:cs="Tahoma" w:hint="eastAsia"/>
                      <w:kern w:val="3"/>
                      <w:sz w:val="24"/>
                      <w:szCs w:val="24"/>
                    </w:rPr>
                    <m:t>x</m:t>
                  </m:r>
                  <m:r>
                    <w:rPr>
                      <w:rFonts w:ascii="Cambria Math" w:eastAsia="等线" w:hAnsi="Cambria Math" w:cs="Tahoma"/>
                      <w:kern w:val="3"/>
                      <w:sz w:val="24"/>
                      <w:szCs w:val="24"/>
                    </w:rPr>
                    <m:t>-</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x</m:t>
                      </m:r>
                    </m:e>
                    <m:sub>
                      <m:r>
                        <w:rPr>
                          <w:rFonts w:ascii="Cambria Math" w:eastAsia="等线" w:hAnsi="Cambria Math" w:cs="Tahoma"/>
                          <w:kern w:val="3"/>
                          <w:sz w:val="24"/>
                          <w:szCs w:val="24"/>
                        </w:rPr>
                        <m:t>0</m:t>
                      </m:r>
                    </m:sub>
                  </m:sSub>
                </m:e>
              </m:d>
            </m:e>
            <m:sup>
              <m:r>
                <m:rPr>
                  <m:sty m:val="p"/>
                </m:rPr>
                <w:rPr>
                  <w:rFonts w:ascii="Cambria Math" w:eastAsia="等线" w:hAnsi="Cambria Math" w:cs="Tahoma"/>
                  <w:kern w:val="3"/>
                  <w:sz w:val="24"/>
                  <w:szCs w:val="24"/>
                </w:rPr>
                <m:t>2</m:t>
              </m:r>
            </m:sup>
          </m:sSup>
          <m:r>
            <w:rPr>
              <w:rFonts w:ascii="Cambria Math" w:eastAsia="等线" w:hAnsi="Cambria Math" w:cs="Tahoma"/>
              <w:kern w:val="3"/>
              <w:sz w:val="24"/>
              <w:szCs w:val="24"/>
            </w:rPr>
            <m:t>+</m:t>
          </m:r>
          <m:sSup>
            <m:sSupPr>
              <m:ctrlPr>
                <w:rPr>
                  <w:rFonts w:ascii="Cambria Math" w:eastAsia="等线" w:hAnsi="Cambria Math" w:cs="Tahoma"/>
                  <w:i/>
                  <w:kern w:val="3"/>
                  <w:sz w:val="24"/>
                  <w:szCs w:val="24"/>
                </w:rPr>
              </m:ctrlPr>
            </m:sSupPr>
            <m:e>
              <m:d>
                <m:dPr>
                  <m:ctrlPr>
                    <w:rPr>
                      <w:rFonts w:ascii="Cambria Math" w:eastAsia="等线" w:hAnsi="Cambria Math" w:cs="Tahoma"/>
                      <w:i/>
                      <w:kern w:val="3"/>
                      <w:sz w:val="24"/>
                      <w:szCs w:val="24"/>
                    </w:rPr>
                  </m:ctrlPr>
                </m:dPr>
                <m:e>
                  <m:r>
                    <w:rPr>
                      <w:rFonts w:ascii="Cambria Math" w:eastAsia="等线" w:hAnsi="Cambria Math" w:cs="Tahoma"/>
                      <w:kern w:val="3"/>
                      <w:sz w:val="24"/>
                      <w:szCs w:val="24"/>
                    </w:rPr>
                    <m:t>y-</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y</m:t>
                      </m:r>
                    </m:e>
                    <m:sub>
                      <m:r>
                        <w:rPr>
                          <w:rFonts w:ascii="Cambria Math" w:eastAsia="等线" w:hAnsi="Cambria Math" w:cs="Tahoma"/>
                          <w:kern w:val="3"/>
                          <w:sz w:val="24"/>
                          <w:szCs w:val="24"/>
                        </w:rPr>
                        <m:t>0</m:t>
                      </m:r>
                    </m:sub>
                  </m:sSub>
                </m:e>
              </m:d>
            </m:e>
            <m:sup>
              <m:r>
                <w:rPr>
                  <w:rFonts w:ascii="Cambria Math" w:eastAsia="等线" w:hAnsi="Cambria Math" w:cs="Tahoma"/>
                  <w:kern w:val="3"/>
                  <w:sz w:val="24"/>
                  <w:szCs w:val="24"/>
                </w:rPr>
                <m:t>2</m:t>
              </m:r>
            </m:sup>
          </m:sSup>
          <m:r>
            <w:rPr>
              <w:rFonts w:ascii="Cambria Math" w:eastAsia="等线" w:hAnsi="Cambria Math" w:cs="Tahoma"/>
              <w:kern w:val="3"/>
              <w:sz w:val="24"/>
              <w:szCs w:val="24"/>
            </w:rPr>
            <m:t>+</m:t>
          </m:r>
          <m:sSup>
            <m:sSupPr>
              <m:ctrlPr>
                <w:rPr>
                  <w:rFonts w:ascii="Cambria Math" w:eastAsia="等线" w:hAnsi="Cambria Math" w:cs="Tahoma"/>
                  <w:i/>
                  <w:kern w:val="3"/>
                  <w:sz w:val="24"/>
                  <w:szCs w:val="24"/>
                </w:rPr>
              </m:ctrlPr>
            </m:sSupPr>
            <m:e>
              <m:d>
                <m:dPr>
                  <m:ctrlPr>
                    <w:rPr>
                      <w:rFonts w:ascii="Cambria Math" w:eastAsia="等线" w:hAnsi="Cambria Math" w:cs="Tahoma"/>
                      <w:i/>
                      <w:kern w:val="3"/>
                      <w:sz w:val="24"/>
                      <w:szCs w:val="24"/>
                    </w:rPr>
                  </m:ctrlPr>
                </m:dPr>
                <m:e>
                  <m:r>
                    <w:rPr>
                      <w:rFonts w:ascii="Cambria Math" w:eastAsia="等线" w:hAnsi="Cambria Math" w:cs="Tahoma"/>
                      <w:kern w:val="3"/>
                      <w:sz w:val="24"/>
                      <w:szCs w:val="24"/>
                    </w:rPr>
                    <m:t>z-</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z</m:t>
                      </m:r>
                    </m:e>
                    <m:sub>
                      <m:r>
                        <w:rPr>
                          <w:rFonts w:ascii="Cambria Math" w:eastAsia="等线" w:hAnsi="Cambria Math" w:cs="Tahoma"/>
                          <w:kern w:val="3"/>
                          <w:sz w:val="24"/>
                          <w:szCs w:val="24"/>
                        </w:rPr>
                        <m:t>0</m:t>
                      </m:r>
                    </m:sub>
                  </m:sSub>
                </m:e>
              </m:d>
            </m:e>
            <m:sup>
              <m:r>
                <w:rPr>
                  <w:rFonts w:ascii="Cambria Math" w:eastAsia="等线" w:hAnsi="Cambria Math" w:cs="Tahoma"/>
                  <w:kern w:val="3"/>
                  <w:sz w:val="24"/>
                  <w:szCs w:val="24"/>
                </w:rPr>
                <m:t>2</m:t>
              </m:r>
            </m:sup>
          </m:sSup>
          <m:r>
            <w:rPr>
              <w:rFonts w:ascii="Cambria Math" w:eastAsia="等线" w:hAnsi="Cambria Math" w:cs="Tahoma"/>
              <w:kern w:val="3"/>
              <w:sz w:val="24"/>
              <w:szCs w:val="24"/>
            </w:rPr>
            <m:t>-α</m:t>
          </m:r>
          <m:d>
            <m:dPr>
              <m:ctrlPr>
                <w:rPr>
                  <w:rFonts w:ascii="Cambria Math" w:eastAsia="等线" w:hAnsi="Cambria Math" w:cs="Tahoma"/>
                  <w:kern w:val="3"/>
                  <w:sz w:val="24"/>
                  <w:szCs w:val="24"/>
                </w:rPr>
              </m:ctrlPr>
            </m:dPr>
            <m:e>
              <m:r>
                <w:rPr>
                  <w:rFonts w:ascii="Cambria Math" w:eastAsia="等线" w:hAnsi="Cambria Math" w:cs="Tahoma" w:hint="eastAsia"/>
                  <w:kern w:val="3"/>
                  <w:sz w:val="24"/>
                  <w:szCs w:val="24"/>
                </w:rPr>
                <m:t>x</m:t>
              </m:r>
              <m:r>
                <w:rPr>
                  <w:rFonts w:ascii="Cambria Math" w:eastAsia="等线" w:hAnsi="Cambria Math" w:cs="Tahoma"/>
                  <w:kern w:val="3"/>
                  <w:sz w:val="24"/>
                  <w:szCs w:val="24"/>
                </w:rPr>
                <m:t>-</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x</m:t>
                  </m:r>
                </m:e>
                <m:sub>
                  <m:r>
                    <w:rPr>
                      <w:rFonts w:ascii="Cambria Math" w:eastAsia="等线" w:hAnsi="Cambria Math" w:cs="Tahoma"/>
                      <w:kern w:val="3"/>
                      <w:sz w:val="24"/>
                      <w:szCs w:val="24"/>
                    </w:rPr>
                    <m:t>0</m:t>
                  </m:r>
                </m:sub>
              </m:sSub>
            </m:e>
          </m:d>
          <m:r>
            <w:rPr>
              <w:rFonts w:ascii="Cambria Math" w:eastAsia="等线" w:hAnsi="Cambria Math" w:cs="Tahoma"/>
              <w:kern w:val="3"/>
              <w:sz w:val="24"/>
              <w:szCs w:val="24"/>
            </w:rPr>
            <m:t>-β</m:t>
          </m:r>
          <m:d>
            <m:dPr>
              <m:ctrlPr>
                <w:rPr>
                  <w:rFonts w:ascii="Cambria Math" w:eastAsia="等线" w:hAnsi="Cambria Math" w:cs="Tahoma"/>
                  <w:i/>
                  <w:kern w:val="3"/>
                  <w:sz w:val="24"/>
                  <w:szCs w:val="24"/>
                </w:rPr>
              </m:ctrlPr>
            </m:dPr>
            <m:e>
              <m:r>
                <w:rPr>
                  <w:rFonts w:ascii="Cambria Math" w:eastAsia="等线" w:hAnsi="Cambria Math" w:cs="Tahoma"/>
                  <w:kern w:val="3"/>
                  <w:sz w:val="24"/>
                  <w:szCs w:val="24"/>
                </w:rPr>
                <m:t>y-</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y</m:t>
                  </m:r>
                </m:e>
                <m:sub>
                  <m:r>
                    <w:rPr>
                      <w:rFonts w:ascii="Cambria Math" w:eastAsia="等线" w:hAnsi="Cambria Math" w:cs="Tahoma"/>
                      <w:kern w:val="3"/>
                      <w:sz w:val="24"/>
                      <w:szCs w:val="24"/>
                    </w:rPr>
                    <m:t>0</m:t>
                  </m:r>
                </m:sub>
              </m:sSub>
            </m:e>
          </m:d>
          <m:r>
            <w:rPr>
              <w:rFonts w:ascii="Cambria Math" w:eastAsia="等线" w:hAnsi="Cambria Math" w:cs="Tahoma"/>
              <w:kern w:val="3"/>
              <w:sz w:val="24"/>
              <w:szCs w:val="24"/>
            </w:rPr>
            <m:t>-γ</m:t>
          </m:r>
          <m:d>
            <m:dPr>
              <m:ctrlPr>
                <w:rPr>
                  <w:rFonts w:ascii="Cambria Math" w:eastAsia="等线" w:hAnsi="Cambria Math" w:cs="Tahoma"/>
                  <w:i/>
                  <w:kern w:val="3"/>
                  <w:sz w:val="24"/>
                  <w:szCs w:val="24"/>
                </w:rPr>
              </m:ctrlPr>
            </m:dPr>
            <m:e>
              <m:r>
                <w:rPr>
                  <w:rFonts w:ascii="Cambria Math" w:eastAsia="等线" w:hAnsi="Cambria Math" w:cs="Tahoma"/>
                  <w:kern w:val="3"/>
                  <w:sz w:val="24"/>
                  <w:szCs w:val="24"/>
                </w:rPr>
                <m:t>y-</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y</m:t>
                  </m:r>
                </m:e>
                <m:sub>
                  <m:r>
                    <w:rPr>
                      <w:rFonts w:ascii="Cambria Math" w:eastAsia="等线" w:hAnsi="Cambria Math" w:cs="Tahoma"/>
                      <w:kern w:val="3"/>
                      <w:sz w:val="24"/>
                      <w:szCs w:val="24"/>
                    </w:rPr>
                    <m:t>0</m:t>
                  </m:r>
                </m:sub>
              </m:sSub>
            </m:e>
          </m:d>
          <m:r>
            <w:rPr>
              <w:rFonts w:ascii="Cambria Math" w:eastAsia="等线" w:hAnsi="Cambria Math" w:cs="Tahoma"/>
              <w:kern w:val="3"/>
              <w:sz w:val="24"/>
              <w:szCs w:val="24"/>
            </w:rPr>
            <m:t>=</m:t>
          </m:r>
          <m:sSup>
            <m:sSupPr>
              <m:ctrlPr>
                <w:rPr>
                  <w:rFonts w:ascii="Cambria Math" w:eastAsia="等线" w:hAnsi="Cambria Math" w:cs="Tahoma"/>
                  <w:i/>
                  <w:kern w:val="3"/>
                  <w:sz w:val="24"/>
                  <w:szCs w:val="24"/>
                </w:rPr>
              </m:ctrlPr>
            </m:sSupPr>
            <m:e>
              <m:r>
                <w:rPr>
                  <w:rFonts w:ascii="Cambria Math" w:eastAsia="等线" w:hAnsi="Cambria Math" w:cs="Tahoma"/>
                  <w:kern w:val="3"/>
                  <w:sz w:val="24"/>
                  <w:szCs w:val="24"/>
                </w:rPr>
                <m:t>r</m:t>
              </m:r>
            </m:e>
            <m:sup>
              <m:r>
                <w:rPr>
                  <w:rFonts w:ascii="Cambria Math" w:eastAsia="等线" w:hAnsi="Cambria Math" w:cs="Tahoma"/>
                  <w:kern w:val="3"/>
                  <w:sz w:val="24"/>
                  <w:szCs w:val="24"/>
                </w:rPr>
                <m:t>2</m:t>
              </m:r>
            </m:sup>
          </m:sSup>
        </m:oMath>
      </m:oMathPara>
    </w:p>
    <w:p w:rsidR="00151161" w:rsidRPr="00151161" w:rsidRDefault="00151161" w:rsidP="00151161">
      <w:pPr>
        <w:suppressAutoHyphens/>
        <w:autoSpaceDN w:val="0"/>
        <w:textAlignment w:val="baseline"/>
        <w:rPr>
          <w:rFonts w:ascii="Times New Roman" w:eastAsia="等线" w:hAnsi="Times New Roman" w:cs="Tahoma"/>
          <w:kern w:val="3"/>
          <w:sz w:val="24"/>
          <w:szCs w:val="24"/>
        </w:rPr>
      </w:pPr>
    </w:p>
    <w:p w:rsidR="00151161" w:rsidRPr="00151161" w:rsidRDefault="00151161" w:rsidP="00151161">
      <w:pPr>
        <w:suppressAutoHyphens/>
        <w:autoSpaceDN w:val="0"/>
        <w:textAlignment w:val="baseline"/>
        <w:rPr>
          <w:rFonts w:ascii="等线" w:eastAsia="等线" w:hAnsi="等线" w:cs="Tahoma"/>
          <w:kern w:val="3"/>
          <w:sz w:val="24"/>
          <w:szCs w:val="24"/>
        </w:rPr>
      </w:pPr>
      <w:r w:rsidRPr="00151161">
        <w:rPr>
          <w:rFonts w:ascii="Times New Roman" w:eastAsia="等线" w:hAnsi="Times New Roman" w:cs="Tahoma" w:hint="eastAsia"/>
          <w:kern w:val="3"/>
          <w:sz w:val="24"/>
          <w:szCs w:val="24"/>
        </w:rPr>
        <w:t>设之前的点为</w:t>
      </w:r>
      <w:r w:rsidRPr="00151161">
        <w:rPr>
          <w:rFonts w:ascii="Times New Roman" w:eastAsia="等线" w:hAnsi="Times New Roman" w:cs="Tahoma" w:hint="eastAsia"/>
          <w:kern w:val="3"/>
          <w:sz w:val="24"/>
          <w:szCs w:val="24"/>
        </w:rPr>
        <w:t>(x,</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rPr>
        <w:t>y,</w:t>
      </w:r>
      <w:r w:rsidRPr="00151161">
        <w:rPr>
          <w:rFonts w:ascii="Times New Roman" w:eastAsia="等线" w:hAnsi="Times New Roman" w:cs="Tahoma"/>
          <w:kern w:val="3"/>
          <w:sz w:val="24"/>
          <w:szCs w:val="24"/>
        </w:rPr>
        <w:t xml:space="preserve"> </w:t>
      </w:r>
      <w:r w:rsidRPr="00151161">
        <w:rPr>
          <w:rFonts w:ascii="Times New Roman" w:eastAsia="等线" w:hAnsi="Times New Roman" w:cs="Tahoma" w:hint="eastAsia"/>
          <w:kern w:val="3"/>
          <w:sz w:val="24"/>
          <w:szCs w:val="24"/>
        </w:rPr>
        <w:t>z)</w:t>
      </w:r>
      <w:r w:rsidRPr="00151161">
        <w:rPr>
          <w:rFonts w:ascii="Times New Roman" w:eastAsia="等线" w:hAnsi="Times New Roman" w:cs="Tahoma" w:hint="eastAsia"/>
          <w:kern w:val="3"/>
          <w:sz w:val="24"/>
          <w:szCs w:val="24"/>
        </w:rPr>
        <w:t>，单位时间内转动的角度值为</w:t>
      </w:r>
      <w:r w:rsidRPr="00151161">
        <w:rPr>
          <w:rFonts w:ascii="等线" w:eastAsia="等线" w:hAnsi="等线" w:cs="Tahoma" w:hint="eastAsia"/>
          <w:kern w:val="3"/>
          <w:sz w:val="24"/>
          <w:szCs w:val="24"/>
        </w:rPr>
        <w:t>μ，则有方程：</w:t>
      </w:r>
    </w:p>
    <w:p w:rsidR="00151161" w:rsidRPr="00151161" w:rsidRDefault="00151161" w:rsidP="00151161">
      <w:pPr>
        <w:suppressAutoHyphens/>
        <w:autoSpaceDN w:val="0"/>
        <w:textAlignment w:val="baseline"/>
        <w:rPr>
          <w:rFonts w:ascii="等线" w:eastAsia="等线" w:hAnsi="等线" w:cs="Tahoma"/>
          <w:kern w:val="3"/>
          <w:sz w:val="24"/>
          <w:szCs w:val="24"/>
        </w:rPr>
      </w:pPr>
      <m:oMathPara>
        <m:oMath>
          <m:func>
            <m:funcPr>
              <m:ctrlPr>
                <w:rPr>
                  <w:rFonts w:ascii="Cambria Math" w:eastAsia="等线" w:hAnsi="Cambria Math" w:cs="Tahoma"/>
                  <w:kern w:val="3"/>
                  <w:sz w:val="24"/>
                  <w:szCs w:val="24"/>
                </w:rPr>
              </m:ctrlPr>
            </m:funcPr>
            <m:fName>
              <m:d>
                <m:dPr>
                  <m:ctrlPr>
                    <w:rPr>
                      <w:rFonts w:ascii="Cambria Math" w:eastAsia="等线" w:hAnsi="Cambria Math" w:cs="Tahoma"/>
                      <w:kern w:val="3"/>
                      <w:sz w:val="24"/>
                      <w:szCs w:val="24"/>
                    </w:rPr>
                  </m:ctrlPr>
                </m:dPr>
                <m:e>
                  <m:r>
                    <w:rPr>
                      <w:rFonts w:ascii="Cambria Math" w:eastAsia="等线" w:hAnsi="Cambria Math" w:cs="Tahoma"/>
                      <w:kern w:val="3"/>
                      <w:sz w:val="24"/>
                      <w:szCs w:val="24"/>
                    </w:rPr>
                    <m:t>x-</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x</m:t>
                      </m:r>
                    </m:e>
                    <m:sub>
                      <m:r>
                        <w:rPr>
                          <w:rFonts w:ascii="Cambria Math" w:eastAsia="等线" w:hAnsi="Cambria Math" w:cs="Tahoma"/>
                          <w:kern w:val="3"/>
                          <w:sz w:val="24"/>
                          <w:szCs w:val="24"/>
                        </w:rPr>
                        <m:t>0</m:t>
                      </m:r>
                    </m:sub>
                  </m:sSub>
                  <m:r>
                    <w:rPr>
                      <w:rFonts w:ascii="Cambria Math" w:eastAsia="等线" w:hAnsi="Cambria Math" w:cs="Tahoma"/>
                      <w:kern w:val="3"/>
                      <w:sz w:val="24"/>
                      <w:szCs w:val="24"/>
                    </w:rPr>
                    <m:t>,y-</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y</m:t>
                      </m:r>
                    </m:e>
                    <m:sub>
                      <m:r>
                        <w:rPr>
                          <w:rFonts w:ascii="Cambria Math" w:eastAsia="等线" w:hAnsi="Cambria Math" w:cs="Tahoma"/>
                          <w:kern w:val="3"/>
                          <w:sz w:val="24"/>
                          <w:szCs w:val="24"/>
                        </w:rPr>
                        <m:t>0</m:t>
                      </m:r>
                    </m:sub>
                  </m:sSub>
                  <m:r>
                    <w:rPr>
                      <w:rFonts w:ascii="Cambria Math" w:eastAsia="等线" w:hAnsi="Cambria Math" w:cs="Tahoma"/>
                      <w:kern w:val="3"/>
                      <w:sz w:val="24"/>
                      <w:szCs w:val="24"/>
                    </w:rPr>
                    <m:t>,z-</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z</m:t>
                      </m:r>
                    </m:e>
                    <m:sub>
                      <m:r>
                        <w:rPr>
                          <w:rFonts w:ascii="Cambria Math" w:eastAsia="等线" w:hAnsi="Cambria Math" w:cs="Tahoma"/>
                          <w:kern w:val="3"/>
                          <w:sz w:val="24"/>
                          <w:szCs w:val="24"/>
                        </w:rPr>
                        <m:t>0</m:t>
                      </m:r>
                    </m:sub>
                  </m:sSub>
                </m:e>
              </m:d>
              <m:r>
                <w:rPr>
                  <w:rFonts w:ascii="Cambria Math" w:eastAsia="等线" w:hAnsi="Cambria Math" w:cs="Tahoma"/>
                  <w:kern w:val="3"/>
                  <w:sz w:val="24"/>
                  <w:szCs w:val="24"/>
                </w:rPr>
                <m:t>∙</m:t>
              </m:r>
              <m:d>
                <m:dPr>
                  <m:ctrlPr>
                    <w:rPr>
                      <w:rFonts w:ascii="Cambria Math" w:eastAsia="等线" w:hAnsi="Cambria Math" w:cs="Tahoma"/>
                      <w:kern w:val="3"/>
                      <w:sz w:val="24"/>
                      <w:szCs w:val="24"/>
                    </w:rPr>
                  </m:ctrlPr>
                </m:dPr>
                <m:e>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x</m:t>
                      </m:r>
                    </m:e>
                    <m:sub>
                      <m:r>
                        <w:rPr>
                          <w:rFonts w:ascii="Cambria Math" w:eastAsia="等线" w:hAnsi="Cambria Math" w:cs="Tahoma"/>
                          <w:kern w:val="3"/>
                          <w:sz w:val="24"/>
                          <w:szCs w:val="24"/>
                        </w:rPr>
                        <m:t>1</m:t>
                      </m:r>
                    </m:sub>
                  </m:sSub>
                  <m:r>
                    <w:rPr>
                      <w:rFonts w:ascii="Cambria Math" w:eastAsia="等线" w:hAnsi="Cambria Math" w:cs="Tahoma"/>
                      <w:kern w:val="3"/>
                      <w:sz w:val="24"/>
                      <w:szCs w:val="24"/>
                    </w:rPr>
                    <m:t>-</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x</m:t>
                      </m:r>
                    </m:e>
                    <m:sub>
                      <m:r>
                        <w:rPr>
                          <w:rFonts w:ascii="Cambria Math" w:eastAsia="等线" w:hAnsi="Cambria Math" w:cs="Tahoma"/>
                          <w:kern w:val="3"/>
                          <w:sz w:val="24"/>
                          <w:szCs w:val="24"/>
                        </w:rPr>
                        <m:t>0</m:t>
                      </m:r>
                    </m:sub>
                  </m:sSub>
                  <m:r>
                    <w:rPr>
                      <w:rFonts w:ascii="Cambria Math" w:eastAsia="等线" w:hAnsi="Cambria Math" w:cs="Tahoma"/>
                      <w:kern w:val="3"/>
                      <w:sz w:val="24"/>
                      <w:szCs w:val="24"/>
                    </w:rPr>
                    <m:t>,</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y</m:t>
                      </m:r>
                    </m:e>
                    <m:sub>
                      <m:r>
                        <w:rPr>
                          <w:rFonts w:ascii="Cambria Math" w:eastAsia="等线" w:hAnsi="Cambria Math" w:cs="Tahoma"/>
                          <w:kern w:val="3"/>
                          <w:sz w:val="24"/>
                          <w:szCs w:val="24"/>
                        </w:rPr>
                        <m:t>1</m:t>
                      </m:r>
                    </m:sub>
                  </m:sSub>
                  <m:r>
                    <w:rPr>
                      <w:rFonts w:ascii="Cambria Math" w:eastAsia="等线" w:hAnsi="Cambria Math" w:cs="Tahoma"/>
                      <w:kern w:val="3"/>
                      <w:sz w:val="24"/>
                      <w:szCs w:val="24"/>
                    </w:rPr>
                    <m:t>-</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y</m:t>
                      </m:r>
                    </m:e>
                    <m:sub>
                      <m:r>
                        <w:rPr>
                          <w:rFonts w:ascii="Cambria Math" w:eastAsia="等线" w:hAnsi="Cambria Math" w:cs="Tahoma"/>
                          <w:kern w:val="3"/>
                          <w:sz w:val="24"/>
                          <w:szCs w:val="24"/>
                        </w:rPr>
                        <m:t>0</m:t>
                      </m:r>
                    </m:sub>
                  </m:sSub>
                  <m:r>
                    <w:rPr>
                      <w:rFonts w:ascii="Cambria Math" w:eastAsia="等线" w:hAnsi="Cambria Math" w:cs="Tahoma"/>
                      <w:kern w:val="3"/>
                      <w:sz w:val="24"/>
                      <w:szCs w:val="24"/>
                    </w:rPr>
                    <m:t>,</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z</m:t>
                      </m:r>
                    </m:e>
                    <m:sub>
                      <m:r>
                        <w:rPr>
                          <w:rFonts w:ascii="Cambria Math" w:eastAsia="等线" w:hAnsi="Cambria Math" w:cs="Tahoma"/>
                          <w:kern w:val="3"/>
                          <w:sz w:val="24"/>
                          <w:szCs w:val="24"/>
                        </w:rPr>
                        <m:t>1</m:t>
                      </m:r>
                    </m:sub>
                  </m:sSub>
                  <m:r>
                    <w:rPr>
                      <w:rFonts w:ascii="Cambria Math" w:eastAsia="等线" w:hAnsi="Cambria Math" w:cs="Tahoma"/>
                      <w:kern w:val="3"/>
                      <w:sz w:val="24"/>
                      <w:szCs w:val="24"/>
                    </w:rPr>
                    <m:t>-</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z</m:t>
                      </m:r>
                    </m:e>
                    <m:sub>
                      <m:r>
                        <w:rPr>
                          <w:rFonts w:ascii="Cambria Math" w:eastAsia="等线" w:hAnsi="Cambria Math" w:cs="Tahoma"/>
                          <w:kern w:val="3"/>
                          <w:sz w:val="24"/>
                          <w:szCs w:val="24"/>
                        </w:rPr>
                        <m:t>0</m:t>
                      </m:r>
                    </m:sub>
                  </m:sSub>
                </m:e>
              </m:d>
              <m:r>
                <m:rPr>
                  <m:sty m:val="p"/>
                </m:rPr>
                <w:rPr>
                  <w:rFonts w:ascii="Cambria Math" w:eastAsia="等线" w:hAnsi="Cambria Math" w:cs="Tahoma"/>
                  <w:kern w:val="3"/>
                  <w:sz w:val="24"/>
                  <w:szCs w:val="24"/>
                </w:rPr>
                <m:t>=</m:t>
              </m:r>
              <m:sSup>
                <m:sSupPr>
                  <m:ctrlPr>
                    <w:rPr>
                      <w:rFonts w:ascii="Cambria Math" w:eastAsia="等线" w:hAnsi="Cambria Math" w:cs="Tahoma"/>
                      <w:kern w:val="3"/>
                      <w:sz w:val="24"/>
                      <w:szCs w:val="24"/>
                    </w:rPr>
                  </m:ctrlPr>
                </m:sSupPr>
                <m:e>
                  <m:r>
                    <m:rPr>
                      <m:sty m:val="p"/>
                    </m:rPr>
                    <w:rPr>
                      <w:rFonts w:ascii="Cambria Math" w:eastAsia="等线" w:hAnsi="Cambria Math" w:cs="Tahoma"/>
                      <w:kern w:val="3"/>
                      <w:sz w:val="24"/>
                      <w:szCs w:val="24"/>
                    </w:rPr>
                    <m:t>r</m:t>
                  </m:r>
                </m:e>
                <m:sup>
                  <m:r>
                    <m:rPr>
                      <m:sty m:val="p"/>
                    </m:rPr>
                    <w:rPr>
                      <w:rFonts w:ascii="Cambria Math" w:eastAsia="等线" w:hAnsi="Cambria Math" w:cs="Tahoma"/>
                      <w:kern w:val="3"/>
                      <w:sz w:val="24"/>
                      <w:szCs w:val="24"/>
                    </w:rPr>
                    <m:t>2</m:t>
                  </m:r>
                </m:sup>
              </m:sSup>
              <m:r>
                <m:rPr>
                  <m:sty m:val="p"/>
                </m:rPr>
                <w:rPr>
                  <w:rFonts w:ascii="Cambria Math" w:eastAsia="等线" w:hAnsi="Cambria Math" w:cs="Tahoma"/>
                  <w:kern w:val="3"/>
                  <w:sz w:val="24"/>
                  <w:szCs w:val="24"/>
                </w:rPr>
                <m:t>cos</m:t>
              </m:r>
            </m:fName>
            <m:e>
              <m:d>
                <m:dPr>
                  <m:ctrlPr>
                    <w:rPr>
                      <w:rFonts w:ascii="Cambria Math" w:eastAsia="等线" w:hAnsi="Cambria Math" w:cs="Tahoma"/>
                      <w:i/>
                      <w:kern w:val="3"/>
                      <w:sz w:val="24"/>
                      <w:szCs w:val="24"/>
                    </w:rPr>
                  </m:ctrlPr>
                </m:dPr>
                <m:e>
                  <m:r>
                    <m:rPr>
                      <m:sty m:val="p"/>
                    </m:rPr>
                    <w:rPr>
                      <w:rFonts w:ascii="Cambria Math" w:eastAsia="等线" w:hAnsi="Cambria Math" w:cs="Tahoma"/>
                      <w:kern w:val="3"/>
                      <w:sz w:val="24"/>
                      <w:szCs w:val="24"/>
                    </w:rPr>
                    <m:t>μ∆t</m:t>
                  </m:r>
                </m:e>
              </m:d>
            </m:e>
          </m:func>
        </m:oMath>
      </m:oMathPara>
    </w:p>
    <w:p w:rsidR="00151161" w:rsidRPr="00151161" w:rsidRDefault="00151161" w:rsidP="00151161">
      <w:pPr>
        <w:suppressAutoHyphens/>
        <w:autoSpaceDN w:val="0"/>
        <w:textAlignment w:val="baseline"/>
        <w:rPr>
          <w:rFonts w:ascii="等线" w:eastAsia="等线" w:hAnsi="等线" w:cs="Tahoma"/>
          <w:kern w:val="3"/>
          <w:sz w:val="24"/>
          <w:szCs w:val="24"/>
        </w:rPr>
      </w:pPr>
      <m:oMathPara>
        <m:oMath>
          <m:d>
            <m:dPr>
              <m:ctrlPr>
                <w:rPr>
                  <w:rFonts w:ascii="Cambria Math" w:eastAsia="等线" w:hAnsi="Cambria Math" w:cs="Tahoma"/>
                  <w:kern w:val="3"/>
                  <w:sz w:val="24"/>
                  <w:szCs w:val="24"/>
                </w:rPr>
              </m:ctrlPr>
            </m:dPr>
            <m:e>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x</m:t>
                  </m:r>
                </m:e>
                <m:sub>
                  <m:r>
                    <w:rPr>
                      <w:rFonts w:ascii="Cambria Math" w:eastAsia="等线" w:hAnsi="Cambria Math" w:cs="Tahoma"/>
                      <w:kern w:val="3"/>
                      <w:sz w:val="24"/>
                      <w:szCs w:val="24"/>
                    </w:rPr>
                    <m:t>1</m:t>
                  </m:r>
                </m:sub>
              </m:sSub>
              <m:r>
                <w:rPr>
                  <w:rFonts w:ascii="Cambria Math" w:eastAsia="等线" w:hAnsi="Cambria Math" w:cs="Tahoma"/>
                  <w:kern w:val="3"/>
                  <w:sz w:val="24"/>
                  <w:szCs w:val="24"/>
                </w:rPr>
                <m:t>-</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x</m:t>
                  </m:r>
                </m:e>
                <m:sub>
                  <m:r>
                    <w:rPr>
                      <w:rFonts w:ascii="Cambria Math" w:eastAsia="等线" w:hAnsi="Cambria Math" w:cs="Tahoma"/>
                      <w:kern w:val="3"/>
                      <w:sz w:val="24"/>
                      <w:szCs w:val="24"/>
                    </w:rPr>
                    <m:t>0</m:t>
                  </m:r>
                </m:sub>
              </m:sSub>
              <m:r>
                <w:rPr>
                  <w:rFonts w:ascii="Cambria Math" w:eastAsia="等线" w:hAnsi="Cambria Math" w:cs="Tahoma"/>
                  <w:kern w:val="3"/>
                  <w:sz w:val="24"/>
                  <w:szCs w:val="24"/>
                </w:rPr>
                <m:t>,</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y</m:t>
                  </m:r>
                </m:e>
                <m:sub>
                  <m:r>
                    <w:rPr>
                      <w:rFonts w:ascii="Cambria Math" w:eastAsia="等线" w:hAnsi="Cambria Math" w:cs="Tahoma"/>
                      <w:kern w:val="3"/>
                      <w:sz w:val="24"/>
                      <w:szCs w:val="24"/>
                    </w:rPr>
                    <m:t>1</m:t>
                  </m:r>
                </m:sub>
              </m:sSub>
              <m:r>
                <w:rPr>
                  <w:rFonts w:ascii="Cambria Math" w:eastAsia="等线" w:hAnsi="Cambria Math" w:cs="Tahoma"/>
                  <w:kern w:val="3"/>
                  <w:sz w:val="24"/>
                  <w:szCs w:val="24"/>
                </w:rPr>
                <m:t>-</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y</m:t>
                  </m:r>
                </m:e>
                <m:sub>
                  <m:r>
                    <w:rPr>
                      <w:rFonts w:ascii="Cambria Math" w:eastAsia="等线" w:hAnsi="Cambria Math" w:cs="Tahoma"/>
                      <w:kern w:val="3"/>
                      <w:sz w:val="24"/>
                      <w:szCs w:val="24"/>
                    </w:rPr>
                    <m:t>0</m:t>
                  </m:r>
                </m:sub>
              </m:sSub>
              <m:r>
                <w:rPr>
                  <w:rFonts w:ascii="Cambria Math" w:eastAsia="等线" w:hAnsi="Cambria Math" w:cs="Tahoma"/>
                  <w:kern w:val="3"/>
                  <w:sz w:val="24"/>
                  <w:szCs w:val="24"/>
                </w:rPr>
                <m:t>,</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z</m:t>
                  </m:r>
                </m:e>
                <m:sub>
                  <m:r>
                    <w:rPr>
                      <w:rFonts w:ascii="Cambria Math" w:eastAsia="等线" w:hAnsi="Cambria Math" w:cs="Tahoma"/>
                      <w:kern w:val="3"/>
                      <w:sz w:val="24"/>
                      <w:szCs w:val="24"/>
                    </w:rPr>
                    <m:t>1</m:t>
                  </m:r>
                </m:sub>
              </m:sSub>
              <m:r>
                <w:rPr>
                  <w:rFonts w:ascii="Cambria Math" w:eastAsia="等线" w:hAnsi="Cambria Math" w:cs="Tahoma"/>
                  <w:kern w:val="3"/>
                  <w:sz w:val="24"/>
                  <w:szCs w:val="24"/>
                </w:rPr>
                <m:t>-</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z</m:t>
                  </m:r>
                </m:e>
                <m:sub>
                  <m:r>
                    <w:rPr>
                      <w:rFonts w:ascii="Cambria Math" w:eastAsia="等线" w:hAnsi="Cambria Math" w:cs="Tahoma"/>
                      <w:kern w:val="3"/>
                      <w:sz w:val="24"/>
                      <w:szCs w:val="24"/>
                    </w:rPr>
                    <m:t>0</m:t>
                  </m:r>
                </m:sub>
              </m:sSub>
            </m:e>
          </m:d>
          <m:r>
            <w:rPr>
              <w:rFonts w:ascii="Cambria Math" w:eastAsia="等线" w:hAnsi="Cambria Math" w:cs="Tahoma"/>
              <w:kern w:val="3"/>
              <w:sz w:val="24"/>
              <w:szCs w:val="24"/>
            </w:rPr>
            <m:t>∙</m:t>
          </m:r>
          <m:d>
            <m:dPr>
              <m:ctrlPr>
                <w:rPr>
                  <w:rFonts w:ascii="Cambria Math" w:eastAsia="等线" w:hAnsi="Cambria Math" w:cs="Tahoma"/>
                  <w:i/>
                  <w:kern w:val="3"/>
                  <w:sz w:val="24"/>
                  <w:szCs w:val="24"/>
                </w:rPr>
              </m:ctrlPr>
            </m:dPr>
            <m:e>
              <m:r>
                <w:rPr>
                  <w:rFonts w:ascii="Cambria Math" w:eastAsia="等线" w:hAnsi="Cambria Math" w:cs="Tahoma"/>
                  <w:kern w:val="3"/>
                  <w:sz w:val="24"/>
                  <w:szCs w:val="24"/>
                </w:rPr>
                <m:t>α,β,γ</m:t>
              </m:r>
            </m:e>
          </m:d>
          <m:r>
            <w:rPr>
              <w:rFonts w:ascii="Cambria Math" w:eastAsia="等线" w:hAnsi="Cambria Math" w:cs="Tahoma"/>
              <w:kern w:val="3"/>
              <w:sz w:val="24"/>
              <w:szCs w:val="24"/>
            </w:rPr>
            <m:t>=0</m:t>
          </m:r>
        </m:oMath>
      </m:oMathPara>
    </w:p>
    <w:p w:rsidR="00151161" w:rsidRPr="00151161" w:rsidRDefault="00151161" w:rsidP="00151161">
      <w:pPr>
        <w:suppressAutoHyphens/>
        <w:autoSpaceDN w:val="0"/>
        <w:textAlignment w:val="baseline"/>
        <w:rPr>
          <w:rFonts w:ascii="等线" w:eastAsia="等线" w:hAnsi="等线" w:cs="Tahoma"/>
          <w:kern w:val="3"/>
          <w:sz w:val="24"/>
          <w:szCs w:val="24"/>
        </w:rPr>
      </w:pPr>
      <m:oMathPara>
        <m:oMath>
          <m:sSup>
            <m:sSupPr>
              <m:ctrlPr>
                <w:rPr>
                  <w:rFonts w:ascii="Cambria Math" w:eastAsia="等线" w:hAnsi="Cambria Math" w:cs="Tahoma"/>
                  <w:kern w:val="3"/>
                  <w:sz w:val="24"/>
                  <w:szCs w:val="24"/>
                </w:rPr>
              </m:ctrlPr>
            </m:sSupPr>
            <m:e>
              <m:d>
                <m:dPr>
                  <m:ctrlPr>
                    <w:rPr>
                      <w:rFonts w:ascii="Cambria Math" w:eastAsia="等线" w:hAnsi="Cambria Math" w:cs="Tahoma"/>
                      <w:kern w:val="3"/>
                      <w:sz w:val="24"/>
                      <w:szCs w:val="24"/>
                    </w:rPr>
                  </m:ctrlPr>
                </m:dPr>
                <m:e>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x</m:t>
                      </m:r>
                    </m:e>
                    <m:sub>
                      <m:r>
                        <w:rPr>
                          <w:rFonts w:ascii="Cambria Math" w:eastAsia="等线" w:hAnsi="Cambria Math" w:cs="Tahoma"/>
                          <w:kern w:val="3"/>
                          <w:sz w:val="24"/>
                          <w:szCs w:val="24"/>
                        </w:rPr>
                        <m:t>1</m:t>
                      </m:r>
                    </m:sub>
                  </m:sSub>
                  <m:r>
                    <w:rPr>
                      <w:rFonts w:ascii="Cambria Math" w:eastAsia="等线" w:hAnsi="Cambria Math" w:cs="Tahoma"/>
                      <w:kern w:val="3"/>
                      <w:sz w:val="24"/>
                      <w:szCs w:val="24"/>
                    </w:rPr>
                    <m:t>-</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x</m:t>
                      </m:r>
                    </m:e>
                    <m:sub>
                      <m:r>
                        <w:rPr>
                          <w:rFonts w:ascii="Cambria Math" w:eastAsia="等线" w:hAnsi="Cambria Math" w:cs="Tahoma"/>
                          <w:kern w:val="3"/>
                          <w:sz w:val="24"/>
                          <w:szCs w:val="24"/>
                        </w:rPr>
                        <m:t>0</m:t>
                      </m:r>
                    </m:sub>
                  </m:sSub>
                </m:e>
              </m:d>
            </m:e>
            <m:sup>
              <m:r>
                <m:rPr>
                  <m:sty m:val="p"/>
                </m:rPr>
                <w:rPr>
                  <w:rFonts w:ascii="Cambria Math" w:eastAsia="等线" w:hAnsi="Cambria Math" w:cs="Tahoma"/>
                  <w:kern w:val="3"/>
                  <w:sz w:val="24"/>
                  <w:szCs w:val="24"/>
                </w:rPr>
                <m:t>2</m:t>
              </m:r>
            </m:sup>
          </m:sSup>
          <m:r>
            <w:rPr>
              <w:rFonts w:ascii="Cambria Math" w:eastAsia="等线" w:hAnsi="Cambria Math" w:cs="Tahoma"/>
              <w:kern w:val="3"/>
              <w:sz w:val="24"/>
              <w:szCs w:val="24"/>
            </w:rPr>
            <m:t>+</m:t>
          </m:r>
          <m:sSup>
            <m:sSupPr>
              <m:ctrlPr>
                <w:rPr>
                  <w:rFonts w:ascii="Cambria Math" w:eastAsia="等线" w:hAnsi="Cambria Math" w:cs="Tahoma"/>
                  <w:kern w:val="3"/>
                  <w:sz w:val="24"/>
                  <w:szCs w:val="24"/>
                </w:rPr>
              </m:ctrlPr>
            </m:sSupPr>
            <m:e>
              <m:d>
                <m:dPr>
                  <m:ctrlPr>
                    <w:rPr>
                      <w:rFonts w:ascii="Cambria Math" w:eastAsia="等线" w:hAnsi="Cambria Math" w:cs="Tahoma"/>
                      <w:kern w:val="3"/>
                      <w:sz w:val="24"/>
                      <w:szCs w:val="24"/>
                    </w:rPr>
                  </m:ctrlPr>
                </m:dPr>
                <m:e>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y</m:t>
                      </m:r>
                    </m:e>
                    <m:sub>
                      <m:r>
                        <w:rPr>
                          <w:rFonts w:ascii="Cambria Math" w:eastAsia="等线" w:hAnsi="Cambria Math" w:cs="Tahoma"/>
                          <w:kern w:val="3"/>
                          <w:sz w:val="24"/>
                          <w:szCs w:val="24"/>
                        </w:rPr>
                        <m:t>1</m:t>
                      </m:r>
                    </m:sub>
                  </m:sSub>
                  <m:r>
                    <w:rPr>
                      <w:rFonts w:ascii="Cambria Math" w:eastAsia="等线" w:hAnsi="Cambria Math" w:cs="Tahoma"/>
                      <w:kern w:val="3"/>
                      <w:sz w:val="24"/>
                      <w:szCs w:val="24"/>
                    </w:rPr>
                    <m:t>-</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y</m:t>
                      </m:r>
                    </m:e>
                    <m:sub>
                      <m:r>
                        <w:rPr>
                          <w:rFonts w:ascii="Cambria Math" w:eastAsia="等线" w:hAnsi="Cambria Math" w:cs="Tahoma"/>
                          <w:kern w:val="3"/>
                          <w:sz w:val="24"/>
                          <w:szCs w:val="24"/>
                        </w:rPr>
                        <m:t>0</m:t>
                      </m:r>
                    </m:sub>
                  </m:sSub>
                </m:e>
              </m:d>
            </m:e>
            <m:sup>
              <m:r>
                <m:rPr>
                  <m:sty m:val="p"/>
                </m:rPr>
                <w:rPr>
                  <w:rFonts w:ascii="Cambria Math" w:eastAsia="等线" w:hAnsi="Cambria Math" w:cs="Tahoma"/>
                  <w:kern w:val="3"/>
                  <w:sz w:val="24"/>
                  <w:szCs w:val="24"/>
                </w:rPr>
                <m:t>2</m:t>
              </m:r>
            </m:sup>
          </m:sSup>
          <m:r>
            <w:rPr>
              <w:rFonts w:ascii="Cambria Math" w:eastAsia="等线" w:hAnsi="Cambria Math" w:cs="Tahoma"/>
              <w:kern w:val="3"/>
              <w:sz w:val="24"/>
              <w:szCs w:val="24"/>
            </w:rPr>
            <m:t>+</m:t>
          </m:r>
          <m:sSup>
            <m:sSupPr>
              <m:ctrlPr>
                <w:rPr>
                  <w:rFonts w:ascii="Cambria Math" w:eastAsia="等线" w:hAnsi="Cambria Math" w:cs="Tahoma"/>
                  <w:kern w:val="3"/>
                  <w:sz w:val="24"/>
                  <w:szCs w:val="24"/>
                </w:rPr>
              </m:ctrlPr>
            </m:sSupPr>
            <m:e>
              <m:d>
                <m:dPr>
                  <m:ctrlPr>
                    <w:rPr>
                      <w:rFonts w:ascii="Cambria Math" w:eastAsia="等线" w:hAnsi="Cambria Math" w:cs="Tahoma"/>
                      <w:kern w:val="3"/>
                      <w:sz w:val="24"/>
                      <w:szCs w:val="24"/>
                    </w:rPr>
                  </m:ctrlPr>
                </m:dPr>
                <m:e>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z</m:t>
                      </m:r>
                    </m:e>
                    <m:sub>
                      <m:r>
                        <w:rPr>
                          <w:rFonts w:ascii="Cambria Math" w:eastAsia="等线" w:hAnsi="Cambria Math" w:cs="Tahoma"/>
                          <w:kern w:val="3"/>
                          <w:sz w:val="24"/>
                          <w:szCs w:val="24"/>
                        </w:rPr>
                        <m:t>1</m:t>
                      </m:r>
                    </m:sub>
                  </m:sSub>
                  <m:r>
                    <w:rPr>
                      <w:rFonts w:ascii="Cambria Math" w:eastAsia="等线" w:hAnsi="Cambria Math" w:cs="Tahoma"/>
                      <w:kern w:val="3"/>
                      <w:sz w:val="24"/>
                      <w:szCs w:val="24"/>
                    </w:rPr>
                    <m:t>-</m:t>
                  </m:r>
                  <m:sSub>
                    <m:sSubPr>
                      <m:ctrlPr>
                        <w:rPr>
                          <w:rFonts w:ascii="Cambria Math" w:eastAsia="等线" w:hAnsi="Cambria Math" w:cs="Tahoma"/>
                          <w:i/>
                          <w:kern w:val="3"/>
                          <w:sz w:val="24"/>
                          <w:szCs w:val="24"/>
                        </w:rPr>
                      </m:ctrlPr>
                    </m:sSubPr>
                    <m:e>
                      <m:r>
                        <w:rPr>
                          <w:rFonts w:ascii="Cambria Math" w:eastAsia="等线" w:hAnsi="Cambria Math" w:cs="Tahoma"/>
                          <w:kern w:val="3"/>
                          <w:sz w:val="24"/>
                          <w:szCs w:val="24"/>
                        </w:rPr>
                        <m:t>z</m:t>
                      </m:r>
                    </m:e>
                    <m:sub>
                      <m:r>
                        <w:rPr>
                          <w:rFonts w:ascii="Cambria Math" w:eastAsia="等线" w:hAnsi="Cambria Math" w:cs="Tahoma"/>
                          <w:kern w:val="3"/>
                          <w:sz w:val="24"/>
                          <w:szCs w:val="24"/>
                        </w:rPr>
                        <m:t>0</m:t>
                      </m:r>
                    </m:sub>
                  </m:sSub>
                </m:e>
              </m:d>
            </m:e>
            <m:sup>
              <m:r>
                <m:rPr>
                  <m:sty m:val="p"/>
                </m:rPr>
                <w:rPr>
                  <w:rFonts w:ascii="Cambria Math" w:eastAsia="等线" w:hAnsi="Cambria Math" w:cs="Tahoma"/>
                  <w:kern w:val="3"/>
                  <w:sz w:val="24"/>
                  <w:szCs w:val="24"/>
                </w:rPr>
                <m:t>2</m:t>
              </m:r>
            </m:sup>
          </m:sSup>
          <m:r>
            <w:rPr>
              <w:rFonts w:ascii="Cambria Math" w:eastAsia="等线" w:hAnsi="Cambria Math" w:cs="Tahoma"/>
              <w:kern w:val="3"/>
              <w:sz w:val="24"/>
              <w:szCs w:val="24"/>
            </w:rPr>
            <m:t>=</m:t>
          </m:r>
          <m:sSup>
            <m:sSupPr>
              <m:ctrlPr>
                <w:rPr>
                  <w:rFonts w:ascii="Cambria Math" w:eastAsia="等线" w:hAnsi="Cambria Math" w:cs="Tahoma"/>
                  <w:i/>
                  <w:kern w:val="3"/>
                  <w:sz w:val="24"/>
                  <w:szCs w:val="24"/>
                </w:rPr>
              </m:ctrlPr>
            </m:sSupPr>
            <m:e>
              <m:r>
                <w:rPr>
                  <w:rFonts w:ascii="Cambria Math" w:eastAsia="等线" w:hAnsi="Cambria Math" w:cs="Tahoma"/>
                  <w:kern w:val="3"/>
                  <w:sz w:val="24"/>
                  <w:szCs w:val="24"/>
                </w:rPr>
                <m:t>r</m:t>
              </m:r>
            </m:e>
            <m:sup>
              <m:r>
                <w:rPr>
                  <w:rFonts w:ascii="Cambria Math" w:eastAsia="等线" w:hAnsi="Cambria Math" w:cs="Tahoma"/>
                  <w:kern w:val="3"/>
                  <w:sz w:val="24"/>
                  <w:szCs w:val="24"/>
                </w:rPr>
                <m:t>2</m:t>
              </m:r>
            </m:sup>
          </m:sSup>
        </m:oMath>
      </m:oMathPara>
    </w:p>
    <w:p w:rsidR="00151161" w:rsidRPr="00151161" w:rsidRDefault="00151161" w:rsidP="00151161">
      <w:pPr>
        <w:suppressAutoHyphens/>
        <w:autoSpaceDN w:val="0"/>
        <w:textAlignment w:val="baseline"/>
        <w:rPr>
          <w:rFonts w:ascii="等线" w:eastAsia="等线" w:hAnsi="等线" w:cs="Tahoma"/>
          <w:kern w:val="3"/>
          <w:sz w:val="24"/>
          <w:szCs w:val="24"/>
        </w:rPr>
      </w:pPr>
    </w:p>
    <w:p w:rsidR="00151161" w:rsidRPr="00151161" w:rsidRDefault="00151161" w:rsidP="00151161">
      <w:pPr>
        <w:suppressAutoHyphens/>
        <w:autoSpaceDN w:val="0"/>
        <w:textAlignment w:val="baseline"/>
        <w:rPr>
          <w:rFonts w:ascii="等线" w:eastAsia="等线" w:hAnsi="等线" w:cs="Tahoma"/>
          <w:kern w:val="3"/>
          <w:sz w:val="24"/>
          <w:szCs w:val="24"/>
        </w:rPr>
      </w:pPr>
      <w:r w:rsidRPr="00151161">
        <w:rPr>
          <w:rFonts w:ascii="等线" w:eastAsia="等线" w:hAnsi="等线" w:cs="Tahoma" w:hint="eastAsia"/>
          <w:kern w:val="3"/>
          <w:sz w:val="24"/>
          <w:szCs w:val="24"/>
        </w:rPr>
        <w:t>联立上式，即可得到新的点的坐标。</w:t>
      </w:r>
      <w:r w:rsidRPr="00151161">
        <w:rPr>
          <w:rFonts w:ascii="Times New Roman" w:eastAsia="等线" w:hAnsi="Times New Roman" w:cs="Tahoma" w:hint="eastAsia"/>
          <w:kern w:val="3"/>
          <w:sz w:val="24"/>
          <w:szCs w:val="24"/>
        </w:rPr>
        <w:br w:type="page"/>
      </w:r>
    </w:p>
    <w:p w:rsidR="00151161" w:rsidRPr="00151161" w:rsidRDefault="00151161" w:rsidP="00151161">
      <w:pPr>
        <w:keepNext/>
        <w:keepLines/>
        <w:suppressAutoHyphens/>
        <w:autoSpaceDN w:val="0"/>
        <w:spacing w:before="340" w:after="330" w:line="578" w:lineRule="auto"/>
        <w:ind w:left="2800" w:firstLine="700"/>
        <w:textAlignment w:val="baseline"/>
        <w:outlineLvl w:val="0"/>
        <w:rPr>
          <w:rFonts w:ascii="Times New Roman" w:eastAsia="等线" w:hAnsi="Times New Roman" w:cs="Tahoma"/>
          <w:b/>
          <w:bCs/>
          <w:kern w:val="44"/>
          <w:sz w:val="44"/>
          <w:szCs w:val="44"/>
        </w:rPr>
      </w:pPr>
      <w:bookmarkStart w:id="17" w:name="_Toc482190886"/>
      <w:r w:rsidRPr="00151161">
        <w:rPr>
          <w:rFonts w:ascii="Times New Roman" w:eastAsia="等线" w:hAnsi="Times New Roman" w:cs="Tahoma" w:hint="eastAsia"/>
          <w:b/>
          <w:bCs/>
          <w:kern w:val="44"/>
          <w:sz w:val="44"/>
          <w:szCs w:val="44"/>
        </w:rPr>
        <w:lastRenderedPageBreak/>
        <w:t>四、实验与分析</w:t>
      </w:r>
      <w:bookmarkEnd w:id="17"/>
    </w:p>
    <w:p w:rsidR="00151161" w:rsidRPr="00151161" w:rsidRDefault="00151161" w:rsidP="00151161">
      <w:pPr>
        <w:keepNext/>
        <w:keepLines/>
        <w:suppressAutoHyphens/>
        <w:autoSpaceDN w:val="0"/>
        <w:spacing w:before="260" w:after="260" w:line="413" w:lineRule="auto"/>
        <w:textAlignment w:val="baseline"/>
        <w:outlineLvl w:val="1"/>
        <w:rPr>
          <w:rFonts w:ascii="Arial" w:eastAsia="黑体" w:hAnsi="Arial" w:cs="Tahoma"/>
          <w:b/>
          <w:kern w:val="3"/>
          <w:sz w:val="32"/>
          <w:szCs w:val="24"/>
        </w:rPr>
      </w:pPr>
      <w:bookmarkStart w:id="18" w:name="_Toc482190887"/>
      <w:r w:rsidRPr="00151161">
        <w:rPr>
          <w:rFonts w:ascii="Arial" w:eastAsia="黑体" w:hAnsi="Arial" w:cs="Tahoma" w:hint="eastAsia"/>
          <w:b/>
          <w:kern w:val="3"/>
          <w:sz w:val="32"/>
          <w:szCs w:val="24"/>
        </w:rPr>
        <w:t xml:space="preserve">4.1 </w:t>
      </w:r>
      <w:r w:rsidRPr="00151161">
        <w:rPr>
          <w:rFonts w:ascii="Arial" w:eastAsia="黑体" w:hAnsi="Arial" w:cs="Tahoma" w:hint="eastAsia"/>
          <w:b/>
          <w:kern w:val="3"/>
          <w:sz w:val="32"/>
          <w:szCs w:val="24"/>
        </w:rPr>
        <w:t>实验结果</w:t>
      </w:r>
      <w:bookmarkEnd w:id="18"/>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我们在所开发的</w:t>
      </w:r>
      <w:r w:rsidRPr="00151161">
        <w:rPr>
          <w:rFonts w:ascii="Times New Roman" w:eastAsia="等线" w:hAnsi="Times New Roman" w:cs="Tahoma" w:hint="eastAsia"/>
          <w:kern w:val="3"/>
          <w:sz w:val="24"/>
          <w:szCs w:val="24"/>
        </w:rPr>
        <w:t>demo</w:t>
      </w:r>
      <w:r w:rsidRPr="00151161">
        <w:rPr>
          <w:rFonts w:ascii="Times New Roman" w:eastAsia="等线" w:hAnsi="Times New Roman" w:cs="Tahoma" w:hint="eastAsia"/>
          <w:kern w:val="3"/>
          <w:sz w:val="24"/>
          <w:szCs w:val="24"/>
        </w:rPr>
        <w:t>为一个酷跑类型的游戏，游戏过程中，玩家控制游戏中的角色一直前进，中途可能会转向会有障碍物。摄像机在游戏过程中会一直跟随着玩家来一起运动。游戏</w:t>
      </w:r>
      <w:r w:rsidRPr="00151161">
        <w:rPr>
          <w:rFonts w:ascii="Times New Roman" w:eastAsia="等线" w:hAnsi="Times New Roman" w:cs="Tahoma" w:hint="eastAsia"/>
          <w:kern w:val="3"/>
          <w:sz w:val="24"/>
          <w:szCs w:val="24"/>
        </w:rPr>
        <w:t>demo</w:t>
      </w:r>
      <w:r w:rsidRPr="00151161">
        <w:rPr>
          <w:rFonts w:ascii="Times New Roman" w:eastAsia="等线" w:hAnsi="Times New Roman" w:cs="Tahoma" w:hint="eastAsia"/>
          <w:kern w:val="3"/>
          <w:sz w:val="24"/>
          <w:szCs w:val="24"/>
        </w:rPr>
        <w:t>使用的是</w:t>
      </w:r>
      <w:r w:rsidRPr="00151161">
        <w:rPr>
          <w:rFonts w:ascii="Times New Roman" w:eastAsia="等线" w:hAnsi="Times New Roman" w:cs="Tahoma" w:hint="eastAsia"/>
          <w:kern w:val="3"/>
          <w:sz w:val="24"/>
          <w:szCs w:val="24"/>
        </w:rPr>
        <w:t>Unity</w:t>
      </w:r>
      <w:r w:rsidRPr="00151161">
        <w:rPr>
          <w:rFonts w:ascii="Times New Roman" w:eastAsia="等线" w:hAnsi="Times New Roman" w:cs="Tahoma"/>
          <w:kern w:val="3"/>
          <w:sz w:val="24"/>
          <w:szCs w:val="24"/>
        </w:rPr>
        <w:t>3D</w:t>
      </w:r>
      <w:r w:rsidRPr="00151161">
        <w:rPr>
          <w:rFonts w:ascii="Times New Roman" w:eastAsia="等线" w:hAnsi="Times New Roman" w:cs="Tahoma" w:hint="eastAsia"/>
          <w:kern w:val="3"/>
          <w:sz w:val="24"/>
          <w:szCs w:val="24"/>
        </w:rPr>
        <w:t>引擎来制作。</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在使用平滑算法之前，游戏在匀速直行的时候，基本不会发生抖动。但是如果速度发生变化例如从静到动的时候或者有转向时或者突然横向平移时，游戏会发生剧烈的抖动。摄像机表现失控。可能会发生旋转。</w:t>
      </w:r>
    </w:p>
    <w:p w:rsidR="00151161" w:rsidRPr="00151161" w:rsidRDefault="00151161" w:rsidP="00151161">
      <w:pPr>
        <w:suppressAutoHyphens/>
        <w:autoSpaceDN w:val="0"/>
        <w:textAlignment w:val="baseline"/>
        <w:rPr>
          <w:rFonts w:ascii="Times New Roman" w:eastAsia="等线" w:hAnsi="Times New Roman" w:cs="Tahoma"/>
          <w:kern w:val="3"/>
          <w:sz w:val="24"/>
          <w:szCs w:val="24"/>
        </w:rPr>
      </w:pPr>
      <w:r w:rsidRPr="00151161">
        <w:rPr>
          <w:rFonts w:ascii="Times New Roman" w:eastAsia="等线" w:hAnsi="Times New Roman" w:cs="Tahoma"/>
          <w:kern w:val="3"/>
          <w:sz w:val="24"/>
          <w:szCs w:val="24"/>
        </w:rPr>
        <w:tab/>
      </w:r>
      <w:r w:rsidRPr="00151161">
        <w:rPr>
          <w:rFonts w:ascii="Times New Roman" w:eastAsia="等线" w:hAnsi="Times New Roman" w:cs="Tahoma" w:hint="eastAsia"/>
          <w:kern w:val="3"/>
          <w:sz w:val="24"/>
          <w:szCs w:val="24"/>
        </w:rPr>
        <w:t>将平滑算法加入到摄像机的控制脚本中之后，在匀速直线移动的时候，运动路径为直线</w:t>
      </w:r>
      <w:r w:rsidRPr="00151161">
        <w:rPr>
          <w:rFonts w:ascii="Times New Roman" w:eastAsia="等线" w:hAnsi="Times New Roman" w:cs="Tahoma" w:hint="eastAsia"/>
          <w:kern w:val="3"/>
          <w:sz w:val="24"/>
          <w:szCs w:val="24"/>
        </w:rPr>
        <w:t xml:space="preserve"> </w:t>
      </w:r>
      <w:r w:rsidRPr="00151161">
        <w:rPr>
          <w:rFonts w:ascii="Times New Roman" w:eastAsia="等线" w:hAnsi="Times New Roman" w:cs="Tahoma" w:hint="eastAsia"/>
          <w:kern w:val="3"/>
          <w:sz w:val="24"/>
          <w:szCs w:val="24"/>
        </w:rPr>
        <w:t>，与之前一致，游戏表现正常，与加入平滑算法前的行为保持一致。在加速直线运动时，比如由静到动时，路径为直线，与之前一致，摄像机有一个加速过程。在加速过程中玩家可以很清晰的感觉到物体的速度加快，画面中物体接近摄像机的速度越来越快，过程中未发生抖动，摄像机失控的现象。转向时，摄像机现在会以转向处的外的某个点为圆心，以匀速做圆周运动转过，同时摄像机的朝向也逐步变化。屏幕上会展示出沿途的物体，转到了合适的方向之后，摄像机又开始执行，继续前进，等待玩家的指令输入。发生横向平移的时候，摄像机先水平方向的运动以一定加速度减慢，会同时在横向提供一个加速度使之加速，使之运动起来，朝向不发生改变。在这个过程之中，摄像机移动平缓，画面稳定，没有发生抖动、跳帧的情况。</w:t>
      </w:r>
    </w:p>
    <w:p w:rsidR="00151161" w:rsidRPr="00151161" w:rsidRDefault="00151161" w:rsidP="00151161">
      <w:pPr>
        <w:keepNext/>
        <w:keepLines/>
        <w:suppressAutoHyphens/>
        <w:autoSpaceDN w:val="0"/>
        <w:spacing w:before="260" w:after="260" w:line="413" w:lineRule="auto"/>
        <w:textAlignment w:val="baseline"/>
        <w:outlineLvl w:val="1"/>
        <w:rPr>
          <w:rFonts w:ascii="Arial" w:eastAsia="黑体" w:hAnsi="Arial" w:cs="Tahoma"/>
          <w:b/>
          <w:kern w:val="3"/>
          <w:sz w:val="32"/>
          <w:szCs w:val="24"/>
        </w:rPr>
      </w:pPr>
      <w:bookmarkStart w:id="19" w:name="_Toc482190888"/>
      <w:r w:rsidRPr="00151161">
        <w:rPr>
          <w:rFonts w:ascii="Arial" w:eastAsia="黑体" w:hAnsi="Arial" w:cs="Tahoma" w:hint="eastAsia"/>
          <w:b/>
          <w:kern w:val="3"/>
          <w:sz w:val="32"/>
          <w:szCs w:val="24"/>
        </w:rPr>
        <w:t xml:space="preserve">4.2 </w:t>
      </w:r>
      <w:r w:rsidRPr="00151161">
        <w:rPr>
          <w:rFonts w:ascii="Arial" w:eastAsia="黑体" w:hAnsi="Arial" w:cs="Tahoma" w:hint="eastAsia"/>
          <w:b/>
          <w:kern w:val="3"/>
          <w:sz w:val="32"/>
          <w:szCs w:val="24"/>
        </w:rPr>
        <w:t>结果分析</w:t>
      </w:r>
      <w:bookmarkEnd w:id="19"/>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在应用算法前，匀速之前运动的时候，由于不存在速度上和路径上的不平滑，所以游戏过程中表现非常正常，没有出险抖动、跳帧、失控等不正常现象。但在加速、减数时，由于此时速度发生了变化，由于游戏没有对速度进行处理、平滑，所以速度的突然变化会导致游戏画面的抖动、跳跃。当有横向移动的时候，之前会直接瞬间横向移动，缺少了速度变化的过程，路径也不平滑，摄像机照出来的场景变化大、频繁，导致了抖动和跳帧。当转动时，最开始的是瞬间改变朝向，这样会发生非常剧烈的抖动，还可能会是摄像机失控。后面改为以原地为圆心旋转。但是这使得摄像机照出的画面显得很生硬，不自然。与现实差距较大。</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在应用平滑算法之后，匀速直线运动由于路径、速度都是平滑的，结果与之前一样是在预料之中的，也是符合情景的。在加速、减速的直线运动时，之前由于速度不是平滑的，所以对速度进行平滑处理后，摄像机运动的速度有了一个平滑的变化，游戏画面变化不突兀、没有发生抖动也是符合预期结果的。转向时改变后游戏变化连续，未出现抖动现象，符合预期结果。横向移动时，可以感觉到前后速度与横向速度的变化，未出现抖动，符合预期结果。</w:t>
      </w:r>
      <w:r w:rsidRPr="00151161">
        <w:rPr>
          <w:rFonts w:ascii="Times New Roman" w:eastAsia="等线" w:hAnsi="Times New Roman" w:cs="Tahoma" w:hint="eastAsia"/>
          <w:kern w:val="3"/>
          <w:sz w:val="24"/>
          <w:szCs w:val="24"/>
        </w:rPr>
        <w:br w:type="page"/>
      </w:r>
    </w:p>
    <w:p w:rsidR="00151161" w:rsidRPr="00151161" w:rsidRDefault="00151161" w:rsidP="00151161">
      <w:pPr>
        <w:keepNext/>
        <w:keepLines/>
        <w:suppressAutoHyphens/>
        <w:autoSpaceDN w:val="0"/>
        <w:spacing w:before="340" w:after="330" w:line="578" w:lineRule="auto"/>
        <w:ind w:left="2100" w:firstLine="700"/>
        <w:textAlignment w:val="baseline"/>
        <w:outlineLvl w:val="0"/>
        <w:rPr>
          <w:rFonts w:ascii="Times New Roman" w:eastAsia="等线" w:hAnsi="Times New Roman" w:cs="Tahoma"/>
          <w:b/>
          <w:bCs/>
          <w:kern w:val="44"/>
          <w:sz w:val="44"/>
          <w:szCs w:val="44"/>
        </w:rPr>
      </w:pPr>
      <w:bookmarkStart w:id="20" w:name="_Toc482190889"/>
      <w:r w:rsidRPr="00151161">
        <w:rPr>
          <w:rFonts w:ascii="Times New Roman" w:eastAsia="等线" w:hAnsi="Times New Roman" w:cs="Tahoma" w:hint="eastAsia"/>
          <w:b/>
          <w:bCs/>
          <w:kern w:val="44"/>
          <w:sz w:val="44"/>
          <w:szCs w:val="44"/>
        </w:rPr>
        <w:lastRenderedPageBreak/>
        <w:t>五、总结与展望</w:t>
      </w:r>
      <w:bookmarkEnd w:id="20"/>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通过应用平滑算法，使得游戏中摄像机能够平滑、稳定的进行移动、旋转，使得游戏的画面能够连续、稳定的进行变换，不会出现游戏画面的抖动。</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本文所使用的平滑算法，在匀速直线运动时不会导致异常，在转向、变速运动、横向移动时，能够很好的解决画面抖动与画面不连续的问题，说明了本文的算法是较为可靠的。使能够应用到开发过程中的。</w:t>
      </w:r>
    </w:p>
    <w:p w:rsidR="00151161" w:rsidRPr="00151161" w:rsidRDefault="00151161" w:rsidP="00151161">
      <w:pPr>
        <w:widowControl/>
        <w:jc w:val="left"/>
        <w:rPr>
          <w:rFonts w:ascii="Times New Roman" w:eastAsia="等线" w:hAnsi="Times New Roman" w:cs="Tahoma"/>
          <w:kern w:val="3"/>
          <w:sz w:val="24"/>
          <w:szCs w:val="24"/>
        </w:rPr>
      </w:pPr>
      <w:r w:rsidRPr="00151161">
        <w:rPr>
          <w:rFonts w:ascii="Times New Roman" w:eastAsia="等线" w:hAnsi="Times New Roman" w:cs="Tahoma"/>
          <w:kern w:val="3"/>
          <w:sz w:val="24"/>
          <w:szCs w:val="24"/>
        </w:rPr>
        <w:br w:type="page"/>
      </w:r>
    </w:p>
    <w:p w:rsidR="00151161" w:rsidRPr="00151161" w:rsidRDefault="00151161" w:rsidP="00151161">
      <w:pPr>
        <w:keepNext/>
        <w:keepLines/>
        <w:suppressAutoHyphens/>
        <w:autoSpaceDN w:val="0"/>
        <w:spacing w:before="340" w:after="330" w:line="578" w:lineRule="auto"/>
        <w:ind w:left="2824" w:firstLine="706"/>
        <w:textAlignment w:val="baseline"/>
        <w:outlineLvl w:val="0"/>
        <w:rPr>
          <w:rFonts w:ascii="Times New Roman" w:eastAsia="等线" w:hAnsi="Times New Roman" w:cs="Tahoma"/>
          <w:b/>
          <w:bCs/>
          <w:kern w:val="44"/>
          <w:sz w:val="44"/>
          <w:szCs w:val="44"/>
        </w:rPr>
      </w:pPr>
      <w:bookmarkStart w:id="21" w:name="_Toc482190890"/>
      <w:r w:rsidRPr="00151161">
        <w:rPr>
          <w:rFonts w:ascii="Times New Roman" w:eastAsia="等线" w:hAnsi="Times New Roman" w:cs="Tahoma" w:hint="eastAsia"/>
          <w:b/>
          <w:bCs/>
          <w:kern w:val="44"/>
          <w:sz w:val="44"/>
          <w:szCs w:val="44"/>
        </w:rPr>
        <w:lastRenderedPageBreak/>
        <w:t>六、致谢</w:t>
      </w:r>
      <w:bookmarkEnd w:id="21"/>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在本文的编写过程中，感谢指导老师陈杰老师的细心指导，老师在从设计拟题、文章的编写、文献的选取都提供了很大的帮助，在过程中每周都会进行交流、了解进度、对不清楚的部分进行指导、说明。这篇文章的成形，离不开老师的心血。在此，谨向导师表示崇高的敬意和衷心的感谢</w:t>
      </w:r>
      <w:r w:rsidRPr="00151161">
        <w:rPr>
          <w:rFonts w:ascii="Times New Roman" w:eastAsia="等线" w:hAnsi="Times New Roman" w:cs="Tahoma" w:hint="eastAsia"/>
          <w:kern w:val="3"/>
          <w:sz w:val="24"/>
          <w:szCs w:val="24"/>
        </w:rPr>
        <w:t>!</w:t>
      </w:r>
    </w:p>
    <w:p w:rsidR="00151161" w:rsidRPr="00151161" w:rsidRDefault="00151161" w:rsidP="00151161">
      <w:pPr>
        <w:suppressAutoHyphens/>
        <w:autoSpaceDN w:val="0"/>
        <w:ind w:firstLine="706"/>
        <w:textAlignment w:val="baseline"/>
        <w:rPr>
          <w:rFonts w:ascii="Times New Roman" w:eastAsia="等线" w:hAnsi="Times New Roman" w:cs="Tahoma"/>
          <w:kern w:val="3"/>
          <w:sz w:val="24"/>
          <w:szCs w:val="24"/>
        </w:rPr>
      </w:pPr>
      <w:r w:rsidRPr="00151161">
        <w:rPr>
          <w:rFonts w:ascii="Times New Roman" w:eastAsia="等线" w:hAnsi="Times New Roman" w:cs="Tahoma" w:hint="eastAsia"/>
          <w:kern w:val="3"/>
          <w:sz w:val="24"/>
          <w:szCs w:val="24"/>
        </w:rPr>
        <w:t>通过论文的撰写，使我能够等系统、全面的学习有关游戏开发新型的、先进的前沿理论知识，并得以借鉴众多专家学者的宝贵经验，这对于我今后的工作和我为之服务的企业，无疑是不可多得的宝贵财富。由于本理论水平比较有限，论文中的有些观点和归纳和阐述难免有疏漏和不足的地方，欢迎老师和专家们指正。</w:t>
      </w:r>
    </w:p>
    <w:p w:rsidR="00151161" w:rsidRPr="00151161" w:rsidRDefault="00151161" w:rsidP="00151161">
      <w:pPr>
        <w:widowControl/>
        <w:jc w:val="left"/>
        <w:rPr>
          <w:rFonts w:ascii="Times New Roman" w:eastAsia="等线" w:hAnsi="Times New Roman" w:cs="Tahoma"/>
          <w:kern w:val="3"/>
          <w:sz w:val="24"/>
          <w:szCs w:val="24"/>
        </w:rPr>
      </w:pPr>
    </w:p>
    <w:p w:rsidR="003E3891" w:rsidRPr="00151161" w:rsidRDefault="003E3891">
      <w:bookmarkStart w:id="22" w:name="_GoBack"/>
      <w:bookmarkEnd w:id="22"/>
    </w:p>
    <w:sectPr w:rsidR="003E3891" w:rsidRPr="00151161">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A99" w:rsidRDefault="00A95A99" w:rsidP="00151161">
      <w:r>
        <w:separator/>
      </w:r>
    </w:p>
  </w:endnote>
  <w:endnote w:type="continuationSeparator" w:id="0">
    <w:p w:rsidR="00A95A99" w:rsidRDefault="00A95A99" w:rsidP="00151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ndale Sans UI">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A99" w:rsidRDefault="00A95A99" w:rsidP="00151161">
      <w:r>
        <w:separator/>
      </w:r>
    </w:p>
  </w:footnote>
  <w:footnote w:type="continuationSeparator" w:id="0">
    <w:p w:rsidR="00A95A99" w:rsidRDefault="00A95A99" w:rsidP="00151161">
      <w:r>
        <w:continuationSeparator/>
      </w:r>
    </w:p>
  </w:footnote>
  <w:footnote w:id="1">
    <w:p w:rsidR="00151161" w:rsidRDefault="00151161" w:rsidP="00151161">
      <w:pPr>
        <w:pStyle w:val="ac"/>
      </w:pPr>
      <w:r>
        <w:rPr>
          <w:rStyle w:val="ae"/>
        </w:rPr>
        <w:footnoteRef/>
      </w:r>
      <w:r>
        <w:t xml:space="preserve"> </w:t>
      </w:r>
      <w:r>
        <w:rPr>
          <w:rFonts w:hint="eastAsia"/>
        </w:rPr>
        <w:t>摘自</w:t>
      </w:r>
      <w:r>
        <w:rPr>
          <w:rFonts w:hint="eastAsia"/>
        </w:rPr>
        <w:t xml:space="preserve"> </w:t>
      </w:r>
      <w:r>
        <w:rPr>
          <w:rFonts w:hint="eastAsia"/>
        </w:rPr>
        <w:t>《</w:t>
      </w:r>
      <w:r w:rsidRPr="00891F80">
        <w:rPr>
          <w:rFonts w:hint="eastAsia"/>
        </w:rPr>
        <w:t>基于漏斗的实时</w:t>
      </w:r>
      <w:r w:rsidRPr="00891F80">
        <w:rPr>
          <w:rFonts w:hint="eastAsia"/>
        </w:rPr>
        <w:t xml:space="preserve"> VBR </w:t>
      </w:r>
      <w:r w:rsidRPr="00891F80">
        <w:rPr>
          <w:rFonts w:hint="eastAsia"/>
        </w:rPr>
        <w:t>视频最短路径平滑算法</w:t>
      </w:r>
      <w:r>
        <w:rPr>
          <w:rFonts w:hint="eastAsia"/>
        </w:rPr>
        <w:t>》，</w:t>
      </w:r>
      <w:r w:rsidRPr="00891F80">
        <w:rPr>
          <w:rFonts w:hint="eastAsia"/>
        </w:rPr>
        <w:t>袁俊杰</w:t>
      </w:r>
      <w:r w:rsidRPr="00891F80">
        <w:rPr>
          <w:rFonts w:hint="eastAsia"/>
        </w:rPr>
        <w:t xml:space="preserve"> </w:t>
      </w:r>
      <w:r w:rsidRPr="00891F80">
        <w:rPr>
          <w:rFonts w:hint="eastAsia"/>
        </w:rPr>
        <w:t>徐小良</w:t>
      </w:r>
      <w:r>
        <w:rPr>
          <w:rFonts w:hint="eastAsia"/>
        </w:rPr>
        <w:t>，《</w:t>
      </w:r>
      <w:r w:rsidRPr="00253EDA">
        <w:rPr>
          <w:rFonts w:hint="eastAsia"/>
        </w:rPr>
        <w:t>计算机系统应用</w:t>
      </w:r>
      <w:r>
        <w:rPr>
          <w:rFonts w:hint="eastAsia"/>
        </w:rPr>
        <w:t>》</w:t>
      </w:r>
      <w:r w:rsidRPr="00E43E1D">
        <w:rPr>
          <w:rFonts w:hint="eastAsia"/>
        </w:rPr>
        <w:t xml:space="preserve">2010 </w:t>
      </w:r>
      <w:r w:rsidRPr="00E43E1D">
        <w:rPr>
          <w:rFonts w:hint="eastAsia"/>
        </w:rPr>
        <w:t>年</w:t>
      </w:r>
      <w:r w:rsidRPr="00E43E1D">
        <w:rPr>
          <w:rFonts w:hint="eastAsia"/>
        </w:rPr>
        <w:t xml:space="preserve"> </w:t>
      </w:r>
      <w:r w:rsidRPr="00E43E1D">
        <w:rPr>
          <w:rFonts w:hint="eastAsia"/>
        </w:rPr>
        <w:t>第</w:t>
      </w:r>
      <w:r w:rsidRPr="00E43E1D">
        <w:rPr>
          <w:rFonts w:hint="eastAsia"/>
        </w:rPr>
        <w:t xml:space="preserve"> 19</w:t>
      </w:r>
      <w:r w:rsidRPr="00E43E1D">
        <w:rPr>
          <w:rFonts w:hint="eastAsia"/>
        </w:rPr>
        <w:t>卷</w:t>
      </w:r>
      <w:r w:rsidRPr="00E43E1D">
        <w:rPr>
          <w:rFonts w:hint="eastAsia"/>
        </w:rPr>
        <w:t xml:space="preserve"> </w:t>
      </w:r>
      <w:r w:rsidRPr="00E43E1D">
        <w:rPr>
          <w:rFonts w:hint="eastAsia"/>
        </w:rPr>
        <w:t>第</w:t>
      </w:r>
      <w:r w:rsidRPr="00E43E1D">
        <w:rPr>
          <w:rFonts w:hint="eastAsia"/>
        </w:rPr>
        <w:t xml:space="preserve"> 7 </w:t>
      </w:r>
      <w:r w:rsidRPr="00E43E1D">
        <w:rPr>
          <w:rFonts w:hint="eastAsia"/>
        </w:rPr>
        <w:t>期</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30C3A"/>
    <w:multiLevelType w:val="hybridMultilevel"/>
    <w:tmpl w:val="4EC8E4D0"/>
    <w:lvl w:ilvl="0" w:tplc="E3B2A09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activeWritingStyle w:appName="MSWord" w:lang="en-US" w:vendorID="64" w:dllVersion="4096"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CB2"/>
    <w:rsid w:val="00151161"/>
    <w:rsid w:val="003E3891"/>
    <w:rsid w:val="00A95A99"/>
    <w:rsid w:val="00FF4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A809F-4CA8-4436-9DC8-E1EDF241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1161"/>
    <w:pPr>
      <w:keepNext/>
      <w:keepLines/>
      <w:suppressAutoHyphens/>
      <w:autoSpaceDN w:val="0"/>
      <w:spacing w:before="340" w:after="330" w:line="578" w:lineRule="auto"/>
      <w:textAlignment w:val="baseline"/>
      <w:outlineLvl w:val="0"/>
    </w:pPr>
    <w:rPr>
      <w:rFonts w:ascii="Times New Roman" w:hAnsi="Times New Roman" w:cs="Tahoma"/>
      <w:b/>
      <w:bCs/>
      <w:kern w:val="44"/>
      <w:sz w:val="44"/>
      <w:szCs w:val="44"/>
    </w:rPr>
  </w:style>
  <w:style w:type="paragraph" w:styleId="2">
    <w:name w:val="heading 2"/>
    <w:basedOn w:val="a"/>
    <w:next w:val="a"/>
    <w:link w:val="20"/>
    <w:uiPriority w:val="9"/>
    <w:unhideWhenUsed/>
    <w:qFormat/>
    <w:rsid w:val="00151161"/>
    <w:pPr>
      <w:keepNext/>
      <w:keepLines/>
      <w:suppressAutoHyphens/>
      <w:autoSpaceDN w:val="0"/>
      <w:spacing w:before="260" w:after="260" w:line="413" w:lineRule="auto"/>
      <w:textAlignment w:val="baseline"/>
      <w:outlineLvl w:val="1"/>
    </w:pPr>
    <w:rPr>
      <w:rFonts w:ascii="Arial" w:eastAsia="黑体" w:hAnsi="Arial" w:cs="Tahoma"/>
      <w:b/>
      <w:kern w:val="3"/>
      <w:sz w:val="32"/>
      <w:szCs w:val="24"/>
    </w:rPr>
  </w:style>
  <w:style w:type="paragraph" w:styleId="3">
    <w:name w:val="heading 3"/>
    <w:basedOn w:val="a"/>
    <w:next w:val="a"/>
    <w:link w:val="30"/>
    <w:uiPriority w:val="9"/>
    <w:unhideWhenUsed/>
    <w:qFormat/>
    <w:rsid w:val="00151161"/>
    <w:pPr>
      <w:keepNext/>
      <w:keepLines/>
      <w:suppressAutoHyphens/>
      <w:autoSpaceDN w:val="0"/>
      <w:spacing w:before="260" w:after="260" w:line="416" w:lineRule="auto"/>
      <w:textAlignment w:val="baseline"/>
      <w:outlineLvl w:val="2"/>
    </w:pPr>
    <w:rPr>
      <w:rFonts w:ascii="Times New Roman" w:hAnsi="Times New Roman" w:cs="Tahoma"/>
      <w:b/>
      <w:bCs/>
      <w:kern w:val="3"/>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151161"/>
    <w:rPr>
      <w:rFonts w:ascii="Times New Roman" w:hAnsi="Times New Roman" w:cs="Tahoma"/>
      <w:b/>
      <w:bCs/>
      <w:kern w:val="44"/>
      <w:sz w:val="44"/>
      <w:szCs w:val="44"/>
    </w:rPr>
  </w:style>
  <w:style w:type="character" w:customStyle="1" w:styleId="20">
    <w:name w:val="标题 2 字符"/>
    <w:basedOn w:val="a0"/>
    <w:link w:val="2"/>
    <w:uiPriority w:val="9"/>
    <w:rsid w:val="00151161"/>
    <w:rPr>
      <w:rFonts w:ascii="Arial" w:eastAsia="黑体" w:hAnsi="Arial" w:cs="Tahoma"/>
      <w:b/>
      <w:kern w:val="3"/>
      <w:sz w:val="32"/>
      <w:szCs w:val="24"/>
    </w:rPr>
  </w:style>
  <w:style w:type="character" w:customStyle="1" w:styleId="30">
    <w:name w:val="标题 3 字符"/>
    <w:basedOn w:val="a0"/>
    <w:link w:val="3"/>
    <w:uiPriority w:val="9"/>
    <w:rsid w:val="00151161"/>
    <w:rPr>
      <w:rFonts w:ascii="Times New Roman" w:hAnsi="Times New Roman" w:cs="Tahoma"/>
      <w:b/>
      <w:bCs/>
      <w:kern w:val="3"/>
      <w:sz w:val="32"/>
      <w:szCs w:val="32"/>
    </w:rPr>
  </w:style>
  <w:style w:type="numbering" w:customStyle="1" w:styleId="11">
    <w:name w:val="无列表1"/>
    <w:next w:val="a2"/>
    <w:uiPriority w:val="99"/>
    <w:semiHidden/>
    <w:unhideWhenUsed/>
    <w:rsid w:val="00151161"/>
  </w:style>
  <w:style w:type="paragraph" w:styleId="a3">
    <w:name w:val="caption"/>
    <w:basedOn w:val="Standard"/>
    <w:next w:val="a"/>
    <w:qFormat/>
    <w:rsid w:val="00151161"/>
    <w:pPr>
      <w:suppressLineNumbers/>
      <w:spacing w:before="120" w:after="120"/>
    </w:pPr>
    <w:rPr>
      <w:i/>
      <w:iCs/>
    </w:rPr>
  </w:style>
  <w:style w:type="paragraph" w:customStyle="1" w:styleId="Standard">
    <w:name w:val="Standard"/>
    <w:qFormat/>
    <w:rsid w:val="00151161"/>
    <w:pPr>
      <w:widowControl w:val="0"/>
      <w:suppressAutoHyphens/>
      <w:autoSpaceDN w:val="0"/>
      <w:textAlignment w:val="baseline"/>
    </w:pPr>
    <w:rPr>
      <w:rFonts w:ascii="Times New Roman" w:hAnsi="Times New Roman" w:cs="Tahoma"/>
      <w:kern w:val="3"/>
      <w:sz w:val="24"/>
      <w:szCs w:val="24"/>
    </w:rPr>
  </w:style>
  <w:style w:type="paragraph" w:customStyle="1" w:styleId="31">
    <w:name w:val="目录 31"/>
    <w:basedOn w:val="a"/>
    <w:next w:val="a"/>
    <w:uiPriority w:val="39"/>
    <w:unhideWhenUsed/>
    <w:qFormat/>
    <w:rsid w:val="00151161"/>
    <w:pPr>
      <w:widowControl/>
      <w:spacing w:after="100" w:line="259" w:lineRule="auto"/>
      <w:ind w:left="440"/>
      <w:jc w:val="left"/>
    </w:pPr>
    <w:rPr>
      <w:rFonts w:cs="Times New Roman"/>
      <w:kern w:val="0"/>
      <w:sz w:val="22"/>
    </w:rPr>
  </w:style>
  <w:style w:type="paragraph" w:customStyle="1" w:styleId="110">
    <w:name w:val="目录 11"/>
    <w:basedOn w:val="a"/>
    <w:next w:val="a"/>
    <w:uiPriority w:val="39"/>
    <w:unhideWhenUsed/>
    <w:qFormat/>
    <w:rsid w:val="00151161"/>
    <w:pPr>
      <w:widowControl/>
      <w:spacing w:after="100" w:line="259" w:lineRule="auto"/>
      <w:jc w:val="left"/>
    </w:pPr>
    <w:rPr>
      <w:rFonts w:cs="Times New Roman"/>
      <w:kern w:val="0"/>
      <w:sz w:val="22"/>
    </w:rPr>
  </w:style>
  <w:style w:type="paragraph" w:styleId="a4">
    <w:name w:val="List"/>
    <w:basedOn w:val="Textbody"/>
    <w:qFormat/>
    <w:rsid w:val="00151161"/>
  </w:style>
  <w:style w:type="paragraph" w:customStyle="1" w:styleId="Textbody">
    <w:name w:val="Text body"/>
    <w:basedOn w:val="Standard"/>
    <w:rsid w:val="00151161"/>
    <w:pPr>
      <w:spacing w:after="120"/>
    </w:pPr>
  </w:style>
  <w:style w:type="paragraph" w:customStyle="1" w:styleId="21">
    <w:name w:val="目录 21"/>
    <w:basedOn w:val="a"/>
    <w:next w:val="a"/>
    <w:uiPriority w:val="39"/>
    <w:unhideWhenUsed/>
    <w:qFormat/>
    <w:rsid w:val="00151161"/>
    <w:pPr>
      <w:widowControl/>
      <w:spacing w:after="100" w:line="259" w:lineRule="auto"/>
      <w:ind w:left="220"/>
      <w:jc w:val="left"/>
    </w:pPr>
    <w:rPr>
      <w:rFonts w:cs="Times New Roman"/>
      <w:kern w:val="0"/>
      <w:sz w:val="22"/>
    </w:rPr>
  </w:style>
  <w:style w:type="paragraph" w:styleId="a5">
    <w:name w:val="Title"/>
    <w:basedOn w:val="Heading"/>
    <w:next w:val="Textbody"/>
    <w:link w:val="a6"/>
    <w:qFormat/>
    <w:rsid w:val="00151161"/>
    <w:pPr>
      <w:jc w:val="center"/>
    </w:pPr>
    <w:rPr>
      <w:b/>
      <w:bCs/>
      <w:sz w:val="56"/>
      <w:szCs w:val="56"/>
    </w:rPr>
  </w:style>
  <w:style w:type="character" w:customStyle="1" w:styleId="a6">
    <w:name w:val="标题 字符"/>
    <w:basedOn w:val="a0"/>
    <w:link w:val="a5"/>
    <w:rsid w:val="00151161"/>
    <w:rPr>
      <w:rFonts w:ascii="Arial" w:eastAsia="Andale Sans UI" w:hAnsi="Arial" w:cs="Tahoma"/>
      <w:b/>
      <w:bCs/>
      <w:kern w:val="3"/>
      <w:sz w:val="56"/>
      <w:szCs w:val="56"/>
    </w:rPr>
  </w:style>
  <w:style w:type="paragraph" w:customStyle="1" w:styleId="Heading">
    <w:name w:val="Heading"/>
    <w:basedOn w:val="Standard"/>
    <w:next w:val="Textbody"/>
    <w:qFormat/>
    <w:rsid w:val="00151161"/>
    <w:pPr>
      <w:keepNext/>
      <w:spacing w:before="240" w:after="120"/>
    </w:pPr>
    <w:rPr>
      <w:rFonts w:ascii="Arial" w:eastAsia="Andale Sans UI" w:hAnsi="Arial"/>
      <w:sz w:val="28"/>
      <w:szCs w:val="28"/>
    </w:rPr>
  </w:style>
  <w:style w:type="paragraph" w:customStyle="1" w:styleId="Index">
    <w:name w:val="Index"/>
    <w:basedOn w:val="Standard"/>
    <w:qFormat/>
    <w:rsid w:val="00151161"/>
    <w:pPr>
      <w:suppressLineNumbers/>
    </w:pPr>
  </w:style>
  <w:style w:type="paragraph" w:customStyle="1" w:styleId="ContentsHeading">
    <w:name w:val="Contents Heading"/>
    <w:basedOn w:val="Heading"/>
    <w:qFormat/>
    <w:rsid w:val="00151161"/>
    <w:pPr>
      <w:suppressLineNumbers/>
    </w:pPr>
    <w:rPr>
      <w:b/>
      <w:bCs/>
      <w:sz w:val="32"/>
      <w:szCs w:val="32"/>
    </w:rPr>
  </w:style>
  <w:style w:type="paragraph" w:customStyle="1" w:styleId="TOC1">
    <w:name w:val="TOC 标题1"/>
    <w:basedOn w:val="1"/>
    <w:next w:val="a"/>
    <w:uiPriority w:val="39"/>
    <w:unhideWhenUsed/>
    <w:qFormat/>
    <w:rsid w:val="00151161"/>
    <w:pPr>
      <w:widowControl/>
      <w:suppressAutoHyphens w:val="0"/>
      <w:autoSpaceDN/>
      <w:spacing w:before="240" w:after="0" w:line="259" w:lineRule="auto"/>
      <w:jc w:val="left"/>
      <w:textAlignment w:val="auto"/>
      <w:outlineLvl w:val="9"/>
    </w:pPr>
    <w:rPr>
      <w:rFonts w:ascii="等线 Light" w:eastAsia="等线 Light" w:hAnsi="等线 Light" w:cs="Times New Roman"/>
      <w:b w:val="0"/>
      <w:bCs w:val="0"/>
      <w:color w:val="2E74B5"/>
      <w:kern w:val="0"/>
      <w:sz w:val="32"/>
      <w:szCs w:val="32"/>
    </w:rPr>
  </w:style>
  <w:style w:type="paragraph" w:styleId="a7">
    <w:name w:val="header"/>
    <w:basedOn w:val="a"/>
    <w:link w:val="a8"/>
    <w:uiPriority w:val="99"/>
    <w:unhideWhenUsed/>
    <w:rsid w:val="00151161"/>
    <w:pPr>
      <w:pBdr>
        <w:bottom w:val="single" w:sz="6" w:space="1" w:color="auto"/>
      </w:pBdr>
      <w:tabs>
        <w:tab w:val="center" w:pos="4153"/>
        <w:tab w:val="right" w:pos="8306"/>
      </w:tabs>
      <w:suppressAutoHyphens/>
      <w:autoSpaceDN w:val="0"/>
      <w:snapToGrid w:val="0"/>
      <w:jc w:val="center"/>
      <w:textAlignment w:val="baseline"/>
    </w:pPr>
    <w:rPr>
      <w:rFonts w:ascii="Times New Roman" w:hAnsi="Times New Roman" w:cs="Tahoma"/>
      <w:kern w:val="3"/>
      <w:sz w:val="18"/>
      <w:szCs w:val="18"/>
    </w:rPr>
  </w:style>
  <w:style w:type="character" w:customStyle="1" w:styleId="a8">
    <w:name w:val="页眉 字符"/>
    <w:basedOn w:val="a0"/>
    <w:link w:val="a7"/>
    <w:uiPriority w:val="99"/>
    <w:rsid w:val="00151161"/>
    <w:rPr>
      <w:rFonts w:ascii="Times New Roman" w:hAnsi="Times New Roman" w:cs="Tahoma"/>
      <w:kern w:val="3"/>
      <w:sz w:val="18"/>
      <w:szCs w:val="18"/>
    </w:rPr>
  </w:style>
  <w:style w:type="paragraph" w:styleId="a9">
    <w:name w:val="footer"/>
    <w:basedOn w:val="a"/>
    <w:link w:val="aa"/>
    <w:uiPriority w:val="99"/>
    <w:unhideWhenUsed/>
    <w:rsid w:val="00151161"/>
    <w:pPr>
      <w:tabs>
        <w:tab w:val="center" w:pos="4153"/>
        <w:tab w:val="right" w:pos="8306"/>
      </w:tabs>
      <w:suppressAutoHyphens/>
      <w:autoSpaceDN w:val="0"/>
      <w:snapToGrid w:val="0"/>
      <w:jc w:val="left"/>
      <w:textAlignment w:val="baseline"/>
    </w:pPr>
    <w:rPr>
      <w:rFonts w:ascii="Times New Roman" w:hAnsi="Times New Roman" w:cs="Tahoma"/>
      <w:kern w:val="3"/>
      <w:sz w:val="18"/>
      <w:szCs w:val="18"/>
    </w:rPr>
  </w:style>
  <w:style w:type="character" w:customStyle="1" w:styleId="aa">
    <w:name w:val="页脚 字符"/>
    <w:basedOn w:val="a0"/>
    <w:link w:val="a9"/>
    <w:uiPriority w:val="99"/>
    <w:rsid w:val="00151161"/>
    <w:rPr>
      <w:rFonts w:ascii="Times New Roman" w:hAnsi="Times New Roman" w:cs="Tahoma"/>
      <w:kern w:val="3"/>
      <w:sz w:val="18"/>
      <w:szCs w:val="18"/>
    </w:rPr>
  </w:style>
  <w:style w:type="character" w:styleId="ab">
    <w:name w:val="Placeholder Text"/>
    <w:basedOn w:val="a0"/>
    <w:uiPriority w:val="99"/>
    <w:semiHidden/>
    <w:rsid w:val="00151161"/>
    <w:rPr>
      <w:color w:val="808080"/>
    </w:rPr>
  </w:style>
  <w:style w:type="character" w:customStyle="1" w:styleId="12">
    <w:name w:val="超链接1"/>
    <w:basedOn w:val="a0"/>
    <w:uiPriority w:val="99"/>
    <w:unhideWhenUsed/>
    <w:rsid w:val="00151161"/>
    <w:rPr>
      <w:color w:val="0563C1"/>
      <w:u w:val="single"/>
    </w:rPr>
  </w:style>
  <w:style w:type="paragraph" w:styleId="ac">
    <w:name w:val="footnote text"/>
    <w:basedOn w:val="a"/>
    <w:link w:val="ad"/>
    <w:uiPriority w:val="99"/>
    <w:semiHidden/>
    <w:unhideWhenUsed/>
    <w:rsid w:val="00151161"/>
    <w:pPr>
      <w:suppressAutoHyphens/>
      <w:autoSpaceDN w:val="0"/>
      <w:snapToGrid w:val="0"/>
      <w:jc w:val="left"/>
      <w:textAlignment w:val="baseline"/>
    </w:pPr>
    <w:rPr>
      <w:rFonts w:ascii="Times New Roman" w:hAnsi="Times New Roman" w:cs="Tahoma"/>
      <w:kern w:val="3"/>
      <w:sz w:val="18"/>
      <w:szCs w:val="18"/>
    </w:rPr>
  </w:style>
  <w:style w:type="character" w:customStyle="1" w:styleId="ad">
    <w:name w:val="脚注文本 字符"/>
    <w:basedOn w:val="a0"/>
    <w:link w:val="ac"/>
    <w:uiPriority w:val="99"/>
    <w:semiHidden/>
    <w:rsid w:val="00151161"/>
    <w:rPr>
      <w:rFonts w:ascii="Times New Roman" w:hAnsi="Times New Roman" w:cs="Tahoma"/>
      <w:kern w:val="3"/>
      <w:sz w:val="18"/>
      <w:szCs w:val="18"/>
    </w:rPr>
  </w:style>
  <w:style w:type="character" w:styleId="ae">
    <w:name w:val="footnote reference"/>
    <w:basedOn w:val="a0"/>
    <w:uiPriority w:val="99"/>
    <w:semiHidden/>
    <w:unhideWhenUsed/>
    <w:rsid w:val="00151161"/>
    <w:rPr>
      <w:vertAlign w:val="superscript"/>
    </w:rPr>
  </w:style>
  <w:style w:type="paragraph" w:styleId="af">
    <w:name w:val="List Paragraph"/>
    <w:basedOn w:val="a"/>
    <w:uiPriority w:val="99"/>
    <w:rsid w:val="00151161"/>
    <w:pPr>
      <w:suppressAutoHyphens/>
      <w:autoSpaceDN w:val="0"/>
      <w:ind w:firstLineChars="200" w:firstLine="420"/>
      <w:textAlignment w:val="baseline"/>
    </w:pPr>
    <w:rPr>
      <w:rFonts w:ascii="Times New Roman" w:hAnsi="Times New Roman" w:cs="Tahoma"/>
      <w:kern w:val="3"/>
      <w:sz w:val="24"/>
      <w:szCs w:val="24"/>
    </w:rPr>
  </w:style>
  <w:style w:type="character" w:styleId="af0">
    <w:name w:val="Hyperlink"/>
    <w:basedOn w:val="a0"/>
    <w:uiPriority w:val="99"/>
    <w:semiHidden/>
    <w:unhideWhenUsed/>
    <w:rsid w:val="001511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1833</Words>
  <Characters>10451</Characters>
  <Application>Microsoft Office Word</Application>
  <DocSecurity>0</DocSecurity>
  <Lines>87</Lines>
  <Paragraphs>24</Paragraphs>
  <ScaleCrop>false</ScaleCrop>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谭谭鹏</dc:creator>
  <cp:keywords/>
  <dc:description/>
  <cp:lastModifiedBy>谭谭鹏</cp:lastModifiedBy>
  <cp:revision>2</cp:revision>
  <dcterms:created xsi:type="dcterms:W3CDTF">2017-05-10T06:47:00Z</dcterms:created>
  <dcterms:modified xsi:type="dcterms:W3CDTF">2017-05-10T06:48:00Z</dcterms:modified>
</cp:coreProperties>
</file>