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摄像机平滑跟随--方法一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UnityEngine;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System.Collections;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SmoothFollowerObj : MonoBehaviour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targetPosition;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velocity;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smoothingTime;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prediction;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prediction =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smoothingTime, float prediction)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this.prediction = prediction;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should be called once per frame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targetVelocity = (targetPositionNew - targetPosition) / deltaTime;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targetPositionNew;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d = Mathf.Min(1, deltaTime / smoothingTime);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velocity * (1 - d) + (targetPosition + targetVelocity * prediction - position) * 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+= velocity * Time.deltaTime;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deltaTime, bool reset)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targetPosition = targetPositionNew;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 = targetPositionNew;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Update(targetPositionNew, deltaTime);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GetPosition() { return position;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GetVelocity() { return velocity;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下面是摄像机的代码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UnityEngine;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System.Collections;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NoGravityCamera : MonoBehaviour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GameObject character;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positionVector;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lookVector;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posFollow;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lookFollow;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lastVelocityDir;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lastPos;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Use this for initialization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//positionVector = new Vector3(0, 2, 4);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//lookVector = new Vector3(0, 0, 1.5f);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 = new SmoothFollowerObj(0.5f, 0.5f);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 = new SmoothFollowerObj(0.1f, 0.0f);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posFollow.Update(transform.position, 0, true);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lookFollow.Update(character.transform.position, 0, true);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character.transform.forward;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is called once per frame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(character.transform.position - lastPos) * 8;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character.transform.forward * Time.deltaTime;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lastVelocityDir.normalized;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 = transform.position - character.transform.position;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horizontal2 = horizontal;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vertical = character.transform.up;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Vector3.OrthoNormalize(ref vertical, ref horizontal2);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(horizontal.sqrMagnitude &gt; horizontal2.sqrMagnitude) horizontal = horizontal2;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posFollow.Update(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character.transform.position + horizontal * Mathf.Abs(positionVector.z) + vertical * positionVector.y,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Time.deltaTime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horizontal = lastVelocityDir;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look = lookFollow.Update(character.transform.position + horizontal * lookVector.z - vertical * lookVector.y, Time.deltaTime);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transform.rotation = Quaternion.FromToRotation(transform.forward, look - transform.position) * transform.rotation;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#pragma strict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cam01:GameObject;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cam01Pos:GameObject;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cam02Pos:GameObject;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用于判断摄像机是否在移动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isMoving:boolean =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dx:float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dy:float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dz:float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Start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初始化摄像机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cam01 = GameObject.Find("Camera01");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初始化两个摄像机位置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cam01Pos = GameObject.Find("Cam01Pos");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cam02Pos = GameObject.Find("Cam02Pos");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默认情况下摄像机处于位置一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cam01.transform.position = cam01Pos.transform.position;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Update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if(Input.GetKeyUp(KeyCode.Alpha1))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从位置二过渡到位置一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= cam01Pos.transform.position.x - cam01.transform.position.x;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= cam01Pos.transform.position.y - cam01.transform.position.y;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= cam01Pos.transform.position.z - cam01.transform.position.z;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isMoving = true;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if(Input.GetKeyUp(KeyCode.Alpha2))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从位置一过渡到位置二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= cam02Pos.transform.position.x - cam01.transform.position.x;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= cam02Pos.transform.position.y - cam01.transform.position.y;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= cam02Pos.transform.position.z - cam01.transform.position.z;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isMoving = true;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摄像机过渡动画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if(isMoving == true)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cam01.transform.position.x += dx;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cam01.transform.position.y += dy;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cam01.transform.position.z += dz;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判断摄像机是否到达指定位置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if(cam01Pos.transform.position == cam01.transform.position)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isMoving =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if(cam02Pos.transform.position == cam01.transform.position)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isMoving =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摄像机旋转位移跟随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Transform target;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distance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targetHeight;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x = 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y = 0.0f;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angles = transform.eulerAngles;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angles.x;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if(!target)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y = target.eulerAngles.y;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ROTATE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Quaternion rotation = Quaternion.Euler(x, y, 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transform.rotation = 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POSITION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Vector3 position = target.position - (rotation * Vector3.forward * distance + new Vector3(0,-targetHeight,0));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transform.position = position;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摄像机跟随target快速位移和旋转‘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Transform target;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distance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targetHeight;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PitchAngle;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x = 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y = 0.0f;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angles = transform.eulerAngles;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angles.x;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if(!target)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y = target.eulerAngles.y;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ROTATE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Quaternion rotation = Quaternion.Euler(x-PitchAngle, y, 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transform.rotation = 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POSITION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Vector3 position = target.position - (rotation * Vector3.forward * distance + new Vector3(0,-targetHeight,0));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transform.position = position;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摄像机平滑跟随--方法二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Transform target = null;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height = 1f;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positionDamping = 3f;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velocityDamping = 3f;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distance = 4f;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LayerMask ignoreLayers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RaycastHit hit = new RaycastHit();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prevVelocity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LayerMask raycastLayers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currentVelocity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raycastLayers = ~ignoreLayers;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FixedUpdate()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currentVelocity = Vector3.Lerp(prevVelocity, target.root.rigidbody.velocity, velocityDamping * Time.deltaTime);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currentVelocity.y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prevVelocity = currentVelocity;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speedFactor = Mathf.Clamp01(target.root.rigidbody.velocity.magnitude / 70.0f);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camera.fieldOfView = Mathf.Lerp(55, 72, speedFactor);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currentDistance = Mathf.Lerp(7.5f, 6.5f, speedFactor);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currentVelocity = currentVelocity.normalized;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newTargetPosition = target.position + Vector3.up * height;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newPosition = newTargetPosition - (currentVelocity * currentDistance);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newPosition.y = newTargetPosition.y;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targetDirection = newPosition - newTargetPosition;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if(Physics.Raycast(newTargetPosition, targetDirection, out hit, currentDistance, raycastLayers))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newPosition = hit.point;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newPosition;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transform.LookAt(newTargetPosition);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Camare shake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originPosition:Vector3;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originRotation:Quaternion;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shake_decay: float;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shake_intensity: float;;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OnGUI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(GUI.Button (Rect (20,40,80,20), "Shake"))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Shake();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Update(){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if(shake_intensity &gt; 0){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originPosition + Random.insideUnitSphere * shake_intensity;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transform.rotation =  Quaternion(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originRotation.x + Random.Range(-shake_intensity,shake_intensity)*.2,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originRotation.y + Random.Range(-shake_intensity,shake_intensity)*.2,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originRotation.z + Random.Range(-shake_intensity,shake_intensity)*.2,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originRotation.w + Random.Range(-shake_intensity,shake_intensity)*.2);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shake_intensity -= shake_decay;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Shake(){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originPosition = 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originRotation = transform.rotation;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shake_intensity = .3;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shake_decay = 0.002;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摄像机平滑跟随代码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UnityEngine;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System.Collections;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SmoothFollowerObj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targetPosition;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velocity;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smoothingTime;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prediction;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prediction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smoothingTime, float prediction)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this.prediction = prediction;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should be called once per 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targetVelocity = (targetPositionNew-targetPosition)/deltaTime;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targetPositionNew;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d = Mathf.Min(1,deltaTime/smoothingTime);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velocity*(1-d) + (targetPosition+targetVelocity*prediction-position)*d;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+= velocity*Time.deltaTime;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deltaTime, bool reset)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(reset)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targetPosition = targetPositionNew;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 = targetPositionNew;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velocity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Update(targetPositionNew, deltaTime);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GetPosition() { return position;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GetVelocity() { return velocity;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CameraController : MonoBehaviour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GameObject character;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positionVector;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lookVector;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posFollow;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lookFollow;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lastVelocityDir;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Use this for initialization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positionVector=new Vector3(0,2,4);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lookVector=new Vector3(0,0,1.5f);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 = new SmoothFollowerObj(0.5f,0.5f);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 = new SmoothFollowerObj(0.1f,0.0f);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posFollow.Update(transform.position,0,true);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lookFollow.Update(character.transform.position,0,true);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character.transform.forward;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is called once per 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(character.transform.position-lastPos)*8;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character.transform.forward*Time.deltaTime;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lastVelocityDir.normalized;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 = transform.position-character.transform.position;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horizontal2 = horizontal;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vertical = character.transform.up;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Vector3.OrthoNormalize(ref vertical,ref horizontal2);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(horizontal.sqrMagnitude &gt; horizontal2.sqrMagnitude) horizontal = horizontal2;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posFollow.Update(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character.transform.position + horizontal*Mathf.Abs(positionVector.z) + vertical*positionVector.y,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Time.deltaTime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horizontal = lastVelocityDir;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look = lookFollow.Update(character.transform.position + horizontal*lookVector.z - vertical*lookVector.y, Time.deltaTime);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transform.rotation = Quaternion.FromToRotation(transform.forward, look-transform.position) * transform.rotation;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Unity3D 摄像机平滑跟随角色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摄像机跟随主角移动有多种方式，第一人称视角的话摄像机保持和主角一直的位置和朝向，并增加一些平滑移动即可。第三人称的（包括越肩和斜45读视角），就复杂一些，因为有时候会导致摄像机和主角之间有东西挡着，照不到主角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这种情况可以用射线来判断和主角之间是否有遮挡物，并设置多个位置，便利寻找不会被遮挡的位置。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Awake()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player = GameObject.FindGameObjectWithTag(Tags.player).transform;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offset = transform.position - player.position;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offset = new Vector3(0, offset.y, offset.z);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UpdateCamePos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beginPos = player.position + offset;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endPos = player.position + offset.magnitude * Vector3.up;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pos1 = Vector3.Lerp(beginPos, endPos, 0.25f);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pos2 = Vector3.Lerp(beginPos, endPos,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pos3 = Vector3.Lerp(beginPos, endPos, 0.75f);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Vector3[] posArray = new Vector3[] { beginPos, pos1, pos2, pos3, endPos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targetPos = posArray[0];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RaycastHit hitinfo;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(Physics.Raycast(posArray[i], player.position - posArray[i], out hitinfo))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(hitinfo.collider.tag != Tags.player)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targetPos = posArray[i];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targetPos = posArray[i];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这个函数在Update()中调用，可以更新摄像机的位置。这里的offset 即使初始情况下摄像机和主角的位置差，是在编辑场景的时候调整的。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smoothLookAt()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Vector3 relPlayerPosition = player.position - 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Quaternion lookAtRotation = Quaternion.LookRotation(relPlayerPosition ,Vector3.up);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Transform.rotation =  Quaternion.Lerp(transform.rotation,lookAtRotation,smooth*Time.deltaTime);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这是平滑移动摄像机朝向，对准主角的函数，同样在Update()中调用。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第三人称越肩视角和上面的方法类似，不过endPos 应该是离主角更近的位置而不是取主角的正上方，效果就是在一些射击游戏中，当玩家背靠墙的时候摄像机会离主角很近，而不会在墙的后面。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自己实现的A*算法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以前一直用的是</w:t>
      </w:r>
      <w:bookmarkStart w:id="1" w:name="_GoBack"/>
      <w:r>
        <w:rPr>
          <w:rFonts w:hint="eastAsia"/>
          <w:lang w:val="en-US" w:eastAsia="zh-CN"/>
        </w:rPr>
        <w:t>漏斗</w:t>
      </w:r>
      <w:bookmarkEnd w:id="1"/>
      <w:r>
        <w:rPr>
          <w:rFonts w:hint="eastAsia"/>
          <w:lang w:val="en-US" w:eastAsia="zh-CN"/>
        </w:rPr>
        <w:t>平滑算法，但对于八格子寻路来说，效果其实不是很好，然后coc类游戏的话，就需要更加平滑的路线。于是自己想了一套方案，顺便发现了以前判断直线穿越格子的函数的问题。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先矫正以前的函数：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 CheckCanGoForward(Vector3 startPos, Vector3 endPos, int extNum)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//init: gather starting location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startCell = GetCellIndex(startPos);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lastCell = GetCellIndex (endPos);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if(lastCell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Debug.Log("endPos is valid");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maxDis = (endPos - startPos).sqrMagnitude;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Vector2 dir = new Vector2 (endPos.x - startPos.x, endPos.z - 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bInBounds = ( startCell &gt;= 0 &amp;&amp; startCell &lt; NumberOfCells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(!bInBounds)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System.Diagnostics.Debug.Assert(bInBounds, "starting position of the ray is not in bounds in call to Raycast2D"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"Add logic to find the starting cell when the ray position starts out of bounds");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 = GetColumn(startCell);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 = GetRow(startCell);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stepX = Math.Sign(dir.x);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stepY = Math.Sign(dir.y);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nearestGridX = (stepX &lt; 0) ? (startPos.x) : (startPos.x + m_cellSize);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nearestGridY = (stepY &lt; 0) ? (startPos.z - m_cellSize) : (startPos.z);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thetaInDegrees = Vector3.Angle( kXAxis, 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thetaInRadians = thetaInDegrees * Mathf.Deg2Rad;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cosTheta = Mathf.Cos(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sinTheta = Mathf.Sin(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//parametric form requires taking ray.Position as the origin, hence the " - ray.Position"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tMaxX = Math.Abs((nearestGridX - startPos.x)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tMaxY = Math.Abs((nearestGridY - startPos.z)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tDeltaX = Math.Abs(m_cellSize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tDeltaY = Math.Abs(m_cellSize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//loop: traverse the cells until there is a collision or ray is out of bounds.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bHitMapEdge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maxCount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(nowCount &lt; maxCount)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nowCount++;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nowPos;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xMax = tMaxX + tDeltaX;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yMax = tMaxY + tDeltaY;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(xMax &lt; yMax)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tMaxX += tDeltaX;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 += stepX;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nowPos = startPos + new Vector3(tMaxX * cosTheta, 0f, tMaxX *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tMaxY += tDeltaY;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 += stepY;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nowPos = startPos + new Vector3(tMaxY * cosTheta, 0f, tMaxY *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cell = GetCellIndex(nowPos);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if(!checkCanGo(cell, extNum, null))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if((nowPos - startPos).sqrMagnitude &gt;= maxDis)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Debug.Log ("can not find forward pos to Go");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这个就不多说了，重点讲下平滑算法：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1.第一步是减少点的数量，加快计算速度。那么哪些点可以不要？就是一条线段，由四个点组成，那么我们只取端点，中间两点可以省略。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List&lt;Vector3&gt; newPathList = new List&lt;Vector3&gt; 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Vector3 preDir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 = path.Length - 1; i &gt;= 1;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nowDir = path[i] - path[i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if(nowDir == preDir)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preDir = nowDir;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newPathList.Add(path[i]);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然后，对于一个点，我们需要判断它是否可以跳过下一个点而到达下下个点，如果可以，那么就移除中间点。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newPathList.Count - 1; i &gt;= 2;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if(grid.CheckCanGoForward(newPathList[i], newPathList[i - 2], extNum))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newPathList.RemoveAt(i - 1);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就这么简单，但效果却非常好，我看了下市面上的其他游戏的源代码，大部分都是采用这种方式，看来应该可以采用。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A*寻路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1.怎么判断直线通往目标的路径上有障碍物？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这种情况下，DDA算法比A*更快，如果没有障碍物，那么直接前进即可，不用A*算法，对于coc这种百人寻路是可以节省不少性能的。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 CheckCanGoForward(Vector3 startPos, Vector3 endPos, int extNum)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//init: gather starting location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startCell = GetCellIndex(startPos);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lastCell = GetCellIndex (endPos);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if(lastCell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Debug.Log("endPos is valid");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maxDis = (endPos - startPos).sqrMagnitude;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Vector2 dir = new Vector2 (endPos.x - startPos.x, endPos.z - 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bInBounds = ( startCell &gt;= 0 &amp;&amp; startCell &lt; NumberOfCells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(!bInBounds)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System.Diagnostics.Debug.Assert(bInBounds, "starting position of the ray is not in bounds in call to Raycast2D"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"Add logic to find the starting cell when the ray position starts out of bounds");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 = GetColumn(startCell);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 = GetRow(startCell);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stepX = Math.Sign(dir.x);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stepY = Math.Sign(dir.y);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nearestGridX = (stepX &lt; 0) ? (startPos.x) : (startPos.x + m_cellSize);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nearestGridY = (stepY &lt; 0) ? (startPos.z - m_cellSize) : (startPos.z);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thetaInDegrees = Vector3.Angle( kXAxis, 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thetaInRadians = thetaInDegrees * Mathf.Deg2Rad;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cosTheta = Mathf.Cos(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sinTheta = Mathf.Sin(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//parametric form requires taking ray.Position as the origin, hence the " - ray.Position"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tMaxX = Math.Abs((nearestGridX - startPos.x)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tMaxY = Math.Abs((nearestGridY - startPos.z)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tDeltaX = Math.Abs(m_cellSize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tDeltaY = Math.Abs(m_cellSize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//loop: traverse the cells until there is a collision or ray is out of bounds.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bHitMapEdge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prevX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prevY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maxCount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(nowCount &lt; maxCount)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nowCount++;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(tMaxX &lt; tMaxY)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prevX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tMaxX += tDeltaX;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 += stepX;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prevY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tMaxY += tDeltaY;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 += stepY;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nowPos = startPos + new Vector3(stepX * tMaxX, 0f, stepY * tMaxY);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cell = GetCellIndex(nowPos);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if(!checkCanGo(cell, extNum, null))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if((nowPos - startPos).sqrMagnitude &gt;= maxDis)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Debug.Log ("can not find forward pos to Go");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2.如果目标点是不可寻路点，怎么找到最近的一点可行走区域。采用螺旋型搜索，可以最快找到目标。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Vector3 GetNearestCanGoPos(Vector3 position, int extNum, Dictionary&lt;int, bool&gt; otherAgent)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Save this value off, in case we need to use it to search for a valid location further along in this 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Vector3 originalPosition =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cellIndex = GetCellIndex(position);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if(cellIndex == SimpleAI.Planning.Node.kInvalidIndex)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Debug.Log("targetPos is out of bounds");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maxCount = 25;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len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(checkCanGo(cellIndex, extNum, otherAgent))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eNeighborDirection dir = eNeighborDirection.kTop;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index = cellIndex;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while(nowCount &lt; maxCount)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nowCount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if(len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len = Mathf.FloorToInt((nowCount + 1)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switch(dir)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eNeighborDirection.kTop: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eNeighborDirection.kLeft: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eNeighborDirection.kBottom: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eNeighborDirection.kRight: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 = GetNeighbor(index, 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if(checkCanGo(index, extNum, otherAgent))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GetCellPosition(index);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Vector3.zero;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3.一个物体，怎么判断它踩住了多少个格子。特别是不规则的物体。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首先，你要计算出这个物体的边界，剩下就是对边界内的所有格子进行判断，那么我们怎么知道这个格子到底是被物体踩住了，还是空心的呢?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利用射线，可以很快得出结果：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int[] GetObstructedCells(Grid grid, out int numObstructedCells)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numObstructedCells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collider == null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Bounds bounds = collider.bounds;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bounds.Expand(m_scale);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lowerLeftPos Represents the center of the first cell that is covered, in the lower left corner. We march right and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from this cell.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upperLeftPos = new Vector3( bounds.min.x, grid.Origin.y, bounds.max.z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upperRightPos = new Vector3( bounds.max.x, grid.Origin.y, bounds.max.z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lowerLeftPos = new Vector3( bounds.min.x, grid.Origin.y, bounds.min.z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lowerRightPos = new Vector3( bounds.max.x, grid.Origin.y, bounds.min.z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horizDir = (upperRightPos - upperLeftPos).normalized;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vertDir = (upperLeftPos - lowerLeftPos).normalized;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horizLength = bounds.size.x;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vertLength = bounds.size.z;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UpdateObstructedCellPool(grid);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Determine which cells are actually obstructed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int rowCount = 0; rowCount &lt; m_numObstructedCellPoolRows; rowCount++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currentVertLength = rowCount * grid.CellSize;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int colCount = 0; colCount &lt; m_numObstructedCellPoolColumns; colCount++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currentHorizLength = colCount * grid.CellSize;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testPos = lowerLeftPos + horizDir * currentHorizLength + vertDir * currentVertLength;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testPos.x = Mathf.Clamp(testPos.x, bounds.min.x, bounds.max.x);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testPos.z = Mathf.Clamp(testPos.z, bounds.min.z, bounds.max.z);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grid.IsInBounds(testPos)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Vector3 above = testPos + (Vector3.up *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Vector3 below = testPos + (Vector3.down *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(Physics.CheckCapsule(above, below, grid.CellSize / 2f - 0.1f, 1 &lt;&lt; LayerMask.NameToLayer("Default")))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obstructedCellIndex = grid.GetCellIndex(testPos);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m_obstructedCellPool[numObstructedCells] = obstructedCellIndex;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numObstructedCells++;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currentHorizLength &gt; horizLength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currentVertLength &gt; vertLength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m_obstructedCellPool;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漏斗平滑算法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原理很简单，就是判断下一个点是在漏斗范围内，就直接移动过去。如果出了范围，那么就设置成一个点，重新一轮漏斗。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OLE_LINK1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"http://img.blog.csdn.net/20140911190606847?watermark/2/text/aHR0cDovL2Jsb2cuY3Nkbi5uZXQveXhyaXlpbg==/font/5a6L5L2T/fontsize/400/fill/I0JBQkFCMA==/dissolve/70/gravity/SouthEast"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60864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用Unity3D 如果你没有碰到摄像机抖动的问题，那么你是幸运的。我相信如果你的摄像机控制比较复杂，或者人物移动比较复杂，或多或少总会有这样的疑惑：摄像机好像再抖，或许是模型在抖。总之就是各种抖。当你以为发现问题并解决了，一切都很好，突然有一天，它又开始抖了，而且不止一次这样。我就碰到过这种情况，特此做下总结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首先你要理解摄像机什么情况下会给你抖动的感觉，简单来说你如果想让摄像机抖动，那么肯定是让摄像机不停变换位置，而且是无规则的。说白了，就是不规则的速度变化会引起抖动。注意这里是相对速度，因为如果绝对速度在变化，但相对速度是一致的，其实你看到的物体是不抖的。这一点在后面的一种情况会用到。接下来就分析下各种情况和原因以级解决方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1.摄像机控制很简单，却有大幅度的抖动。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其实一般不是摄像机控制的问题，而是你摄像机所看物体的策略的问题。首先你要确保摄像机是没帧都更新位置的，你可以放在Update()函数中或者LateUpdate()函数中，切忌不要放在FixedUpdate中去更新位置，因为FixedUpdate不保证没帧都执行，这样就会有断续的现象。然后你要确保摄像机看向的物体的移动是正常的，就是说物体不是在那里抖动的，但摄像机却没有一起抖，这可能和你的逻辑有关。不过这种情况并不常见。大部分时候，相信简单的摄像机控制是最能保证稳定的画面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2.摄像机控制简单，大部分时候不抖动，偶尔抖一下，时断时续。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非常令人困惑，因为理论上应该是不会抖动的，甚至很多时候你要怀疑是不是unity3d自己的问题或者我的帧数不稳定引起的？这里我首先要非常明确一点：Unity3d是一个成熟的商业产品，如果你能够确保正确使用里面的组件和写下正确的代码，那么是不会有这些问题的，包括摄像机抖动和其他一些常见的问题。你首先要看自己的代码和用法是否有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的原因可能会比较多，我这里只列举我自己碰到的。第一种是因为不必要的平滑算法引起的。你可能会觉得奇怪，平滑算法难道不是为了摄像机不抖而存在的吗？怎么反而会引起摄像机抖动。甚至有的时候你感觉摄像机抖，然后加了平滑算法就不抖了。这里我要解释一下，也是一开始说的，摄像机抖动是基于相对速度的变化不稳定。那么假设你的摄像机本身控制比较简单，其实我们可以基本肯定相对变化速度是一致的。比如你摄像机就是看着一个人，这个去哪摄像机看哪，那么是不是说两人相对速度其实为0。然后你说人抖动怎么办？那么摄像机会一起抖，只不过由于他们相对速度为0，所以你看人是不抖的，但是如果你有场景作为背景，那么你会感觉地面有点抖。这是必须权衡的，因为在场景和人物不同步的情况下，肯定会有一个相对稳定而另一个相对抖动，一般我们和人物一致就好了，毕竟人的视觉肯定是聚焦人物的。那么在这样的基础上，我加了平滑算法，会怎么样呢？平滑无非两种，一种是延迟，一种是根据以前的速度进行加速度计算，然速度变化变慢。不论哪种，在摄像机控制简单的情况下都是画蛇添足。因为首先你已经确保了人和摄像机之间的稳定性。你却加了这种算法，导致了他们不再稳定，而且同时你也无法弥补场景那边被牺牲的抖动，可能反而更抖了。那么照这么说，平滑算法岂不是没用？不是的，后面的情况你会看到平滑算法的引用。只是在摄像机规则很简单的情况下，并不需要额外的平滑算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这里还有个小细节，就是你的摄像机一定要先设置好位置，再LookAt,如果你先LookAt,再设置摄像机的位置的话，那么你的摄像机其实LookAt了另一个地方了。这也是引起抖动的原因之一。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3.摄像机控制比较复杂，有时经常抖动，有时候又不抖，神经病一样的。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这种情况就开始复杂起来了。首先我建议你将摄像机改成简单的规则，看是否有抖动。有的话参考1和2里面的先处理。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发现规则简单的时候是不抖动的，但规则复杂的时候抖动，那么你就要好好看看你的规则的代码了。如果你的摄像机移动有速度的概念，一定要将速度和Time.dealtTime联系在一起。也就是这一帧跑了多久时间，这是很重要的，因为每一帧的时间不同，你如果采用相同的位移，其实会引起不同的速度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你要明确你的移动算法是基于匀速的，不论是移动还是旋转，都应该是匀速的（也许也可以基于某种速度变化规则，但务必是有规则的运动）。这里特别要注意匀速运动如果到了终点之前，其实是要一个减速的，不然就会过头，过头的话下一帧可能需要回到正确的位置，就会回退了，如此反复，也会抖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第三，不建议用ITween这种插件控制摄像机运动，因为它内部的代码其实并没有考虑这些，所以你用ITween导致摄像机抖动是很正常的。当然你图方便然后觉得抖就抖吧那倒是无所谓。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最后，如果还是找不到原因，就排除法，一句句注释掉代码，看到底是哪一句引起了抖动，然后再仔细分析原因。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从正常的逻辑角度来讲摄像机确实会抖动，客观原因。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也不多，但确实存在。比如你的摄像机的规则是对准多个目标的中心，或者还和力啊，人的转向啊，人的速度变化很突然啊等等有关。如果本身的设计就是导致摄像机抖动的原因，那么这个时候就是平滑算法的用途了，平滑算法本身就是为了让本来变化的不稳定的速度趋于稳定。具体平滑算法有时间再写吧。今天要睡觉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A7A74"/>
    <w:rsid w:val="1A253257"/>
    <w:rsid w:val="1F1B4626"/>
    <w:rsid w:val="2B061A47"/>
    <w:rsid w:val="388E09EE"/>
    <w:rsid w:val="3A0D4F22"/>
    <w:rsid w:val="3EC301BC"/>
    <w:rsid w:val="4B6A2D73"/>
    <w:rsid w:val="4BDC0673"/>
    <w:rsid w:val="4CC52079"/>
    <w:rsid w:val="513E1043"/>
    <w:rsid w:val="521F7F68"/>
    <w:rsid w:val="548A6618"/>
    <w:rsid w:val="5833069C"/>
    <w:rsid w:val="5AE43304"/>
    <w:rsid w:val="5FAE1E10"/>
    <w:rsid w:val="691B6391"/>
    <w:rsid w:val="6A84090F"/>
    <w:rsid w:val="725B63CC"/>
    <w:rsid w:val="77585C9E"/>
    <w:rsid w:val="78287E9A"/>
    <w:rsid w:val="7FC56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Temper</dc:creator>
  <cp:lastModifiedBy>Temper</cp:lastModifiedBy>
  <dcterms:modified xsi:type="dcterms:W3CDTF">2017-05-05T00:01:39Z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