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A8" w:rsidRDefault="00744DA8" w:rsidP="00911173">
      <w:pPr>
        <w:pStyle w:val="Heading1"/>
        <w:numPr>
          <w:ilvl w:val="0"/>
          <w:numId w:val="1"/>
        </w:numPr>
        <w:ind w:left="180" w:hanging="450"/>
      </w:pPr>
      <w:r>
        <w:t>Model:</w:t>
      </w:r>
    </w:p>
    <w:p w:rsidR="00744DA8" w:rsidRDefault="00744DA8" w:rsidP="00911173">
      <w:pPr>
        <w:pStyle w:val="Heading2"/>
        <w:numPr>
          <w:ilvl w:val="1"/>
          <w:numId w:val="1"/>
        </w:numPr>
        <w:ind w:left="450" w:hanging="450"/>
      </w:pPr>
      <w:r>
        <w:t>SAudioItem:</w:t>
      </w:r>
    </w:p>
    <w:p w:rsidR="00744DA8" w:rsidRDefault="00744DA8" w:rsidP="00744DA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title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Tiêu đề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audioUrl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link dẫn đến audio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artist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ca sĩ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coverUrl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ảnh cover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quality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chất lượng</w:t>
      </w:r>
    </w:p>
    <w:p w:rsidR="00744DA8" w:rsidRPr="00832373" w:rsidRDefault="00744DA8" w:rsidP="00744DA8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832373">
        <w:rPr>
          <w:rFonts w:asciiTheme="majorHAnsi" w:hAnsiTheme="majorHAnsi" w:cstheme="majorHAnsi"/>
          <w:bCs/>
          <w:color w:val="000000" w:themeColor="text1"/>
          <w:sz w:val="24"/>
          <w:szCs w:val="24"/>
          <w:highlight w:val="yellow"/>
        </w:rPr>
        <w:t>Note: chất lượng:</w:t>
      </w:r>
    </w:p>
    <w:p w:rsidR="00744DA8" w:rsidRPr="00832373" w:rsidRDefault="00832373" w:rsidP="00744DA8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ab/>
        <w:t>•</w:t>
      </w:r>
      <w:r w:rsidR="00744DA8" w:rsidRPr="0083237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-1: Lossless</w:t>
      </w:r>
    </w:p>
    <w:p w:rsidR="00744DA8" w:rsidRDefault="00744DA8" w:rsidP="00744DA8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83237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ab/>
      </w:r>
      <w:r w:rsidR="0083237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• </w:t>
      </w:r>
      <w:r w:rsidRPr="0083237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x: xKbps</w:t>
      </w:r>
    </w:p>
    <w:p w:rsidR="00046B58" w:rsidRDefault="00046B58" w:rsidP="00744DA8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Các hàm set, get</w:t>
      </w:r>
      <w:r w:rsidR="0091117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tương ứng</w:t>
      </w:r>
    </w:p>
    <w:p w:rsidR="00911173" w:rsidRDefault="00911173" w:rsidP="00911173">
      <w:pPr>
        <w:pStyle w:val="Heading2"/>
        <w:numPr>
          <w:ilvl w:val="1"/>
          <w:numId w:val="1"/>
        </w:numPr>
        <w:ind w:left="450" w:hanging="450"/>
      </w:pPr>
      <w:r>
        <w:t xml:space="preserve">SRankingAudioItem </w:t>
      </w:r>
      <w:r w:rsidRPr="00911173">
        <w:rPr>
          <w:highlight w:val="yellow"/>
        </w:rPr>
        <w:t>extends SAudioItem</w:t>
      </w:r>
      <w:r>
        <w:t>:</w:t>
      </w:r>
    </w:p>
    <w:p w:rsidR="00911173" w:rsidRDefault="00911173" w:rsidP="0091117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rank</w:t>
      </w:r>
      <w:r>
        <w:rPr>
          <w:color w:val="000000"/>
          <w:sz w:val="18"/>
          <w:szCs w:val="18"/>
        </w:rPr>
        <w:t>;</w:t>
      </w:r>
    </w:p>
    <w:p w:rsidR="00911173" w:rsidRPr="00911173" w:rsidRDefault="00911173" w:rsidP="00911173">
      <w:pPr>
        <w:ind w:left="720"/>
        <w:rPr>
          <w:rFonts w:asciiTheme="majorHAnsi" w:hAnsiTheme="majorHAnsi" w:cstheme="majorHAnsi"/>
          <w:sz w:val="24"/>
          <w:szCs w:val="24"/>
        </w:rPr>
      </w:pPr>
      <w:r w:rsidRPr="00911173">
        <w:rPr>
          <w:rFonts w:asciiTheme="majorHAnsi" w:hAnsiTheme="majorHAnsi" w:cstheme="majorHAnsi"/>
          <w:sz w:val="24"/>
          <w:szCs w:val="24"/>
        </w:rPr>
        <w:t>Thứ tự trong bảng xếp hạng</w:t>
      </w:r>
    </w:p>
    <w:p w:rsidR="00744DA8" w:rsidRPr="00744DA8" w:rsidRDefault="00744DA8" w:rsidP="00744DA8"/>
    <w:p w:rsidR="00E54D6B" w:rsidRDefault="00744DA8" w:rsidP="00911173">
      <w:pPr>
        <w:pStyle w:val="Heading1"/>
        <w:numPr>
          <w:ilvl w:val="0"/>
          <w:numId w:val="1"/>
        </w:numPr>
        <w:ind w:left="180" w:hanging="450"/>
      </w:pPr>
      <w:r>
        <w:t>TypeMusicService – Singleton</w:t>
      </w:r>
    </w:p>
    <w:p w:rsidR="00744DA8" w:rsidRDefault="00744DA8" w:rsidP="00911173">
      <w:pPr>
        <w:pStyle w:val="Heading2"/>
        <w:numPr>
          <w:ilvl w:val="1"/>
          <w:numId w:val="1"/>
        </w:numPr>
        <w:ind w:left="360"/>
      </w:pPr>
      <w:r>
        <w:t>Các static:</w:t>
      </w:r>
    </w:p>
    <w:p w:rsidR="00744DA8" w:rsidRDefault="00744DA8" w:rsidP="00744D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VIET_NAM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VN_URL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"http://chiasenhac.vn/mp3/vietnam/"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VIET_NAM_POP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VN_POP_URL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"http://chiasenhac.vn/mp3/vietnam/v-pop/"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VIET_NAM_RAP_HIPHOP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VN_RAP_HIPHOP_URL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"http://chiasenhac.vn/mp3/vietnam/v-rap-hiphop/"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VIET_NAM_DANCE_REMIX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VN_DANCE_REMIX_URL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"http://chiasenhac.vn/mp3/vietnam/v-dance-remix/"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VIET_NAM_TRUYEN_THONG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VN_TRUYEN_THONG_URL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"http://chiasenhac.vn/mp3/vietnam/v-truyen-thong/"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"http://chiasenhac.vn/mp3/us-uk/"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US_UK_POP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US_UK_POP_URL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"http://chiasenhac.vn/mp3/us-uk/us-pop/"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US_UK_RAP_HIPHOP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US_UK_RAP_HIPHOP_URL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"http://chiasenhac.vn/mp3/us-uk/us-rap-hiphop/"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US_UK_DANCE_REMIX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US_UK_DANCE_REMIX_URL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"http://chiasenhac.vn/mp3/us-uk/us-dance-remix/"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44D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int </w:t>
      </w:r>
      <w:r w:rsidRPr="00744D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TIME_LIMIT 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44DA8">
        <w:rPr>
          <w:rFonts w:ascii="Courier New" w:eastAsia="Times New Roman" w:hAnsi="Courier New" w:cs="Courier New"/>
          <w:color w:val="0000FF"/>
          <w:sz w:val="18"/>
          <w:szCs w:val="18"/>
        </w:rPr>
        <w:t>10000</w:t>
      </w:r>
      <w:r w:rsidRPr="00744D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4DA8" w:rsidRDefault="00744DA8" w:rsidP="00744D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4DA8" w:rsidRPr="00744DA8" w:rsidRDefault="00744DA8" w:rsidP="00744D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4DA8" w:rsidRDefault="00744DA8" w:rsidP="00911173">
      <w:pPr>
        <w:pStyle w:val="Heading2"/>
        <w:numPr>
          <w:ilvl w:val="1"/>
          <w:numId w:val="1"/>
        </w:numPr>
        <w:ind w:left="360"/>
      </w:pPr>
      <w:r w:rsidRPr="00744DA8">
        <w:t>public ArrayList&lt;SRankingAudioItem&gt; getRankingByType(int type)</w:t>
      </w:r>
      <w:r>
        <w:t xml:space="preserve"> </w:t>
      </w:r>
      <w:r w:rsidRPr="00744DA8">
        <w:t>throws IOException</w:t>
      </w:r>
    </w:p>
    <w:p w:rsidR="00911173" w:rsidRDefault="00911173" w:rsidP="00744DA8">
      <w:r>
        <w:t>lấy bảng xếp hạng theo loại</w:t>
      </w:r>
    </w:p>
    <w:p w:rsidR="00744DA8" w:rsidRDefault="00744DA8" w:rsidP="00744DA8">
      <w:r>
        <w:t xml:space="preserve">input vào 1 static type ở  trên, trả về 1 arraylist gồm 20 phần tử </w:t>
      </w:r>
      <w:r w:rsidRPr="00911173">
        <w:rPr>
          <w:b/>
        </w:rPr>
        <w:t>SRankingAudioItem</w:t>
      </w:r>
      <w:r>
        <w:t>, nếu lỗi, bắn 1 lỗi IOException</w:t>
      </w:r>
    </w:p>
    <w:p w:rsidR="00911173" w:rsidRDefault="00911173" w:rsidP="00911173">
      <w:pPr>
        <w:pStyle w:val="Heading2"/>
        <w:numPr>
          <w:ilvl w:val="1"/>
          <w:numId w:val="1"/>
        </w:numPr>
        <w:ind w:left="360"/>
      </w:pPr>
      <w:r w:rsidRPr="00911173">
        <w:t>public ArrayList&lt;SAudioItem&gt; getNewSharingMusicByType(int type) throws IOException</w:t>
      </w:r>
    </w:p>
    <w:p w:rsidR="00911173" w:rsidRPr="00911173" w:rsidRDefault="00911173" w:rsidP="00911173">
      <w:r>
        <w:t>Lấy danh sách nhạc mới chia sẻ theo loại</w:t>
      </w:r>
    </w:p>
    <w:p w:rsidR="00911173" w:rsidRDefault="00911173" w:rsidP="00911173">
      <w:r>
        <w:t xml:space="preserve">input vào 1 static type ở trên,trả về 1 arraylist gồm 20 phần tử </w:t>
      </w:r>
      <w:r w:rsidRPr="00911173">
        <w:rPr>
          <w:b/>
        </w:rPr>
        <w:t>SAudioItem</w:t>
      </w:r>
      <w:r>
        <w:t>, nếu lỗi, bắn IOException</w:t>
      </w:r>
    </w:p>
    <w:p w:rsidR="005F6555" w:rsidRDefault="005F6555" w:rsidP="005F6555">
      <w:pPr>
        <w:pStyle w:val="Heading2"/>
        <w:numPr>
          <w:ilvl w:val="1"/>
          <w:numId w:val="1"/>
        </w:numPr>
        <w:ind w:left="360"/>
      </w:pPr>
      <w:r w:rsidRPr="005F6555">
        <w:t>public ArrayList&lt;SAudioItem&gt; getNewestDownloadByTyte(int type) throws IOException</w:t>
      </w:r>
    </w:p>
    <w:p w:rsidR="005F6555" w:rsidRDefault="005F6555" w:rsidP="005F6555">
      <w:r>
        <w:t>Lấy danh sách nhạ</w:t>
      </w:r>
      <w:r>
        <w:t>c download mới nhất</w:t>
      </w:r>
    </w:p>
    <w:p w:rsidR="005F6555" w:rsidRPr="005F6555" w:rsidRDefault="005F6555" w:rsidP="005F6555">
      <w:r>
        <w:t>input vào 1 static type ở trên,trả về 1 arraylist gồ</w:t>
      </w:r>
      <w:r w:rsidR="00270D76">
        <w:t>m 25</w:t>
      </w:r>
      <w:bookmarkStart w:id="0" w:name="_GoBack"/>
      <w:bookmarkEnd w:id="0"/>
      <w:r>
        <w:t xml:space="preserve"> phần tử SAudioItem, nếu lỗi, bắn IOException</w:t>
      </w:r>
    </w:p>
    <w:p w:rsidR="00744DA8" w:rsidRPr="00744DA8" w:rsidRDefault="00744DA8" w:rsidP="00744DA8"/>
    <w:sectPr w:rsidR="00744DA8" w:rsidRPr="0074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23C3"/>
    <w:multiLevelType w:val="hybridMultilevel"/>
    <w:tmpl w:val="515CC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A8"/>
    <w:rsid w:val="00046B58"/>
    <w:rsid w:val="001E43D9"/>
    <w:rsid w:val="00270D76"/>
    <w:rsid w:val="005F6555"/>
    <w:rsid w:val="00744DA8"/>
    <w:rsid w:val="00832373"/>
    <w:rsid w:val="00911173"/>
    <w:rsid w:val="00E5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20556-FCB4-4E1A-9C67-CC2B0FFC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D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Phạm Anh</dc:creator>
  <cp:keywords/>
  <dc:description/>
  <cp:lastModifiedBy>Tân Phạm Anh</cp:lastModifiedBy>
  <cp:revision>6</cp:revision>
  <dcterms:created xsi:type="dcterms:W3CDTF">2017-03-21T08:17:00Z</dcterms:created>
  <dcterms:modified xsi:type="dcterms:W3CDTF">2017-03-21T08:33:00Z</dcterms:modified>
</cp:coreProperties>
</file>