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9FAA1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p w14:paraId="16309A5A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tbl>
      <w:tblPr>
        <w:tblW w:w="988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777"/>
      </w:tblGrid>
      <w:tr w:rsidR="004A0946" w:rsidRPr="00480BFC" w14:paraId="4A323898" w14:textId="77777777" w:rsidTr="00093774">
        <w:trPr>
          <w:trHeight w:val="567"/>
        </w:trPr>
        <w:tc>
          <w:tcPr>
            <w:tcW w:w="4112" w:type="dxa"/>
          </w:tcPr>
          <w:p w14:paraId="619E3A7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  <w:r w:rsidRPr="00480BFC">
              <w:rPr>
                <w:b/>
              </w:rPr>
              <w:t xml:space="preserve"> </w:t>
            </w:r>
          </w:p>
          <w:p w14:paraId="0E3519C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-----------------------------------</w:t>
            </w:r>
          </w:p>
          <w:p w14:paraId="2629E1FF" w14:textId="7603898C" w:rsidR="004A0946" w:rsidRPr="00480BFC" w:rsidRDefault="004A0946" w:rsidP="00093774">
            <w:pPr>
              <w:spacing w:line="264" w:lineRule="auto"/>
              <w:jc w:val="center"/>
            </w:pPr>
            <w:r w:rsidRPr="00480BFC">
              <w:t>Số:</w:t>
            </w:r>
            <w:r>
              <w:t xml:space="preserve"> </w:t>
            </w:r>
            <w:r w:rsidR="002E7F5A">
              <w:t>03</w:t>
            </w:r>
            <w:r w:rsidR="00FA5046">
              <w:t>0</w:t>
            </w:r>
            <w:r w:rsidR="002E7F5A">
              <w:t>4</w:t>
            </w:r>
            <w:r w:rsidRPr="00480BFC">
              <w:t xml:space="preserve"> /</w:t>
            </w:r>
            <w:r w:rsidR="002E7F5A">
              <w:t>TA</w:t>
            </w:r>
            <w:r w:rsidRPr="00480BFC">
              <w:t>-</w:t>
            </w:r>
            <w:r>
              <w:t>PT</w:t>
            </w:r>
            <w:r w:rsidRPr="00480BFC">
              <w:t xml:space="preserve"> </w:t>
            </w:r>
          </w:p>
          <w:p w14:paraId="2FCFC828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  <w:i/>
              </w:rPr>
            </w:pPr>
            <w:r w:rsidRPr="00480BFC">
              <w:rPr>
                <w:i/>
              </w:rPr>
              <w:t>V/v: Đề nghị thanh toán</w:t>
            </w:r>
          </w:p>
        </w:tc>
        <w:tc>
          <w:tcPr>
            <w:tcW w:w="5777" w:type="dxa"/>
          </w:tcPr>
          <w:p w14:paraId="513E7C2C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CỘNG HÒA XÃ HỘI CHỦ NGHĨA VIỆT NAM</w:t>
            </w:r>
          </w:p>
          <w:p w14:paraId="652E956D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Độc lập - Tự do - Hạnh phúc</w:t>
            </w:r>
          </w:p>
          <w:p w14:paraId="47275096" w14:textId="77777777" w:rsidR="004A0946" w:rsidRPr="00480BFC" w:rsidRDefault="004A0946" w:rsidP="00093774">
            <w:pPr>
              <w:spacing w:line="264" w:lineRule="auto"/>
            </w:pPr>
            <w:r w:rsidRPr="00480BF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EB66EB" wp14:editId="05D82C1A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15240</wp:posOffset>
                      </wp:positionV>
                      <wp:extent cx="1997710" cy="0"/>
                      <wp:effectExtent l="11430" t="6985" r="10160" b="1206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77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9E46B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5pt,1.2pt" to="206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Cc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"/>
                  </w:pict>
                </mc:Fallback>
              </mc:AlternateContent>
            </w:r>
          </w:p>
          <w:p w14:paraId="4A4B6A1A" w14:textId="77777777" w:rsidR="004A0946" w:rsidRPr="00480BFC" w:rsidRDefault="004A0946" w:rsidP="00093774">
            <w:pPr>
              <w:tabs>
                <w:tab w:val="left" w:pos="3900"/>
              </w:tabs>
              <w:spacing w:line="264" w:lineRule="auto"/>
              <w:rPr>
                <w:i/>
              </w:rPr>
            </w:pPr>
          </w:p>
        </w:tc>
      </w:tr>
    </w:tbl>
    <w:p w14:paraId="03B1EE32" w14:textId="089B142C" w:rsidR="004A0946" w:rsidRPr="00480BFC" w:rsidRDefault="004A0946" w:rsidP="004A0946">
      <w:pPr>
        <w:spacing w:line="360" w:lineRule="auto"/>
        <w:ind w:left="5448" w:firstLine="454"/>
      </w:pPr>
      <w:r w:rsidRPr="00480BFC">
        <w:rPr>
          <w:lang w:val="vi-VN"/>
        </w:rPr>
        <w:t>Ngày</w:t>
      </w:r>
      <w:r>
        <w:t xml:space="preserve"> </w:t>
      </w:r>
      <w:r w:rsidR="00BF1999">
        <w:t>1</w:t>
      </w:r>
      <w:r w:rsidR="006A1682">
        <w:t>6</w:t>
      </w:r>
      <w:r>
        <w:t xml:space="preserve"> tháng 0</w:t>
      </w:r>
      <w:r w:rsidR="006A1682">
        <w:t>5</w:t>
      </w:r>
      <w:r w:rsidR="00810B6A">
        <w:t xml:space="preserve"> năm 202</w:t>
      </w:r>
      <w:r w:rsidR="00FA5046">
        <w:t>6</w:t>
      </w:r>
    </w:p>
    <w:p w14:paraId="5C0BB8DF" w14:textId="77777777" w:rsidR="004A0946" w:rsidRPr="00480BFC" w:rsidRDefault="004A0946" w:rsidP="004A0946">
      <w:pPr>
        <w:spacing w:line="360" w:lineRule="auto"/>
        <w:ind w:left="5448" w:firstLine="454"/>
      </w:pPr>
    </w:p>
    <w:p w14:paraId="48C03281" w14:textId="77777777" w:rsidR="004A0946" w:rsidRPr="00480BFC" w:rsidRDefault="004A0946" w:rsidP="004A0946">
      <w:pPr>
        <w:spacing w:line="360" w:lineRule="auto"/>
        <w:jc w:val="center"/>
        <w:rPr>
          <w:b/>
          <w:sz w:val="48"/>
          <w:szCs w:val="48"/>
        </w:rPr>
      </w:pPr>
      <w:r w:rsidRPr="00480BFC">
        <w:rPr>
          <w:b/>
          <w:sz w:val="48"/>
          <w:szCs w:val="48"/>
        </w:rPr>
        <w:t>GIẤY ĐỀ NGHỊ THANH TOÁN</w:t>
      </w:r>
    </w:p>
    <w:p w14:paraId="105E637F" w14:textId="77777777" w:rsidR="004A0946" w:rsidRPr="00480BFC" w:rsidRDefault="004A0946" w:rsidP="004A0946">
      <w:pPr>
        <w:spacing w:line="360" w:lineRule="auto"/>
        <w:jc w:val="center"/>
        <w:rPr>
          <w:b/>
        </w:rPr>
      </w:pPr>
    </w:p>
    <w:p w14:paraId="101BB071" w14:textId="5FCA2A89" w:rsidR="004A0946" w:rsidRPr="00480BFC" w:rsidRDefault="004A0946" w:rsidP="004A0946">
      <w:pPr>
        <w:spacing w:line="360" w:lineRule="auto"/>
      </w:pPr>
      <w:r w:rsidRPr="00480BFC">
        <w:rPr>
          <w:b/>
        </w:rPr>
        <w:t>Kính gửi</w:t>
      </w:r>
      <w:r w:rsidRPr="00480BFC">
        <w:t xml:space="preserve">: </w:t>
      </w:r>
      <w:r w:rsidRPr="00A524AE">
        <w:rPr>
          <w:b/>
          <w:bCs/>
        </w:rPr>
        <w:t xml:space="preserve">CÔNG TY TNHH </w:t>
      </w:r>
      <w:r w:rsidR="00D6427F">
        <w:rPr>
          <w:b/>
          <w:bCs/>
        </w:rPr>
        <w:t xml:space="preserve">SẢN XUẤT </w:t>
      </w:r>
      <w:r w:rsidR="002E7F5A">
        <w:rPr>
          <w:b/>
          <w:bCs/>
        </w:rPr>
        <w:t>VÀ THƯƠNG MẠI CƠ ĐIỆN TUẤN ANH</w:t>
      </w:r>
    </w:p>
    <w:p w14:paraId="114CA676" w14:textId="2CB5F9D4" w:rsidR="004A0946" w:rsidRPr="00480BFC" w:rsidRDefault="004A0946" w:rsidP="004A0946">
      <w:pPr>
        <w:tabs>
          <w:tab w:val="left" w:leader="dot" w:pos="9072"/>
        </w:tabs>
        <w:spacing w:line="360" w:lineRule="auto"/>
      </w:pPr>
      <w:r w:rsidRPr="00480BFC">
        <w:t xml:space="preserve">- Căn cứ Biên bản bàn giao </w:t>
      </w:r>
      <w:r w:rsidRPr="00480BFC">
        <w:rPr>
          <w:lang w:val="vi-VN"/>
        </w:rPr>
        <w:t>ngày</w:t>
      </w:r>
      <w:r w:rsidRPr="00480BFC">
        <w:t xml:space="preserve"> </w:t>
      </w:r>
      <w:r w:rsidR="00BF1999">
        <w:t>1</w:t>
      </w:r>
      <w:r w:rsidR="006A1682">
        <w:t>6</w:t>
      </w:r>
      <w:r>
        <w:t xml:space="preserve"> tháng 0</w:t>
      </w:r>
      <w:r w:rsidR="006A1682">
        <w:t>5</w:t>
      </w:r>
      <w:r w:rsidR="00BF1999">
        <w:t xml:space="preserve"> </w:t>
      </w:r>
      <w:r>
        <w:t>năm 202</w:t>
      </w:r>
      <w:r w:rsidR="00FA5046">
        <w:t>6</w:t>
      </w:r>
    </w:p>
    <w:p w14:paraId="449AB450" w14:textId="54B1B9AB" w:rsidR="004A0946" w:rsidRPr="00480BFC" w:rsidRDefault="004A0946" w:rsidP="004A0946">
      <w:pPr>
        <w:spacing w:after="120" w:line="360" w:lineRule="auto"/>
        <w:ind w:firstLine="454"/>
      </w:pPr>
      <w:r w:rsidRPr="00480BFC">
        <w:t xml:space="preserve">Công ty TNHH </w:t>
      </w:r>
      <w:r>
        <w:t xml:space="preserve">sản xuất và thương mại dịch vụ Phú Thư </w:t>
      </w:r>
      <w:r w:rsidRPr="00480BFC">
        <w:t xml:space="preserve"> đề nghị </w:t>
      </w:r>
      <w:r>
        <w:t xml:space="preserve">Công ty TNHH </w:t>
      </w:r>
      <w:r w:rsidR="00BF1999">
        <w:t xml:space="preserve">sản xuất thương mại </w:t>
      </w:r>
      <w:r w:rsidR="002E7F5A">
        <w:t>cơ điện Tuấn Anh</w:t>
      </w:r>
      <w:r w:rsidRPr="00480BFC">
        <w:t xml:space="preserve"> thanh toán cho Công ty chúng tôi theo.</w:t>
      </w:r>
    </w:p>
    <w:p w14:paraId="7E044AC8" w14:textId="4A2AD80D" w:rsidR="004A0946" w:rsidRPr="00480BFC" w:rsidRDefault="004A0946" w:rsidP="004A0946">
      <w:pPr>
        <w:spacing w:after="120" w:line="360" w:lineRule="auto"/>
        <w:ind w:firstLine="454"/>
        <w:rPr>
          <w:i/>
        </w:rPr>
      </w:pPr>
      <w:r w:rsidRPr="00480BFC">
        <w:t xml:space="preserve">Số tiền: </w:t>
      </w:r>
      <w:r w:rsidR="00ED5E0F">
        <w:rPr>
          <w:b/>
        </w:rPr>
        <w:t>352.579.150</w:t>
      </w:r>
      <w:r w:rsidR="00BF1999">
        <w:rPr>
          <w:b/>
        </w:rPr>
        <w:t xml:space="preserve"> </w:t>
      </w:r>
      <w:r w:rsidRPr="002E7F5A">
        <w:rPr>
          <w:bCs/>
        </w:rPr>
        <w:t>(</w:t>
      </w:r>
      <w:r w:rsidRPr="00480BFC">
        <w:rPr>
          <w:i/>
        </w:rPr>
        <w:t>Bằng chữ :</w:t>
      </w:r>
      <w:r w:rsidR="002E7F5A">
        <w:rPr>
          <w:i/>
        </w:rPr>
        <w:t xml:space="preserve"> </w:t>
      </w:r>
      <w:r w:rsidR="00ED5E0F">
        <w:rPr>
          <w:i/>
        </w:rPr>
        <w:t>Ba trăm năm mươi hai triệu năm trăm bảy mươi chín nghìn một trăm năm mươi</w:t>
      </w:r>
      <w:r w:rsidR="00BF1999">
        <w:rPr>
          <w:i/>
        </w:rPr>
        <w:t xml:space="preserve"> </w:t>
      </w:r>
      <w:r w:rsidR="00D6427F">
        <w:rPr>
          <w:i/>
        </w:rPr>
        <w:t>đồng chẵn</w:t>
      </w:r>
      <w:r w:rsidRPr="00480BFC">
        <w:rPr>
          <w:i/>
        </w:rPr>
        <w:t>.)</w:t>
      </w:r>
    </w:p>
    <w:p w14:paraId="05B5E62D" w14:textId="77777777" w:rsidR="004A0946" w:rsidRPr="00480BFC" w:rsidRDefault="004A0946" w:rsidP="004A0946">
      <w:pPr>
        <w:shd w:val="clear" w:color="auto" w:fill="FFFFFF"/>
        <w:spacing w:before="120" w:after="120"/>
        <w:rPr>
          <w:color w:val="000000"/>
          <w:lang w:val="fr-FR"/>
        </w:rPr>
      </w:pPr>
      <w:r w:rsidRPr="00480BFC">
        <w:t xml:space="preserve">Số tài khoản: </w:t>
      </w:r>
      <w:r>
        <w:rPr>
          <w:b/>
          <w:color w:val="000000"/>
          <w:lang w:val="fr-FR"/>
        </w:rPr>
        <w:t>117002948428 -</w:t>
      </w:r>
      <w:r w:rsidRPr="00480BFC">
        <w:rPr>
          <w:color w:val="000000"/>
          <w:lang w:val="fr-FR"/>
        </w:rPr>
        <w:t xml:space="preserve"> Tại Ngân hàng </w:t>
      </w:r>
      <w:r>
        <w:rPr>
          <w:color w:val="000000"/>
          <w:lang w:val="fr-FR"/>
        </w:rPr>
        <w:t>thương mại cổ phần Công Thương Việt Nam – chi nhánh Thành An</w:t>
      </w:r>
    </w:p>
    <w:p w14:paraId="2E4C0837" w14:textId="77777777" w:rsidR="004A0946" w:rsidRPr="00480BFC" w:rsidRDefault="004A0946" w:rsidP="004A0946">
      <w:pPr>
        <w:spacing w:line="264" w:lineRule="auto"/>
        <w:rPr>
          <w:b/>
        </w:rPr>
      </w:pPr>
      <w:r w:rsidRPr="00480BFC">
        <w:t xml:space="preserve">Người thụ hưởng: </w:t>
      </w:r>
      <w:r w:rsidRPr="00480BFC">
        <w:rPr>
          <w:b/>
          <w:bCs/>
          <w:color w:val="000000"/>
        </w:rPr>
        <w:t xml:space="preserve">CÔNG TY TNHH </w:t>
      </w:r>
      <w:r>
        <w:rPr>
          <w:b/>
          <w:bCs/>
          <w:color w:val="000000"/>
        </w:rPr>
        <w:t>SẢN XUẤT VÀ THƯƠNG MẠI DỊCH VỤ PHÚ THƯ</w:t>
      </w:r>
      <w:r w:rsidRPr="00480BFC">
        <w:rPr>
          <w:b/>
        </w:rPr>
        <w:t xml:space="preserve"> </w:t>
      </w:r>
    </w:p>
    <w:p w14:paraId="35E404D7" w14:textId="77777777" w:rsidR="004A0946" w:rsidRPr="00480BFC" w:rsidRDefault="004A0946" w:rsidP="004A0946">
      <w:pPr>
        <w:spacing w:after="120" w:line="360" w:lineRule="auto"/>
      </w:pPr>
    </w:p>
    <w:p w14:paraId="079A844D" w14:textId="64C2A0FF" w:rsidR="004A0946" w:rsidRPr="00480BFC" w:rsidRDefault="004A0946" w:rsidP="004A0946">
      <w:pPr>
        <w:spacing w:before="120" w:after="120"/>
        <w:ind w:left="3632" w:firstLine="454"/>
        <w:jc w:val="center"/>
        <w:rPr>
          <w:i/>
        </w:rPr>
      </w:pPr>
      <w:r w:rsidRPr="00480BFC">
        <w:rPr>
          <w:i/>
        </w:rPr>
        <w:t xml:space="preserve">Ngày </w:t>
      </w:r>
      <w:r>
        <w:rPr>
          <w:i/>
        </w:rPr>
        <w:t xml:space="preserve"> </w:t>
      </w:r>
      <w:r w:rsidR="00BF1999">
        <w:rPr>
          <w:i/>
        </w:rPr>
        <w:t>1</w:t>
      </w:r>
      <w:r w:rsidR="006A1682">
        <w:rPr>
          <w:i/>
        </w:rPr>
        <w:t>6</w:t>
      </w:r>
      <w:r>
        <w:rPr>
          <w:i/>
        </w:rPr>
        <w:t xml:space="preserve">  tháng  0</w:t>
      </w:r>
      <w:r w:rsidR="006A1682">
        <w:rPr>
          <w:i/>
        </w:rPr>
        <w:t>5</w:t>
      </w:r>
      <w:r w:rsidR="00BF1999">
        <w:rPr>
          <w:i/>
        </w:rPr>
        <w:t xml:space="preserve"> </w:t>
      </w:r>
      <w:r w:rsidRPr="00480BFC">
        <w:rPr>
          <w:i/>
        </w:rPr>
        <w:t xml:space="preserve"> </w:t>
      </w:r>
      <w:r>
        <w:rPr>
          <w:i/>
        </w:rPr>
        <w:t>năm  202</w:t>
      </w:r>
      <w:r w:rsidR="00D6427F">
        <w:rPr>
          <w:i/>
        </w:rPr>
        <w:t>6</w:t>
      </w:r>
    </w:p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093"/>
        <w:gridCol w:w="2126"/>
        <w:gridCol w:w="318"/>
        <w:gridCol w:w="5279"/>
      </w:tblGrid>
      <w:tr w:rsidR="004A0946" w:rsidRPr="00480BFC" w14:paraId="51B0397B" w14:textId="77777777" w:rsidTr="00093774">
        <w:trPr>
          <w:trHeight w:val="466"/>
        </w:trPr>
        <w:tc>
          <w:tcPr>
            <w:tcW w:w="2093" w:type="dxa"/>
          </w:tcPr>
          <w:p w14:paraId="4DD2296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2126" w:type="dxa"/>
          </w:tcPr>
          <w:p w14:paraId="128C484A" w14:textId="77777777" w:rsidR="004A0946" w:rsidRPr="00480BFC" w:rsidRDefault="004A0946" w:rsidP="00093774">
            <w:pPr>
              <w:jc w:val="center"/>
            </w:pPr>
          </w:p>
        </w:tc>
        <w:tc>
          <w:tcPr>
            <w:tcW w:w="318" w:type="dxa"/>
          </w:tcPr>
          <w:p w14:paraId="2ABE04D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5279" w:type="dxa"/>
          </w:tcPr>
          <w:p w14:paraId="56CD8526" w14:textId="77777777" w:rsidR="00A368B7" w:rsidRPr="00480BFC" w:rsidRDefault="00A368B7" w:rsidP="00A368B7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</w:p>
          <w:p w14:paraId="2579EE1B" w14:textId="77777777" w:rsidR="004A0946" w:rsidRPr="00480BFC" w:rsidRDefault="004A0946" w:rsidP="00A368B7">
            <w:pPr>
              <w:jc w:val="center"/>
              <w:rPr>
                <w:b/>
              </w:rPr>
            </w:pPr>
          </w:p>
        </w:tc>
      </w:tr>
      <w:tr w:rsidR="004A0946" w:rsidRPr="00480BFC" w14:paraId="69E1F23C" w14:textId="77777777" w:rsidTr="00093774">
        <w:trPr>
          <w:trHeight w:val="466"/>
        </w:trPr>
        <w:tc>
          <w:tcPr>
            <w:tcW w:w="2093" w:type="dxa"/>
          </w:tcPr>
          <w:p w14:paraId="7099FBF2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2126" w:type="dxa"/>
          </w:tcPr>
          <w:p w14:paraId="5E637211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318" w:type="dxa"/>
          </w:tcPr>
          <w:p w14:paraId="281BD975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5279" w:type="dxa"/>
          </w:tcPr>
          <w:p w14:paraId="4F722AD4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</w:tr>
    </w:tbl>
    <w:p w14:paraId="1C16E53B" w14:textId="77777777" w:rsidR="004A0946" w:rsidRPr="00B77FAB" w:rsidRDefault="004A0946" w:rsidP="004A0946">
      <w:pPr>
        <w:tabs>
          <w:tab w:val="left" w:pos="1590"/>
        </w:tabs>
        <w:rPr>
          <w:lang w:val="vi-VN"/>
        </w:rPr>
      </w:pPr>
    </w:p>
    <w:p w14:paraId="3564BE75" w14:textId="77777777" w:rsidR="00A82C53" w:rsidRDefault="00A82C53"/>
    <w:sectPr w:rsidR="00A82C53" w:rsidSect="00CA0235">
      <w:pgSz w:w="11904" w:h="16836" w:code="9"/>
      <w:pgMar w:top="1138" w:right="1138" w:bottom="1134" w:left="169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946"/>
    <w:rsid w:val="002E7F5A"/>
    <w:rsid w:val="004A0946"/>
    <w:rsid w:val="004E1FC9"/>
    <w:rsid w:val="006A1682"/>
    <w:rsid w:val="00810B6A"/>
    <w:rsid w:val="008C186A"/>
    <w:rsid w:val="00A368B7"/>
    <w:rsid w:val="00A82C53"/>
    <w:rsid w:val="00BF1999"/>
    <w:rsid w:val="00D6427F"/>
    <w:rsid w:val="00E01A73"/>
    <w:rsid w:val="00ED5E0F"/>
    <w:rsid w:val="00FA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F156"/>
  <w15:chartTrackingRefBased/>
  <w15:docId w15:val="{62566812-128C-489A-9812-BF4917E8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4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Ly Ngoc Mai</cp:lastModifiedBy>
  <cp:revision>2</cp:revision>
  <dcterms:created xsi:type="dcterms:W3CDTF">2026-05-16T03:38:00Z</dcterms:created>
  <dcterms:modified xsi:type="dcterms:W3CDTF">2026-05-16T03:38:00Z</dcterms:modified>
</cp:coreProperties>
</file>