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26A10F2F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1</w:t>
            </w:r>
            <w:r w:rsidR="0013655B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3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04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4B92C0D5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802DB4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50816898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0304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0304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48057269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C61DC6">
        <w:rPr>
          <w:rFonts w:cs="Times New Roman"/>
          <w:noProof/>
          <w:sz w:val="24"/>
          <w:szCs w:val="24"/>
          <w:lang w:val="en-US"/>
        </w:rPr>
        <w:t>1</w:t>
      </w:r>
      <w:r w:rsidR="0013655B">
        <w:rPr>
          <w:rFonts w:cs="Times New Roman"/>
          <w:noProof/>
          <w:sz w:val="24"/>
          <w:szCs w:val="24"/>
          <w:lang w:val="en-US"/>
        </w:rPr>
        <w:t>3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04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3A1811C9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C61DC6">
        <w:rPr>
          <w:rFonts w:cs="Times New Roman"/>
          <w:sz w:val="24"/>
          <w:szCs w:val="24"/>
          <w:lang w:val="en-US"/>
        </w:rPr>
        <w:t>0304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0304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0F73D6F6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</w:p>
        </w:tc>
        <w:tc>
          <w:tcPr>
            <w:tcW w:w="1155" w:type="dxa"/>
          </w:tcPr>
          <w:p w14:paraId="0B4821CE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kg</w:t>
            </w:r>
          </w:p>
        </w:tc>
        <w:tc>
          <w:tcPr>
            <w:tcW w:w="1337" w:type="dxa"/>
          </w:tcPr>
          <w:p w14:paraId="6945A198" w14:textId="3466A5E4" w:rsidR="00E61997" w:rsidRPr="005531B2" w:rsidRDefault="00C61DC6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13.327</w:t>
            </w:r>
          </w:p>
        </w:tc>
        <w:tc>
          <w:tcPr>
            <w:tcW w:w="1564" w:type="dxa"/>
          </w:tcPr>
          <w:p w14:paraId="2F55222E" w14:textId="77A10808" w:rsidR="00E61997" w:rsidRPr="005531B2" w:rsidRDefault="00C61DC6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12.000</w:t>
            </w:r>
          </w:p>
        </w:tc>
        <w:tc>
          <w:tcPr>
            <w:tcW w:w="2196" w:type="dxa"/>
          </w:tcPr>
          <w:p w14:paraId="700D1001" w14:textId="33BAB921" w:rsidR="00E61997" w:rsidRPr="005531B2" w:rsidRDefault="00C61DC6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159.924.000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3743E984" w:rsidR="00E61997" w:rsidRPr="00464586" w:rsidRDefault="00C61DC6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159.924.000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39297CAF" w:rsidR="00E61997" w:rsidRPr="00464586" w:rsidRDefault="00C61DC6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15.992.400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06E57151" w:rsidR="00E61997" w:rsidRPr="00464586" w:rsidRDefault="00C61DC6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175.916.400</w:t>
            </w:r>
          </w:p>
        </w:tc>
      </w:tr>
    </w:tbl>
    <w:p w14:paraId="042E256D" w14:textId="20292AB1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D65FF9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Một trăm bảy mươi lăm triệu chín trăm mười sáu nghìn</w:t>
      </w:r>
      <w:r w:rsidR="0013655B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bốn trăm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2217D1"/>
    <w:rsid w:val="002D0312"/>
    <w:rsid w:val="00363553"/>
    <w:rsid w:val="00394FC3"/>
    <w:rsid w:val="004C1C50"/>
    <w:rsid w:val="004C3434"/>
    <w:rsid w:val="004D18F7"/>
    <w:rsid w:val="00514656"/>
    <w:rsid w:val="0053402C"/>
    <w:rsid w:val="00602A40"/>
    <w:rsid w:val="00624F43"/>
    <w:rsid w:val="007420CD"/>
    <w:rsid w:val="007F4821"/>
    <w:rsid w:val="00802DB4"/>
    <w:rsid w:val="008F091B"/>
    <w:rsid w:val="00951471"/>
    <w:rsid w:val="00965242"/>
    <w:rsid w:val="009725E6"/>
    <w:rsid w:val="009A48BC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3</cp:revision>
  <dcterms:created xsi:type="dcterms:W3CDTF">2026-05-16T03:11:00Z</dcterms:created>
  <dcterms:modified xsi:type="dcterms:W3CDTF">2026-05-16T03:15:00Z</dcterms:modified>
</cp:coreProperties>
</file>