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21.028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17.450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366.938.600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366.938.600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36.693.860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403.632.460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lẻ ba triệu sáu trăm ba mươi hai nghìn bốn trăm sáu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