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cuộn D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23.736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11.460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272.014.560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272.014.560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27.201.456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299.216.016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Hai trăm chín mươi chín triệu hai trăm mười sáu nghìn không trăm mười sáu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