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58" w:rsidRPr="00B84CDB" w:rsidRDefault="00D52D8E" w:rsidP="004A69EE">
      <w:pPr>
        <w:jc w:val="center"/>
        <w:rPr>
          <w:rFonts w:cs="Segoe UI"/>
          <w:b/>
          <w:sz w:val="44"/>
          <w:lang w:val="vi-VN"/>
        </w:rPr>
      </w:pPr>
      <w:bookmarkStart w:id="0" w:name="_GoBack"/>
      <w:r w:rsidRPr="00B84CDB">
        <w:rPr>
          <w:rFonts w:cs="Segoe UI"/>
          <w:b/>
          <w:sz w:val="44"/>
          <w:lang w:val="vi-VN"/>
        </w:rPr>
        <w:t>NHẬP MÔN CÔNG NGHỆ PHẦN MỀM</w:t>
      </w: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1F2D8B">
      <w:pPr>
        <w:rPr>
          <w:rFonts w:cs="Segoe UI"/>
          <w:lang w:val="vi-VN"/>
        </w:rPr>
      </w:pPr>
      <w:r w:rsidRPr="00B84CDB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42B1" wp14:editId="0D456994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C35ED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" fillcolor="#4f81bd" stroked="f" strokeweight="2pt">
                <v:path arrowok="t"/>
                <v:textbox inset="1.90567mm,.95283mm,1.90567mm,.95283mm">
                  <w:txbxContent>
                    <w:p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C35EDB">
                        <w:rPr>
                          <w:b/>
                          <w:color w:val="FFFFFF" w:themeColor="background1"/>
                          <w:sz w:val="96"/>
                        </w:rPr>
                        <w:t>KIỂM THỬ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1F2D8B">
      <w:pPr>
        <w:rPr>
          <w:rFonts w:cs="Segoe UI"/>
          <w:lang w:val="vi-VN"/>
        </w:rPr>
      </w:pPr>
      <w:r w:rsidRPr="00B84CDB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00E1C" wp14:editId="265A1C9E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C35EDB">
                              <w:rPr>
                                <w:rFonts w:cs="Segoe UI"/>
                                <w:i/>
                              </w:rPr>
                              <w:t>kiểm thử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</w:t>
                            </w:r>
                            <w:proofErr w:type="gram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gram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" stroked="f">
                <v:path arrowok="t"/>
                <v:textbox style="mso-fit-shape-to-text:t">
                  <w:txbxContent>
                    <w:p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C35EDB">
                        <w:rPr>
                          <w:rFonts w:cs="Segoe UI"/>
                          <w:i/>
                        </w:rPr>
                        <w:t>kiểm thử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</w:t>
                      </w:r>
                      <w:proofErr w:type="gramStart"/>
                      <w:r w:rsidR="0011326D"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gramEnd"/>
                      <w:r w:rsidR="0011326D" w:rsidRPr="009E5EB9">
                        <w:rPr>
                          <w:rFonts w:cs="Segoe UI"/>
                          <w:i/>
                        </w:rPr>
                        <w:t xml:space="preserve">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 w:rsidP="00952666">
      <w:pPr>
        <w:jc w:val="right"/>
        <w:rPr>
          <w:rFonts w:cs="Segoe UI"/>
          <w:b/>
          <w:i/>
          <w:color w:val="00B050"/>
          <w:lang w:val="vi-VN"/>
        </w:rPr>
      </w:pPr>
    </w:p>
    <w:p w:rsidR="00714B16" w:rsidRPr="00B84CD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B84CD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B84CDB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F36062">
      <w:pPr>
        <w:rPr>
          <w:rFonts w:cs="Segoe UI"/>
          <w:lang w:val="vi-VN"/>
        </w:rPr>
      </w:pPr>
      <w:r w:rsidRPr="00B84CDB">
        <w:rPr>
          <w:rFonts w:cs="Segoe UI"/>
          <w:noProof/>
          <w:lang w:val="vi-VN" w:eastAsia="zh-CN"/>
        </w:rPr>
        <w:drawing>
          <wp:anchor distT="0" distB="0" distL="114300" distR="114300" simplePos="0" relativeHeight="251658752" behindDoc="0" locked="0" layoutInCell="1" allowOverlap="1" wp14:anchorId="6A08A812" wp14:editId="6924B019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B84CDB" w:rsidRDefault="001F2D8B">
      <w:pPr>
        <w:rPr>
          <w:rFonts w:cs="Segoe UI"/>
          <w:lang w:val="vi-VN"/>
        </w:rPr>
      </w:pPr>
      <w:r w:rsidRPr="00B84CDB">
        <w:rPr>
          <w:noProof/>
          <w:lang w:val="vi-V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4AF0F" wp14:editId="603CB594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" stroked="f">
                <v:path arrowok="t"/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84CDB" w:rsidRDefault="004175E1">
      <w:pPr>
        <w:rPr>
          <w:rFonts w:cs="Segoe UI"/>
          <w:lang w:val="vi-VN"/>
        </w:rPr>
      </w:pPr>
    </w:p>
    <w:p w:rsidR="004175E1" w:rsidRPr="00B84CDB" w:rsidRDefault="004175E1">
      <w:pPr>
        <w:rPr>
          <w:rFonts w:cs="Segoe UI"/>
          <w:lang w:val="vi-VN"/>
        </w:rPr>
        <w:sectPr w:rsidR="004175E1" w:rsidRPr="00B84CDB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B84CDB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B84CDB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:rsidR="00B84CDB" w:rsidRPr="00B84CDB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r w:rsidRPr="00B84CDB">
        <w:rPr>
          <w:lang w:val="vi-VN"/>
        </w:rPr>
        <w:fldChar w:fldCharType="begin"/>
      </w:r>
      <w:r w:rsidRPr="00B84CDB">
        <w:rPr>
          <w:lang w:val="vi-VN"/>
        </w:rPr>
        <w:instrText xml:space="preserve"> TOC \o "1-5" \h \z \u </w:instrText>
      </w:r>
      <w:r w:rsidRPr="00B84CDB">
        <w:rPr>
          <w:lang w:val="vi-VN"/>
        </w:rPr>
        <w:fldChar w:fldCharType="separate"/>
      </w:r>
      <w:hyperlink w:anchor="_Toc28437630" w:history="1">
        <w:r w:rsidR="00B84CDB" w:rsidRPr="00B84CDB">
          <w:rPr>
            <w:rStyle w:val="Hyperlink"/>
            <w:rFonts w:cs="Segoe UI"/>
            <w:noProof/>
            <w:lang w:val="vi-VN"/>
          </w:rPr>
          <w:t>1</w:t>
        </w:r>
        <w:r w:rsidR="00B84CDB" w:rsidRPr="00B84CDB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B84CDB" w:rsidRPr="00B84CDB">
          <w:rPr>
            <w:rStyle w:val="Hyperlink"/>
            <w:noProof/>
            <w:lang w:val="vi-VN"/>
          </w:rPr>
          <w:t>Bảng đánh giá thành viên</w:t>
        </w:r>
        <w:r w:rsidR="00B84CDB" w:rsidRPr="00B84CDB">
          <w:rPr>
            <w:noProof/>
            <w:webHidden/>
            <w:lang w:val="vi-VN"/>
          </w:rPr>
          <w:tab/>
        </w:r>
        <w:r w:rsidR="00B84CDB" w:rsidRPr="00B84CDB">
          <w:rPr>
            <w:noProof/>
            <w:webHidden/>
            <w:lang w:val="vi-VN"/>
          </w:rPr>
          <w:fldChar w:fldCharType="begin"/>
        </w:r>
        <w:r w:rsidR="00B84CDB" w:rsidRPr="00B84CDB">
          <w:rPr>
            <w:noProof/>
            <w:webHidden/>
            <w:lang w:val="vi-VN"/>
          </w:rPr>
          <w:instrText xml:space="preserve"> PAGEREF _Toc28437630 \h </w:instrText>
        </w:r>
        <w:r w:rsidR="00B84CDB" w:rsidRPr="00B84CDB">
          <w:rPr>
            <w:noProof/>
            <w:webHidden/>
            <w:lang w:val="vi-VN"/>
          </w:rPr>
        </w:r>
        <w:r w:rsidR="00B84CDB" w:rsidRPr="00B84CDB">
          <w:rPr>
            <w:noProof/>
            <w:webHidden/>
            <w:lang w:val="vi-VN"/>
          </w:rPr>
          <w:fldChar w:fldCharType="separate"/>
        </w:r>
        <w:r w:rsidR="00B84CDB" w:rsidRPr="00B84CDB">
          <w:rPr>
            <w:noProof/>
            <w:webHidden/>
            <w:lang w:val="vi-VN"/>
          </w:rPr>
          <w:t>2</w:t>
        </w:r>
        <w:r w:rsidR="00B84CDB" w:rsidRPr="00B84CDB">
          <w:rPr>
            <w:noProof/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28437631" w:history="1">
        <w:r w:rsidRPr="00B84CDB">
          <w:rPr>
            <w:rStyle w:val="Hyperlink"/>
            <w:noProof/>
            <w:lang w:val="vi-VN"/>
          </w:rPr>
          <w:t>2</w:t>
        </w:r>
        <w:r w:rsidRPr="00B84CDB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Pr="00B84CDB">
          <w:rPr>
            <w:rStyle w:val="Hyperlink"/>
            <w:noProof/>
            <w:lang w:val="vi-VN"/>
          </w:rPr>
          <w:t>Test case</w:t>
        </w:r>
        <w:r w:rsidRPr="00B84CDB">
          <w:rPr>
            <w:noProof/>
            <w:webHidden/>
            <w:lang w:val="vi-VN"/>
          </w:rPr>
          <w:tab/>
        </w:r>
        <w:r w:rsidRPr="00B84CDB">
          <w:rPr>
            <w:noProof/>
            <w:webHidden/>
            <w:lang w:val="vi-VN"/>
          </w:rPr>
          <w:fldChar w:fldCharType="begin"/>
        </w:r>
        <w:r w:rsidRPr="00B84CDB">
          <w:rPr>
            <w:noProof/>
            <w:webHidden/>
            <w:lang w:val="vi-VN"/>
          </w:rPr>
          <w:instrText xml:space="preserve"> PAGEREF _Toc28437631 \h </w:instrText>
        </w:r>
        <w:r w:rsidRPr="00B84CDB">
          <w:rPr>
            <w:noProof/>
            <w:webHidden/>
            <w:lang w:val="vi-VN"/>
          </w:rPr>
        </w:r>
        <w:r w:rsidRPr="00B84CDB">
          <w:rPr>
            <w:noProof/>
            <w:webHidden/>
            <w:lang w:val="vi-VN"/>
          </w:rPr>
          <w:fldChar w:fldCharType="separate"/>
        </w:r>
        <w:r w:rsidRPr="00B84CDB">
          <w:rPr>
            <w:noProof/>
            <w:webHidden/>
            <w:lang w:val="vi-VN"/>
          </w:rPr>
          <w:t>3</w:t>
        </w:r>
        <w:r w:rsidRPr="00B84CDB">
          <w:rPr>
            <w:noProof/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28437632" w:history="1">
        <w:r w:rsidRPr="00B84CDB">
          <w:rPr>
            <w:rStyle w:val="Hyperlink"/>
            <w:noProof/>
            <w:lang w:val="vi-VN"/>
          </w:rPr>
          <w:t>2.1</w:t>
        </w:r>
        <w:r w:rsidRPr="00B84CDB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Pr="00B84CDB">
          <w:rPr>
            <w:rStyle w:val="Hyperlink"/>
            <w:noProof/>
            <w:lang w:val="vi-VN"/>
          </w:rPr>
          <w:t>Danh sách các test case</w:t>
        </w:r>
        <w:r w:rsidRPr="00B84CDB">
          <w:rPr>
            <w:noProof/>
            <w:webHidden/>
            <w:lang w:val="vi-VN"/>
          </w:rPr>
          <w:tab/>
        </w:r>
        <w:r w:rsidRPr="00B84CDB">
          <w:rPr>
            <w:noProof/>
            <w:webHidden/>
            <w:lang w:val="vi-VN"/>
          </w:rPr>
          <w:fldChar w:fldCharType="begin"/>
        </w:r>
        <w:r w:rsidRPr="00B84CDB">
          <w:rPr>
            <w:noProof/>
            <w:webHidden/>
            <w:lang w:val="vi-VN"/>
          </w:rPr>
          <w:instrText xml:space="preserve"> PAGEREF _Toc28437632 \h </w:instrText>
        </w:r>
        <w:r w:rsidRPr="00B84CDB">
          <w:rPr>
            <w:noProof/>
            <w:webHidden/>
            <w:lang w:val="vi-VN"/>
          </w:rPr>
        </w:r>
        <w:r w:rsidRPr="00B84CDB">
          <w:rPr>
            <w:noProof/>
            <w:webHidden/>
            <w:lang w:val="vi-VN"/>
          </w:rPr>
          <w:fldChar w:fldCharType="separate"/>
        </w:r>
        <w:r w:rsidRPr="00B84CDB">
          <w:rPr>
            <w:noProof/>
            <w:webHidden/>
            <w:lang w:val="vi-VN"/>
          </w:rPr>
          <w:t>3</w:t>
        </w:r>
        <w:r w:rsidRPr="00B84CDB">
          <w:rPr>
            <w:noProof/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28437633" w:history="1">
        <w:r w:rsidRPr="00B84CDB">
          <w:rPr>
            <w:rStyle w:val="Hyperlink"/>
            <w:noProof/>
            <w:lang w:val="vi-VN"/>
          </w:rPr>
          <w:t>2.2</w:t>
        </w:r>
        <w:r w:rsidRPr="00B84CDB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Pr="00B84CDB">
          <w:rPr>
            <w:rStyle w:val="Hyperlink"/>
            <w:noProof/>
            <w:lang w:val="vi-VN"/>
          </w:rPr>
          <w:t>Đặc tả các test case</w:t>
        </w:r>
        <w:r w:rsidRPr="00B84CDB">
          <w:rPr>
            <w:noProof/>
            <w:webHidden/>
            <w:lang w:val="vi-VN"/>
          </w:rPr>
          <w:tab/>
        </w:r>
        <w:r w:rsidRPr="00B84CDB">
          <w:rPr>
            <w:noProof/>
            <w:webHidden/>
            <w:lang w:val="vi-VN"/>
          </w:rPr>
          <w:fldChar w:fldCharType="begin"/>
        </w:r>
        <w:r w:rsidRPr="00B84CDB">
          <w:rPr>
            <w:noProof/>
            <w:webHidden/>
            <w:lang w:val="vi-VN"/>
          </w:rPr>
          <w:instrText xml:space="preserve"> PAGEREF _Toc28437633 \h </w:instrText>
        </w:r>
        <w:r w:rsidRPr="00B84CDB">
          <w:rPr>
            <w:noProof/>
            <w:webHidden/>
            <w:lang w:val="vi-VN"/>
          </w:rPr>
        </w:r>
        <w:r w:rsidRPr="00B84CDB">
          <w:rPr>
            <w:noProof/>
            <w:webHidden/>
            <w:lang w:val="vi-VN"/>
          </w:rPr>
          <w:fldChar w:fldCharType="separate"/>
        </w:r>
        <w:r w:rsidRPr="00B84CDB">
          <w:rPr>
            <w:noProof/>
            <w:webHidden/>
            <w:lang w:val="vi-VN"/>
          </w:rPr>
          <w:t>4</w:t>
        </w:r>
        <w:r w:rsidRPr="00B84CDB">
          <w:rPr>
            <w:noProof/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4" w:history="1">
        <w:r w:rsidRPr="00B84CDB">
          <w:rPr>
            <w:rStyle w:val="Hyperlink"/>
            <w:lang w:val="vi-VN"/>
          </w:rPr>
          <w:t>2.2.1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1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_Toc28437634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4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5" w:history="1">
        <w:r w:rsidRPr="00B84CDB">
          <w:rPr>
            <w:rStyle w:val="Hyperlink"/>
            <w:lang w:val="vi-VN"/>
          </w:rPr>
          <w:t>2.2.2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2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_Toc28437635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5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6" w:history="1">
        <w:r w:rsidRPr="00B84CDB">
          <w:rPr>
            <w:rStyle w:val="Hyperlink"/>
            <w:lang w:val="vi-VN"/>
          </w:rPr>
          <w:t>2.2.3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3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_Toc28437636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5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7" w:history="1">
        <w:r w:rsidRPr="00B84CDB">
          <w:rPr>
            <w:rStyle w:val="Hyperlink"/>
            <w:lang w:val="vi-VN"/>
          </w:rPr>
          <w:t>2.2.4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4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_Toc28437637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6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8" w:history="1">
        <w:r w:rsidRPr="00B84CDB">
          <w:rPr>
            <w:rStyle w:val="Hyperlink"/>
            <w:lang w:val="vi-VN"/>
          </w:rPr>
          <w:t>2.2.5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5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_Toc28437638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6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39" w:history="1">
        <w:r w:rsidRPr="00B84CDB">
          <w:rPr>
            <w:rStyle w:val="Hyperlink"/>
            <w:lang w:val="vi-VN"/>
          </w:rPr>
          <w:t>2.2.6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6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_Toc28437639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7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40" w:history="1">
        <w:r w:rsidRPr="00B84CDB">
          <w:rPr>
            <w:rStyle w:val="Hyperlink"/>
            <w:lang w:val="vi-VN"/>
          </w:rPr>
          <w:t>2.2.7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7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_Toc28437640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7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41" w:history="1">
        <w:r w:rsidRPr="00B84CDB">
          <w:rPr>
            <w:rStyle w:val="Hyperlink"/>
            <w:lang w:val="vi-VN"/>
          </w:rPr>
          <w:t>2.2.8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8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_Toc28437641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8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42" w:history="1">
        <w:r w:rsidRPr="00B84CDB">
          <w:rPr>
            <w:rStyle w:val="Hyperlink"/>
            <w:lang w:val="vi-VN"/>
          </w:rPr>
          <w:t>2.2.9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9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_Toc28437642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9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54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43" w:history="1">
        <w:r w:rsidRPr="00B84CDB">
          <w:rPr>
            <w:rStyle w:val="Hyperlink"/>
            <w:lang w:val="vi-VN"/>
          </w:rPr>
          <w:t>2.2.10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10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_Toc28437643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9</w:t>
        </w:r>
        <w:r w:rsidRPr="00B84CDB">
          <w:rPr>
            <w:webHidden/>
            <w:lang w:val="vi-VN"/>
          </w:rPr>
          <w:fldChar w:fldCharType="end"/>
        </w:r>
      </w:hyperlink>
    </w:p>
    <w:p w:rsidR="00B84CDB" w:rsidRPr="00B84CDB" w:rsidRDefault="00B84CDB">
      <w:pPr>
        <w:pStyle w:val="TOC3"/>
        <w:tabs>
          <w:tab w:val="left" w:pos="154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28437644" w:history="1">
        <w:r w:rsidRPr="00B84CDB">
          <w:rPr>
            <w:rStyle w:val="Hyperlink"/>
            <w:lang w:val="vi-VN"/>
          </w:rPr>
          <w:t>2.2.11</w:t>
        </w:r>
        <w:r w:rsidRPr="00B84CDB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Pr="00B84CDB">
          <w:rPr>
            <w:rStyle w:val="Hyperlink"/>
            <w:lang w:val="vi-VN"/>
          </w:rPr>
          <w:t>Test case 11</w:t>
        </w:r>
        <w:r w:rsidRPr="00B84CDB">
          <w:rPr>
            <w:webHidden/>
            <w:lang w:val="vi-VN"/>
          </w:rPr>
          <w:tab/>
        </w:r>
        <w:r w:rsidRPr="00B84CDB">
          <w:rPr>
            <w:webHidden/>
            <w:lang w:val="vi-VN"/>
          </w:rPr>
          <w:fldChar w:fldCharType="begin"/>
        </w:r>
        <w:r w:rsidRPr="00B84CDB">
          <w:rPr>
            <w:webHidden/>
            <w:lang w:val="vi-VN"/>
          </w:rPr>
          <w:instrText xml:space="preserve"> PAGEREF _Toc28437644 \h </w:instrText>
        </w:r>
        <w:r w:rsidRPr="00B84CDB">
          <w:rPr>
            <w:webHidden/>
            <w:lang w:val="vi-VN"/>
          </w:rPr>
        </w:r>
        <w:r w:rsidRPr="00B84CDB">
          <w:rPr>
            <w:webHidden/>
            <w:lang w:val="vi-VN"/>
          </w:rPr>
          <w:fldChar w:fldCharType="separate"/>
        </w:r>
        <w:r w:rsidRPr="00B84CDB">
          <w:rPr>
            <w:webHidden/>
            <w:lang w:val="vi-VN"/>
          </w:rPr>
          <w:t>10</w:t>
        </w:r>
        <w:r w:rsidRPr="00B84CDB">
          <w:rPr>
            <w:webHidden/>
            <w:lang w:val="vi-VN"/>
          </w:rPr>
          <w:fldChar w:fldCharType="end"/>
        </w:r>
      </w:hyperlink>
    </w:p>
    <w:p w:rsidR="00E1012B" w:rsidRPr="00B84CDB" w:rsidRDefault="00E1012B" w:rsidP="00E1012B">
      <w:pPr>
        <w:rPr>
          <w:lang w:val="vi-VN" w:eastAsia="ja-JP"/>
        </w:rPr>
      </w:pPr>
      <w:r w:rsidRPr="00B84CDB">
        <w:rPr>
          <w:lang w:val="vi-VN"/>
        </w:rPr>
        <w:fldChar w:fldCharType="end"/>
      </w:r>
    </w:p>
    <w:p w:rsidR="00025192" w:rsidRPr="00B84CDB" w:rsidRDefault="00025192">
      <w:pPr>
        <w:rPr>
          <w:rFonts w:cs="Segoe UI"/>
          <w:lang w:val="vi-VN"/>
        </w:rPr>
        <w:sectPr w:rsidR="00025192" w:rsidRPr="00B84CD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Pr="00B84CDB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:rsidR="004175E1" w:rsidRPr="00B84CDB" w:rsidRDefault="00964457" w:rsidP="00875861">
      <w:pPr>
        <w:jc w:val="center"/>
        <w:rPr>
          <w:rFonts w:cs="Segoe UI"/>
          <w:b/>
          <w:color w:val="0070C0"/>
          <w:sz w:val="80"/>
          <w:lang w:val="vi-VN"/>
        </w:rPr>
      </w:pPr>
      <w:r w:rsidRPr="00B84CDB">
        <w:rPr>
          <w:rFonts w:cs="Segoe UI"/>
          <w:b/>
          <w:color w:val="0070C0"/>
          <w:sz w:val="80"/>
          <w:lang w:val="vi-VN"/>
        </w:rPr>
        <w:t xml:space="preserve">TÀI LIỆU </w:t>
      </w:r>
      <w:r w:rsidR="00C35EDB" w:rsidRPr="00B84CDB">
        <w:rPr>
          <w:rFonts w:cs="Segoe UI"/>
          <w:b/>
          <w:color w:val="0070C0"/>
          <w:sz w:val="80"/>
          <w:lang w:val="vi-VN"/>
        </w:rPr>
        <w:t>KIỂM THỬ</w:t>
      </w:r>
    </w:p>
    <w:p w:rsidR="007B6DB0" w:rsidRPr="00B84CDB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:rsidR="00885A78" w:rsidRPr="00B84CDB" w:rsidRDefault="00C46EEB" w:rsidP="009B548E">
      <w:pPr>
        <w:rPr>
          <w:rFonts w:cs="Segoe UI"/>
          <w:lang w:val="vi-VN"/>
        </w:rPr>
      </w:pPr>
      <w:r w:rsidRPr="00B84CDB">
        <w:rPr>
          <w:rFonts w:cs="Segoe UI"/>
          <w:lang w:val="vi-VN"/>
        </w:rPr>
        <w:t>T</w:t>
      </w:r>
      <w:r w:rsidR="006D7D8C" w:rsidRPr="00B84CDB">
        <w:rPr>
          <w:rFonts w:cs="Segoe UI"/>
          <w:lang w:val="vi-VN"/>
        </w:rPr>
        <w:t>ài liệu tậ</w:t>
      </w:r>
      <w:r w:rsidR="006665EE" w:rsidRPr="00B84CDB">
        <w:rPr>
          <w:rFonts w:cs="Segoe UI"/>
          <w:lang w:val="vi-VN"/>
        </w:rPr>
        <w:t>p trung vào các chủ đề:</w:t>
      </w:r>
    </w:p>
    <w:p w:rsidR="00C77A99" w:rsidRPr="00B84CDB" w:rsidRDefault="0011326D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B84CDB">
        <w:rPr>
          <w:rFonts w:cs="Segoe UI"/>
          <w:noProof/>
          <w:lang w:val="vi-VN"/>
        </w:rPr>
        <w:t xml:space="preserve">Tạo ra tài liệu </w:t>
      </w:r>
      <w:r w:rsidR="00C35EDB" w:rsidRPr="00B84CDB">
        <w:rPr>
          <w:rFonts w:cs="Segoe UI"/>
          <w:noProof/>
          <w:lang w:val="vi-VN"/>
        </w:rPr>
        <w:t>kiểm thử</w:t>
      </w:r>
      <w:r w:rsidR="002B7D2D" w:rsidRPr="00B84CDB">
        <w:rPr>
          <w:rFonts w:cs="Segoe UI"/>
          <w:noProof/>
          <w:lang w:val="vi-VN"/>
        </w:rPr>
        <w:t xml:space="preserve"> phần mềm.</w:t>
      </w:r>
    </w:p>
    <w:p w:rsidR="00F122DF" w:rsidRPr="00B84CDB" w:rsidRDefault="001F2D8B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B84CDB">
        <w:rPr>
          <w:noProof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0ED485" wp14:editId="17FBBF6C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" filled="f" stroked="f">
                <v:path arrowok="t"/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 w:rsidRPr="00B84CDB">
        <w:rPr>
          <w:rFonts w:cs="Segoe UI"/>
          <w:lang w:val="vi-VN"/>
        </w:rPr>
        <w:t>Hoàn chỉnh tài liệ</w:t>
      </w:r>
      <w:r w:rsidR="00E60591" w:rsidRPr="00B84CDB">
        <w:rPr>
          <w:rFonts w:cs="Segoe UI"/>
          <w:lang w:val="vi-VN"/>
        </w:rPr>
        <w:t xml:space="preserve">u </w:t>
      </w:r>
      <w:r w:rsidR="00C35EDB" w:rsidRPr="00B84CDB">
        <w:rPr>
          <w:rFonts w:cs="Segoe UI"/>
          <w:lang w:val="vi-VN"/>
        </w:rPr>
        <w:t>kiểm thử</w:t>
      </w:r>
      <w:r w:rsidR="00C77A99" w:rsidRPr="00B84CDB">
        <w:rPr>
          <w:rFonts w:cs="Segoe UI"/>
          <w:lang w:val="vi-VN"/>
        </w:rPr>
        <w:t xml:space="preserve"> </w:t>
      </w:r>
      <w:r w:rsidR="002B7D2D" w:rsidRPr="00B84CDB">
        <w:rPr>
          <w:rFonts w:cs="Segoe UI"/>
          <w:lang w:val="vi-VN"/>
        </w:rPr>
        <w:t xml:space="preserve">phần mềm </w:t>
      </w:r>
      <w:r w:rsidR="00C77A99" w:rsidRPr="00B84CDB">
        <w:rPr>
          <w:rFonts w:cs="Segoe UI"/>
          <w:lang w:val="vi-VN"/>
        </w:rPr>
        <w:t>với các nội dung:</w:t>
      </w:r>
    </w:p>
    <w:p w:rsidR="007946F7" w:rsidRPr="00B84CDB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B84CDB">
        <w:rPr>
          <w:rFonts w:cs="Segoe UI"/>
          <w:lang w:val="vi-VN"/>
        </w:rPr>
        <w:t>Kế hoạch kiểm thử (Test plan)</w:t>
      </w:r>
    </w:p>
    <w:p w:rsidR="006D560D" w:rsidRPr="00B84CDB" w:rsidRDefault="006D560D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B84CDB">
        <w:rPr>
          <w:rFonts w:cs="Segoe UI"/>
          <w:lang w:val="vi-VN"/>
        </w:rPr>
        <w:t>Các test case</w:t>
      </w:r>
    </w:p>
    <w:p w:rsidR="00C77A99" w:rsidRPr="00B84CDB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B84CDB">
        <w:rPr>
          <w:rFonts w:cs="Segoe UI"/>
          <w:lang w:val="vi-VN"/>
        </w:rPr>
        <w:t xml:space="preserve">Đọc hiểu tài liệu </w:t>
      </w:r>
      <w:r w:rsidR="00C35EDB" w:rsidRPr="00B84CDB">
        <w:rPr>
          <w:rFonts w:cs="Segoe UI"/>
          <w:lang w:val="vi-VN"/>
        </w:rPr>
        <w:t xml:space="preserve">kiểm thử </w:t>
      </w:r>
      <w:r w:rsidR="002B7D2D" w:rsidRPr="00B84CDB">
        <w:rPr>
          <w:rFonts w:cs="Segoe UI"/>
          <w:lang w:val="vi-VN"/>
        </w:rPr>
        <w:t>phần mềm</w:t>
      </w:r>
      <w:r w:rsidR="00905D5D" w:rsidRPr="00B84CDB">
        <w:rPr>
          <w:rFonts w:cs="Segoe UI"/>
          <w:lang w:val="vi-VN"/>
        </w:rPr>
        <w:t>.</w:t>
      </w:r>
    </w:p>
    <w:p w:rsidR="00CF20B6" w:rsidRPr="00B84CDB" w:rsidRDefault="00CF20B6" w:rsidP="00CF20B6">
      <w:pPr>
        <w:rPr>
          <w:lang w:val="vi-VN"/>
        </w:rPr>
      </w:pPr>
    </w:p>
    <w:p w:rsidR="0042797E" w:rsidRPr="00B84CDB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:rsidR="00CF20B6" w:rsidRPr="00B84CDB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B84CDB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BB0F6F" w:rsidRPr="00B84CDB" w:rsidRDefault="00BB0F6F" w:rsidP="001F2D8B">
      <w:pPr>
        <w:pStyle w:val="Heading1"/>
        <w:rPr>
          <w:rFonts w:cs="Segoe UI"/>
          <w:lang w:val="vi-VN"/>
        </w:rPr>
      </w:pPr>
      <w:bookmarkStart w:id="1" w:name="_Toc20220525"/>
      <w:bookmarkStart w:id="2" w:name="_Toc28437630"/>
      <w:r w:rsidRPr="00B84CDB">
        <w:rPr>
          <w:lang w:val="vi-VN"/>
        </w:rPr>
        <w:lastRenderedPageBreak/>
        <w:t>Bảng đánh giá thành viên</w:t>
      </w:r>
      <w:bookmarkEnd w:id="1"/>
      <w:bookmarkEnd w:id="2"/>
    </w:p>
    <w:p w:rsidR="00BB0F6F" w:rsidRPr="00B84CDB" w:rsidRDefault="00BB0F6F" w:rsidP="00BB0F6F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B84CDB" w:rsidRPr="00522DE0" w:rsidTr="004F76F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522DE0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522DE0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522DE0">
              <w:rPr>
                <w:rFonts w:eastAsia="SimSun"/>
                <w:b/>
                <w:color w:val="FFFFFF" w:themeColor="background1"/>
              </w:rPr>
              <w:t>% đóng góp (</w:t>
            </w:r>
            <w:r w:rsidRPr="00522DE0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 w:rsidRPr="00522DE0"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522DE0"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B84CDB" w:rsidRPr="00522DE0" w:rsidTr="004F76F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1712426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Võ Minh Hiền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B84CDB" w:rsidRPr="00522DE0" w:rsidTr="004F76F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1712593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Lạc Tuấn Minh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B84CDB" w:rsidRPr="00522DE0" w:rsidTr="004F76F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1712662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</w:rPr>
            </w:pPr>
            <w:r w:rsidRPr="00522DE0">
              <w:rPr>
                <w:rFonts w:eastAsia="SimSun"/>
                <w:color w:val="0000FF"/>
              </w:rPr>
              <w:t>Lai Gia Phú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B84CDB" w:rsidRPr="00522DE0" w:rsidTr="004F76F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CDB" w:rsidRPr="00522DE0" w:rsidRDefault="00B84CDB" w:rsidP="004F76F9">
            <w:pPr>
              <w:keepLines/>
              <w:spacing w:after="120"/>
              <w:jc w:val="center"/>
              <w:rPr>
                <w:rFonts w:eastAsia="SimSun"/>
              </w:rPr>
            </w:pPr>
            <w:r w:rsidRPr="00522DE0">
              <w:rPr>
                <w:rFonts w:eastAsia="SimSun"/>
                <w:color w:val="0000FF"/>
              </w:rPr>
              <w:t>1712818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</w:rPr>
            </w:pPr>
            <w:r w:rsidRPr="00522DE0">
              <w:rPr>
                <w:rFonts w:eastAsia="SimSun"/>
                <w:color w:val="0000FF"/>
              </w:rPr>
              <w:t>Võ Thiện Tín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522DE0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CDB" w:rsidRPr="00522DE0" w:rsidRDefault="00B84CDB" w:rsidP="004F76F9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016C8C" w:rsidRPr="00B84CDB" w:rsidRDefault="00D52D8E" w:rsidP="001F2D8B">
      <w:pPr>
        <w:rPr>
          <w:lang w:val="vi-VN"/>
        </w:rPr>
      </w:pPr>
      <w:r w:rsidRPr="00B84CDB">
        <w:rPr>
          <w:lang w:val="vi-VN"/>
        </w:rPr>
        <w:br w:type="page"/>
      </w:r>
    </w:p>
    <w:p w:rsidR="00B80BBB" w:rsidRPr="00B84CDB" w:rsidRDefault="00E05E5E" w:rsidP="00E84013">
      <w:pPr>
        <w:pStyle w:val="Heading1"/>
        <w:rPr>
          <w:lang w:val="vi-VN"/>
        </w:rPr>
      </w:pPr>
      <w:bookmarkStart w:id="3" w:name="_Toc28437631"/>
      <w:r w:rsidRPr="00B84CDB">
        <w:rPr>
          <w:lang w:val="vi-VN"/>
        </w:rPr>
        <w:lastRenderedPageBreak/>
        <w:t>Test case</w:t>
      </w:r>
      <w:bookmarkEnd w:id="3"/>
    </w:p>
    <w:p w:rsidR="00FB2080" w:rsidRPr="00B84CDB" w:rsidRDefault="00E05E5E" w:rsidP="00FB2080">
      <w:pPr>
        <w:pStyle w:val="Heading2"/>
        <w:rPr>
          <w:lang w:val="vi-VN"/>
        </w:rPr>
      </w:pPr>
      <w:bookmarkStart w:id="4" w:name="_Toc28437632"/>
      <w:r w:rsidRPr="00B84CDB">
        <w:rPr>
          <w:lang w:val="vi-VN"/>
        </w:rPr>
        <w:t>Danh sách các test case</w:t>
      </w:r>
      <w:bookmarkEnd w:id="4"/>
    </w:p>
    <w:p w:rsidR="00E05E5E" w:rsidRPr="00B84CDB" w:rsidRDefault="00E05E5E" w:rsidP="002B0C2C">
      <w:pPr>
        <w:ind w:firstLine="851"/>
        <w:rPr>
          <w:i/>
          <w:color w:val="0070C0"/>
          <w:lang w:val="vi-V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1938"/>
        <w:gridCol w:w="2721"/>
      </w:tblGrid>
      <w:tr w:rsidR="00E05E5E" w:rsidRPr="00B84CDB" w:rsidTr="00087F27">
        <w:tc>
          <w:tcPr>
            <w:tcW w:w="817" w:type="dxa"/>
            <w:shd w:val="clear" w:color="auto" w:fill="0070C0"/>
          </w:tcPr>
          <w:p w:rsidR="00E05E5E" w:rsidRPr="00B84CD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E05E5E" w:rsidRPr="00B84CDB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Tên test case</w:t>
            </w:r>
          </w:p>
        </w:tc>
        <w:tc>
          <w:tcPr>
            <w:tcW w:w="1938" w:type="dxa"/>
            <w:shd w:val="clear" w:color="auto" w:fill="0070C0"/>
          </w:tcPr>
          <w:p w:rsidR="00E05E5E" w:rsidRPr="00B84CD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Đối tượng test</w:t>
            </w:r>
          </w:p>
        </w:tc>
        <w:tc>
          <w:tcPr>
            <w:tcW w:w="2721" w:type="dxa"/>
            <w:shd w:val="clear" w:color="auto" w:fill="0070C0"/>
          </w:tcPr>
          <w:p w:rsidR="00E05E5E" w:rsidRPr="00B84CDB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Ý nghĩa</w:t>
            </w:r>
          </w:p>
        </w:tc>
      </w:tr>
      <w:tr w:rsidR="00E05E5E" w:rsidRPr="00B84CDB" w:rsidTr="00087F27">
        <w:tc>
          <w:tcPr>
            <w:tcW w:w="817" w:type="dxa"/>
          </w:tcPr>
          <w:p w:rsidR="009E5EAE" w:rsidRPr="00B84CDB" w:rsidRDefault="009E5EAE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</w:t>
            </w:r>
          </w:p>
        </w:tc>
        <w:tc>
          <w:tcPr>
            <w:tcW w:w="3301" w:type="dxa"/>
          </w:tcPr>
          <w:p w:rsidR="00E05E5E" w:rsidRPr="00B84CDB" w:rsidRDefault="00E35C13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thành công</w:t>
            </w:r>
          </w:p>
        </w:tc>
        <w:tc>
          <w:tcPr>
            <w:tcW w:w="1938" w:type="dxa"/>
          </w:tcPr>
          <w:p w:rsidR="00E05E5E" w:rsidRPr="00B84CDB" w:rsidRDefault="003918A3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9E5EAE" w:rsidRPr="00B84CDB" w:rsidRDefault="00835452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 muốn đăng nhập và thành công</w:t>
            </w:r>
          </w:p>
        </w:tc>
      </w:tr>
      <w:tr w:rsidR="009E5EAE" w:rsidRPr="00B84CDB" w:rsidTr="00087F27">
        <w:tc>
          <w:tcPr>
            <w:tcW w:w="817" w:type="dxa"/>
          </w:tcPr>
          <w:p w:rsidR="009E5EAE" w:rsidRPr="00B84CDB" w:rsidRDefault="009E5EAE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:rsidR="009E5EAE" w:rsidRPr="00B84CDB" w:rsidRDefault="00E35C13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thất bại</w:t>
            </w:r>
          </w:p>
        </w:tc>
        <w:tc>
          <w:tcPr>
            <w:tcW w:w="1938" w:type="dxa"/>
          </w:tcPr>
          <w:p w:rsidR="009E5EAE" w:rsidRPr="00B84CDB" w:rsidRDefault="00870B7F" w:rsidP="0017637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9E5EAE" w:rsidRPr="00B84CDB" w:rsidRDefault="00835452" w:rsidP="009960C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BTC muốn đăng nhập </w:t>
            </w:r>
            <w:r w:rsidR="009960CA" w:rsidRPr="00B84CDB">
              <w:rPr>
                <w:lang w:val="vi-VN"/>
              </w:rPr>
              <w:t>nhưng</w:t>
            </w:r>
            <w:r w:rsidRPr="00B84CDB">
              <w:rPr>
                <w:lang w:val="vi-VN"/>
              </w:rPr>
              <w:t xml:space="preserve"> thất bại</w:t>
            </w:r>
          </w:p>
        </w:tc>
      </w:tr>
      <w:tr w:rsidR="00870B7F" w:rsidRPr="00B84CDB" w:rsidTr="00087F27">
        <w:tc>
          <w:tcPr>
            <w:tcW w:w="817" w:type="dxa"/>
          </w:tcPr>
          <w:p w:rsidR="00870B7F" w:rsidRPr="00B84CDB" w:rsidRDefault="00870B7F" w:rsidP="00870B7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:rsidR="00870B7F" w:rsidRPr="00B84CDB" w:rsidRDefault="00870B7F" w:rsidP="00870B7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Tìm kiếm cầu thủ</w:t>
            </w:r>
          </w:p>
        </w:tc>
        <w:tc>
          <w:tcPr>
            <w:tcW w:w="1938" w:type="dxa"/>
          </w:tcPr>
          <w:p w:rsidR="00870B7F" w:rsidRPr="00B84CDB" w:rsidRDefault="00870B7F" w:rsidP="00870B7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chức, người dùng</w:t>
            </w:r>
          </w:p>
        </w:tc>
        <w:tc>
          <w:tcPr>
            <w:tcW w:w="2721" w:type="dxa"/>
          </w:tcPr>
          <w:p w:rsidR="00870B7F" w:rsidRPr="00B84CDB" w:rsidRDefault="00E41773" w:rsidP="00870B7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BTC/Người dùng tìm cầu thủ theo thông tin mong muốn</w:t>
            </w:r>
          </w:p>
        </w:tc>
      </w:tr>
      <w:tr w:rsidR="00E874CC" w:rsidRPr="00B84CDB" w:rsidTr="00087F27">
        <w:tc>
          <w:tcPr>
            <w:tcW w:w="817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Tìm kiếm đội bóng</w:t>
            </w:r>
          </w:p>
        </w:tc>
        <w:tc>
          <w:tcPr>
            <w:tcW w:w="1938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chức, người dùng</w:t>
            </w:r>
          </w:p>
        </w:tc>
        <w:tc>
          <w:tcPr>
            <w:tcW w:w="2721" w:type="dxa"/>
          </w:tcPr>
          <w:p w:rsidR="00E874CC" w:rsidRPr="00B84CDB" w:rsidRDefault="000473D6" w:rsidP="000473D6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BTC/Người dùng tìm đội bóng theo thông tin mong muốn</w:t>
            </w:r>
          </w:p>
        </w:tc>
      </w:tr>
      <w:tr w:rsidR="00E874CC" w:rsidRPr="00B84CDB" w:rsidTr="00087F27">
        <w:tc>
          <w:tcPr>
            <w:tcW w:w="817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Xem danh sách cầu thủ ghi bàn của một giải</w:t>
            </w:r>
          </w:p>
        </w:tc>
        <w:tc>
          <w:tcPr>
            <w:tcW w:w="1938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chức, người dùng</w:t>
            </w:r>
          </w:p>
        </w:tc>
        <w:tc>
          <w:tcPr>
            <w:tcW w:w="2721" w:type="dxa"/>
          </w:tcPr>
          <w:p w:rsidR="00E874CC" w:rsidRPr="00B84CDB" w:rsidRDefault="00EA7F22" w:rsidP="00EA7F22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BTC/Người dùng xem danh sách cầu thủ ghi bàn theo giải mong muốn</w:t>
            </w:r>
          </w:p>
        </w:tc>
      </w:tr>
      <w:tr w:rsidR="00E874CC" w:rsidRPr="00B84CDB" w:rsidTr="00087F27">
        <w:tc>
          <w:tcPr>
            <w:tcW w:w="817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6</w:t>
            </w:r>
          </w:p>
        </w:tc>
        <w:tc>
          <w:tcPr>
            <w:tcW w:w="3301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Xem bảng xếp hạng</w:t>
            </w:r>
          </w:p>
        </w:tc>
        <w:tc>
          <w:tcPr>
            <w:tcW w:w="1938" w:type="dxa"/>
          </w:tcPr>
          <w:p w:rsidR="00E874CC" w:rsidRPr="00B84CDB" w:rsidRDefault="001C3E08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chức, người dùng</w:t>
            </w:r>
          </w:p>
        </w:tc>
        <w:tc>
          <w:tcPr>
            <w:tcW w:w="2721" w:type="dxa"/>
          </w:tcPr>
          <w:p w:rsidR="00E874CC" w:rsidRPr="00B84CDB" w:rsidRDefault="00E67AB8" w:rsidP="00E67AB8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BTC/Người dùng xem bảng xếp hạng theo giải mong muốn</w:t>
            </w:r>
          </w:p>
        </w:tc>
      </w:tr>
      <w:tr w:rsidR="00E874CC" w:rsidRPr="00B84CDB" w:rsidTr="00087F27">
        <w:tc>
          <w:tcPr>
            <w:tcW w:w="817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7</w:t>
            </w:r>
          </w:p>
        </w:tc>
        <w:tc>
          <w:tcPr>
            <w:tcW w:w="3301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Tạo giải đấu</w:t>
            </w:r>
            <w:r w:rsidR="002A2E8D" w:rsidRPr="00B84CDB">
              <w:rPr>
                <w:lang w:val="vi-VN"/>
              </w:rPr>
              <w:t xml:space="preserve"> thành công</w:t>
            </w:r>
          </w:p>
        </w:tc>
        <w:tc>
          <w:tcPr>
            <w:tcW w:w="1938" w:type="dxa"/>
          </w:tcPr>
          <w:p w:rsidR="00E874CC" w:rsidRPr="00B84CDB" w:rsidRDefault="00E874C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E874CC" w:rsidRPr="00B84CDB" w:rsidRDefault="00500C8C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 muốn tạo giải đấu và thành công</w:t>
            </w:r>
          </w:p>
        </w:tc>
      </w:tr>
      <w:tr w:rsidR="00E874CC" w:rsidRPr="00B84CDB" w:rsidTr="00087F27">
        <w:tc>
          <w:tcPr>
            <w:tcW w:w="817" w:type="dxa"/>
          </w:tcPr>
          <w:p w:rsidR="00E874CC" w:rsidRPr="00B84CDB" w:rsidRDefault="002A2E8D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8</w:t>
            </w:r>
          </w:p>
        </w:tc>
        <w:tc>
          <w:tcPr>
            <w:tcW w:w="3301" w:type="dxa"/>
          </w:tcPr>
          <w:p w:rsidR="00E874CC" w:rsidRPr="00B84CDB" w:rsidRDefault="002A2E8D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Tạo giải đấu thất bại</w:t>
            </w:r>
          </w:p>
        </w:tc>
        <w:tc>
          <w:tcPr>
            <w:tcW w:w="1938" w:type="dxa"/>
          </w:tcPr>
          <w:p w:rsidR="00E874CC" w:rsidRPr="00B84CDB" w:rsidRDefault="002A2E8D" w:rsidP="00E874C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E874CC" w:rsidRPr="00B84CDB" w:rsidRDefault="00835452" w:rsidP="00835452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 muốn tạo giải đấu nhưng thất bại</w:t>
            </w:r>
          </w:p>
        </w:tc>
      </w:tr>
      <w:tr w:rsidR="002A2E8D" w:rsidRPr="00B84CDB" w:rsidTr="00087F27">
        <w:tc>
          <w:tcPr>
            <w:tcW w:w="817" w:type="dxa"/>
          </w:tcPr>
          <w:p w:rsidR="002A2E8D" w:rsidRPr="00B84CDB" w:rsidRDefault="005257E1" w:rsidP="002A2E8D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9</w:t>
            </w:r>
          </w:p>
        </w:tc>
        <w:tc>
          <w:tcPr>
            <w:tcW w:w="3301" w:type="dxa"/>
          </w:tcPr>
          <w:p w:rsidR="002A2E8D" w:rsidRPr="00B84CDB" w:rsidRDefault="002A2E8D" w:rsidP="002A2E8D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đội bóng vào một giải đấu chưa bắt đầu bằng tay</w:t>
            </w:r>
          </w:p>
        </w:tc>
        <w:tc>
          <w:tcPr>
            <w:tcW w:w="1938" w:type="dxa"/>
          </w:tcPr>
          <w:p w:rsidR="002A2E8D" w:rsidRPr="00B84CDB" w:rsidRDefault="002A2E8D" w:rsidP="002A2E8D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2A2E8D" w:rsidRPr="00B84CDB" w:rsidRDefault="003D37D3" w:rsidP="003D37D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BTC thêm đội bóng đã đăng ký vào một giải đấu </w:t>
            </w:r>
            <w:r w:rsidR="00D97448" w:rsidRPr="00B84CDB">
              <w:rPr>
                <w:lang w:val="vi-VN"/>
              </w:rPr>
              <w:t xml:space="preserve">chưa bắt đầu </w:t>
            </w:r>
            <w:r w:rsidR="00990AD7" w:rsidRPr="00B84CDB">
              <w:rPr>
                <w:lang w:val="vi-VN"/>
              </w:rPr>
              <w:t>bằng tay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lastRenderedPageBreak/>
              <w:t>10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đội bóng vào một giải đấu chưa bắt đầu bằng import file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D6441B" w:rsidP="00D6441B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BTC thêm đội bóng đã đăng ký vào một giải đấu </w:t>
            </w:r>
            <w:r w:rsidR="00A24C4C" w:rsidRPr="00B84CDB">
              <w:rPr>
                <w:lang w:val="vi-VN"/>
              </w:rPr>
              <w:t xml:space="preserve">chưa bắt đầu </w:t>
            </w:r>
            <w:r w:rsidRPr="00B84CDB">
              <w:rPr>
                <w:lang w:val="vi-VN"/>
              </w:rPr>
              <w:t>bằng import file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11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 thông tin đội bóng trong một giải đấu chưa bắt đầu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F07785" w:rsidP="000E055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BTC cập nhật lại thông tin </w:t>
            </w:r>
            <w:r w:rsidR="000E055F" w:rsidRPr="00B84CDB">
              <w:rPr>
                <w:lang w:val="vi-VN"/>
              </w:rPr>
              <w:t xml:space="preserve">một </w:t>
            </w:r>
            <w:r w:rsidR="002D0DCA" w:rsidRPr="00B84CDB">
              <w:rPr>
                <w:lang w:val="vi-VN"/>
              </w:rPr>
              <w:t xml:space="preserve">đội </w:t>
            </w:r>
            <w:r w:rsidR="00122D50" w:rsidRPr="00B84CDB">
              <w:rPr>
                <w:lang w:val="vi-VN"/>
              </w:rPr>
              <w:t>trong</w:t>
            </w:r>
            <w:r w:rsidR="002D0DCA" w:rsidRPr="00B84CDB">
              <w:rPr>
                <w:lang w:val="vi-VN"/>
              </w:rPr>
              <w:t xml:space="preserve"> một giải đấu</w:t>
            </w:r>
            <w:r w:rsidR="006C28E6" w:rsidRPr="00B84CDB">
              <w:rPr>
                <w:lang w:val="vi-VN"/>
              </w:rPr>
              <w:t xml:space="preserve"> chưa bắt đầu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12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cầu thủ vào một đội bóng của một giải đấu chưa bắt đầu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1C6CF4" w:rsidP="005D15E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BTC </w:t>
            </w:r>
            <w:r w:rsidR="005D15E7" w:rsidRPr="00B84CDB">
              <w:rPr>
                <w:lang w:val="vi-VN"/>
              </w:rPr>
              <w:t>thêm cầu thủ vào một đội bóng của một giải đấu chưa bắt đầu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13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 cầu thủ trong một đội bóng của một giải đấu chưa bắt đầu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341B64" w:rsidP="009C107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</w:t>
            </w:r>
            <w:r w:rsidR="009C107A" w:rsidRPr="00B84CDB">
              <w:rPr>
                <w:lang w:val="vi-VN"/>
              </w:rPr>
              <w:t xml:space="preserve"> cập nhật cầu thủ trong một đội bóng của một giải đấu chưa bắt đầu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14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 cầu thủ khỏi một đội bóng của một giải đấu chưa bắt đầu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341B64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</w:t>
            </w:r>
            <w:r w:rsidR="004D13BE" w:rsidRPr="00B84CDB">
              <w:rPr>
                <w:lang w:val="vi-VN"/>
              </w:rPr>
              <w:t xml:space="preserve"> xóa cầu thủ khỏi một đội bóng của một giải đấu chưa bắt đầu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15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 đội bóng khỏi một giải đấu chưa bắt đầu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341B64" w:rsidP="00A31B6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</w:t>
            </w:r>
            <w:r w:rsidR="00A31B6A" w:rsidRPr="00B84CDB">
              <w:rPr>
                <w:lang w:val="vi-VN"/>
              </w:rPr>
              <w:t xml:space="preserve"> xóa đội bóng khỏi một giải đấu chưa bắt đầu</w:t>
            </w:r>
          </w:p>
        </w:tc>
      </w:tr>
      <w:tr w:rsidR="000C77AA" w:rsidRPr="00B84CDB" w:rsidTr="00087F27">
        <w:tc>
          <w:tcPr>
            <w:tcW w:w="817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16</w:t>
            </w:r>
          </w:p>
        </w:tc>
        <w:tc>
          <w:tcPr>
            <w:tcW w:w="3301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 tỉ số</w:t>
            </w:r>
          </w:p>
        </w:tc>
        <w:tc>
          <w:tcPr>
            <w:tcW w:w="1938" w:type="dxa"/>
          </w:tcPr>
          <w:p w:rsidR="000C77AA" w:rsidRPr="00B84CDB" w:rsidRDefault="000C77AA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</w:p>
        </w:tc>
        <w:tc>
          <w:tcPr>
            <w:tcW w:w="2721" w:type="dxa"/>
          </w:tcPr>
          <w:p w:rsidR="000C77AA" w:rsidRPr="00B84CDB" w:rsidRDefault="00341B64" w:rsidP="000C77AA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BTC cập nhật tỉ số của trận đấu sau khi đã thi đấu</w:t>
            </w:r>
          </w:p>
        </w:tc>
      </w:tr>
    </w:tbl>
    <w:p w:rsidR="002B0C2C" w:rsidRPr="00B84CDB" w:rsidRDefault="002B0C2C" w:rsidP="00E05E5E">
      <w:pPr>
        <w:rPr>
          <w:lang w:val="vi-VN"/>
        </w:rPr>
      </w:pPr>
    </w:p>
    <w:p w:rsidR="00FB2080" w:rsidRPr="00B84CDB" w:rsidRDefault="00FB2080" w:rsidP="00FB2080">
      <w:pPr>
        <w:pStyle w:val="Heading2"/>
        <w:rPr>
          <w:lang w:val="vi-VN"/>
        </w:rPr>
      </w:pPr>
      <w:bookmarkStart w:id="5" w:name="_Toc28437633"/>
      <w:r w:rsidRPr="00B84CDB">
        <w:rPr>
          <w:lang w:val="vi-VN"/>
        </w:rPr>
        <w:t xml:space="preserve">Đặc tả </w:t>
      </w:r>
      <w:r w:rsidR="0046269B" w:rsidRPr="00B84CDB">
        <w:rPr>
          <w:lang w:val="vi-VN"/>
        </w:rPr>
        <w:t xml:space="preserve">các </w:t>
      </w:r>
      <w:r w:rsidR="005C6FDC" w:rsidRPr="00B84CDB">
        <w:rPr>
          <w:lang w:val="vi-VN"/>
        </w:rPr>
        <w:t>test case</w:t>
      </w:r>
      <w:bookmarkEnd w:id="5"/>
    </w:p>
    <w:p w:rsidR="00807DA7" w:rsidRPr="00B84CDB" w:rsidRDefault="0017480E" w:rsidP="0017480E">
      <w:pPr>
        <w:pStyle w:val="Heading3"/>
        <w:rPr>
          <w:lang w:val="vi-VN"/>
        </w:rPr>
      </w:pPr>
      <w:bookmarkStart w:id="6" w:name="_Toc28437634"/>
      <w:r w:rsidRPr="00B84CDB">
        <w:rPr>
          <w:lang w:val="vi-VN"/>
        </w:rPr>
        <w:t>Test case 1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B84CDB" w:rsidTr="0017480E">
        <w:tc>
          <w:tcPr>
            <w:tcW w:w="2268" w:type="dxa"/>
            <w:shd w:val="clear" w:color="auto" w:fill="0070C0"/>
          </w:tcPr>
          <w:p w:rsidR="0017480E" w:rsidRPr="00B84CDB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7480E" w:rsidRPr="00B84CDB" w:rsidRDefault="003E2A22" w:rsidP="002205E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Đăng nhập thành công</w:t>
            </w:r>
          </w:p>
        </w:tc>
      </w:tr>
      <w:tr w:rsidR="0017480E" w:rsidRPr="00B84CDB" w:rsidTr="0017480E">
        <w:tc>
          <w:tcPr>
            <w:tcW w:w="2268" w:type="dxa"/>
          </w:tcPr>
          <w:p w:rsidR="0017480E" w:rsidRPr="00B84CDB" w:rsidRDefault="0017480E" w:rsidP="0017480E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17480E" w:rsidRPr="00B84CDB" w:rsidRDefault="003E2A22" w:rsidP="003E2A22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</w:t>
            </w:r>
          </w:p>
        </w:tc>
      </w:tr>
      <w:tr w:rsidR="0017480E" w:rsidRPr="00B84CDB" w:rsidTr="0017480E">
        <w:tc>
          <w:tcPr>
            <w:tcW w:w="2268" w:type="dxa"/>
          </w:tcPr>
          <w:p w:rsidR="0017480E" w:rsidRPr="00B84CD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17480E" w:rsidRPr="00B84CDB" w:rsidRDefault="003E2A22" w:rsidP="002205E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 muốn đăng nhập</w:t>
            </w:r>
          </w:p>
        </w:tc>
      </w:tr>
      <w:tr w:rsidR="0017480E" w:rsidRPr="00B84CDB" w:rsidTr="0017480E">
        <w:tc>
          <w:tcPr>
            <w:tcW w:w="2268" w:type="dxa"/>
          </w:tcPr>
          <w:p w:rsidR="0017480E" w:rsidRPr="00B84CD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17480E" w:rsidRPr="00B84CDB" w:rsidRDefault="0084139D" w:rsidP="002205E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Id: minh, password: 123</w:t>
            </w:r>
          </w:p>
        </w:tc>
      </w:tr>
      <w:tr w:rsidR="0017480E" w:rsidRPr="00B84CDB" w:rsidTr="0017480E">
        <w:tc>
          <w:tcPr>
            <w:tcW w:w="2268" w:type="dxa"/>
          </w:tcPr>
          <w:p w:rsidR="0017480E" w:rsidRPr="00B84CD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17480E" w:rsidRPr="00B84CDB" w:rsidRDefault="0084139D" w:rsidP="002205E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thành công</w:t>
            </w:r>
          </w:p>
        </w:tc>
      </w:tr>
      <w:tr w:rsidR="0017480E" w:rsidRPr="00B84CDB" w:rsidTr="0017480E">
        <w:tc>
          <w:tcPr>
            <w:tcW w:w="2268" w:type="dxa"/>
          </w:tcPr>
          <w:p w:rsidR="0017480E" w:rsidRPr="00B84CDB" w:rsidRDefault="0017480E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Test steps</w:t>
            </w:r>
          </w:p>
        </w:tc>
        <w:tc>
          <w:tcPr>
            <w:tcW w:w="6520" w:type="dxa"/>
          </w:tcPr>
          <w:p w:rsidR="0017480E" w:rsidRPr="00B84CDB" w:rsidRDefault="0084139D" w:rsidP="0084139D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Nhấn nút </w:t>
            </w:r>
            <w:r w:rsidR="00EE379B" w:rsidRPr="00B84CDB">
              <w:rPr>
                <w:lang w:val="vi-VN"/>
              </w:rPr>
              <w:t xml:space="preserve">“Đăng nhập” </w:t>
            </w:r>
            <w:r w:rsidRPr="00B84CDB">
              <w:rPr>
                <w:lang w:val="vi-VN"/>
              </w:rPr>
              <w:t>trên thanh điều hướng.</w:t>
            </w:r>
          </w:p>
          <w:p w:rsidR="0084139D" w:rsidRPr="00B84CDB" w:rsidRDefault="0084139D" w:rsidP="0084139D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Nhập tên tài khoản “minh”, mật khẩu “123”</w:t>
            </w:r>
          </w:p>
          <w:p w:rsidR="0084139D" w:rsidRPr="00B84CDB" w:rsidRDefault="0084139D" w:rsidP="0084139D">
            <w:pPr>
              <w:pStyle w:val="ListParagraph"/>
              <w:numPr>
                <w:ilvl w:val="0"/>
                <w:numId w:val="3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“Đăng nhập”</w:t>
            </w:r>
          </w:p>
        </w:tc>
      </w:tr>
      <w:tr w:rsidR="008C7A61" w:rsidRPr="00B84CDB" w:rsidTr="0017480E">
        <w:tc>
          <w:tcPr>
            <w:tcW w:w="2268" w:type="dxa"/>
          </w:tcPr>
          <w:p w:rsidR="008C7A61" w:rsidRPr="00B84CDB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8C7A61" w:rsidRPr="00B84CDB" w:rsidRDefault="0084139D" w:rsidP="002205E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thành công</w:t>
            </w:r>
          </w:p>
        </w:tc>
      </w:tr>
      <w:tr w:rsidR="008C7A61" w:rsidRPr="00B84CDB" w:rsidTr="0017480E">
        <w:tc>
          <w:tcPr>
            <w:tcW w:w="2268" w:type="dxa"/>
          </w:tcPr>
          <w:p w:rsidR="008C7A61" w:rsidRPr="00B84CDB" w:rsidRDefault="008C7A61" w:rsidP="002205E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8C7A61" w:rsidRPr="00B84CDB" w:rsidRDefault="008C7A61" w:rsidP="0084139D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E02C4E" w:rsidRPr="00B84CDB" w:rsidRDefault="00E02C4E" w:rsidP="00E02C4E">
      <w:pPr>
        <w:rPr>
          <w:lang w:val="vi-VN"/>
        </w:rPr>
      </w:pPr>
    </w:p>
    <w:p w:rsidR="009A1BEE" w:rsidRPr="00B84CDB" w:rsidRDefault="00532299" w:rsidP="009A1BEE">
      <w:pPr>
        <w:pStyle w:val="Heading3"/>
        <w:rPr>
          <w:lang w:val="vi-VN"/>
        </w:rPr>
      </w:pPr>
      <w:bookmarkStart w:id="7" w:name="_Toc28437635"/>
      <w:r w:rsidRPr="00B84CDB">
        <w:rPr>
          <w:lang w:val="vi-VN"/>
        </w:rPr>
        <w:t>Test case 2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06B0A" w:rsidRPr="00B84CDB" w:rsidTr="001F1099">
        <w:tc>
          <w:tcPr>
            <w:tcW w:w="2268" w:type="dxa"/>
            <w:shd w:val="clear" w:color="auto" w:fill="0070C0"/>
          </w:tcPr>
          <w:p w:rsidR="00306B0A" w:rsidRPr="00B84CDB" w:rsidRDefault="00306B0A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06B0A" w:rsidRPr="00B84CDB" w:rsidRDefault="00306B0A" w:rsidP="00306B0A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Đăng nhập thất bại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 muốn đăng nhập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306B0A" w:rsidRPr="00B84CDB" w:rsidRDefault="00306B0A" w:rsidP="002A044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Id: </w:t>
            </w:r>
            <w:r w:rsidR="002A044C" w:rsidRPr="00B84CDB">
              <w:rPr>
                <w:lang w:val="vi-VN"/>
              </w:rPr>
              <w:t>phu</w:t>
            </w:r>
            <w:r w:rsidRPr="00B84CDB">
              <w:rPr>
                <w:lang w:val="vi-VN"/>
              </w:rPr>
              <w:t>, password: 123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thành công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306B0A" w:rsidRPr="00B84CDB" w:rsidRDefault="00306B0A" w:rsidP="00306B0A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Nhấn nút </w:t>
            </w:r>
            <w:r w:rsidR="00332F92" w:rsidRPr="00B84CDB">
              <w:rPr>
                <w:lang w:val="vi-VN"/>
              </w:rPr>
              <w:t>“Đ</w:t>
            </w:r>
            <w:r w:rsidRPr="00B84CDB">
              <w:rPr>
                <w:lang w:val="vi-VN"/>
              </w:rPr>
              <w:t>ăng nhập</w:t>
            </w:r>
            <w:r w:rsidR="00332F92" w:rsidRPr="00B84CDB">
              <w:rPr>
                <w:lang w:val="vi-VN"/>
              </w:rPr>
              <w:t>”</w:t>
            </w:r>
            <w:r w:rsidRPr="00B84CDB">
              <w:rPr>
                <w:lang w:val="vi-VN"/>
              </w:rPr>
              <w:t xml:space="preserve"> trên thanh điều hướng.</w:t>
            </w:r>
          </w:p>
          <w:p w:rsidR="00306B0A" w:rsidRPr="00B84CDB" w:rsidRDefault="00306B0A" w:rsidP="00306B0A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Nhập tên tài khoản </w:t>
            </w:r>
            <w:r w:rsidR="00B76766" w:rsidRPr="00B84CDB">
              <w:rPr>
                <w:lang w:val="vi-VN"/>
              </w:rPr>
              <w:t>“minh</w:t>
            </w:r>
            <w:r w:rsidRPr="00B84CDB">
              <w:rPr>
                <w:lang w:val="vi-VN"/>
              </w:rPr>
              <w:t>”, mật khẩu “</w:t>
            </w:r>
            <w:r w:rsidR="00B76766" w:rsidRPr="00B84CDB">
              <w:rPr>
                <w:lang w:val="vi-VN"/>
              </w:rPr>
              <w:t>111</w:t>
            </w:r>
            <w:r w:rsidRPr="00B84CDB">
              <w:rPr>
                <w:lang w:val="vi-VN"/>
              </w:rPr>
              <w:t>”</w:t>
            </w:r>
          </w:p>
          <w:p w:rsidR="00306B0A" w:rsidRPr="00B84CDB" w:rsidRDefault="00306B0A" w:rsidP="00306B0A">
            <w:pPr>
              <w:pStyle w:val="ListParagraph"/>
              <w:numPr>
                <w:ilvl w:val="0"/>
                <w:numId w:val="3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“Đăng nhập”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306B0A" w:rsidRPr="00B84CDB" w:rsidRDefault="00306B0A" w:rsidP="00A26A3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Đăng nhập </w:t>
            </w:r>
            <w:r w:rsidR="00A26A33" w:rsidRPr="00B84CDB">
              <w:rPr>
                <w:lang w:val="vi-VN"/>
              </w:rPr>
              <w:t>thất bại</w:t>
            </w:r>
          </w:p>
        </w:tc>
      </w:tr>
      <w:tr w:rsidR="00306B0A" w:rsidRPr="00B84CDB" w:rsidTr="001F1099">
        <w:tc>
          <w:tcPr>
            <w:tcW w:w="2268" w:type="dxa"/>
          </w:tcPr>
          <w:p w:rsidR="00306B0A" w:rsidRPr="00B84CDB" w:rsidRDefault="00306B0A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306B0A" w:rsidRPr="00B84CDB" w:rsidRDefault="00570F80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Failed</w:t>
            </w:r>
          </w:p>
        </w:tc>
      </w:tr>
    </w:tbl>
    <w:p w:rsidR="00010B47" w:rsidRPr="00B84CDB" w:rsidRDefault="00010B47" w:rsidP="00010B47">
      <w:pPr>
        <w:pStyle w:val="Heading3"/>
        <w:rPr>
          <w:lang w:val="vi-VN"/>
        </w:rPr>
      </w:pPr>
      <w:bookmarkStart w:id="8" w:name="_Toc28437636"/>
      <w:r w:rsidRPr="00B84CDB">
        <w:rPr>
          <w:lang w:val="vi-VN"/>
        </w:rPr>
        <w:t>Test case 3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10B47" w:rsidRPr="00B84CDB" w:rsidTr="001F1099">
        <w:tc>
          <w:tcPr>
            <w:tcW w:w="2268" w:type="dxa"/>
            <w:shd w:val="clear" w:color="auto" w:fill="0070C0"/>
          </w:tcPr>
          <w:p w:rsidR="00010B47" w:rsidRPr="00B84CDB" w:rsidRDefault="00010B47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010B47" w:rsidRPr="00B84CDB" w:rsidRDefault="00010B47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Tìm kiếm cầu thủ</w:t>
            </w:r>
          </w:p>
        </w:tc>
      </w:tr>
      <w:tr w:rsidR="00010B47" w:rsidRPr="00B84CDB" w:rsidTr="001F1099">
        <w:tc>
          <w:tcPr>
            <w:tcW w:w="2268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Tìm kiếm cầu thủ</w:t>
            </w:r>
          </w:p>
        </w:tc>
      </w:tr>
      <w:tr w:rsidR="00010B47" w:rsidRPr="00B84CDB" w:rsidTr="001F1099">
        <w:tc>
          <w:tcPr>
            <w:tcW w:w="2268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010B47" w:rsidRPr="00B84CDB" w:rsidRDefault="007F30A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Người dùng muốn tìm cầu thủ theo các thông tin mong muốn</w:t>
            </w:r>
          </w:p>
        </w:tc>
      </w:tr>
      <w:tr w:rsidR="00010B47" w:rsidRPr="00B84CDB" w:rsidTr="001F1099">
        <w:tc>
          <w:tcPr>
            <w:tcW w:w="2268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010B47" w:rsidRPr="00B84CDB" w:rsidRDefault="007C6AAC" w:rsidP="007C6AA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Họ tên: Phượng, Loại cầu thủ: Trong nước</w:t>
            </w:r>
          </w:p>
        </w:tc>
      </w:tr>
      <w:tr w:rsidR="00010B47" w:rsidRPr="00B84CDB" w:rsidTr="001F1099">
        <w:tc>
          <w:tcPr>
            <w:tcW w:w="2268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010B47" w:rsidRPr="00B84CDB" w:rsidRDefault="007C6AAC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Hiển thị danh sách các cầu thủ có tên chứa “Phượng” và loại cầu thủ là “Trong nước”</w:t>
            </w:r>
          </w:p>
        </w:tc>
      </w:tr>
      <w:tr w:rsidR="00010B47" w:rsidRPr="00B84CDB" w:rsidTr="001F1099">
        <w:tc>
          <w:tcPr>
            <w:tcW w:w="2268" w:type="dxa"/>
          </w:tcPr>
          <w:p w:rsidR="00010B47" w:rsidRPr="00B84CDB" w:rsidRDefault="00010B4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010B47" w:rsidRPr="00B84CDB" w:rsidRDefault="00010B47" w:rsidP="0014121C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Nhấn nút </w:t>
            </w:r>
            <w:r w:rsidR="00332F92" w:rsidRPr="00B84CDB">
              <w:rPr>
                <w:lang w:val="vi-VN"/>
              </w:rPr>
              <w:t>“Tìm cầu thủ”</w:t>
            </w:r>
            <w:r w:rsidRPr="00B84CDB">
              <w:rPr>
                <w:lang w:val="vi-VN"/>
              </w:rPr>
              <w:t xml:space="preserve"> trên thanh điều hướng.</w:t>
            </w:r>
          </w:p>
          <w:p w:rsidR="00010B47" w:rsidRPr="00B84CDB" w:rsidRDefault="00010B47" w:rsidP="0014121C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Nhập </w:t>
            </w:r>
            <w:r w:rsidR="00C25147" w:rsidRPr="00B84CDB">
              <w:rPr>
                <w:lang w:val="vi-VN"/>
              </w:rPr>
              <w:t>họ tên</w:t>
            </w:r>
            <w:r w:rsidRPr="00B84CDB">
              <w:rPr>
                <w:lang w:val="vi-VN"/>
              </w:rPr>
              <w:t xml:space="preserve"> “</w:t>
            </w:r>
            <w:r w:rsidR="00C25147" w:rsidRPr="00B84CDB">
              <w:rPr>
                <w:lang w:val="vi-VN"/>
              </w:rPr>
              <w:t>Phượng</w:t>
            </w:r>
            <w:r w:rsidRPr="00B84CDB">
              <w:rPr>
                <w:lang w:val="vi-VN"/>
              </w:rPr>
              <w:t>”,</w:t>
            </w:r>
            <w:r w:rsidR="00C25147" w:rsidRPr="00B84CDB">
              <w:rPr>
                <w:lang w:val="vi-VN"/>
              </w:rPr>
              <w:t>chọ</w:t>
            </w:r>
            <w:r w:rsidR="008A765C" w:rsidRPr="00B84CDB">
              <w:rPr>
                <w:lang w:val="vi-VN"/>
              </w:rPr>
              <w:t>n</w:t>
            </w:r>
            <w:r w:rsidRPr="00B84CDB">
              <w:rPr>
                <w:lang w:val="vi-VN"/>
              </w:rPr>
              <w:t xml:space="preserve"> </w:t>
            </w:r>
            <w:r w:rsidR="00C25147" w:rsidRPr="00B84CDB">
              <w:rPr>
                <w:lang w:val="vi-VN"/>
              </w:rPr>
              <w:t>loại cầu thủ “Trong nước”</w:t>
            </w:r>
          </w:p>
          <w:p w:rsidR="00010B47" w:rsidRPr="00B84CDB" w:rsidRDefault="00010B47" w:rsidP="00C25147">
            <w:pPr>
              <w:pStyle w:val="ListParagraph"/>
              <w:numPr>
                <w:ilvl w:val="0"/>
                <w:numId w:val="3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C25147" w:rsidRPr="00B84CDB">
              <w:rPr>
                <w:lang w:val="vi-VN"/>
              </w:rPr>
              <w:t>Tìm kiếm</w:t>
            </w:r>
            <w:r w:rsidRPr="00B84CDB">
              <w:rPr>
                <w:lang w:val="vi-VN"/>
              </w:rPr>
              <w:t>”</w:t>
            </w:r>
          </w:p>
        </w:tc>
      </w:tr>
      <w:tr w:rsidR="0014121C" w:rsidRPr="00B84CDB" w:rsidTr="001F1099">
        <w:tc>
          <w:tcPr>
            <w:tcW w:w="2268" w:type="dxa"/>
          </w:tcPr>
          <w:p w:rsidR="0014121C" w:rsidRPr="00B84CDB" w:rsidRDefault="0014121C" w:rsidP="0014121C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Actual Output</w:t>
            </w:r>
          </w:p>
        </w:tc>
        <w:tc>
          <w:tcPr>
            <w:tcW w:w="6520" w:type="dxa"/>
          </w:tcPr>
          <w:p w:rsidR="0014121C" w:rsidRPr="00B84CDB" w:rsidRDefault="0014121C" w:rsidP="009B5A45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Hiển thị cầu th</w:t>
            </w:r>
            <w:r w:rsidR="009B5A45" w:rsidRPr="00B84CDB">
              <w:rPr>
                <w:lang w:val="vi-VN"/>
              </w:rPr>
              <w:t>ủ</w:t>
            </w:r>
            <w:r w:rsidRPr="00B84CDB">
              <w:rPr>
                <w:lang w:val="vi-VN"/>
              </w:rPr>
              <w:t>: Nguyễn Công Phượng</w:t>
            </w:r>
            <w:r w:rsidR="00257A44" w:rsidRPr="00B84CDB">
              <w:rPr>
                <w:lang w:val="vi-VN"/>
              </w:rPr>
              <w:t>, số áo 10, loại cầu thủ “Trong nước”,  Ngày sinh, Vị trị “Tiền đạo”, đội bóng “Việt Nam”</w:t>
            </w:r>
          </w:p>
        </w:tc>
      </w:tr>
      <w:tr w:rsidR="0014121C" w:rsidRPr="00B84CDB" w:rsidTr="001F1099">
        <w:tc>
          <w:tcPr>
            <w:tcW w:w="2268" w:type="dxa"/>
          </w:tcPr>
          <w:p w:rsidR="0014121C" w:rsidRPr="00B84CDB" w:rsidRDefault="0014121C" w:rsidP="0014121C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14121C" w:rsidRPr="00B84CDB" w:rsidRDefault="0014121C" w:rsidP="0014121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010B47" w:rsidRPr="00B84CDB" w:rsidRDefault="00010B47" w:rsidP="00010B47">
      <w:pPr>
        <w:rPr>
          <w:lang w:val="vi-VN"/>
        </w:rPr>
      </w:pPr>
    </w:p>
    <w:p w:rsidR="008A765C" w:rsidRPr="00B84CDB" w:rsidRDefault="006C23D5" w:rsidP="008A765C">
      <w:pPr>
        <w:pStyle w:val="Heading3"/>
        <w:rPr>
          <w:lang w:val="vi-VN"/>
        </w:rPr>
      </w:pPr>
      <w:bookmarkStart w:id="9" w:name="_Toc28437637"/>
      <w:r w:rsidRPr="00B84CDB">
        <w:rPr>
          <w:lang w:val="vi-VN"/>
        </w:rPr>
        <w:t>Test case 4</w:t>
      </w:r>
      <w:bookmarkEnd w:id="9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A765C" w:rsidRPr="00B84CDB" w:rsidTr="001F1099">
        <w:tc>
          <w:tcPr>
            <w:tcW w:w="2268" w:type="dxa"/>
            <w:shd w:val="clear" w:color="auto" w:fill="0070C0"/>
          </w:tcPr>
          <w:p w:rsidR="008A765C" w:rsidRPr="00B84CDB" w:rsidRDefault="008A765C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8A765C" w:rsidRPr="00B84CDB" w:rsidRDefault="008A765C" w:rsidP="008A765C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Tìm kiếm đội bóng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8A765C" w:rsidRPr="00B84CDB" w:rsidRDefault="008A765C" w:rsidP="008A765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Tìm kiếm đội bóng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8A765C" w:rsidRPr="00B84CDB" w:rsidRDefault="008A765C" w:rsidP="00195110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Người dùng muốn tìm </w:t>
            </w:r>
            <w:r w:rsidR="00195110" w:rsidRPr="00B84CDB">
              <w:rPr>
                <w:lang w:val="vi-VN"/>
              </w:rPr>
              <w:t>đội bóng</w:t>
            </w:r>
            <w:r w:rsidRPr="00B84CDB">
              <w:rPr>
                <w:lang w:val="vi-VN"/>
              </w:rPr>
              <w:t xml:space="preserve"> theo các thông tin mong muốn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8A765C" w:rsidRPr="00B84CDB" w:rsidRDefault="0041242F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Tên độ</w:t>
            </w:r>
            <w:r w:rsidR="006F00E2" w:rsidRPr="00B84CDB">
              <w:rPr>
                <w:lang w:val="vi-VN"/>
              </w:rPr>
              <w:t>i: Thái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8A765C" w:rsidRPr="00B84CDB" w:rsidRDefault="008A765C" w:rsidP="003925B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danh sách các </w:t>
            </w:r>
            <w:r w:rsidR="0041242F" w:rsidRPr="00B84CDB">
              <w:rPr>
                <w:lang w:val="vi-VN"/>
              </w:rPr>
              <w:t>dội bóng</w:t>
            </w:r>
            <w:r w:rsidRPr="00B84CDB">
              <w:rPr>
                <w:lang w:val="vi-VN"/>
              </w:rPr>
              <w:t xml:space="preserve"> có tên chứa “</w:t>
            </w:r>
            <w:r w:rsidR="003925B3" w:rsidRPr="00B84CDB">
              <w:rPr>
                <w:lang w:val="vi-VN"/>
              </w:rPr>
              <w:t>Thái”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8A765C" w:rsidRPr="00B84CDB" w:rsidRDefault="008A765C" w:rsidP="008A765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Nhấn nút “Tìm </w:t>
            </w:r>
            <w:r w:rsidR="00A00CE9" w:rsidRPr="00B84CDB">
              <w:rPr>
                <w:lang w:val="vi-VN"/>
              </w:rPr>
              <w:t>đội</w:t>
            </w:r>
            <w:r w:rsidRPr="00B84CDB">
              <w:rPr>
                <w:lang w:val="vi-VN"/>
              </w:rPr>
              <w:t>” trên thanh điều hướng.</w:t>
            </w:r>
          </w:p>
          <w:p w:rsidR="008A765C" w:rsidRPr="00B84CDB" w:rsidRDefault="008A765C" w:rsidP="008A765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Nhập </w:t>
            </w:r>
            <w:r w:rsidR="00413DDE" w:rsidRPr="00B84CDB">
              <w:rPr>
                <w:lang w:val="vi-VN"/>
              </w:rPr>
              <w:t>tên đội “Thái”</w:t>
            </w:r>
          </w:p>
          <w:p w:rsidR="008A765C" w:rsidRPr="00B84CDB" w:rsidRDefault="008A765C" w:rsidP="008A765C">
            <w:pPr>
              <w:pStyle w:val="ListParagraph"/>
              <w:numPr>
                <w:ilvl w:val="0"/>
                <w:numId w:val="3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“Tìm kiếm”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8A765C" w:rsidRPr="00CB3063" w:rsidRDefault="008A765C" w:rsidP="009B28DB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</w:t>
            </w:r>
            <w:r w:rsidR="009B28DB" w:rsidRPr="00B84CDB">
              <w:rPr>
                <w:lang w:val="vi-VN"/>
              </w:rPr>
              <w:t>đội bóng tên</w:t>
            </w:r>
            <w:r w:rsidRPr="00B84CDB">
              <w:rPr>
                <w:lang w:val="vi-VN"/>
              </w:rPr>
              <w:t xml:space="preserve"> </w:t>
            </w:r>
            <w:r w:rsidR="00CB3063" w:rsidRPr="00CB3063">
              <w:rPr>
                <w:lang w:val="vi-VN"/>
              </w:rPr>
              <w:t>“</w:t>
            </w:r>
            <w:r w:rsidR="009B28DB" w:rsidRPr="00B84CDB">
              <w:rPr>
                <w:lang w:val="vi-VN"/>
              </w:rPr>
              <w:t>Thái Lan</w:t>
            </w:r>
            <w:r w:rsidR="00CB3063" w:rsidRPr="00CB3063">
              <w:rPr>
                <w:lang w:val="vi-VN"/>
              </w:rPr>
              <w:t>”</w:t>
            </w:r>
          </w:p>
        </w:tc>
      </w:tr>
      <w:tr w:rsidR="008A765C" w:rsidRPr="00B84CDB" w:rsidTr="001F1099">
        <w:tc>
          <w:tcPr>
            <w:tcW w:w="2268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8A765C" w:rsidRPr="00B84CDB" w:rsidRDefault="008A765C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8A765C" w:rsidRPr="00B84CDB" w:rsidRDefault="008A765C" w:rsidP="008A765C">
      <w:pPr>
        <w:rPr>
          <w:lang w:val="vi-VN"/>
        </w:rPr>
      </w:pPr>
    </w:p>
    <w:p w:rsidR="00B754E2" w:rsidRPr="00B84CDB" w:rsidRDefault="0022099E" w:rsidP="00B754E2">
      <w:pPr>
        <w:pStyle w:val="Heading3"/>
        <w:rPr>
          <w:lang w:val="vi-VN"/>
        </w:rPr>
      </w:pPr>
      <w:bookmarkStart w:id="10" w:name="_Toc28437638"/>
      <w:r w:rsidRPr="00B84CDB">
        <w:rPr>
          <w:lang w:val="vi-VN"/>
        </w:rPr>
        <w:t>Test case 5</w:t>
      </w:r>
      <w:bookmarkEnd w:id="10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754E2" w:rsidRPr="00B84CDB" w:rsidTr="001F1099">
        <w:tc>
          <w:tcPr>
            <w:tcW w:w="2268" w:type="dxa"/>
            <w:shd w:val="clear" w:color="auto" w:fill="0070C0"/>
          </w:tcPr>
          <w:p w:rsidR="00B754E2" w:rsidRPr="00B84CDB" w:rsidRDefault="00B754E2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B754E2" w:rsidRPr="00B84CDB" w:rsidRDefault="00281061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Xem danh sách cầu thủ ghi bàn</w:t>
            </w:r>
            <w:r w:rsidR="00017DF3" w:rsidRPr="00B84CDB">
              <w:rPr>
                <w:b/>
                <w:color w:val="FFFFFF" w:themeColor="background1"/>
                <w:lang w:val="vi-VN"/>
              </w:rPr>
              <w:t xml:space="preserve"> của một giải</w:t>
            </w:r>
          </w:p>
        </w:tc>
      </w:tr>
      <w:tr w:rsidR="00B754E2" w:rsidRPr="00B84CDB" w:rsidTr="001F1099">
        <w:tc>
          <w:tcPr>
            <w:tcW w:w="2268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B754E2" w:rsidRPr="00B84CDB" w:rsidRDefault="00281061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Xem danh sách cầu thủ ghi bàn</w:t>
            </w:r>
          </w:p>
        </w:tc>
      </w:tr>
      <w:tr w:rsidR="00B754E2" w:rsidRPr="00B84CDB" w:rsidTr="001F1099">
        <w:tc>
          <w:tcPr>
            <w:tcW w:w="2268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B754E2" w:rsidRPr="00B84CDB" w:rsidRDefault="00B754E2" w:rsidP="00017DF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Người dùng muốn </w:t>
            </w:r>
            <w:r w:rsidR="00017DF3" w:rsidRPr="00B84CDB">
              <w:rPr>
                <w:lang w:val="vi-VN"/>
              </w:rPr>
              <w:t>xem danh sách cầu thủ ghi bàn của giả</w:t>
            </w:r>
            <w:r w:rsidR="00FF3F62" w:rsidRPr="00B84CDB">
              <w:rPr>
                <w:lang w:val="vi-VN"/>
              </w:rPr>
              <w:t>i SEA GAMES</w:t>
            </w:r>
          </w:p>
        </w:tc>
      </w:tr>
      <w:tr w:rsidR="00B754E2" w:rsidRPr="00B84CDB" w:rsidTr="001F1099">
        <w:tc>
          <w:tcPr>
            <w:tcW w:w="2268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lang w:val="vi-VN"/>
              </w:rPr>
            </w:pPr>
          </w:p>
        </w:tc>
      </w:tr>
      <w:tr w:rsidR="00B754E2" w:rsidRPr="00B84CDB" w:rsidTr="001F1099">
        <w:tc>
          <w:tcPr>
            <w:tcW w:w="2268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</w:t>
            </w:r>
            <w:r w:rsidR="00BB0243" w:rsidRPr="00B84CDB">
              <w:rPr>
                <w:lang w:val="vi-VN"/>
              </w:rPr>
              <w:t>danh sách cầu thủ ghi bàn</w:t>
            </w:r>
            <w:r w:rsidR="009E7684" w:rsidRPr="00B84CDB">
              <w:rPr>
                <w:lang w:val="vi-VN"/>
              </w:rPr>
              <w:t xml:space="preserve"> của giải SEA GAMES</w:t>
            </w:r>
          </w:p>
        </w:tc>
      </w:tr>
      <w:tr w:rsidR="00B754E2" w:rsidRPr="00B84CDB" w:rsidTr="001F1099">
        <w:tc>
          <w:tcPr>
            <w:tcW w:w="2268" w:type="dxa"/>
          </w:tcPr>
          <w:p w:rsidR="00B754E2" w:rsidRPr="00B84CDB" w:rsidRDefault="00B754E2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B754E2" w:rsidRPr="00B84CDB" w:rsidRDefault="00B754E2" w:rsidP="00076D29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nút “</w:t>
            </w:r>
            <w:r w:rsidR="00076D29" w:rsidRPr="00B84CDB">
              <w:rPr>
                <w:lang w:val="vi-VN"/>
              </w:rPr>
              <w:t>Xem danh sách giải đấu</w:t>
            </w:r>
            <w:r w:rsidRPr="00B84CDB">
              <w:rPr>
                <w:lang w:val="vi-VN"/>
              </w:rPr>
              <w:t xml:space="preserve">” </w:t>
            </w:r>
            <w:r w:rsidR="00076D29" w:rsidRPr="00B84CDB">
              <w:rPr>
                <w:lang w:val="vi-VN"/>
              </w:rPr>
              <w:t>ở trang chủ</w:t>
            </w:r>
          </w:p>
          <w:p w:rsidR="00B754E2" w:rsidRPr="00B84CDB" w:rsidRDefault="00F6561E" w:rsidP="00076D29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“SEA GAMES”</w:t>
            </w:r>
          </w:p>
          <w:p w:rsidR="00B754E2" w:rsidRPr="00B84CDB" w:rsidRDefault="00B754E2" w:rsidP="00B6189F">
            <w:pPr>
              <w:pStyle w:val="ListParagraph"/>
              <w:numPr>
                <w:ilvl w:val="0"/>
                <w:numId w:val="39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B6189F" w:rsidRPr="00B84CDB">
              <w:rPr>
                <w:lang w:val="vi-VN"/>
              </w:rPr>
              <w:t>Danh sách cầu thủ ghi bàn</w:t>
            </w:r>
            <w:r w:rsidRPr="00B84CDB">
              <w:rPr>
                <w:lang w:val="vi-VN"/>
              </w:rPr>
              <w:t>”</w:t>
            </w:r>
          </w:p>
        </w:tc>
      </w:tr>
      <w:tr w:rsidR="00B6189F" w:rsidRPr="00B84CDB" w:rsidTr="001F1099">
        <w:tc>
          <w:tcPr>
            <w:tcW w:w="2268" w:type="dxa"/>
          </w:tcPr>
          <w:p w:rsidR="00B6189F" w:rsidRPr="00B84CDB" w:rsidRDefault="00B6189F" w:rsidP="00B6189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B6189F" w:rsidRPr="00B84CDB" w:rsidRDefault="00B6189F" w:rsidP="00B6189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</w:t>
            </w:r>
            <w:r w:rsidR="00C85753" w:rsidRPr="00B84CDB">
              <w:rPr>
                <w:lang w:val="vi-VN"/>
              </w:rPr>
              <w:t xml:space="preserve">thành công </w:t>
            </w:r>
            <w:r w:rsidRPr="00B84CDB">
              <w:rPr>
                <w:lang w:val="vi-VN"/>
              </w:rPr>
              <w:t xml:space="preserve">danh sách cầu thủ ghi bàn của giải </w:t>
            </w:r>
            <w:r w:rsidRPr="00B84CDB">
              <w:rPr>
                <w:lang w:val="vi-VN"/>
              </w:rPr>
              <w:lastRenderedPageBreak/>
              <w:t>SEA GAMES</w:t>
            </w:r>
          </w:p>
        </w:tc>
      </w:tr>
      <w:tr w:rsidR="00B6189F" w:rsidRPr="00B84CDB" w:rsidTr="001F1099">
        <w:tc>
          <w:tcPr>
            <w:tcW w:w="2268" w:type="dxa"/>
          </w:tcPr>
          <w:p w:rsidR="00B6189F" w:rsidRPr="00B84CDB" w:rsidRDefault="00B6189F" w:rsidP="00B6189F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Result</w:t>
            </w:r>
          </w:p>
        </w:tc>
        <w:tc>
          <w:tcPr>
            <w:tcW w:w="6520" w:type="dxa"/>
          </w:tcPr>
          <w:p w:rsidR="00B6189F" w:rsidRPr="00B84CDB" w:rsidRDefault="00B6189F" w:rsidP="00B6189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34119E" w:rsidRPr="00B84CDB" w:rsidRDefault="0034119E" w:rsidP="0034119E">
      <w:pPr>
        <w:pStyle w:val="Heading3"/>
        <w:rPr>
          <w:lang w:val="vi-VN"/>
        </w:rPr>
      </w:pPr>
      <w:bookmarkStart w:id="11" w:name="_Toc28437639"/>
      <w:r w:rsidRPr="00B84CDB">
        <w:rPr>
          <w:lang w:val="vi-VN"/>
        </w:rPr>
        <w:t>Test case 6</w:t>
      </w:r>
      <w:bookmarkEnd w:id="11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4119E" w:rsidRPr="00B84CDB" w:rsidTr="001F1099">
        <w:tc>
          <w:tcPr>
            <w:tcW w:w="2268" w:type="dxa"/>
            <w:shd w:val="clear" w:color="auto" w:fill="0070C0"/>
          </w:tcPr>
          <w:p w:rsidR="0034119E" w:rsidRPr="00B84CDB" w:rsidRDefault="0034119E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4119E" w:rsidRPr="00B84CDB" w:rsidRDefault="0034119E" w:rsidP="003063B1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 xml:space="preserve">Xem </w:t>
            </w:r>
            <w:r w:rsidR="003063B1" w:rsidRPr="00B84CDB">
              <w:rPr>
                <w:b/>
                <w:color w:val="FFFFFF" w:themeColor="background1"/>
                <w:lang w:val="vi-VN"/>
              </w:rPr>
              <w:t>bảng xếp hạng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34119E" w:rsidRPr="00B84CDB" w:rsidRDefault="0034119E" w:rsidP="003063B1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Xem </w:t>
            </w:r>
            <w:r w:rsidR="003063B1" w:rsidRPr="00B84CDB">
              <w:rPr>
                <w:lang w:val="vi-VN"/>
              </w:rPr>
              <w:t>bảng xếp hạng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34119E" w:rsidRPr="00B84CDB" w:rsidRDefault="0034119E" w:rsidP="007F5976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Người dùng muốn xem </w:t>
            </w:r>
            <w:r w:rsidR="007F5976" w:rsidRPr="00B84CDB">
              <w:rPr>
                <w:lang w:val="vi-VN"/>
              </w:rPr>
              <w:t>bảng xếp hạng của giải SEA GAMES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lang w:val="vi-VN"/>
              </w:rPr>
            </w:pP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34119E" w:rsidRPr="00B84CDB" w:rsidRDefault="0034119E" w:rsidP="005D491B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</w:t>
            </w:r>
            <w:r w:rsidR="005D491B" w:rsidRPr="00B84CDB">
              <w:rPr>
                <w:lang w:val="vi-VN"/>
              </w:rPr>
              <w:t>bảng xếp hạng</w:t>
            </w:r>
            <w:r w:rsidRPr="00B84CDB">
              <w:rPr>
                <w:lang w:val="vi-VN"/>
              </w:rPr>
              <w:t xml:space="preserve"> của giải SEA GAMES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34119E" w:rsidRPr="00B84CDB" w:rsidRDefault="0034119E" w:rsidP="007F5976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nút “Xem danh sách giải đấu” ở trang chủ</w:t>
            </w:r>
          </w:p>
          <w:p w:rsidR="0034119E" w:rsidRPr="00B84CDB" w:rsidRDefault="0034119E" w:rsidP="007F5976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“SEA GAMES”</w:t>
            </w:r>
          </w:p>
          <w:p w:rsidR="0034119E" w:rsidRPr="00B84CDB" w:rsidRDefault="0034119E" w:rsidP="007F5976">
            <w:pPr>
              <w:pStyle w:val="ListParagraph"/>
              <w:numPr>
                <w:ilvl w:val="0"/>
                <w:numId w:val="40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7F5976" w:rsidRPr="00B84CDB">
              <w:rPr>
                <w:lang w:val="vi-VN"/>
              </w:rPr>
              <w:t>Xếp hạng đội bóng</w:t>
            </w:r>
            <w:r w:rsidRPr="00B84CDB">
              <w:rPr>
                <w:lang w:val="vi-VN"/>
              </w:rPr>
              <w:t>”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Hiển thị thành công </w:t>
            </w:r>
            <w:r w:rsidR="005D491B" w:rsidRPr="00B84CDB">
              <w:rPr>
                <w:lang w:val="vi-VN"/>
              </w:rPr>
              <w:t>bảng xếp hạng của giải SEA GAMES</w:t>
            </w:r>
          </w:p>
        </w:tc>
      </w:tr>
      <w:tr w:rsidR="0034119E" w:rsidRPr="00B84CDB" w:rsidTr="001F1099">
        <w:tc>
          <w:tcPr>
            <w:tcW w:w="2268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34119E" w:rsidRPr="00B84CDB" w:rsidRDefault="0034119E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2F71B8" w:rsidRPr="00B84CDB" w:rsidRDefault="002F71B8" w:rsidP="002F71B8">
      <w:pPr>
        <w:pStyle w:val="Heading3"/>
        <w:rPr>
          <w:lang w:val="vi-VN"/>
        </w:rPr>
      </w:pPr>
      <w:bookmarkStart w:id="12" w:name="_Toc28437640"/>
      <w:r w:rsidRPr="00B84CDB">
        <w:rPr>
          <w:lang w:val="vi-VN"/>
        </w:rPr>
        <w:t>Test case 7</w:t>
      </w:r>
      <w:bookmarkEnd w:id="12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F71B8" w:rsidRPr="00B84CDB" w:rsidTr="001F1099">
        <w:tc>
          <w:tcPr>
            <w:tcW w:w="2268" w:type="dxa"/>
            <w:shd w:val="clear" w:color="auto" w:fill="0070C0"/>
          </w:tcPr>
          <w:p w:rsidR="002F71B8" w:rsidRPr="00B84CDB" w:rsidRDefault="002F71B8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2F71B8" w:rsidRPr="00B84CDB" w:rsidRDefault="00663106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Tạo giải đấu</w:t>
            </w:r>
            <w:r w:rsidR="007608E4" w:rsidRPr="00B84CDB">
              <w:rPr>
                <w:b/>
                <w:color w:val="FFFFFF" w:themeColor="background1"/>
                <w:lang w:val="vi-VN"/>
              </w:rPr>
              <w:t xml:space="preserve"> thành công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2F71B8" w:rsidRPr="00B84CDB" w:rsidRDefault="00663106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Tạo giải đấu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2F71B8" w:rsidRPr="00B84CDB" w:rsidRDefault="00EF5A9E" w:rsidP="00EF5A9E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Ban tổ chức</w:t>
            </w:r>
            <w:r w:rsidR="002F71B8" w:rsidRPr="00B84CDB">
              <w:rPr>
                <w:lang w:val="vi-VN"/>
              </w:rPr>
              <w:t xml:space="preserve"> muốn </w:t>
            </w:r>
            <w:r w:rsidRPr="00B84CDB">
              <w:rPr>
                <w:lang w:val="vi-VN"/>
              </w:rPr>
              <w:t>thêm giải đấu mới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4A6093" w:rsidRPr="00B84CDB" w:rsidRDefault="004A609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Thông tin bắt buộc của một giải đấu</w:t>
            </w:r>
          </w:p>
          <w:p w:rsidR="004A6093" w:rsidRPr="00B84CDB" w:rsidRDefault="004A609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Tên giải đấu: Siêu cấp vô địch</w:t>
            </w:r>
          </w:p>
          <w:p w:rsidR="004A6093" w:rsidRPr="00B84CDB" w:rsidRDefault="004A609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Độ tuổi: 18-19</w:t>
            </w:r>
          </w:p>
          <w:p w:rsidR="004A6093" w:rsidRPr="00B84CDB" w:rsidRDefault="004A609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Số cầu thủ mỗi đội: 11-20</w:t>
            </w:r>
          </w:p>
          <w:p w:rsidR="004A6093" w:rsidRPr="00B84CDB" w:rsidRDefault="004A6093" w:rsidP="004A609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Điểm thắng: 3, hòa :</w:t>
            </w:r>
            <w:r w:rsidR="000F5601" w:rsidRPr="00B84CDB">
              <w:rPr>
                <w:lang w:val="vi-VN"/>
              </w:rPr>
              <w:t>1,</w:t>
            </w:r>
            <w:r w:rsidR="00A24DC5" w:rsidRPr="00B84CDB">
              <w:rPr>
                <w:lang w:val="vi-VN"/>
              </w:rPr>
              <w:t xml:space="preserve"> </w:t>
            </w:r>
            <w:r w:rsidRPr="00B84CDB">
              <w:rPr>
                <w:lang w:val="vi-VN"/>
              </w:rPr>
              <w:t>thua : 0</w:t>
            </w:r>
          </w:p>
          <w:p w:rsidR="00A24DC5" w:rsidRPr="00B84CDB" w:rsidRDefault="00DC6288" w:rsidP="004A609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Mô tả giải đấu: Đây là 1 giải thú vị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2F71B8" w:rsidRPr="00B84CDB" w:rsidRDefault="000A2BB5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Tạo giải đấu “Siêu cấp vô địch” thành công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2F71B8" w:rsidRPr="00B84CDB" w:rsidRDefault="00FC3DD2" w:rsidP="001E468E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tài khoản của BTC</w:t>
            </w:r>
          </w:p>
          <w:p w:rsidR="002F71B8" w:rsidRPr="00B84CDB" w:rsidRDefault="00FC3DD2" w:rsidP="001E468E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“Tạo giải đấu mới”</w:t>
            </w:r>
          </w:p>
          <w:p w:rsidR="00FC3DD2" w:rsidRPr="00B84CDB" w:rsidRDefault="00A91DCC" w:rsidP="001E468E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Điền thông tin từ input data vào form “Thông tin giải đấu”</w:t>
            </w:r>
          </w:p>
          <w:p w:rsidR="002F71B8" w:rsidRPr="00B84CDB" w:rsidRDefault="002F71B8" w:rsidP="00A65D05">
            <w:pPr>
              <w:pStyle w:val="ListParagraph"/>
              <w:numPr>
                <w:ilvl w:val="0"/>
                <w:numId w:val="42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lastRenderedPageBreak/>
              <w:t>Nhấn “</w:t>
            </w:r>
            <w:r w:rsidR="00A65D05" w:rsidRPr="00B84CDB">
              <w:rPr>
                <w:lang w:val="vi-VN"/>
              </w:rPr>
              <w:t>Xác nhận</w:t>
            </w:r>
            <w:r w:rsidRPr="00B84CDB">
              <w:rPr>
                <w:lang w:val="vi-VN"/>
              </w:rPr>
              <w:t>”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Actual Output</w:t>
            </w:r>
          </w:p>
        </w:tc>
        <w:tc>
          <w:tcPr>
            <w:tcW w:w="6520" w:type="dxa"/>
          </w:tcPr>
          <w:p w:rsidR="002F71B8" w:rsidRPr="00B84CDB" w:rsidRDefault="000A2BB5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Tạo giải đấu “Siêu cấp vô địch” thành công</w:t>
            </w:r>
            <w:r w:rsidR="001E468E" w:rsidRPr="00B84CDB">
              <w:rPr>
                <w:lang w:val="vi-VN"/>
              </w:rPr>
              <w:t xml:space="preserve"> và hiển thị ở danh sách các giải đấu</w:t>
            </w:r>
          </w:p>
        </w:tc>
      </w:tr>
      <w:tr w:rsidR="002F71B8" w:rsidRPr="00B84CDB" w:rsidTr="001F1099">
        <w:tc>
          <w:tcPr>
            <w:tcW w:w="2268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2F71B8" w:rsidRPr="00B84CDB" w:rsidRDefault="002F71B8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B754E2" w:rsidRPr="00CB3063" w:rsidRDefault="00B754E2" w:rsidP="00B754E2"/>
    <w:p w:rsidR="0081448E" w:rsidRPr="00B84CDB" w:rsidRDefault="003A1E51" w:rsidP="0081448E">
      <w:pPr>
        <w:pStyle w:val="Heading3"/>
        <w:rPr>
          <w:lang w:val="vi-VN"/>
        </w:rPr>
      </w:pPr>
      <w:bookmarkStart w:id="13" w:name="_Toc28437641"/>
      <w:r w:rsidRPr="00B84CDB">
        <w:rPr>
          <w:lang w:val="vi-VN"/>
        </w:rPr>
        <w:t>Test case 8</w:t>
      </w:r>
      <w:bookmarkEnd w:id="13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1448E" w:rsidRPr="00B84CDB" w:rsidTr="001F1099">
        <w:tc>
          <w:tcPr>
            <w:tcW w:w="2268" w:type="dxa"/>
            <w:shd w:val="clear" w:color="auto" w:fill="0070C0"/>
          </w:tcPr>
          <w:p w:rsidR="0081448E" w:rsidRPr="00B84CDB" w:rsidRDefault="0081448E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81448E" w:rsidRPr="00B84CDB" w:rsidRDefault="0002511A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Thêm đội bóng vào một giải đấu</w:t>
            </w:r>
            <w:r w:rsidR="006B55D6" w:rsidRPr="00B84CDB">
              <w:rPr>
                <w:b/>
                <w:color w:val="FFFFFF" w:themeColor="background1"/>
                <w:lang w:val="vi-VN"/>
              </w:rPr>
              <w:t xml:space="preserve"> </w:t>
            </w:r>
            <w:r w:rsidR="00543FF4" w:rsidRPr="00B84CDB">
              <w:rPr>
                <w:b/>
                <w:color w:val="FFFFFF" w:themeColor="background1"/>
                <w:lang w:val="vi-VN"/>
              </w:rPr>
              <w:t xml:space="preserve">chưa bắt đầu </w:t>
            </w:r>
            <w:r w:rsidR="006B55D6" w:rsidRPr="00B84CDB">
              <w:rPr>
                <w:b/>
                <w:color w:val="FFFFFF" w:themeColor="background1"/>
                <w:lang w:val="vi-VN"/>
              </w:rPr>
              <w:t>bằng tay</w:t>
            </w:r>
          </w:p>
        </w:tc>
      </w:tr>
      <w:tr w:rsidR="0081448E" w:rsidRPr="00B84CDB" w:rsidTr="001F1099">
        <w:tc>
          <w:tcPr>
            <w:tcW w:w="2268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81448E" w:rsidRPr="00B84CDB" w:rsidRDefault="00796C3C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đội bóng</w:t>
            </w:r>
            <w:r w:rsidR="006B55D6" w:rsidRPr="00B84CDB">
              <w:rPr>
                <w:lang w:val="vi-VN"/>
              </w:rPr>
              <w:t xml:space="preserve"> bằng tay</w:t>
            </w:r>
          </w:p>
        </w:tc>
      </w:tr>
      <w:tr w:rsidR="0081448E" w:rsidRPr="00B84CDB" w:rsidTr="001F1099">
        <w:tc>
          <w:tcPr>
            <w:tcW w:w="2268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81448E" w:rsidRPr="00B84CDB" w:rsidRDefault="0081448E" w:rsidP="008A45E3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Ban tổ chức muốn thêm </w:t>
            </w:r>
            <w:r w:rsidR="008A45E3" w:rsidRPr="00B84CDB">
              <w:rPr>
                <w:lang w:val="vi-VN"/>
              </w:rPr>
              <w:t>đội bóng vào giải AFF Cup</w:t>
            </w:r>
            <w:r w:rsidR="00295F8A" w:rsidRPr="00B84CDB">
              <w:rPr>
                <w:lang w:val="vi-VN"/>
              </w:rPr>
              <w:t>, giải này</w:t>
            </w:r>
            <w:r w:rsidR="005B3EAF" w:rsidRPr="00B84CDB">
              <w:rPr>
                <w:lang w:val="vi-VN"/>
              </w:rPr>
              <w:t xml:space="preserve"> chưa bắt đầu</w:t>
            </w:r>
          </w:p>
        </w:tc>
      </w:tr>
      <w:tr w:rsidR="0081448E" w:rsidRPr="00B84CDB" w:rsidTr="001F1099">
        <w:tc>
          <w:tcPr>
            <w:tcW w:w="2268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Thông tin bắt buộc của một </w:t>
            </w:r>
            <w:r w:rsidR="00E76826" w:rsidRPr="00B84CDB">
              <w:rPr>
                <w:lang w:val="vi-VN"/>
              </w:rPr>
              <w:t>đội bóng</w:t>
            </w:r>
          </w:p>
          <w:p w:rsidR="0081448E" w:rsidRPr="00B84CDB" w:rsidRDefault="0081448E" w:rsidP="00F10C8F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Tên </w:t>
            </w:r>
            <w:r w:rsidR="002252F1" w:rsidRPr="00B84CDB">
              <w:rPr>
                <w:lang w:val="vi-VN"/>
              </w:rPr>
              <w:t>đội bóng</w:t>
            </w:r>
            <w:r w:rsidRPr="00B84CDB">
              <w:rPr>
                <w:lang w:val="vi-VN"/>
              </w:rPr>
              <w:t xml:space="preserve">: </w:t>
            </w:r>
            <w:r w:rsidR="00D20B25" w:rsidRPr="00B84CDB">
              <w:rPr>
                <w:lang w:val="vi-VN"/>
              </w:rPr>
              <w:t>Blue Storm</w:t>
            </w:r>
          </w:p>
          <w:p w:rsidR="0081448E" w:rsidRPr="00B84CDB" w:rsidRDefault="00D57C18" w:rsidP="00F10C8F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Quốc gia: Việt Nam</w:t>
            </w:r>
          </w:p>
          <w:p w:rsidR="0081448E" w:rsidRPr="00B84CDB" w:rsidRDefault="008C08AA" w:rsidP="00F10C8F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Sân nhà: Thống Nhất</w:t>
            </w:r>
          </w:p>
          <w:p w:rsidR="0081448E" w:rsidRPr="00B84CDB" w:rsidRDefault="00F10C8F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Thông tin </w:t>
            </w:r>
            <w:r w:rsidR="00D32C6B" w:rsidRPr="00B84CDB">
              <w:rPr>
                <w:lang w:val="vi-VN"/>
              </w:rPr>
              <w:t xml:space="preserve">bắt buộc </w:t>
            </w:r>
            <w:r w:rsidRPr="00B84CDB">
              <w:rPr>
                <w:lang w:val="vi-VN"/>
              </w:rPr>
              <w:t>của các cầu thủ</w:t>
            </w:r>
            <w:r w:rsidR="00155182" w:rsidRPr="00B84CDB">
              <w:rPr>
                <w:lang w:val="vi-VN"/>
              </w:rPr>
              <w:t>:</w:t>
            </w:r>
          </w:p>
          <w:p w:rsidR="00943D71" w:rsidRPr="00B84CDB" w:rsidRDefault="00943D71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Cầu thủ thứ nhất:</w:t>
            </w:r>
          </w:p>
          <w:p w:rsidR="0081448E" w:rsidRPr="00B84CDB" w:rsidRDefault="00E51997" w:rsidP="0093539F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Tên cầu thủ</w:t>
            </w:r>
            <w:r w:rsidR="003B361D" w:rsidRPr="00B84CDB">
              <w:rPr>
                <w:lang w:val="vi-VN"/>
              </w:rPr>
              <w:t>: Minh</w:t>
            </w:r>
          </w:p>
          <w:p w:rsidR="003B361D" w:rsidRPr="00B84CDB" w:rsidRDefault="003B361D" w:rsidP="0093539F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Ngày sinh: 01/01/1999</w:t>
            </w:r>
          </w:p>
          <w:p w:rsidR="003B361D" w:rsidRPr="00B84CDB" w:rsidRDefault="003B361D" w:rsidP="0093539F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Số áo: 1</w:t>
            </w:r>
          </w:p>
          <w:p w:rsidR="003B361D" w:rsidRPr="00B84CDB" w:rsidRDefault="003B361D" w:rsidP="0093539F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Vị trí: Tiền đạo</w:t>
            </w:r>
          </w:p>
          <w:p w:rsidR="007F65F5" w:rsidRPr="00B84CDB" w:rsidRDefault="000E5F34" w:rsidP="007F65F5">
            <w:pPr>
              <w:pStyle w:val="ListParagraph"/>
              <w:numPr>
                <w:ilvl w:val="0"/>
                <w:numId w:val="44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Loại cầu thủ: Trong nước</w:t>
            </w:r>
          </w:p>
          <w:p w:rsidR="00A9445F" w:rsidRPr="00B84CDB" w:rsidRDefault="00A9445F" w:rsidP="00A9445F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Các cầu thủ còn lại tương tự như trên</w:t>
            </w:r>
          </w:p>
        </w:tc>
      </w:tr>
      <w:tr w:rsidR="0081448E" w:rsidRPr="00B84CDB" w:rsidTr="001F1099">
        <w:tc>
          <w:tcPr>
            <w:tcW w:w="2268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81448E" w:rsidRPr="00B84CDB" w:rsidRDefault="00A53482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thành công đội bóng vào giải AFF Cup</w:t>
            </w:r>
          </w:p>
        </w:tc>
      </w:tr>
      <w:tr w:rsidR="0081448E" w:rsidRPr="00B84CDB" w:rsidTr="001F1099">
        <w:tc>
          <w:tcPr>
            <w:tcW w:w="2268" w:type="dxa"/>
          </w:tcPr>
          <w:p w:rsidR="0081448E" w:rsidRPr="00B84CDB" w:rsidRDefault="0081448E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81448E" w:rsidRPr="00B84CDB" w:rsidRDefault="0081448E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tài khoản của BTC</w:t>
            </w:r>
          </w:p>
          <w:p w:rsidR="0081448E" w:rsidRPr="00B84CDB" w:rsidRDefault="0081448E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3947BC" w:rsidRPr="00B84CDB">
              <w:rPr>
                <w:lang w:val="vi-VN"/>
              </w:rPr>
              <w:t>Xem danh sách giải đấu</w:t>
            </w:r>
            <w:r w:rsidRPr="00B84CDB">
              <w:rPr>
                <w:lang w:val="vi-VN"/>
              </w:rPr>
              <w:t>”</w:t>
            </w:r>
          </w:p>
          <w:p w:rsidR="005C7225" w:rsidRPr="00B84CDB" w:rsidRDefault="00B80EFC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“AFF Cup”</w:t>
            </w:r>
          </w:p>
          <w:p w:rsidR="005C7225" w:rsidRPr="00B84CDB" w:rsidRDefault="0091417D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“Thêm”</w:t>
            </w:r>
          </w:p>
          <w:p w:rsidR="00855200" w:rsidRPr="00B84CDB" w:rsidRDefault="00855200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Điền thông tin từ input data vào form “Thêm đội bóng vào giải đấu”</w:t>
            </w:r>
          </w:p>
          <w:p w:rsidR="005C7225" w:rsidRPr="00B84CDB" w:rsidRDefault="005851AA" w:rsidP="00855200">
            <w:pPr>
              <w:pStyle w:val="ListParagraph"/>
              <w:numPr>
                <w:ilvl w:val="0"/>
                <w:numId w:val="45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“Lưu thông tin”</w:t>
            </w:r>
          </w:p>
        </w:tc>
      </w:tr>
      <w:tr w:rsidR="001E3C74" w:rsidRPr="00B84CDB" w:rsidTr="001F1099">
        <w:tc>
          <w:tcPr>
            <w:tcW w:w="2268" w:type="dxa"/>
          </w:tcPr>
          <w:p w:rsidR="001E3C74" w:rsidRPr="00B84CDB" w:rsidRDefault="001E3C74" w:rsidP="001E3C74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Actual Output</w:t>
            </w:r>
          </w:p>
        </w:tc>
        <w:tc>
          <w:tcPr>
            <w:tcW w:w="6520" w:type="dxa"/>
          </w:tcPr>
          <w:p w:rsidR="001E3C74" w:rsidRPr="00B84CDB" w:rsidRDefault="001E3C74" w:rsidP="001E3C74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Thêm thành công đội bóng vào giải AFF Cup</w:t>
            </w:r>
          </w:p>
        </w:tc>
      </w:tr>
      <w:tr w:rsidR="001E3C74" w:rsidRPr="00B84CDB" w:rsidTr="001F1099">
        <w:tc>
          <w:tcPr>
            <w:tcW w:w="2268" w:type="dxa"/>
          </w:tcPr>
          <w:p w:rsidR="001E3C74" w:rsidRPr="00B84CDB" w:rsidRDefault="001E3C74" w:rsidP="001E3C74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1E3C74" w:rsidRPr="00B84CDB" w:rsidRDefault="001E3C74" w:rsidP="001E3C74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3361C7" w:rsidRPr="00B84CDB" w:rsidRDefault="003361C7" w:rsidP="003361C7">
      <w:pPr>
        <w:pStyle w:val="Heading3"/>
        <w:rPr>
          <w:lang w:val="vi-VN"/>
        </w:rPr>
      </w:pPr>
      <w:bookmarkStart w:id="14" w:name="_Toc28437642"/>
      <w:r w:rsidRPr="00B84CDB">
        <w:rPr>
          <w:lang w:val="vi-VN"/>
        </w:rPr>
        <w:t>Test case 9</w:t>
      </w:r>
      <w:bookmarkEnd w:id="14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361C7" w:rsidRPr="00B84CDB" w:rsidTr="001F1099">
        <w:tc>
          <w:tcPr>
            <w:tcW w:w="2268" w:type="dxa"/>
            <w:shd w:val="clear" w:color="auto" w:fill="0070C0"/>
          </w:tcPr>
          <w:p w:rsidR="003361C7" w:rsidRPr="00B84CDB" w:rsidRDefault="003361C7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361C7" w:rsidRPr="00B84CDB" w:rsidRDefault="003361C7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Cập nhật thông tin đội bóng trong một giải đấu chưa bắt đầu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 đội bóng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3361C7" w:rsidRPr="00B84CDB" w:rsidRDefault="003361C7" w:rsidP="00FA74AB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Ban tổ chức muốn </w:t>
            </w:r>
            <w:r w:rsidR="00FA74AB" w:rsidRPr="00B84CDB">
              <w:rPr>
                <w:lang w:val="vi-VN"/>
              </w:rPr>
              <w:t>cập nhật</w:t>
            </w:r>
            <w:r w:rsidRPr="00B84CDB">
              <w:rPr>
                <w:lang w:val="vi-VN"/>
              </w:rPr>
              <w:t xml:space="preserve"> đội bóng Blue Storm</w:t>
            </w:r>
            <w:r w:rsidR="00FA74AB" w:rsidRPr="00B84CDB">
              <w:rPr>
                <w:lang w:val="vi-VN"/>
              </w:rPr>
              <w:t xml:space="preserve"> trong</w:t>
            </w:r>
            <w:r w:rsidR="003F70A5" w:rsidRPr="00B84CDB">
              <w:rPr>
                <w:lang w:val="vi-VN"/>
              </w:rPr>
              <w:t xml:space="preserve"> </w:t>
            </w:r>
            <w:r w:rsidRPr="00B84CDB">
              <w:rPr>
                <w:lang w:val="vi-VN"/>
              </w:rPr>
              <w:t>giải AFF Cup, giải này chưa bắt đầu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Thông tin </w:t>
            </w:r>
            <w:r w:rsidR="003F70A5" w:rsidRPr="00B84CDB">
              <w:rPr>
                <w:lang w:val="vi-VN"/>
              </w:rPr>
              <w:t>thay đổi của đội bóng</w:t>
            </w:r>
          </w:p>
          <w:p w:rsidR="003361C7" w:rsidRPr="00B84CDB" w:rsidRDefault="003361C7" w:rsidP="001F1099">
            <w:pPr>
              <w:pStyle w:val="ListParagraph"/>
              <w:numPr>
                <w:ilvl w:val="0"/>
                <w:numId w:val="43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S</w:t>
            </w:r>
            <w:r w:rsidR="001E125C" w:rsidRPr="00B84CDB">
              <w:rPr>
                <w:lang w:val="vi-VN"/>
              </w:rPr>
              <w:t xml:space="preserve">ân nhà: Thống nhất </w:t>
            </w:r>
            <w:r w:rsidR="001E125C" w:rsidRPr="00B84CDB">
              <w:rPr>
                <w:lang w:val="vi-VN"/>
              </w:rPr>
              <w:sym w:font="Wingdings" w:char="F0E0"/>
            </w:r>
            <w:r w:rsidR="001E125C" w:rsidRPr="00B84CDB">
              <w:rPr>
                <w:lang w:val="vi-VN"/>
              </w:rPr>
              <w:t xml:space="preserve"> Mỹ Đình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3361C7" w:rsidRPr="00B84CDB" w:rsidRDefault="00607241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</w:t>
            </w:r>
            <w:r w:rsidR="003361C7" w:rsidRPr="00B84CDB">
              <w:rPr>
                <w:lang w:val="vi-VN"/>
              </w:rPr>
              <w:t xml:space="preserve"> thành công </w:t>
            </w:r>
            <w:r w:rsidR="007B3ABF" w:rsidRPr="00B84CDB">
              <w:rPr>
                <w:lang w:val="vi-VN"/>
              </w:rPr>
              <w:t xml:space="preserve">sân nhà </w:t>
            </w:r>
            <w:r w:rsidR="003361C7" w:rsidRPr="00B84CDB">
              <w:rPr>
                <w:lang w:val="vi-VN"/>
              </w:rPr>
              <w:t>độ</w:t>
            </w:r>
            <w:r w:rsidR="007B3ABF" w:rsidRPr="00B84CDB">
              <w:rPr>
                <w:lang w:val="vi-VN"/>
              </w:rPr>
              <w:t>i bóng Blue Storm trong</w:t>
            </w:r>
            <w:r w:rsidR="003361C7" w:rsidRPr="00B84CDB">
              <w:rPr>
                <w:lang w:val="vi-VN"/>
              </w:rPr>
              <w:t xml:space="preserve"> giải AFF Cup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3361C7" w:rsidRPr="00B84CDB" w:rsidRDefault="003361C7" w:rsidP="001643A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tài khoản của BTC</w:t>
            </w:r>
          </w:p>
          <w:p w:rsidR="003361C7" w:rsidRPr="00B84CDB" w:rsidRDefault="003361C7" w:rsidP="001643A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“Xem danh sách giải đấu”</w:t>
            </w:r>
          </w:p>
          <w:p w:rsidR="003361C7" w:rsidRPr="00B84CDB" w:rsidRDefault="003361C7" w:rsidP="001643A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“AFF Cup”</w:t>
            </w:r>
          </w:p>
          <w:p w:rsidR="003361C7" w:rsidRPr="00B84CDB" w:rsidRDefault="003361C7" w:rsidP="001643A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1643A9" w:rsidRPr="00B84CDB">
              <w:rPr>
                <w:lang w:val="vi-VN"/>
              </w:rPr>
              <w:t>Xem thông tin đội bóng</w:t>
            </w:r>
            <w:r w:rsidRPr="00B84CDB">
              <w:rPr>
                <w:lang w:val="vi-VN"/>
              </w:rPr>
              <w:t>”</w:t>
            </w:r>
          </w:p>
          <w:p w:rsidR="003361C7" w:rsidRPr="00B84CDB" w:rsidRDefault="003361C7" w:rsidP="001643A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Điền thông tin </w:t>
            </w:r>
            <w:r w:rsidR="00311725" w:rsidRPr="00B84CDB">
              <w:rPr>
                <w:lang w:val="vi-VN"/>
              </w:rPr>
              <w:t xml:space="preserve">muốn thay đổi </w:t>
            </w:r>
            <w:r w:rsidRPr="00B84CDB">
              <w:rPr>
                <w:lang w:val="vi-VN"/>
              </w:rPr>
              <w:t>từ input data vào form “</w:t>
            </w:r>
            <w:r w:rsidR="00311725" w:rsidRPr="00B84CDB">
              <w:rPr>
                <w:lang w:val="vi-VN"/>
              </w:rPr>
              <w:t>Sửa – cập nhật đội bóng</w:t>
            </w:r>
            <w:r w:rsidRPr="00B84CDB">
              <w:rPr>
                <w:lang w:val="vi-VN"/>
              </w:rPr>
              <w:t>”</w:t>
            </w:r>
          </w:p>
          <w:p w:rsidR="003361C7" w:rsidRPr="00B84CDB" w:rsidRDefault="003361C7" w:rsidP="00FF13B9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FF13B9" w:rsidRPr="00B84CDB">
              <w:rPr>
                <w:lang w:val="vi-VN"/>
              </w:rPr>
              <w:t>Cập nhật thông tin trên</w:t>
            </w:r>
            <w:r w:rsidRPr="00B84CDB">
              <w:rPr>
                <w:lang w:val="vi-VN"/>
              </w:rPr>
              <w:t>”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3361C7" w:rsidRPr="00B84CDB" w:rsidRDefault="00AB4BE8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Cập nhật thành công sân nhà</w:t>
            </w:r>
            <w:r w:rsidR="0051407F" w:rsidRPr="00B84CDB">
              <w:rPr>
                <w:lang w:val="vi-VN"/>
              </w:rPr>
              <w:t xml:space="preserve"> thành Mỹ Đình củ</w:t>
            </w:r>
            <w:r w:rsidR="000102EA" w:rsidRPr="00B84CDB">
              <w:rPr>
                <w:lang w:val="vi-VN"/>
              </w:rPr>
              <w:t>a</w:t>
            </w:r>
            <w:r w:rsidRPr="00B84CDB">
              <w:rPr>
                <w:lang w:val="vi-VN"/>
              </w:rPr>
              <w:t xml:space="preserve"> đội bóng Blue Storm trong giải AFF Cup</w:t>
            </w:r>
          </w:p>
        </w:tc>
      </w:tr>
      <w:tr w:rsidR="003361C7" w:rsidRPr="00B84CDB" w:rsidTr="001F1099">
        <w:tc>
          <w:tcPr>
            <w:tcW w:w="2268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3361C7" w:rsidRPr="00B84CDB" w:rsidRDefault="003361C7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3361C7" w:rsidRPr="00B84CDB" w:rsidRDefault="003361C7" w:rsidP="003361C7">
      <w:pPr>
        <w:pStyle w:val="Heading3"/>
        <w:numPr>
          <w:ilvl w:val="0"/>
          <w:numId w:val="0"/>
        </w:numPr>
        <w:rPr>
          <w:lang w:val="vi-VN"/>
        </w:rPr>
      </w:pPr>
    </w:p>
    <w:p w:rsidR="00A952E6" w:rsidRPr="00B84CDB" w:rsidRDefault="00A952E6" w:rsidP="00A952E6">
      <w:pPr>
        <w:pStyle w:val="Heading3"/>
        <w:rPr>
          <w:lang w:val="vi-VN"/>
        </w:rPr>
      </w:pPr>
      <w:bookmarkStart w:id="15" w:name="_Toc28437643"/>
      <w:r w:rsidRPr="00B84CDB">
        <w:rPr>
          <w:lang w:val="vi-VN"/>
        </w:rPr>
        <w:t>Test case 10</w:t>
      </w:r>
      <w:bookmarkEnd w:id="1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952E6" w:rsidRPr="00B84CDB" w:rsidTr="001F1099">
        <w:tc>
          <w:tcPr>
            <w:tcW w:w="2268" w:type="dxa"/>
            <w:shd w:val="clear" w:color="auto" w:fill="0070C0"/>
          </w:tcPr>
          <w:p w:rsidR="00A952E6" w:rsidRPr="00B84CDB" w:rsidRDefault="00A952E6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A952E6" w:rsidRPr="00B84CDB" w:rsidRDefault="00ED201A" w:rsidP="001F1099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Xóa cầu thủ khỏi một đội bóng của một giải đấu chưa bắt đầu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A952E6" w:rsidRPr="00B84CDB" w:rsidRDefault="00A952E6" w:rsidP="00EC7B3E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Xóa </w:t>
            </w:r>
            <w:r w:rsidR="00EC7B3E" w:rsidRPr="00B84CDB">
              <w:rPr>
                <w:lang w:val="vi-VN"/>
              </w:rPr>
              <w:t>cầu thủ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A952E6" w:rsidRPr="00B84CDB" w:rsidRDefault="00A952E6" w:rsidP="000C3DF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Ban tổ chức muốn xóa </w:t>
            </w:r>
            <w:r w:rsidR="00DA51CB" w:rsidRPr="00B84CDB">
              <w:rPr>
                <w:lang w:val="vi-VN"/>
              </w:rPr>
              <w:t xml:space="preserve">cầu thủ tên Phú khỏi </w:t>
            </w:r>
            <w:r w:rsidRPr="00B84CDB">
              <w:rPr>
                <w:lang w:val="vi-VN"/>
              </w:rPr>
              <w:t xml:space="preserve">đội bóng Blue Storm </w:t>
            </w:r>
            <w:r w:rsidR="000C3DF9" w:rsidRPr="00B84CDB">
              <w:rPr>
                <w:lang w:val="vi-VN"/>
              </w:rPr>
              <w:t>trong</w:t>
            </w:r>
            <w:r w:rsidRPr="00B84CDB">
              <w:rPr>
                <w:lang w:val="vi-VN"/>
              </w:rPr>
              <w:t xml:space="preserve"> giải AFF Cup, giải này chưa bắt đầu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lang w:val="vi-VN"/>
              </w:rPr>
            </w:pP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Xóa thành công </w:t>
            </w:r>
            <w:r w:rsidR="00630C19" w:rsidRPr="00B84CDB">
              <w:rPr>
                <w:lang w:val="vi-VN"/>
              </w:rPr>
              <w:t>cầu thủ tên Phú khỏi đội bóng Blue Storm trong</w:t>
            </w:r>
            <w:r w:rsidRPr="00B84CDB">
              <w:rPr>
                <w:lang w:val="vi-VN"/>
              </w:rPr>
              <w:t xml:space="preserve"> giải AFF Cup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A952E6" w:rsidRPr="00B84CDB" w:rsidRDefault="00A952E6" w:rsidP="001F1099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tài khoản của BTC</w:t>
            </w:r>
          </w:p>
          <w:p w:rsidR="00A952E6" w:rsidRPr="00B84CDB" w:rsidRDefault="00A952E6" w:rsidP="001F1099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“Xem danh sách giải đấu”</w:t>
            </w:r>
          </w:p>
          <w:p w:rsidR="00A952E6" w:rsidRPr="00B84CDB" w:rsidRDefault="00A952E6" w:rsidP="001F1099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“AFF Cup”</w:t>
            </w:r>
          </w:p>
          <w:p w:rsidR="00A952E6" w:rsidRPr="00B84CDB" w:rsidRDefault="00853AD8" w:rsidP="001F1099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“Xem thông tin đội bóng”</w:t>
            </w:r>
          </w:p>
          <w:p w:rsidR="00853AD8" w:rsidRPr="00B84CDB" w:rsidRDefault="00853AD8" w:rsidP="00897E93">
            <w:pPr>
              <w:pStyle w:val="ListParagraph"/>
              <w:numPr>
                <w:ilvl w:val="0"/>
                <w:numId w:val="47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</w:t>
            </w:r>
            <w:r w:rsidR="00CB3063" w:rsidRPr="00CB3063">
              <w:rPr>
                <w:lang w:val="vi-VN"/>
              </w:rPr>
              <w:t xml:space="preserve"> nút</w:t>
            </w:r>
            <w:r w:rsidRPr="00B84CDB">
              <w:rPr>
                <w:lang w:val="vi-VN"/>
              </w:rPr>
              <w:t xml:space="preserve"> “Xóa” </w:t>
            </w:r>
            <w:r w:rsidR="00897E93" w:rsidRPr="00B84CDB">
              <w:rPr>
                <w:lang w:val="vi-VN"/>
              </w:rPr>
              <w:t>của cầu thủ Phú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A952E6" w:rsidRPr="00B84CDB" w:rsidRDefault="00414E33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 thành công cầu thủ tên Phú khỏi đội bóng Blue Storm trong giải AFF Cup</w:t>
            </w:r>
          </w:p>
        </w:tc>
      </w:tr>
      <w:tr w:rsidR="00A952E6" w:rsidRPr="00B84CDB" w:rsidTr="001F1099">
        <w:tc>
          <w:tcPr>
            <w:tcW w:w="2268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A952E6" w:rsidRPr="00B84CDB" w:rsidRDefault="00A952E6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</w:tbl>
    <w:p w:rsidR="004B6C92" w:rsidRPr="00B84CDB" w:rsidRDefault="004B6C92" w:rsidP="00204987">
      <w:pPr>
        <w:pStyle w:val="Heading3"/>
        <w:numPr>
          <w:ilvl w:val="0"/>
          <w:numId w:val="0"/>
        </w:numPr>
        <w:rPr>
          <w:lang w:val="vi-VN"/>
        </w:rPr>
      </w:pPr>
    </w:p>
    <w:p w:rsidR="00466668" w:rsidRPr="00B84CDB" w:rsidRDefault="003F4161" w:rsidP="00466668">
      <w:pPr>
        <w:pStyle w:val="Heading3"/>
        <w:rPr>
          <w:lang w:val="vi-VN"/>
        </w:rPr>
      </w:pPr>
      <w:bookmarkStart w:id="16" w:name="_Toc28437644"/>
      <w:r w:rsidRPr="00B84CDB">
        <w:rPr>
          <w:lang w:val="vi-VN"/>
        </w:rPr>
        <w:t>Test case 11</w:t>
      </w:r>
      <w:bookmarkEnd w:id="1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66668" w:rsidRPr="00B84CDB" w:rsidTr="001F1099">
        <w:tc>
          <w:tcPr>
            <w:tcW w:w="2268" w:type="dxa"/>
            <w:shd w:val="clear" w:color="auto" w:fill="0070C0"/>
          </w:tcPr>
          <w:p w:rsidR="00466668" w:rsidRPr="00B84CDB" w:rsidRDefault="00466668" w:rsidP="001F1099">
            <w:pPr>
              <w:spacing w:before="60" w:after="60" w:line="276" w:lineRule="auto"/>
              <w:rPr>
                <w:b/>
                <w:i/>
                <w:color w:val="FFFFFF" w:themeColor="background1"/>
                <w:lang w:val="vi-VN"/>
              </w:rPr>
            </w:pPr>
            <w:r w:rsidRPr="00B84CDB">
              <w:rPr>
                <w:b/>
                <w:i/>
                <w:color w:val="FFFFFF" w:themeColor="background1"/>
                <w:lang w:val="vi-VN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466668" w:rsidRPr="00B84CDB" w:rsidRDefault="00015DBA" w:rsidP="00AE0C5F">
            <w:pPr>
              <w:spacing w:before="60" w:after="60" w:line="276" w:lineRule="auto"/>
              <w:rPr>
                <w:b/>
                <w:color w:val="FFFFFF" w:themeColor="background1"/>
                <w:lang w:val="vi-VN"/>
              </w:rPr>
            </w:pPr>
            <w:r w:rsidRPr="00B84CDB">
              <w:rPr>
                <w:b/>
                <w:color w:val="FFFFFF" w:themeColor="background1"/>
                <w:lang w:val="vi-VN"/>
              </w:rPr>
              <w:t>Xóa</w:t>
            </w:r>
            <w:r w:rsidR="00466668" w:rsidRPr="00B84CDB">
              <w:rPr>
                <w:b/>
                <w:color w:val="FFFFFF" w:themeColor="background1"/>
                <w:lang w:val="vi-VN"/>
              </w:rPr>
              <w:t xml:space="preserve"> độ</w:t>
            </w:r>
            <w:r w:rsidR="00AE0C5F" w:rsidRPr="00B84CDB">
              <w:rPr>
                <w:b/>
                <w:color w:val="FFFFFF" w:themeColor="background1"/>
                <w:lang w:val="vi-VN"/>
              </w:rPr>
              <w:t xml:space="preserve">i bóng khỏi </w:t>
            </w:r>
            <w:r w:rsidR="00466668" w:rsidRPr="00B84CDB">
              <w:rPr>
                <w:b/>
                <w:color w:val="FFFFFF" w:themeColor="background1"/>
                <w:lang w:val="vi-VN"/>
              </w:rPr>
              <w:t>một giải đấu chưa bắt đầ</w:t>
            </w:r>
            <w:r w:rsidRPr="00B84CDB">
              <w:rPr>
                <w:b/>
                <w:color w:val="FFFFFF" w:themeColor="background1"/>
                <w:lang w:val="vi-VN"/>
              </w:rPr>
              <w:t>u</w:t>
            </w: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Related Use case</w:t>
            </w:r>
          </w:p>
        </w:tc>
        <w:tc>
          <w:tcPr>
            <w:tcW w:w="6520" w:type="dxa"/>
          </w:tcPr>
          <w:p w:rsidR="00466668" w:rsidRPr="00B84CDB" w:rsidRDefault="001F4267" w:rsidP="001F426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</w:t>
            </w:r>
            <w:r w:rsidR="00466668" w:rsidRPr="00B84CDB">
              <w:rPr>
                <w:lang w:val="vi-VN"/>
              </w:rPr>
              <w:t xml:space="preserve"> đội bóng</w:t>
            </w: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Context</w:t>
            </w:r>
          </w:p>
        </w:tc>
        <w:tc>
          <w:tcPr>
            <w:tcW w:w="6520" w:type="dxa"/>
          </w:tcPr>
          <w:p w:rsidR="00466668" w:rsidRPr="00B84CDB" w:rsidRDefault="00466668" w:rsidP="00B8757C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 xml:space="preserve">Ban tổ chức muốn </w:t>
            </w:r>
            <w:r w:rsidR="00B8757C" w:rsidRPr="00B84CDB">
              <w:rPr>
                <w:lang w:val="vi-VN"/>
              </w:rPr>
              <w:t>xóa</w:t>
            </w:r>
            <w:r w:rsidRPr="00B84CDB">
              <w:rPr>
                <w:lang w:val="vi-VN"/>
              </w:rPr>
              <w:t xml:space="preserve"> độ</w:t>
            </w:r>
            <w:r w:rsidR="00B8757C" w:rsidRPr="00B84CDB">
              <w:rPr>
                <w:lang w:val="vi-VN"/>
              </w:rPr>
              <w:t xml:space="preserve">i bóng </w:t>
            </w:r>
            <w:r w:rsidR="00B231FC" w:rsidRPr="00B84CDB">
              <w:rPr>
                <w:lang w:val="vi-VN"/>
              </w:rPr>
              <w:t>Blue Storm</w:t>
            </w:r>
            <w:r w:rsidR="00E07748" w:rsidRPr="00B84CDB">
              <w:rPr>
                <w:lang w:val="vi-VN"/>
              </w:rPr>
              <w:t xml:space="preserve"> khỏi</w:t>
            </w:r>
            <w:r w:rsidRPr="00B84CDB">
              <w:rPr>
                <w:lang w:val="vi-VN"/>
              </w:rPr>
              <w:t xml:space="preserve"> giải AFF Cup, giải này chưa bắt đầu</w:t>
            </w: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Input Data</w:t>
            </w:r>
          </w:p>
        </w:tc>
        <w:tc>
          <w:tcPr>
            <w:tcW w:w="6520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lang w:val="vi-VN"/>
              </w:rPr>
            </w:pP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Expected Output</w:t>
            </w:r>
          </w:p>
        </w:tc>
        <w:tc>
          <w:tcPr>
            <w:tcW w:w="6520" w:type="dxa"/>
          </w:tcPr>
          <w:p w:rsidR="00466668" w:rsidRPr="00B84CDB" w:rsidRDefault="00642580" w:rsidP="00476297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</w:t>
            </w:r>
            <w:r w:rsidR="00466668" w:rsidRPr="00B84CDB">
              <w:rPr>
                <w:lang w:val="vi-VN"/>
              </w:rPr>
              <w:t xml:space="preserve"> thành công độ</w:t>
            </w:r>
            <w:r w:rsidR="00476297" w:rsidRPr="00B84CDB">
              <w:rPr>
                <w:lang w:val="vi-VN"/>
              </w:rPr>
              <w:t>i bóng Blue Storm khỏi</w:t>
            </w:r>
            <w:r w:rsidR="00466668" w:rsidRPr="00B84CDB">
              <w:rPr>
                <w:lang w:val="vi-VN"/>
              </w:rPr>
              <w:t xml:space="preserve"> giải AFF Cup</w:t>
            </w: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Test steps</w:t>
            </w:r>
          </w:p>
        </w:tc>
        <w:tc>
          <w:tcPr>
            <w:tcW w:w="6520" w:type="dxa"/>
          </w:tcPr>
          <w:p w:rsidR="00466668" w:rsidRPr="00B84CDB" w:rsidRDefault="00466668" w:rsidP="00901927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Đăng nhập tài khoản của BTC</w:t>
            </w:r>
          </w:p>
          <w:p w:rsidR="00466668" w:rsidRPr="00B84CDB" w:rsidRDefault="00466668" w:rsidP="00901927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“Xem danh sách giải đấu”</w:t>
            </w:r>
          </w:p>
          <w:p w:rsidR="00466668" w:rsidRPr="00B84CDB" w:rsidRDefault="00466668" w:rsidP="00901927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Chọn giải “AFF Cup”</w:t>
            </w:r>
          </w:p>
          <w:p w:rsidR="00466668" w:rsidRPr="00B84CDB" w:rsidRDefault="00466668" w:rsidP="00901927">
            <w:pPr>
              <w:pStyle w:val="ListParagraph"/>
              <w:numPr>
                <w:ilvl w:val="0"/>
                <w:numId w:val="48"/>
              </w:num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Nhấn “</w:t>
            </w:r>
            <w:r w:rsidR="004B6C92" w:rsidRPr="00B84CDB">
              <w:rPr>
                <w:lang w:val="vi-VN"/>
              </w:rPr>
              <w:t>Xóa</w:t>
            </w:r>
            <w:r w:rsidR="0053217B" w:rsidRPr="00B84CDB">
              <w:rPr>
                <w:lang w:val="vi-VN"/>
              </w:rPr>
              <w:t xml:space="preserve"> đội bóng”</w:t>
            </w:r>
            <w:r w:rsidR="003F4161" w:rsidRPr="00B84CDB">
              <w:rPr>
                <w:lang w:val="vi-VN"/>
              </w:rPr>
              <w:t xml:space="preserve"> </w:t>
            </w:r>
            <w:r w:rsidR="00C94962" w:rsidRPr="00B84CDB">
              <w:rPr>
                <w:lang w:val="vi-VN"/>
              </w:rPr>
              <w:t xml:space="preserve">của </w:t>
            </w:r>
            <w:r w:rsidR="003F4161" w:rsidRPr="00B84CDB">
              <w:rPr>
                <w:lang w:val="vi-VN"/>
              </w:rPr>
              <w:t>đội Blue Storm</w:t>
            </w:r>
          </w:p>
        </w:tc>
      </w:tr>
      <w:tr w:rsidR="004B6C92" w:rsidRPr="00B84CDB" w:rsidTr="001F1099">
        <w:tc>
          <w:tcPr>
            <w:tcW w:w="2268" w:type="dxa"/>
          </w:tcPr>
          <w:p w:rsidR="004B6C92" w:rsidRPr="00B84CDB" w:rsidRDefault="004B6C92" w:rsidP="004B6C92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Actual Output</w:t>
            </w:r>
          </w:p>
        </w:tc>
        <w:tc>
          <w:tcPr>
            <w:tcW w:w="6520" w:type="dxa"/>
          </w:tcPr>
          <w:p w:rsidR="004B6C92" w:rsidRPr="00B84CDB" w:rsidRDefault="004B6C92" w:rsidP="004B6C92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Xóa thành công đội bóng Blue Storm khỏi giải AFF Cup</w:t>
            </w:r>
          </w:p>
        </w:tc>
      </w:tr>
      <w:tr w:rsidR="00466668" w:rsidRPr="00B84CDB" w:rsidTr="001F1099">
        <w:tc>
          <w:tcPr>
            <w:tcW w:w="2268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i/>
                <w:lang w:val="vi-VN"/>
              </w:rPr>
            </w:pPr>
            <w:r w:rsidRPr="00B84CDB">
              <w:rPr>
                <w:i/>
                <w:lang w:val="vi-VN"/>
              </w:rPr>
              <w:t>Result</w:t>
            </w:r>
          </w:p>
        </w:tc>
        <w:tc>
          <w:tcPr>
            <w:tcW w:w="6520" w:type="dxa"/>
          </w:tcPr>
          <w:p w:rsidR="00466668" w:rsidRPr="00B84CDB" w:rsidRDefault="00466668" w:rsidP="001F1099">
            <w:pPr>
              <w:spacing w:before="60" w:after="60" w:line="276" w:lineRule="auto"/>
              <w:rPr>
                <w:lang w:val="vi-VN"/>
              </w:rPr>
            </w:pPr>
            <w:r w:rsidRPr="00B84CDB">
              <w:rPr>
                <w:lang w:val="vi-VN"/>
              </w:rPr>
              <w:t>Passed</w:t>
            </w:r>
          </w:p>
        </w:tc>
      </w:tr>
      <w:bookmarkEnd w:id="0"/>
    </w:tbl>
    <w:p w:rsidR="00D316C1" w:rsidRPr="00B84CDB" w:rsidRDefault="00D316C1" w:rsidP="001F2D8B">
      <w:pPr>
        <w:rPr>
          <w:lang w:val="vi-VN"/>
        </w:rPr>
      </w:pPr>
    </w:p>
    <w:sectPr w:rsidR="00D316C1" w:rsidRPr="00B84CDB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2EE" w:rsidRDefault="00E762EE" w:rsidP="00A54510">
      <w:pPr>
        <w:spacing w:line="240" w:lineRule="auto"/>
      </w:pPr>
      <w:r>
        <w:separator/>
      </w:r>
    </w:p>
  </w:endnote>
  <w:endnote w:type="continuationSeparator" w:id="0">
    <w:p w:rsidR="00E762EE" w:rsidRDefault="00E762EE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E762EE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B3063" w:rsidRPr="00CB3063">
            <w:rPr>
              <w:b/>
              <w:noProof/>
              <w:color w:val="FFFFFF" w:themeColor="background1"/>
            </w:rPr>
            <w:t>10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2EE" w:rsidRDefault="00E762EE" w:rsidP="00A54510">
      <w:pPr>
        <w:spacing w:line="240" w:lineRule="auto"/>
      </w:pPr>
      <w:r>
        <w:separator/>
      </w:r>
    </w:p>
  </w:footnote>
  <w:footnote w:type="continuationSeparator" w:id="0">
    <w:p w:rsidR="00E762EE" w:rsidRDefault="00E762EE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65EC0"/>
    <w:multiLevelType w:val="hybridMultilevel"/>
    <w:tmpl w:val="4BA8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50BBF"/>
    <w:multiLevelType w:val="hybridMultilevel"/>
    <w:tmpl w:val="ADD2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E0A3D"/>
    <w:multiLevelType w:val="hybridMultilevel"/>
    <w:tmpl w:val="C944E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353F1"/>
    <w:multiLevelType w:val="hybridMultilevel"/>
    <w:tmpl w:val="0222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A6A34FC"/>
    <w:multiLevelType w:val="hybridMultilevel"/>
    <w:tmpl w:val="C69E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2330E"/>
    <w:multiLevelType w:val="hybridMultilevel"/>
    <w:tmpl w:val="BC90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B4464"/>
    <w:multiLevelType w:val="hybridMultilevel"/>
    <w:tmpl w:val="F14E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133EAB"/>
    <w:multiLevelType w:val="hybridMultilevel"/>
    <w:tmpl w:val="D0F0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D4A72"/>
    <w:multiLevelType w:val="hybridMultilevel"/>
    <w:tmpl w:val="6D8C1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7F1A23"/>
    <w:multiLevelType w:val="hybridMultilevel"/>
    <w:tmpl w:val="A766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312B25"/>
    <w:multiLevelType w:val="hybridMultilevel"/>
    <w:tmpl w:val="D20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661D12"/>
    <w:multiLevelType w:val="hybridMultilevel"/>
    <w:tmpl w:val="EA3EF4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290EA1"/>
    <w:multiLevelType w:val="hybridMultilevel"/>
    <w:tmpl w:val="AB766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B1F34"/>
    <w:multiLevelType w:val="hybridMultilevel"/>
    <w:tmpl w:val="AB766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C2C6CC7"/>
    <w:multiLevelType w:val="hybridMultilevel"/>
    <w:tmpl w:val="A026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0"/>
  </w:num>
  <w:num w:numId="5">
    <w:abstractNumId w:val="33"/>
  </w:num>
  <w:num w:numId="6">
    <w:abstractNumId w:val="9"/>
  </w:num>
  <w:num w:numId="7">
    <w:abstractNumId w:val="19"/>
  </w:num>
  <w:num w:numId="8">
    <w:abstractNumId w:val="6"/>
  </w:num>
  <w:num w:numId="9">
    <w:abstractNumId w:val="35"/>
  </w:num>
  <w:num w:numId="10">
    <w:abstractNumId w:val="28"/>
  </w:num>
  <w:num w:numId="11">
    <w:abstractNumId w:val="42"/>
  </w:num>
  <w:num w:numId="12">
    <w:abstractNumId w:val="31"/>
  </w:num>
  <w:num w:numId="13">
    <w:abstractNumId w:val="38"/>
  </w:num>
  <w:num w:numId="14">
    <w:abstractNumId w:val="15"/>
  </w:num>
  <w:num w:numId="15">
    <w:abstractNumId w:val="11"/>
  </w:num>
  <w:num w:numId="16">
    <w:abstractNumId w:val="13"/>
  </w:num>
  <w:num w:numId="17">
    <w:abstractNumId w:val="36"/>
  </w:num>
  <w:num w:numId="18">
    <w:abstractNumId w:val="43"/>
  </w:num>
  <w:num w:numId="19">
    <w:abstractNumId w:val="3"/>
  </w:num>
  <w:num w:numId="20">
    <w:abstractNumId w:val="37"/>
  </w:num>
  <w:num w:numId="21">
    <w:abstractNumId w:val="18"/>
  </w:num>
  <w:num w:numId="22">
    <w:abstractNumId w:val="30"/>
  </w:num>
  <w:num w:numId="23">
    <w:abstractNumId w:val="32"/>
  </w:num>
  <w:num w:numId="24">
    <w:abstractNumId w:val="4"/>
  </w:num>
  <w:num w:numId="25">
    <w:abstractNumId w:val="27"/>
  </w:num>
  <w:num w:numId="26">
    <w:abstractNumId w:val="41"/>
  </w:num>
  <w:num w:numId="27">
    <w:abstractNumId w:val="16"/>
  </w:num>
  <w:num w:numId="28">
    <w:abstractNumId w:val="0"/>
  </w:num>
  <w:num w:numId="29">
    <w:abstractNumId w:val="23"/>
  </w:num>
  <w:num w:numId="30">
    <w:abstractNumId w:val="1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</w:num>
  <w:num w:numId="35">
    <w:abstractNumId w:val="39"/>
  </w:num>
  <w:num w:numId="36">
    <w:abstractNumId w:val="25"/>
  </w:num>
  <w:num w:numId="37">
    <w:abstractNumId w:val="21"/>
  </w:num>
  <w:num w:numId="38">
    <w:abstractNumId w:val="7"/>
  </w:num>
  <w:num w:numId="39">
    <w:abstractNumId w:val="20"/>
  </w:num>
  <w:num w:numId="40">
    <w:abstractNumId w:val="26"/>
  </w:num>
  <w:num w:numId="41">
    <w:abstractNumId w:val="29"/>
  </w:num>
  <w:num w:numId="42">
    <w:abstractNumId w:val="24"/>
  </w:num>
  <w:num w:numId="43">
    <w:abstractNumId w:val="2"/>
  </w:num>
  <w:num w:numId="44">
    <w:abstractNumId w:val="17"/>
  </w:num>
  <w:num w:numId="45">
    <w:abstractNumId w:val="44"/>
  </w:num>
  <w:num w:numId="46">
    <w:abstractNumId w:val="12"/>
  </w:num>
  <w:num w:numId="47">
    <w:abstractNumId w:val="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2B4A"/>
    <w:rsid w:val="0000425C"/>
    <w:rsid w:val="000077DE"/>
    <w:rsid w:val="000102EA"/>
    <w:rsid w:val="000106C5"/>
    <w:rsid w:val="00010B47"/>
    <w:rsid w:val="00011CEB"/>
    <w:rsid w:val="00012E96"/>
    <w:rsid w:val="0001496E"/>
    <w:rsid w:val="00015BF3"/>
    <w:rsid w:val="00015DBA"/>
    <w:rsid w:val="00016C8C"/>
    <w:rsid w:val="00017DF3"/>
    <w:rsid w:val="00021AE4"/>
    <w:rsid w:val="00022962"/>
    <w:rsid w:val="0002511A"/>
    <w:rsid w:val="00025192"/>
    <w:rsid w:val="00030E00"/>
    <w:rsid w:val="0003374A"/>
    <w:rsid w:val="00034972"/>
    <w:rsid w:val="000455E9"/>
    <w:rsid w:val="00045D49"/>
    <w:rsid w:val="000473D6"/>
    <w:rsid w:val="00052CB1"/>
    <w:rsid w:val="00053EC2"/>
    <w:rsid w:val="0005536C"/>
    <w:rsid w:val="00057E0F"/>
    <w:rsid w:val="00062C37"/>
    <w:rsid w:val="00063057"/>
    <w:rsid w:val="000630DD"/>
    <w:rsid w:val="00063C69"/>
    <w:rsid w:val="00063DD9"/>
    <w:rsid w:val="0007052E"/>
    <w:rsid w:val="000708E7"/>
    <w:rsid w:val="00076D29"/>
    <w:rsid w:val="00087F27"/>
    <w:rsid w:val="000907C4"/>
    <w:rsid w:val="00090C0E"/>
    <w:rsid w:val="00092982"/>
    <w:rsid w:val="000963CC"/>
    <w:rsid w:val="000A2BB5"/>
    <w:rsid w:val="000A45C7"/>
    <w:rsid w:val="000A6213"/>
    <w:rsid w:val="000B080C"/>
    <w:rsid w:val="000B1151"/>
    <w:rsid w:val="000C2075"/>
    <w:rsid w:val="000C3DF9"/>
    <w:rsid w:val="000C46D0"/>
    <w:rsid w:val="000C4812"/>
    <w:rsid w:val="000C5C7F"/>
    <w:rsid w:val="000C5CAA"/>
    <w:rsid w:val="000C77AA"/>
    <w:rsid w:val="000D0723"/>
    <w:rsid w:val="000D16BE"/>
    <w:rsid w:val="000D2713"/>
    <w:rsid w:val="000D370A"/>
    <w:rsid w:val="000D5541"/>
    <w:rsid w:val="000D5E1F"/>
    <w:rsid w:val="000E055F"/>
    <w:rsid w:val="000E4B63"/>
    <w:rsid w:val="000E4EF1"/>
    <w:rsid w:val="000E5CFD"/>
    <w:rsid w:val="000E5F34"/>
    <w:rsid w:val="000F17C9"/>
    <w:rsid w:val="000F320D"/>
    <w:rsid w:val="000F5601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2D50"/>
    <w:rsid w:val="0012501C"/>
    <w:rsid w:val="001256D4"/>
    <w:rsid w:val="00126737"/>
    <w:rsid w:val="00131292"/>
    <w:rsid w:val="001350DA"/>
    <w:rsid w:val="00136405"/>
    <w:rsid w:val="0014121C"/>
    <w:rsid w:val="00142D72"/>
    <w:rsid w:val="00144408"/>
    <w:rsid w:val="00150452"/>
    <w:rsid w:val="00151AFD"/>
    <w:rsid w:val="0015363B"/>
    <w:rsid w:val="00155182"/>
    <w:rsid w:val="001643A9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110"/>
    <w:rsid w:val="00197B9E"/>
    <w:rsid w:val="001A1C88"/>
    <w:rsid w:val="001A2158"/>
    <w:rsid w:val="001A44AF"/>
    <w:rsid w:val="001A5A7A"/>
    <w:rsid w:val="001B29B0"/>
    <w:rsid w:val="001B4293"/>
    <w:rsid w:val="001B4ED9"/>
    <w:rsid w:val="001C3175"/>
    <w:rsid w:val="001C3E08"/>
    <w:rsid w:val="001C51D8"/>
    <w:rsid w:val="001C5D57"/>
    <w:rsid w:val="001C6CF4"/>
    <w:rsid w:val="001C7AF1"/>
    <w:rsid w:val="001D0180"/>
    <w:rsid w:val="001D75D4"/>
    <w:rsid w:val="001E0163"/>
    <w:rsid w:val="001E0209"/>
    <w:rsid w:val="001E08DF"/>
    <w:rsid w:val="001E125C"/>
    <w:rsid w:val="001E2F3E"/>
    <w:rsid w:val="001E37F2"/>
    <w:rsid w:val="001E3C4B"/>
    <w:rsid w:val="001E3C74"/>
    <w:rsid w:val="001E468E"/>
    <w:rsid w:val="001E55EC"/>
    <w:rsid w:val="001F2D8B"/>
    <w:rsid w:val="001F32E4"/>
    <w:rsid w:val="001F4267"/>
    <w:rsid w:val="001F43B4"/>
    <w:rsid w:val="00200476"/>
    <w:rsid w:val="002015EA"/>
    <w:rsid w:val="002041C4"/>
    <w:rsid w:val="00204987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099E"/>
    <w:rsid w:val="002248AE"/>
    <w:rsid w:val="00224A15"/>
    <w:rsid w:val="002252F1"/>
    <w:rsid w:val="00225E52"/>
    <w:rsid w:val="002308EC"/>
    <w:rsid w:val="00231F61"/>
    <w:rsid w:val="002333EE"/>
    <w:rsid w:val="00237CF4"/>
    <w:rsid w:val="00237D0B"/>
    <w:rsid w:val="002454E1"/>
    <w:rsid w:val="00246D02"/>
    <w:rsid w:val="0025044B"/>
    <w:rsid w:val="00250EA3"/>
    <w:rsid w:val="00251716"/>
    <w:rsid w:val="00254B16"/>
    <w:rsid w:val="002579F9"/>
    <w:rsid w:val="00257A44"/>
    <w:rsid w:val="0026143F"/>
    <w:rsid w:val="0026242F"/>
    <w:rsid w:val="0026455C"/>
    <w:rsid w:val="00265E42"/>
    <w:rsid w:val="00271117"/>
    <w:rsid w:val="00274822"/>
    <w:rsid w:val="0027592E"/>
    <w:rsid w:val="00275C9D"/>
    <w:rsid w:val="00275D69"/>
    <w:rsid w:val="0028096E"/>
    <w:rsid w:val="00280C62"/>
    <w:rsid w:val="00281061"/>
    <w:rsid w:val="00283143"/>
    <w:rsid w:val="002833EE"/>
    <w:rsid w:val="0028783D"/>
    <w:rsid w:val="002905D5"/>
    <w:rsid w:val="00290E53"/>
    <w:rsid w:val="00293834"/>
    <w:rsid w:val="002942AC"/>
    <w:rsid w:val="0029595C"/>
    <w:rsid w:val="00295F8A"/>
    <w:rsid w:val="00297548"/>
    <w:rsid w:val="002A044C"/>
    <w:rsid w:val="002A0FEA"/>
    <w:rsid w:val="002A184E"/>
    <w:rsid w:val="002A2A44"/>
    <w:rsid w:val="002A2E8D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0DCA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2F71B8"/>
    <w:rsid w:val="00302566"/>
    <w:rsid w:val="003051F5"/>
    <w:rsid w:val="00305CE4"/>
    <w:rsid w:val="003063B1"/>
    <w:rsid w:val="00306B0A"/>
    <w:rsid w:val="00311725"/>
    <w:rsid w:val="00312567"/>
    <w:rsid w:val="003179DF"/>
    <w:rsid w:val="00322E59"/>
    <w:rsid w:val="003236B0"/>
    <w:rsid w:val="00324BEC"/>
    <w:rsid w:val="0032613A"/>
    <w:rsid w:val="00326738"/>
    <w:rsid w:val="003311E7"/>
    <w:rsid w:val="00332F92"/>
    <w:rsid w:val="0033610D"/>
    <w:rsid w:val="003361C7"/>
    <w:rsid w:val="0034119E"/>
    <w:rsid w:val="00341B64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18A3"/>
    <w:rsid w:val="003925B3"/>
    <w:rsid w:val="00394745"/>
    <w:rsid w:val="003947BC"/>
    <w:rsid w:val="00396E4F"/>
    <w:rsid w:val="003A0389"/>
    <w:rsid w:val="003A1C9E"/>
    <w:rsid w:val="003A1E51"/>
    <w:rsid w:val="003A1EEC"/>
    <w:rsid w:val="003A1F75"/>
    <w:rsid w:val="003A311E"/>
    <w:rsid w:val="003A3D8D"/>
    <w:rsid w:val="003A4277"/>
    <w:rsid w:val="003A4552"/>
    <w:rsid w:val="003A58B4"/>
    <w:rsid w:val="003A7D1F"/>
    <w:rsid w:val="003B0185"/>
    <w:rsid w:val="003B0FD5"/>
    <w:rsid w:val="003B169E"/>
    <w:rsid w:val="003B1808"/>
    <w:rsid w:val="003B18CB"/>
    <w:rsid w:val="003B2867"/>
    <w:rsid w:val="003B361D"/>
    <w:rsid w:val="003C174F"/>
    <w:rsid w:val="003C4BF2"/>
    <w:rsid w:val="003C4EE5"/>
    <w:rsid w:val="003C5663"/>
    <w:rsid w:val="003C7C5C"/>
    <w:rsid w:val="003C7E2F"/>
    <w:rsid w:val="003D168F"/>
    <w:rsid w:val="003D37D3"/>
    <w:rsid w:val="003D69E5"/>
    <w:rsid w:val="003E0936"/>
    <w:rsid w:val="003E2A22"/>
    <w:rsid w:val="003E5349"/>
    <w:rsid w:val="003E5945"/>
    <w:rsid w:val="003F1A76"/>
    <w:rsid w:val="003F2792"/>
    <w:rsid w:val="003F4161"/>
    <w:rsid w:val="003F70A5"/>
    <w:rsid w:val="0040432D"/>
    <w:rsid w:val="00404F7B"/>
    <w:rsid w:val="00407EDB"/>
    <w:rsid w:val="0041242F"/>
    <w:rsid w:val="00412F11"/>
    <w:rsid w:val="00413C69"/>
    <w:rsid w:val="00413C84"/>
    <w:rsid w:val="00413DDE"/>
    <w:rsid w:val="00414E33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15F0"/>
    <w:rsid w:val="00462400"/>
    <w:rsid w:val="0046269B"/>
    <w:rsid w:val="004659B4"/>
    <w:rsid w:val="00466668"/>
    <w:rsid w:val="00471E66"/>
    <w:rsid w:val="004722CF"/>
    <w:rsid w:val="00475252"/>
    <w:rsid w:val="00476297"/>
    <w:rsid w:val="00476E54"/>
    <w:rsid w:val="004826DB"/>
    <w:rsid w:val="004834D6"/>
    <w:rsid w:val="00483FEE"/>
    <w:rsid w:val="00486C59"/>
    <w:rsid w:val="004913D0"/>
    <w:rsid w:val="00491FA5"/>
    <w:rsid w:val="00492728"/>
    <w:rsid w:val="00493F6C"/>
    <w:rsid w:val="004947A3"/>
    <w:rsid w:val="0049684C"/>
    <w:rsid w:val="00496C4E"/>
    <w:rsid w:val="004A54B5"/>
    <w:rsid w:val="004A6093"/>
    <w:rsid w:val="004A69EE"/>
    <w:rsid w:val="004B00D5"/>
    <w:rsid w:val="004B14BC"/>
    <w:rsid w:val="004B2500"/>
    <w:rsid w:val="004B45AB"/>
    <w:rsid w:val="004B4CDB"/>
    <w:rsid w:val="004B6C92"/>
    <w:rsid w:val="004B7913"/>
    <w:rsid w:val="004C069B"/>
    <w:rsid w:val="004C125B"/>
    <w:rsid w:val="004C6547"/>
    <w:rsid w:val="004C7D25"/>
    <w:rsid w:val="004D13BE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0C8C"/>
    <w:rsid w:val="0050304B"/>
    <w:rsid w:val="00510CD7"/>
    <w:rsid w:val="00512568"/>
    <w:rsid w:val="0051407F"/>
    <w:rsid w:val="00514120"/>
    <w:rsid w:val="0051545E"/>
    <w:rsid w:val="00516B3F"/>
    <w:rsid w:val="00517AF0"/>
    <w:rsid w:val="005257E1"/>
    <w:rsid w:val="00525EEB"/>
    <w:rsid w:val="0053217B"/>
    <w:rsid w:val="00532299"/>
    <w:rsid w:val="00533FCD"/>
    <w:rsid w:val="00534803"/>
    <w:rsid w:val="00536ACE"/>
    <w:rsid w:val="00540E5B"/>
    <w:rsid w:val="00541A39"/>
    <w:rsid w:val="005439E0"/>
    <w:rsid w:val="00543FF4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0F80"/>
    <w:rsid w:val="00571B2E"/>
    <w:rsid w:val="005727E3"/>
    <w:rsid w:val="00575FC4"/>
    <w:rsid w:val="00581A07"/>
    <w:rsid w:val="00582FDA"/>
    <w:rsid w:val="005851AA"/>
    <w:rsid w:val="005852D1"/>
    <w:rsid w:val="0059142A"/>
    <w:rsid w:val="00591A19"/>
    <w:rsid w:val="00592FA4"/>
    <w:rsid w:val="005934A6"/>
    <w:rsid w:val="005A08C2"/>
    <w:rsid w:val="005A53AB"/>
    <w:rsid w:val="005A67C5"/>
    <w:rsid w:val="005B370B"/>
    <w:rsid w:val="005B37AA"/>
    <w:rsid w:val="005B3EAF"/>
    <w:rsid w:val="005B47D6"/>
    <w:rsid w:val="005B4880"/>
    <w:rsid w:val="005C34BB"/>
    <w:rsid w:val="005C3D27"/>
    <w:rsid w:val="005C435A"/>
    <w:rsid w:val="005C65C2"/>
    <w:rsid w:val="005C6FDC"/>
    <w:rsid w:val="005C7225"/>
    <w:rsid w:val="005D11D3"/>
    <w:rsid w:val="005D15E7"/>
    <w:rsid w:val="005D1892"/>
    <w:rsid w:val="005D1C09"/>
    <w:rsid w:val="005D491B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5B02"/>
    <w:rsid w:val="00607241"/>
    <w:rsid w:val="00612022"/>
    <w:rsid w:val="00613C77"/>
    <w:rsid w:val="006155B7"/>
    <w:rsid w:val="006224F8"/>
    <w:rsid w:val="00623231"/>
    <w:rsid w:val="00627558"/>
    <w:rsid w:val="00630988"/>
    <w:rsid w:val="00630B61"/>
    <w:rsid w:val="00630C19"/>
    <w:rsid w:val="00631F17"/>
    <w:rsid w:val="00633AA0"/>
    <w:rsid w:val="0064258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3106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42B2"/>
    <w:rsid w:val="006B55D6"/>
    <w:rsid w:val="006B7CF7"/>
    <w:rsid w:val="006C23D5"/>
    <w:rsid w:val="006C28E6"/>
    <w:rsid w:val="006C46BB"/>
    <w:rsid w:val="006D1BB9"/>
    <w:rsid w:val="006D2E06"/>
    <w:rsid w:val="006D3B8D"/>
    <w:rsid w:val="006D560D"/>
    <w:rsid w:val="006D7D8C"/>
    <w:rsid w:val="006D7F01"/>
    <w:rsid w:val="006E24A8"/>
    <w:rsid w:val="006E297B"/>
    <w:rsid w:val="006F00E2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08E4"/>
    <w:rsid w:val="007616EB"/>
    <w:rsid w:val="00764381"/>
    <w:rsid w:val="00766BDC"/>
    <w:rsid w:val="007678ED"/>
    <w:rsid w:val="00767CD1"/>
    <w:rsid w:val="00770BFD"/>
    <w:rsid w:val="00772B9A"/>
    <w:rsid w:val="00773BED"/>
    <w:rsid w:val="0077452A"/>
    <w:rsid w:val="007749FE"/>
    <w:rsid w:val="00776D1C"/>
    <w:rsid w:val="00777838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96C3C"/>
    <w:rsid w:val="007A2C99"/>
    <w:rsid w:val="007A4105"/>
    <w:rsid w:val="007A4298"/>
    <w:rsid w:val="007A751D"/>
    <w:rsid w:val="007B3ABF"/>
    <w:rsid w:val="007B6DB0"/>
    <w:rsid w:val="007C00B7"/>
    <w:rsid w:val="007C3034"/>
    <w:rsid w:val="007C3CED"/>
    <w:rsid w:val="007C3E47"/>
    <w:rsid w:val="007C4C71"/>
    <w:rsid w:val="007C6AAC"/>
    <w:rsid w:val="007C707D"/>
    <w:rsid w:val="007C77B7"/>
    <w:rsid w:val="007D1EE2"/>
    <w:rsid w:val="007D2548"/>
    <w:rsid w:val="007D2F84"/>
    <w:rsid w:val="007E2458"/>
    <w:rsid w:val="007E277E"/>
    <w:rsid w:val="007E348C"/>
    <w:rsid w:val="007E3F8A"/>
    <w:rsid w:val="007E63D0"/>
    <w:rsid w:val="007F1708"/>
    <w:rsid w:val="007F245B"/>
    <w:rsid w:val="007F29E7"/>
    <w:rsid w:val="007F30A3"/>
    <w:rsid w:val="007F5976"/>
    <w:rsid w:val="007F65F5"/>
    <w:rsid w:val="00800C82"/>
    <w:rsid w:val="00802716"/>
    <w:rsid w:val="00803DED"/>
    <w:rsid w:val="0080405E"/>
    <w:rsid w:val="008050B9"/>
    <w:rsid w:val="00806153"/>
    <w:rsid w:val="00807D16"/>
    <w:rsid w:val="00807DA7"/>
    <w:rsid w:val="008109EF"/>
    <w:rsid w:val="00812E91"/>
    <w:rsid w:val="0081448E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5452"/>
    <w:rsid w:val="0084139D"/>
    <w:rsid w:val="008457A5"/>
    <w:rsid w:val="008506B3"/>
    <w:rsid w:val="00853AD8"/>
    <w:rsid w:val="00855200"/>
    <w:rsid w:val="008572B7"/>
    <w:rsid w:val="008604D0"/>
    <w:rsid w:val="0086235F"/>
    <w:rsid w:val="0086666B"/>
    <w:rsid w:val="00867D05"/>
    <w:rsid w:val="00870A0B"/>
    <w:rsid w:val="00870B7F"/>
    <w:rsid w:val="00871393"/>
    <w:rsid w:val="00871BF4"/>
    <w:rsid w:val="00872E2D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97E93"/>
    <w:rsid w:val="008A0113"/>
    <w:rsid w:val="008A07E9"/>
    <w:rsid w:val="008A2BC7"/>
    <w:rsid w:val="008A45E3"/>
    <w:rsid w:val="008A765C"/>
    <w:rsid w:val="008B3DED"/>
    <w:rsid w:val="008B5184"/>
    <w:rsid w:val="008B5E64"/>
    <w:rsid w:val="008B7771"/>
    <w:rsid w:val="008C08AA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1927"/>
    <w:rsid w:val="0090319E"/>
    <w:rsid w:val="00904888"/>
    <w:rsid w:val="0090518A"/>
    <w:rsid w:val="00905D5D"/>
    <w:rsid w:val="0091381D"/>
    <w:rsid w:val="0091417D"/>
    <w:rsid w:val="0091561C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539F"/>
    <w:rsid w:val="0093741B"/>
    <w:rsid w:val="00943D71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21E2"/>
    <w:rsid w:val="00982960"/>
    <w:rsid w:val="00983EA1"/>
    <w:rsid w:val="009850BB"/>
    <w:rsid w:val="009861D9"/>
    <w:rsid w:val="00986BB1"/>
    <w:rsid w:val="00990AD7"/>
    <w:rsid w:val="009922DD"/>
    <w:rsid w:val="00994238"/>
    <w:rsid w:val="00994D79"/>
    <w:rsid w:val="009960CA"/>
    <w:rsid w:val="009961AE"/>
    <w:rsid w:val="00996A70"/>
    <w:rsid w:val="00996EB4"/>
    <w:rsid w:val="009A1BEE"/>
    <w:rsid w:val="009A2C21"/>
    <w:rsid w:val="009A5C88"/>
    <w:rsid w:val="009A65BA"/>
    <w:rsid w:val="009B1018"/>
    <w:rsid w:val="009B21DB"/>
    <w:rsid w:val="009B2563"/>
    <w:rsid w:val="009B28DB"/>
    <w:rsid w:val="009B447A"/>
    <w:rsid w:val="009B4B37"/>
    <w:rsid w:val="009B548E"/>
    <w:rsid w:val="009B58DC"/>
    <w:rsid w:val="009B5A45"/>
    <w:rsid w:val="009C0855"/>
    <w:rsid w:val="009C0DDA"/>
    <w:rsid w:val="009C107A"/>
    <w:rsid w:val="009C1CEE"/>
    <w:rsid w:val="009C3AA0"/>
    <w:rsid w:val="009C7B62"/>
    <w:rsid w:val="009D04F5"/>
    <w:rsid w:val="009D0863"/>
    <w:rsid w:val="009D2518"/>
    <w:rsid w:val="009D345A"/>
    <w:rsid w:val="009D38A0"/>
    <w:rsid w:val="009D3BCF"/>
    <w:rsid w:val="009D4AEE"/>
    <w:rsid w:val="009D65C9"/>
    <w:rsid w:val="009D7571"/>
    <w:rsid w:val="009D7A61"/>
    <w:rsid w:val="009E10A2"/>
    <w:rsid w:val="009E2D0C"/>
    <w:rsid w:val="009E476D"/>
    <w:rsid w:val="009E5EAE"/>
    <w:rsid w:val="009E5EB9"/>
    <w:rsid w:val="009E6902"/>
    <w:rsid w:val="009E7684"/>
    <w:rsid w:val="009F109A"/>
    <w:rsid w:val="009F4F79"/>
    <w:rsid w:val="00A006E4"/>
    <w:rsid w:val="00A00CE9"/>
    <w:rsid w:val="00A05A79"/>
    <w:rsid w:val="00A05BE3"/>
    <w:rsid w:val="00A060C9"/>
    <w:rsid w:val="00A07E39"/>
    <w:rsid w:val="00A22BFE"/>
    <w:rsid w:val="00A22E68"/>
    <w:rsid w:val="00A23CAA"/>
    <w:rsid w:val="00A24C4C"/>
    <w:rsid w:val="00A24DC5"/>
    <w:rsid w:val="00A26A33"/>
    <w:rsid w:val="00A31B6A"/>
    <w:rsid w:val="00A40C77"/>
    <w:rsid w:val="00A44162"/>
    <w:rsid w:val="00A44E9E"/>
    <w:rsid w:val="00A467CC"/>
    <w:rsid w:val="00A46BFA"/>
    <w:rsid w:val="00A47472"/>
    <w:rsid w:val="00A47D08"/>
    <w:rsid w:val="00A5139C"/>
    <w:rsid w:val="00A53482"/>
    <w:rsid w:val="00A54510"/>
    <w:rsid w:val="00A57F1A"/>
    <w:rsid w:val="00A604E4"/>
    <w:rsid w:val="00A61E33"/>
    <w:rsid w:val="00A65D05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0BD1"/>
    <w:rsid w:val="00A9186E"/>
    <w:rsid w:val="00A91DCC"/>
    <w:rsid w:val="00A9445F"/>
    <w:rsid w:val="00A94780"/>
    <w:rsid w:val="00A952E6"/>
    <w:rsid w:val="00A9562E"/>
    <w:rsid w:val="00A96C90"/>
    <w:rsid w:val="00A96FB9"/>
    <w:rsid w:val="00A979D8"/>
    <w:rsid w:val="00AA0493"/>
    <w:rsid w:val="00AA0F8F"/>
    <w:rsid w:val="00AB4038"/>
    <w:rsid w:val="00AB4767"/>
    <w:rsid w:val="00AB4BE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0C5F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31FC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2D4F"/>
    <w:rsid w:val="00B447CC"/>
    <w:rsid w:val="00B55516"/>
    <w:rsid w:val="00B5745A"/>
    <w:rsid w:val="00B6189F"/>
    <w:rsid w:val="00B61FC5"/>
    <w:rsid w:val="00B62492"/>
    <w:rsid w:val="00B6273F"/>
    <w:rsid w:val="00B63A13"/>
    <w:rsid w:val="00B63B38"/>
    <w:rsid w:val="00B6478D"/>
    <w:rsid w:val="00B70F30"/>
    <w:rsid w:val="00B71723"/>
    <w:rsid w:val="00B754E2"/>
    <w:rsid w:val="00B76766"/>
    <w:rsid w:val="00B80AD5"/>
    <w:rsid w:val="00B80BBB"/>
    <w:rsid w:val="00B80EFC"/>
    <w:rsid w:val="00B81210"/>
    <w:rsid w:val="00B83C5F"/>
    <w:rsid w:val="00B84CDB"/>
    <w:rsid w:val="00B8757C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24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0B1C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331"/>
    <w:rsid w:val="00C245AE"/>
    <w:rsid w:val="00C24F58"/>
    <w:rsid w:val="00C25147"/>
    <w:rsid w:val="00C3051E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4AC6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1CE"/>
    <w:rsid w:val="00C8474C"/>
    <w:rsid w:val="00C8522C"/>
    <w:rsid w:val="00C85753"/>
    <w:rsid w:val="00C85C10"/>
    <w:rsid w:val="00C91E69"/>
    <w:rsid w:val="00C933E9"/>
    <w:rsid w:val="00C93522"/>
    <w:rsid w:val="00C94962"/>
    <w:rsid w:val="00CA22BF"/>
    <w:rsid w:val="00CA265B"/>
    <w:rsid w:val="00CA41B0"/>
    <w:rsid w:val="00CA42DD"/>
    <w:rsid w:val="00CB05B4"/>
    <w:rsid w:val="00CB3063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B25"/>
    <w:rsid w:val="00D2452E"/>
    <w:rsid w:val="00D24CBB"/>
    <w:rsid w:val="00D316C1"/>
    <w:rsid w:val="00D32C6B"/>
    <w:rsid w:val="00D3663F"/>
    <w:rsid w:val="00D4061E"/>
    <w:rsid w:val="00D407CD"/>
    <w:rsid w:val="00D40B46"/>
    <w:rsid w:val="00D42F2A"/>
    <w:rsid w:val="00D43AB9"/>
    <w:rsid w:val="00D462B7"/>
    <w:rsid w:val="00D5179B"/>
    <w:rsid w:val="00D51AEB"/>
    <w:rsid w:val="00D52D8E"/>
    <w:rsid w:val="00D57AA9"/>
    <w:rsid w:val="00D57C18"/>
    <w:rsid w:val="00D61CEF"/>
    <w:rsid w:val="00D61D59"/>
    <w:rsid w:val="00D63C3C"/>
    <w:rsid w:val="00D6441B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97448"/>
    <w:rsid w:val="00D97E11"/>
    <w:rsid w:val="00DA0D82"/>
    <w:rsid w:val="00DA51CB"/>
    <w:rsid w:val="00DA5C4B"/>
    <w:rsid w:val="00DA61CF"/>
    <w:rsid w:val="00DA70EA"/>
    <w:rsid w:val="00DB0D47"/>
    <w:rsid w:val="00DB2962"/>
    <w:rsid w:val="00DB42F9"/>
    <w:rsid w:val="00DC0050"/>
    <w:rsid w:val="00DC0FD1"/>
    <w:rsid w:val="00DC6288"/>
    <w:rsid w:val="00DC7D03"/>
    <w:rsid w:val="00DD322C"/>
    <w:rsid w:val="00DD5BC5"/>
    <w:rsid w:val="00DE0281"/>
    <w:rsid w:val="00DE42C5"/>
    <w:rsid w:val="00DE4587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07748"/>
    <w:rsid w:val="00E077EC"/>
    <w:rsid w:val="00E1012B"/>
    <w:rsid w:val="00E12AAE"/>
    <w:rsid w:val="00E1315E"/>
    <w:rsid w:val="00E13265"/>
    <w:rsid w:val="00E13647"/>
    <w:rsid w:val="00E1714F"/>
    <w:rsid w:val="00E237DE"/>
    <w:rsid w:val="00E23B4F"/>
    <w:rsid w:val="00E242E1"/>
    <w:rsid w:val="00E27D73"/>
    <w:rsid w:val="00E30AE1"/>
    <w:rsid w:val="00E30CEE"/>
    <w:rsid w:val="00E3171A"/>
    <w:rsid w:val="00E3260F"/>
    <w:rsid w:val="00E32E1C"/>
    <w:rsid w:val="00E35C13"/>
    <w:rsid w:val="00E41773"/>
    <w:rsid w:val="00E44ED4"/>
    <w:rsid w:val="00E474B6"/>
    <w:rsid w:val="00E51330"/>
    <w:rsid w:val="00E51997"/>
    <w:rsid w:val="00E5236F"/>
    <w:rsid w:val="00E54931"/>
    <w:rsid w:val="00E55A54"/>
    <w:rsid w:val="00E57A9C"/>
    <w:rsid w:val="00E60591"/>
    <w:rsid w:val="00E60DF8"/>
    <w:rsid w:val="00E65632"/>
    <w:rsid w:val="00E67AB8"/>
    <w:rsid w:val="00E72F74"/>
    <w:rsid w:val="00E762EE"/>
    <w:rsid w:val="00E76826"/>
    <w:rsid w:val="00E8363C"/>
    <w:rsid w:val="00E84013"/>
    <w:rsid w:val="00E857BB"/>
    <w:rsid w:val="00E874CC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A7F22"/>
    <w:rsid w:val="00EB37BF"/>
    <w:rsid w:val="00EB6BED"/>
    <w:rsid w:val="00EB7F1B"/>
    <w:rsid w:val="00EC503B"/>
    <w:rsid w:val="00EC5097"/>
    <w:rsid w:val="00EC6CB2"/>
    <w:rsid w:val="00EC7B3E"/>
    <w:rsid w:val="00ED0412"/>
    <w:rsid w:val="00ED201A"/>
    <w:rsid w:val="00ED3CAC"/>
    <w:rsid w:val="00ED5C39"/>
    <w:rsid w:val="00ED727F"/>
    <w:rsid w:val="00ED7723"/>
    <w:rsid w:val="00EE02CA"/>
    <w:rsid w:val="00EE14D8"/>
    <w:rsid w:val="00EE379B"/>
    <w:rsid w:val="00EE3AC0"/>
    <w:rsid w:val="00EF0AF9"/>
    <w:rsid w:val="00EF0EEE"/>
    <w:rsid w:val="00EF3D88"/>
    <w:rsid w:val="00EF4316"/>
    <w:rsid w:val="00EF5A9E"/>
    <w:rsid w:val="00F028C0"/>
    <w:rsid w:val="00F055A9"/>
    <w:rsid w:val="00F0737B"/>
    <w:rsid w:val="00F07785"/>
    <w:rsid w:val="00F10308"/>
    <w:rsid w:val="00F1094C"/>
    <w:rsid w:val="00F10C8F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390"/>
    <w:rsid w:val="00F42C32"/>
    <w:rsid w:val="00F42F8A"/>
    <w:rsid w:val="00F46ACC"/>
    <w:rsid w:val="00F46D7E"/>
    <w:rsid w:val="00F476F7"/>
    <w:rsid w:val="00F579B0"/>
    <w:rsid w:val="00F608CA"/>
    <w:rsid w:val="00F6514B"/>
    <w:rsid w:val="00F6561E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A74AB"/>
    <w:rsid w:val="00FB0C36"/>
    <w:rsid w:val="00FB2080"/>
    <w:rsid w:val="00FB2F8F"/>
    <w:rsid w:val="00FB664E"/>
    <w:rsid w:val="00FC155E"/>
    <w:rsid w:val="00FC17AF"/>
    <w:rsid w:val="00FC3DD2"/>
    <w:rsid w:val="00FC4444"/>
    <w:rsid w:val="00FD13C0"/>
    <w:rsid w:val="00FD13D8"/>
    <w:rsid w:val="00FD199E"/>
    <w:rsid w:val="00FE5EF2"/>
    <w:rsid w:val="00FE7045"/>
    <w:rsid w:val="00FE758B"/>
    <w:rsid w:val="00FF134C"/>
    <w:rsid w:val="00FF13B9"/>
    <w:rsid w:val="00FF1EDE"/>
    <w:rsid w:val="00FF3F62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62CFE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7A53E4"/>
    <w:rsid w:val="008155D9"/>
    <w:rsid w:val="008D1406"/>
    <w:rsid w:val="008E2F0C"/>
    <w:rsid w:val="00923546"/>
    <w:rsid w:val="009C0904"/>
    <w:rsid w:val="009D75F2"/>
    <w:rsid w:val="00AB315C"/>
    <w:rsid w:val="00AD67CC"/>
    <w:rsid w:val="00B16070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  <w:rsid w:val="00F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6BA8C-2130-4C41-81CE-4E95A911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home</cp:lastModifiedBy>
  <cp:revision>239</cp:revision>
  <cp:lastPrinted>2013-03-09T10:25:00Z</cp:lastPrinted>
  <dcterms:created xsi:type="dcterms:W3CDTF">2019-11-27T08:52:00Z</dcterms:created>
  <dcterms:modified xsi:type="dcterms:W3CDTF">2019-12-28T08:05:00Z</dcterms:modified>
</cp:coreProperties>
</file>