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E1B4B"/>
          <w:sz w:val="56"/>
          <w:szCs w:val="56"/>
        </w:rPr>
        <w:t xml:space="preserve">คู่มือการใช้งาน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6366F1"/>
          <w:sz w:val="40"/>
          <w:szCs w:val="40"/>
        </w:rPr>
        <w:t xml:space="preserve">ระบบบริหารจัดการกีฬาสี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โรงเรียนผดุงราษฎร์  ปีการศึกษา 2569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366F1"/>
          <w:sz w:val="22"/>
          <w:szCs w:val="22"/>
        </w:rPr>
        <w:t xml:space="preserve">prs-sportday.teachertan.workers.dev</w:t>
      </w:r>
    </w:p>
    <w:p>
      <w:pPr>
        <w:spacing w:after="200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จัดทำโดย: ครูตั้น  |  อัพเดต: กรกฎาคม 2569</w:t>
      </w:r>
    </w:p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1. ภาพรวมระบบ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ระบบกีฬาสีโรงเรียนผดุงราษฎร์ เป็นเว็บแอปพลิเคชันสำหรับบริหารจัดการกีฬาสีประจำปี ครอบคลุมตั้งแต่การลงทะเบียนทีม การอนุมัติทีม การจัดตารางแข่งขัน ไปจนถึงการบันทึกผลและแสดงตารางคะแนน</w:t>
      </w:r>
    </w:p>
    <w:p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ระบบรองรับ 4 สี ได้แก่: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สีแดง (สิงโต)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00"/>
                <w:sz w:val="20"/>
                <w:szCs w:val="20"/>
              </w:rPr>
              <w:t xml:space="preserve">สีเหลือง (กวาง)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สีเขียว (มังกร)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8F"/>
                <w:sz w:val="20"/>
                <w:szCs w:val="20"/>
              </w:rPr>
              <w:t xml:space="preserve">สีน้ำเงิน (อินทรีย์)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2. การเข้าสู่ระบบ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2.1 สำหรับครูและเจ้าหน้าที่ (SSO)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ครูและเจ้าหน้าที่ล็อกอินด้วยชื่อผู้ใช้และรหัสผ่านเดียวกับระบบเช็คชื่อ ไม่ต้องสมัครใหม่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เปิด prs-sportday.teachertan.workers.dev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กรอกชื่อผู้ใช้และรหัสผ่านระบบเช็คชื่อ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กดปุ่ม 'เข้าสู่ระบบ'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ระบบจะพาไปหน้า Dashboard โดยอัตโนมัติ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338CA"/>
                <w:sz w:val="20"/>
                <w:szCs w:val="20"/>
              </w:rPr>
              <w:t xml:space="preserve">ℹ ถ้าล็อกอินไม่ได้ ให้ตรวจสอบรหัสผ่านกับระบบเช็คชื่อก่อน เพราะใช้ฐานข้อมูลเดียวกัน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2.2 สำหรับนักเรียน (รหัสเข้าระบบ)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นักเรียนที่ได้รับมอบหมายเป็น หัวหน้าสี หรือ หัวหน้าชนิดกีฬา ต้องล็อกอินด้วยรหัสที่แอดมินออกให้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รับรหัสเข้าระบบจากครูแอดมิน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เปิด prs-sportday.teachertan.workers.dev/login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กรอกรหัสนักเรียน และรหัสเข้าระบบที่ได้รับ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ตั้งรหัสผ่านใหม่ที่จะใช้ครั้งต่อไป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หลังจากนั้นล็อกอินด้วยรหัสนักเรียน + รหัสผ่านที่ตั้งไว้</w:t>
      </w:r>
    </w:p>
    <w:p>
      <w:r>
        <w:rPr>
          <w:sz w:val="22"/>
          <w:szCs w:val="22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3. บทบาทและสิทธิ์การใช้งาน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บทบาท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เข้าสู่ระบบด้วย</w:t>
            </w:r>
          </w:p>
        </w:tc>
        <w:tc>
          <w:tcPr>
            <w:tcW w:type="dxa" w:w="4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สิทธิ์หลัก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ผู้ดูแลระบบ (Admin)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 ครู</w:t>
            </w:r>
          </w:p>
        </w:tc>
        <w:tc>
          <w:tcPr>
            <w:tcW w:type="dxa" w:w="4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อนุมัติทีมทุกสี, จัดการหน้าต่างลงทะเบียน, ออกรหัสนักเรียน, ซิงค์นักเรียน, จัดการผู้ใช้ทุกคน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ครูกีฬาสี (Teacher)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 ครู</w:t>
            </w:r>
          </w:p>
        </w:tc>
        <w:tc>
          <w:tcPr>
            <w:tcW w:type="dxa" w:w="4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อนุมัติทีมทุกสี, จัดการหน้าต่างลงทะเบียน, บันทึกผลการแข่งทุกนัด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ครูประจำสี (House Teacher)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 ครู</w:t>
            </w:r>
          </w:p>
        </w:tc>
        <w:tc>
          <w:tcPr>
            <w:tcW w:type="dxa" w:w="4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อนุมัติ/ตีกลับทีมของสีตัวเองได้เท่านั้น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หัวหน้าชนิดกีฬา (Sport Captain)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รหัสนักเรียน</w:t>
            </w:r>
          </w:p>
        </w:tc>
        <w:tc>
          <w:tcPr>
            <w:tcW w:type="dxa" w:w="4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ลงทะเบียนและส่งทีมของตัวเองเพื่ออนุมัติ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หัวหน้าสี (House Captain)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รหัสนักเรียน</w:t>
            </w:r>
          </w:p>
        </w:tc>
        <w:tc>
          <w:tcPr>
            <w:tcW w:type="dxa" w:w="4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ลงทะเบียนและส่งทีมของสีตัวเองเพื่ออนุมัติ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ผู้ตัดสิน (Referee)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 ครู</w:t>
            </w:r>
          </w:p>
        </w:tc>
        <w:tc>
          <w:tcPr>
            <w:tcW w:type="dxa" w:w="4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บันทึกผลการแข่งสำหรับชนิดกีฬาที่ได้รับมอบหมาย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4. คู่มือแยกตามบทบาท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4.1 ผู้ดูแลระบบ และครูกีฬาสี (Admin / Teacher)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เข้าถึงเมนู 'ผู้ดูแลระบบ' ได้จาก Navigation bar ด้านบน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การอนุมัติทีม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เปิดเมนู 'ผู้ดูแลระบบ'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ดูส่วน 'อนุมัติทีม' — แสดงทีมทั้งหมดที่ส่งรออนุมัติ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กด 'อนุมัติ ✓' เพื่ออนุมัติ หรือ 'ตีกลับ' เพื่อส่งคืน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กรณีตีกลับ: กรอกเหตุผล (ไม่บังคับ) แล้วกด 'ยืนยันตีกลับ'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338CA"/>
                <w:sz w:val="20"/>
                <w:szCs w:val="20"/>
              </w:rPr>
              <w:t xml:space="preserve">ℹ ระบบจะ Auto-approve ทีมที่มีสมาชิกครบตามจำนวนที่กำหนดทันทีที่ทีมกด 'ส่งอนุมัติ' โดยไม่ต้องรอแอดมิน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การจัดการหน้าต่างการลงทะเบียน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ควบคุมว่านักเรียนจะสามารถลงทะเบียนทีมได้หรือไม่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เลื่อนลงไปที่ส่วน 'หน้าต่างการลงทะเบียน'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กด 'เปิดการลงทะเบียน' หรือ 'ปิดการลงทะเบียน' เพื่อสลับสถานะ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ตั้งวันหมดเขตต่อเวลาเฉพาะบางสีได้ที่ช่อง 'ต่อเวลาลงทะเบียนแต่ละสี'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ถ้าต้องการเปิดรอบใหม่: กด '+ สร้างหน้าต่างการลงทะเบียนใหม่' และกรอกช่วงเวลา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การออกรหัสให้นักเรียน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ไปที่ส่วน 'ออกรหัสเข้าระบบให้นักเรียน'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พิมพ์รหัสนักเรียนหรือชื่อในช่องค้นหา แล้วกด 'ค้นหา'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กด 'ออกรหัส' ข้างชื่อนักเรียน — ระบบจะสร้างรหัสให้อัตโนมัติ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แจ้งรหัสให้นักเรียนเพื่อนำไปใช้ล็อกอินครั้งแรก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การซิงค์รายชื่อนักเรียน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ดึงรายชื่อนักเรียนล่าสุดจากระบบเช็คชื่อมาอัพเดตในระบบกีฬาสี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กดปุ่ม 'ซิงค์ตอนนี้' ในส่วน 'ซิงค์นักเรียนจากระบบเช็คชื่อ'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รอสักครู่ ระบบจะดึงเฉพาะข้อมูลที่เปลี่ยนแปลง (Incremental)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ดูผลลัพธ์ที่ขึ้นมาว่าซิงค์กี่คน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338CA"/>
                <w:sz w:val="20"/>
                <w:szCs w:val="20"/>
              </w:rPr>
              <w:t xml:space="preserve">ℹ ระบบซิงค์อัตโนมัติทุกวันตอน 06:00 น. การกดด้วยตนเองใช้เฉพาะเมื่อต้องการอัพเดตทันที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ageBreakBefore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4.2 ครูประจำสี (House Teacher)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ครูประจำสีมีสิทธิ์อนุมัติหรือตีกลับทีมของสีที่ตนรับผิดชอบเท่านั้น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เปิดเมนู 'ผู้ดูแลระบบ' (ปรากฏเฉพาะบัญชีที่มีบทบาทนี้)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ส่วน 'อนุมัติทีม' จะแสดงเฉพาะทีมของสีตัวเอง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กด 'อนุมัติ ✓' หรือ 'ตีกลับ' พร้อมกรอกเหตุผล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338CA"/>
                <w:sz w:val="20"/>
                <w:szCs w:val="20"/>
              </w:rPr>
              <w:t xml:space="preserve">ℹ ครูประจำสีไม่เห็นทีมของสีอื่น และไม่มีสิทธิ์จัดการหน้าต่างลงทะเบียนหรือออกรหัสนักเรียน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4.3 หัวหน้าชนิดกีฬา และหัวหน้าสี (Sport/House Captain)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ลงทะเบียนทีมเพื่อเข้าแข่งขันและส่งอนุมัติ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การลงทะเบียนทีม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เปิดเมนู 'ทีม / การลงทะเบียน'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กดปุ่ม 'สร้างทีมใหม่'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เลือกชนิดกีฬา — ชื่อทีมจะถูกกรอกอัตโนมัติ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เพิ่มสมาชิกโดยค้นหาจากรหัสนักเรียน ระบบจะตรวจสอบสี / ชั้นเรียน / เพศ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บันทึกเป็น 'Draft' ก่อน แล้วค่อยส่งอนุมัติเมื่อพร้อม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การส่งทีมเพื่ออนุมัติ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เปิดรายการทีมที่ต้องการส่ง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กดปุ่ม 'ส่งอนุมัติ' — สถานะเปลี่ยนเป็น 'รออนุมัติ'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ถ้าสมาชิกครบตามจำนวนที่กำหนด ระบบจะ Auto-approve ทันที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ถ้าถูกตีกลับ: ดูเหตุผล แก้ไข แล้วส่งใหม่ได้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338CA"/>
                <w:sz w:val="20"/>
                <w:szCs w:val="20"/>
              </w:rPr>
              <w:t xml:space="preserve">ℹ ระบบตรวจสอบว่านักเรียนสแกนถูกสี / ถูกชั้น / ถูกประเภท ก่อนอนุญาตให้เพิ่มเป็นสมาชิก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ageBreakBefore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4.4 ผู้ตัดสิน (Referee)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บันทึกผลการแข่งขันสำหรับชนิดกีฬาที่ได้รับมอบหมายเท่านั้น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การบันทึกผลการแข่ง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เปิดเมนู 'ตารางแข่ง / ผลการแข่ง'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ตารางจะแสดงนัดที่ได้รับมอบหมาย — นัดอื่นจะเห็นแต่บันทึกไม่ได้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กดปุ่ม 'บันทึกผล' ที่นัดที่ต้องการ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กรอกคะแนนฝั่ง A และฝั่ง 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เลือกสถานะ: 'กำลังแข่ง' ระหว่างแข่ง หรือ 'จบแล้ว' เมื่อเสร็จสิ้น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กด 'บันทึก' — ระบบคำนวณผู้ชนะอัตโนมัติจากคะแนนสูงกว่า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338CA"/>
                <w:sz w:val="20"/>
                <w:szCs w:val="20"/>
              </w:rPr>
              <w:t xml:space="preserve">ℹ นัดที่ 'จบแล้ว' หรือ 'ยกเลิก' จะบันทึกไม่ได้อีก ต้องให้แอดมินแก้ไขหากมีข้อผิดพลาด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5. ขั้นตอนการดำเนินงานกีฬาสี (Timeline)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 / ผู้รับผิดชอบ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เตรียมระบบ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ซิงค์รายชื่อนักเรียน → ออกรหัสให้หัวหน้าสี/หัวหน้าชนิดกีฬา → เปิดหน้าต่างลงทะเบียน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ลงทะเบียนทีม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หัวหน้าสี/หัวหน้าชนิดกีฬา: สร้างทีม เพิ่มสมาชิก ส่งอนุมัติ ภายในช่วงเวลาที่กำหนด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ตรวจสอบทีม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Admin/Teacher/House Teacher: ตรวจสอบ อนุมัติ หรือตีกลับทีมที่ไม่ถูกต้อง (ระบบ auto-approve ถ้าครบ)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ปิดลงทะเบียน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ปิดหน้าต่างลงทะเบียน (หรือตั้งเวลาล่วงหน้า)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จัดตารางแข่ง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เพิ่มนัดแข่งในตาราง พร้อมวันที่ สถานที่ และมอบหมายผู้ตัดสิน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วันแข่งขัน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Referee: บันทึกผลแต่ละนัดผ่านเมนู 'ตารางแข่ง'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ติดตามผล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ทุกคน: ดูตารางแข่งและผลได้จากเมนู 'ตารางแข่ง / ผลการแข่ง' (ไม่ต้องล็อกอิน)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6. คำถามที่พบบ่อย (FAQ)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Q: ล็อกอินแล้วขึ้น 'เข้าสู่ระบบไม่สำเร็จ'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ตรวจสอบว่า Username/Password ที่ใช้เข้าระบบเช็คชื่อยังถูกต้อง ถ้าลืมรหัส ติดต่อผู้ดูแลระบบเช็คชื่อ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Q: เพิ่มสมาชิกแล้วขึ้น 'ไม่ใช่สีตัวเอง'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นักเรียนคนนั้นถูก mapping ไว้ว่าอยู่สีอื่น ตรวจสอบข้อมูลห้องเรียนกับครูแอดมิน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Q: ส่งทีมแล้วไม่ auto-approve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แสดงว่าจำนวนสมาชิกยังไม่ครบตามที่ชนิดกีฬากำหนด เพิ่มสมาชิกให้ครบแล้วส่งใหม่ หรือรอแอดมินอนุมัติด้วยตนเอง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Q: ลงทะเบียนไม่ได้ ขึ้น 'หน้าต่างลงทะเบียนปิดแล้ว'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แอดมินยังไม่ได้เปิดการลงทะเบียน หรือเลยกำหนดเวลาไปแล้ว ติดต่อแอดมินเพื่อขอต่อเวลา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Q: ผู้ตัดสินบันทึกผลไม่ได้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ตรวจสอบว่าแอดมินได้กำหนด assigned_sports ให้บัญชีผู้ตัดสินนั้นแล้ว นัดที่สถานะ 'จบแล้ว' จะแก้ไขไม่ได้ ต้องให้แอดมินรีเซ็ต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Q: ข้อมูลนักเรียนไม่ตรง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กดปุ่ม 'ซิงค์ตอนนี้' ในหน้าแอดมิน เพื่อดึงข้อมูลล่าสุดจากระบบเช็คชื่อ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7. ช่องทางติดต่อ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หากพบปัญหาหรือต้องการความช่วยเหลือ ติดต่อผู้ดูแลระบบ: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ครูตั้น (ผู้พัฒนาระบบ)  |  teachertan@pr.ac.th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เว็บไซต์ระบบ: prs-sportday.teachertan.workers.dev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338CA"/>
                <w:sz w:val="20"/>
                <w:szCs w:val="20"/>
              </w:rPr>
              <w:t xml:space="preserve">ℹ คู่มือฉบับนี้อัพเดตตาม version ของระบบที่ deploy ณ เดือนกรกฎาคม 2569 หากระบบมีการเปลี่ยนแปลง จะอัพเดตคู่มือตาม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1B4B" w:sz="4" w:space="4"/>
      </w:pBd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หน้า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/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1B4B" w:sz="4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คู่มือการใช้งาน  ระบบกีฬาสีโรงเรียนผดุงราษฎร์ 2569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80" w:before="36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pPr>
      <w:spacing w:after="140" w:before="28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pPr>
      <w:spacing w:after="100" w:before="200"/>
      <w:outlineLvl w:val="2"/>
    </w:pPr>
    <w:rPr>
      <w:rFonts w:ascii="Arial" w:cs="Arial" w:eastAsia="Arial" w:hAnsi="Arial"/>
      <w:b/>
      <w:bCs/>
      <w:color w:val="6366F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2026-07-07T23:12:12.320Z</dcterms:created>
  <dcterms:modified xsi:type="dcterms:W3CDTF">2026-07-07T23:12:12.321Z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