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144" w:afterAutospacing="0"/>
        <w:ind w:left="0" w:right="0" w:firstLine="0"/>
        <w:rPr>
          <w:rFonts w:ascii="Segoe UI" w:hAnsi="Segoe UI" w:eastAsia="Segoe UI" w:cs="Segoe UI"/>
          <w:i w:val="0"/>
          <w:caps w:val="0"/>
          <w:spacing w:val="0"/>
          <w:sz w:val="19"/>
          <w:szCs w:val="19"/>
        </w:rPr>
      </w:pPr>
      <w:r>
        <w:rPr>
          <w:rFonts w:hint="default" w:ascii="Segoe UI" w:hAnsi="Segoe UI" w:eastAsia="Segoe UI" w:cs="Segoe UI"/>
          <w:i w:val="0"/>
          <w:caps w:val="0"/>
          <w:spacing w:val="0"/>
          <w:sz w:val="19"/>
          <w:szCs w:val="19"/>
          <w:shd w:val="clear" w:fill="FFFFFF"/>
        </w:rPr>
        <w:t>Dì yī kè de cài pǐn bāo kuò cuì pí zhá jī、xiāng jiān fú róng dàn hé xī hú niú ròu gēng。Xià miàn shì cuì pí zhá jī de zhì zuò xiáng xì bù zhòu： 【Cuì pí zhá jī】【Wèi xíng】Wài sū lǐ nèn 【Cái liào】</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Wǔ xiāng yán 1 bāo</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Zhè cù 1 zhī</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Bái cù 1 zhī</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Mài yá táng 1 píng</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Xiāng zhá fěn 1 bāo</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Liàng zhěng jī 2.3 jīn</w:t>
      </w:r>
    </w:p>
    <w:p>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caps w:val="0"/>
          <w:spacing w:val="0"/>
          <w:sz w:val="19"/>
          <w:szCs w:val="19"/>
          <w:bdr w:val="none" w:color="auto" w:sz="0" w:space="0"/>
          <w:shd w:val="clear" w:fill="FFFFFF"/>
        </w:rPr>
        <w:t>Pào dǎ fěn 1 xiǎo bāo</w:t>
      </w:r>
    </w:p>
    <w:p>
      <w:pPr>
        <w:pStyle w:val="2"/>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spacing w:val="0"/>
          <w:sz w:val="19"/>
          <w:szCs w:val="19"/>
        </w:rPr>
      </w:pPr>
      <w:r>
        <w:rPr>
          <w:rFonts w:hint="default" w:ascii="Segoe UI" w:hAnsi="Segoe UI" w:eastAsia="Segoe UI" w:cs="Segoe UI"/>
          <w:i w:val="0"/>
          <w:caps w:val="0"/>
          <w:spacing w:val="0"/>
          <w:sz w:val="19"/>
          <w:szCs w:val="19"/>
          <w:shd w:val="clear" w:fill="FFFFFF"/>
        </w:rPr>
        <w:t>【Gōng yì liú chéng】</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Zhǔn bèi gōng zuò：Jiāng zhěng jī qīng lǐ gān jìng，qù chú nèi zàng hé duō yú de zhī fáng，rán hòu yòng qīng shuǐ chōng xǐ gān jìng，yòng chú fáng zhǐ jīn huò gān jìng de bù cā gān shuǐ fèn。</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Yān zhì：Jiāng wǔ xiāng yán jūn yún tú mǒ zài jī shēn shàng，tè bié shì jī qiāng nèi，yān zhì 20 fēn zhōng，ràng jī ròu rù wèi。</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Zhǔ cuì pí shuǐ：Zài guō zhōng jiā rù zhè cù、bái cù hé mài yá táng，zhǔ kāi hòu guān huǒ，dài qí shāo wēi lěng què。</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Lín cuì pí shuǐ：Jiāng zhǔ hǎo de cuì pí shuǐ jūn yún dì lín zài jī shēn shàng，zhí zhì biǎo pí shōu suō。</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Fēng gān：Jiāng chǔ lǐ hǎo de jī fàng zài kōng tiáo xià fēng gān，huò zhě zì rán fēng gān。</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Lín cuì pí jiāng：Dài jī fēng gān hòu，jiāng pào dǎ fěn jiā rù shì liàng de shuǐ tiáo yún，rán hòu jūn yún dì lín zài jī shēn shàng，zài cì fēng gān。</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Zhá jī：Qǐ guō shāo yóu，yóu wēn shēng zhì 180℃ zuǒ yòu shí，jiāng jī fàng rù yóu guō zhōng，zhá zhì jīn huáng sè，dà yuē xū yào 20 fēn zhōng zuǒ yòu。</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Lāo qǐ lěng què：Zhá zhì jīn huáng hòu，jiāng jī lāo qǐ，fàng zài jià zi shàng lěng què。</w:t>
      </w:r>
    </w:p>
    <w:p>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caps w:val="0"/>
          <w:spacing w:val="0"/>
          <w:sz w:val="19"/>
          <w:szCs w:val="19"/>
          <w:shd w:val="clear" w:fill="FFFFFF"/>
        </w:rPr>
        <w:t>Zhǎn jiàn：Dài jī lěng què hòu，zhǎn chéng shì kǒu dà xiǎo de kuài zhuàng，jí kě zhuāng pán shàng zhuō。 Zhè yàng，yī dào wài sū lǐ nèn de cuì pí zhá jī jiù zhì zuò wán chéng le。Jiē xià lái，nín hái kě yǐ jì xù xué xí xiāng jiān fú róng dàn hé xī hú niú ròu gēng de zhì zuò fāng fǎ。</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6A95C8"/>
    <w:multiLevelType w:val="multilevel"/>
    <w:tmpl w:val="8E6A95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12EF230"/>
    <w:multiLevelType w:val="multilevel"/>
    <w:tmpl w:val="D12EF2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362A13"/>
    <w:rsid w:val="2A362A13"/>
    <w:rsid w:val="5FD82D89"/>
    <w:rsid w:val="6D220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2025-02-17T23:36:00Z</dcterms:created>
  <dc:creator>谭小谭</dc:creator>
  <cp:lastModifiedBy>谭小谭</cp:lastModifiedBy>
  <cp:lastPrinted>2025-02-17T23:46:55Z</cp:lastPrinted>
  <dcterms:modified xsi:type="dcterms:W3CDTF">2025-02-18T00:31:56Z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