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480"/>
        <w:ind w:right="0" w:left="0" w:firstLine="0"/>
        <w:jc w:val="both"/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第三课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脆炸直虾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炒桂花鱼肚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豉油王乳鸽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背着绿色龟壳的龟仙人做菜： 脆炸直虾。工艺流程: 1对虾去头 、壳，改刀留尾。放碟上。风格：动漫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脆炸直虾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ab/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味形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: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外酥里嫩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ab/>
      </w:r>
    </w:p>
    <w:p>
      <w:pPr>
        <w:spacing w:before="0" w:after="0" w:line="480"/>
        <w:ind w:right="0" w:left="0" w:firstLine="0"/>
        <w:jc w:val="both"/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材料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: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香炸粉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小包对虾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12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个鸡蛋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个泡打粉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小包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工艺流程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: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对虾去头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壳改刀留尾，腌制备用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2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香炸粉，鸡蛋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,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泡打粉调制脆浆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3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起锅烧油。放入直虾表皮粘脆浆放入油锅炸至酥脆金黄即可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炒桂花鱼肚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ab/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味形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: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甘香爽口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ab/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材料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: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牙菜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0.5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香芹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2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条鱼肚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0.2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鸡蛋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6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只红椒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个工艺流程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: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起锅烧油。鱼肚炸至透捞出用冷水浸泡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20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分钟后切丝，清洗油脂后加入底味煨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2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起锅爆香牙菜香芹放底味炒拌均匀捞起。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3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起锅放入蛋黄炒制桂花状放入鱼肚芽菜炒拌均匀即可上碟。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豉油王乳鸽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ab/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味型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: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豉香浓郁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ab/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材料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: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光乳鸽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2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只，生抽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，香料工艺流程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: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1.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将乳鸽清洗干净，晾干水分。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2.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烧锅炒焦糖，加水放香料，放酱油老抽，豉油煮开放入乳鸽浸泡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15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分钟即可捞起，放凉砍件上碟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SHOT ON MI 8 UD AI DUAL CAMERA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s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k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ǔ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cu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x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: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s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l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n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c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: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ě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1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b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du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12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1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p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ě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1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b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é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: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 du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t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k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é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ě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b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ò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2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ě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, p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ě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ti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ji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3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sh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。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bi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p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cu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ji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s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k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ě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x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: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shu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k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ǒ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c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: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0.5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2 ti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0.2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6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ji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1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é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: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1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sh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。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t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ò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l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ò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l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ě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shu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p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20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ò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qi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s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x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ò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ji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2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b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b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l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。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3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zhu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d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b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k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ě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sh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di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é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。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ǔ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w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x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: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n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c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: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ǔ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2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sh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1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ú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é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: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ji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ǔ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x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shu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è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。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sh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gu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ji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t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ji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shu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ji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l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ǎ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ch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ó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u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ǔ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k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i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ù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r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ǔ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g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ì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p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15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ē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zh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ō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í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k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ě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l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ā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o q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，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f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li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k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á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ji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 sh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di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é</w:t>
      </w:r>
    </w:p>
    <w:p>
      <w:pPr>
        <w:spacing w:before="0" w:after="0" w:line="480"/>
        <w:ind w:right="0" w:left="0" w:firstLine="0"/>
        <w:jc w:val="both"/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SHOT ON MI 8 UD AI SHUANG SH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É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 Y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ǐ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XI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à</w:t>
      </w:r>
      <w:r>
        <w:rPr>
          <w:rFonts w:ascii="Calibri" w:hAnsi="Calibri" w:cs="Calibri" w:eastAsia="Calibri"/>
          <w:color w:val="376092"/>
          <w:spacing w:val="0"/>
          <w:position w:val="0"/>
          <w:sz w:val="21"/>
          <w:shd w:fill="auto" w:val="clear"/>
        </w:rPr>
        <w:t xml:space="preserve">NG J</w:t>
      </w:r>
      <w:r>
        <w:rPr>
          <w:rFonts w:ascii="宋体" w:hAnsi="宋体" w:cs="宋体" w:eastAsia="宋体"/>
          <w:color w:val="376092"/>
          <w:spacing w:val="0"/>
          <w:position w:val="0"/>
          <w:sz w:val="21"/>
          <w:shd w:fill="auto" w:val="clear"/>
        </w:rPr>
        <w:t xml:space="preserve">ī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