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7C380A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40"/>
          <w:shd w:fill="auto" w:val="clear"/>
        </w:rPr>
        <w:t xml:space="preserve">Problem 1 - Counter-Strike</w:t>
      </w:r>
    </w:p>
    <w:p>
      <w:pPr>
        <w:spacing w:before="0" w:after="0" w:line="240"/>
        <w:ind w:right="0" w:left="3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 for exam preparation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Programming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"https://softuni.bg/courses/programming-fundamentals-csharp-java-js-python"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Fundamentals Course @SoftUni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your solutions in the SoftUni judge system at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https://judge.softuni.org/Contests/Practice/Index/2305#0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keeps track of every won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battle against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enemy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 will receive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initial energy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Afterward, you will start receiving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distance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need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 reach an enemy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until 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"End of battle"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command is given, or you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run out of energy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energy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need for reaching an enemy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equal to the distance you receive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Each time you reach an enemy, you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battle, and your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energy is reduced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Otherwise, if you don't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enough energy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reach an enemy,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end the program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"Not enough energy! Game ends with {count} won battles and {energy} energy"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third won battle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increases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your energy with the value of your current count of won battles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Upon receiving 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"End of battle"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command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 of won battles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following format: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"Won battles: {count}. Energy left: {energy}"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 / Constraints</w:t>
      </w:r>
    </w:p>
    <w:p>
      <w:pPr>
        <w:numPr>
          <w:ilvl w:val="0"/>
          <w:numId w:val="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line,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will receive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initial energy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integer [1-10000]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following lines,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will be receiving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distance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an enemy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[1-10000]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numPr>
          <w:ilvl w:val="0"/>
          <w:numId w:val="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description contains the proper output messages for each case and the format they should be printed.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4850"/>
        <w:gridCol w:w="3119"/>
        <w:gridCol w:w="5053"/>
      </w:tblGrid>
      <w:tr>
        <w:trPr>
          <w:trHeight w:val="1" w:hRule="atLeast"/>
          <w:jc w:val="left"/>
        </w:trPr>
        <w:tc>
          <w:tcPr>
            <w:tcW w:w="4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31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5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  <w:tr>
        <w:trPr>
          <w:trHeight w:val="1" w:hRule="atLeast"/>
          <w:jc w:val="left"/>
        </w:trPr>
        <w:tc>
          <w:tcPr>
            <w:tcW w:w="4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31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Not enough energy! Game ends with 7 won battles and 0 energy</w:t>
            </w:r>
          </w:p>
        </w:tc>
        <w:tc>
          <w:tcPr>
            <w:tcW w:w="5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initial energy is 100. The first distance is 10, so we subtract 10 from 100, and we consider this a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battle. We are left with 90 energy. Next distance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10, and 80 energy left.</w:t>
            </w:r>
          </w:p>
          <w:p>
            <w:pPr>
              <w:spacing w:before="6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Next distance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10, 3 won battles and 70 energy, but since we have 3 won battles, we increase the energy with the current count of won battles, in this case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3, and it becomes 73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6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last distance we receive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is unreachable since we have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energy, so we print the appropriate message, and the program ends.</w:t>
            </w:r>
          </w:p>
        </w:tc>
      </w:tr>
      <w:tr>
        <w:trPr>
          <w:trHeight w:val="1" w:hRule="atLeast"/>
          <w:jc w:val="left"/>
        </w:trPr>
        <w:tc>
          <w:tcPr>
            <w:tcW w:w="4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 of battle</w:t>
            </w:r>
          </w:p>
        </w:tc>
        <w:tc>
          <w:tcPr>
            <w:tcW w:w="31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Won battles: 4. Energy left: 94</w:t>
            </w:r>
          </w:p>
        </w:tc>
        <w:tc>
          <w:tcPr>
            <w:tcW w:w="5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JS Examples</w:t>
      </w:r>
    </w:p>
    <w:tbl>
      <w:tblPr>
        <w:tblInd w:w="23" w:type="dxa"/>
      </w:tblPr>
      <w:tblGrid>
        <w:gridCol w:w="2240"/>
        <w:gridCol w:w="3119"/>
        <w:gridCol w:w="5053"/>
      </w:tblGrid>
      <w:tr>
        <w:trPr>
          <w:trHeight w:val="1" w:hRule="atLeast"/>
          <w:jc w:val="left"/>
        </w:trPr>
        <w:tc>
          <w:tcPr>
            <w:tcW w:w="2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31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5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  <w:tr>
        <w:trPr>
          <w:trHeight w:val="1" w:hRule="atLeast"/>
          <w:jc w:val="left"/>
        </w:trPr>
        <w:tc>
          <w:tcPr>
            <w:tcW w:w="2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(["100",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"10",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"10",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"10",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"1",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"2",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"3",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"73",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"10"])</w:t>
            </w:r>
          </w:p>
        </w:tc>
        <w:tc>
          <w:tcPr>
            <w:tcW w:w="31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Not enough energy! Game ends with 7 won battles and 0 energy</w:t>
            </w:r>
          </w:p>
        </w:tc>
        <w:tc>
          <w:tcPr>
            <w:tcW w:w="5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initial energy is 100. The first distance is 10, so we subtract 10 from 100, and we consider this a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battle. We are left with 90 energy. Next distance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10, and 80 energy left.</w:t>
            </w:r>
          </w:p>
          <w:p>
            <w:pPr>
              <w:spacing w:before="6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Next distance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10, 3 won battles and 70 energy, but since we have 3 won battles, we increase the energy with the current count of won battles, in this case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3, and it becomes 73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6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last distance we receive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is unreachable since we have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energy, so we print the appropriate message, and the program ends.</w:t>
            </w:r>
          </w:p>
        </w:tc>
      </w:tr>
      <w:tr>
        <w:trPr>
          <w:trHeight w:val="1" w:hRule="atLeast"/>
          <w:jc w:val="left"/>
        </w:trPr>
        <w:tc>
          <w:tcPr>
            <w:tcW w:w="2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(["200",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"54",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"14",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"28",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"13",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"End of battle"])</w:t>
            </w:r>
          </w:p>
        </w:tc>
        <w:tc>
          <w:tcPr>
            <w:tcW w:w="31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Won battles: 4. Energy left: 94</w:t>
            </w:r>
          </w:p>
        </w:tc>
        <w:tc>
          <w:tcPr>
            <w:tcW w:w="5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courses/programming-fundamentals-csharp-java-js-python" Id="docRId0" Type="http://schemas.openxmlformats.org/officeDocument/2006/relationships/hyperlink" /><Relationship TargetMode="External" Target="https://judge.softuni.org/Contests/Practice/Index/2305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