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gif" ContentType="image/gif"/>
  <Default Extension="tiff" ContentType="image/tiff"/>
  <Default Extension="bmp" ContentType="image/bmp"/>
  <Default Extension="wmf" ContentType="image/wmf"/>
  <Default Extension="emf" ContentType="image/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Normal"/>
      </w:pPr>
      <w:r>
        <w:t>WPS 兼容性批注功能测试文档</w:t>
      </w:r>
    </w:p>
    <w:p>
      <w:pPr>
        <w:pStyle w:val="Normal"/>
      </w:pPr>
      <w:commentRangeStart w:id="comment_1"/>
      <w:r>
        <w:t>这是第一个段落，包含重要信息，需要高亮显示。</w:t>
      </w:r>
      <w:commentRangeEnd w:id="comment_1"/>
      <w:commentReference w:id="comment_1"/>
    </w:p>
    <w:p>
      <w:pPr>
        <w:pStyle w:val="Normal"/>
      </w:pPr>
      <w:commentRangeStart w:id="comment_2"/>
      <w:r>
        <w:t>这是第二个段落，需要审查和修改。</w:t>
      </w:r>
      <w:commentRangeEnd w:id="comment_2"/>
      <w:commentReference w:id="comment_2"/>
    </w:p>
    <w:p>
      <w:pPr>
        <w:pStyle w:val="Normal"/>
      </w:pPr>
      <w:commentRangeStart w:id="comment_3"/>
      <w:r>
        <w:t>这是第三个段落，内容很好，可以保留。</w:t>
      </w:r>
      <w:commentRangeEnd w:id="comment_3"/>
      <w:commentReference w:id="comment_3"/>
    </w:p>
    <w:p>
      <w:pPr>
        <w:pStyle w:val="Normal"/>
      </w:pPr>
      <w:commentRangeStart w:id="comment_4"/>
      <w:r>
        <w:t>这是一个非常长的段落，用来测试批注功能在长文本中的表现。当文本内容很长时，批注应该能够正确关联到对应的段落。长文本段落可以帮助我们验证批注功能的稳定性和准确性。这个测试段落包含了多个句子，涵盖了不同的标点符号和格式要求。我们还需要测试批注在不同字体大小下的显示效果，以及在不同页面宽度下的换行行为。</w:t>
      </w:r>
      <w:commentRangeEnd w:id="comment_4"/>
      <w:commentReference w:id="comment_4"/>
    </w:p>
    <w:p>
      <w:pPr>
        <w:pStyle w:val="Normal"/>
      </w:pPr>
      <w:r>
        <w:t>WPS 兼容性批注功能测试总结：本次测试验证了修复后的批注功能，应该能够在 WPS 中正常显示批注内容。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r>
        <w:tc>
          <w:p>
            <w:r>
              <w:t>项目</w:t>
            </w:r>
          </w:p>
        </w:tc>
        <w:tc>
          <w:p>
            <w:r>
              <w:t>状态</w:t>
            </w:r>
          </w:p>
        </w:tc>
        <w:tc>
          <w:p>
            <w:r>
              <w:t>负责人</w:t>
            </w:r>
          </w:p>
        </w:tc>
        <w:tc>
          <w:p>
            <w:r>
              <w:t>备注</w:t>
            </w:r>
          </w:p>
        </w:tc>
      </w:tr>
      <w:tr>
        <w:tc>
          <w:p>
            <w:r>
              <w:t>需求分析</w:t>
            </w:r>
          </w:p>
        </w:tc>
        <w:tc>
          <w:p>
            <w:r>
              <w:t>已完成</w:t>
            </w:r>
          </w:p>
        </w:tc>
        <w:tc>
          <w:p>
            <w:r>
              <w:t>张三</w:t>
            </w:r>
          </w:p>
        </w:tc>
        <w:tc>
          <w:p>
            <w:r>
              <w:t>需要进一步细化</w:t>
            </w:r>
          </w:p>
        </w:tc>
      </w:tr>
      <w:tr>
        <w:tc>
          <w:p>
            <w:r>
              <w:t>系统设计</w:t>
            </w:r>
          </w:p>
        </w:tc>
        <w:tc>
          <w:p>
            <w:r>
              <w:t>进行中</w:t>
            </w:r>
          </w:p>
        </w:tc>
        <w:tc>
          <w:p>
            <w:r>
              <w:t>李四</w:t>
            </w:r>
          </w:p>
        </w:tc>
        <w:tc>
          <w:p>
            <w:r>
              <w:t>设计文档待完善</w:t>
            </w:r>
          </w:p>
        </w:tc>
      </w:tr>
      <w:tr>
        <w:tc>
          <w:p>
            <w:r>
              <w:t>编码实现</w:t>
            </w:r>
          </w:p>
        </w:tc>
        <w:tc>
          <w:p>
            <w:r>
              <w:t>未开始</w:t>
            </w:r>
          </w:p>
        </w:tc>
        <w:tc>
          <w:p>
            <w:r>
              <w:t>王五</w:t>
            </w:r>
          </w:p>
        </w:tc>
        <w:tc>
          <w:p>
            <w:r>
              <w:t>等待设计完成</w:t>
            </w:r>
          </w:p>
        </w:tc>
      </w:tr>
    </w:tbl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comment w:id="comment_1" w:author="张三" w:date="2025-08-21T13:22:16Z" w:initials="Å">
    <w:p>
      <w:pPr>
        <w:pStyle w:val="CommentText"/>
      </w:pPr>
      <w:r>
        <w:rPr>
          <w:rFonts w:ascii="Calibri" w:hAnsi="Calibri"/>
          <w:sz w:val="20"/>
          <w:szCs w:val="20"/>
        </w:rPr>
        <w:t xml:space="preserve">这个段落包含重要信息，需要高亮显示。</w:t>
      </w:r>
    </w:p>
  </w:comment>
  <w:comment w:id="comment_2" w:author="李四" w:date="2025-08-21T13:22:16Z" w:initials="Æ">
    <w:p>
      <w:pPr>
        <w:pStyle w:val="CommentText"/>
      </w:pPr>
      <w:r>
        <w:rPr>
          <w:rFonts w:ascii="Calibri" w:hAnsi="Calibri"/>
          <w:sz w:val="20"/>
          <w:szCs w:val="20"/>
        </w:rPr>
        <w:t xml:space="preserve">建议在这里添加更多详细信息，使内容更加完整。</w:t>
      </w:r>
    </w:p>
  </w:comment>
  <w:comment w:id="comment_3" w:author="王五" w:date="2025-08-21T13:22:16Z" w:initials="Ç">
    <w:p>
      <w:pPr>
        <w:pStyle w:val="CommentText"/>
      </w:pPr>
      <w:r>
        <w:rPr>
          <w:rFonts w:ascii="Calibri" w:hAnsi="Calibri"/>
          <w:sz w:val="20"/>
          <w:szCs w:val="20"/>
        </w:rPr>
        <w:t xml:space="preserve">这个段落内容很好，可以保留。建议在其他地方也采用类似的写作风格。</w:t>
      </w:r>
    </w:p>
  </w:comment>
  <w:comment w:id="comment_4" w:author="编辑" w:date="2025-08-21T13:22:16Z" w:initials="Ç">
    <w:p>
      <w:pPr>
        <w:pStyle w:val="CommentText"/>
      </w:pPr>
      <w:r>
        <w:rPr>
          <w:rFonts w:ascii="Calibri" w:hAnsi="Calibri"/>
          <w:sz w:val="20"/>
          <w:szCs w:val="20"/>
        </w:rPr>
        <w:t xml:space="preserve">这个长段落内容很好，但建议分成几个小段落，提高可读性。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showComments w:val="true"/>
  <w:trackRevisions w:val="false"/>
  <w:printComments w:val="true"/>
  <w:printHiddenText w:val="false"/>
  <w:printBackground w:val="false"/>
  <w:zoom w:percent="100"/>
</w:settings>
</file>

<file path=word/styles.xml><?xml version="1.0" encoding="UTF-8" standalone="yes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  <w:pPr>
      <w:widowControl w:val="0"/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Comment Text"/>
    <w:basedOn w:val="Normal"/>
    <w:link w:val="Comment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CommentTextChar">
    <w:name w:val="Comment Text Char"/>
    <w:basedOn w:val="DefaultParagraphFont"/>
    <w:link w:val="CommentText"/>
    <w:uiPriority w:val="99"/>
    <w:semiHidden/>
    <w:unhideWhenUsed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"/>
    <w:pPr>
      <w:spacing w:after="0" w:line="240" w:lineRule="auto"/>
    </w:pPr>
    <w:rPr>
      <w:sz w:val="18"/>
      <w:szCs w:val="18"/>
    </w:rPr>
  </w:style>
  <w:style w:type="character" w:styleId="BalloonTextChar">
    <w:name w:val="Balloon Text Char"/>
    <w:basedOn w:val="DefaultParagraphFont"/>
    <w:link w:val="BalloonText"/>
    <w:uiPriority w:val="99"/>
    <w:semiHidden/>
    <w:unhideWhenUsed/>
    <w:rPr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theme" Target="theme/theme1.xml"/>
  <Relationship Id="rId4" Type="http://schemas.openxmlformats.org/officeDocument/2006/relationships/settings" Target="settings.xml"/>
  <Relationship Id="rId5" Type="http://schemas.openxmlformats.org/officeDocument/2006/relationships/comments" Target="comments.xml"/>
</Relationships>
</file>

<file path=word/theme/theme1.xml><?xml version="1.0" encoding="UTF-8" standalone="yes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  <a:headEnd/>
          <a:tailEnd/>
        </a:ln>
        <a:ln w="12700" cap="flat" cmpd="sng" algn="ctr">
          <a:solidFill>
            <a:schemeClr val="phClr"/>
          </a:solidFill>
          <a:prstDash val="solid"/>
          <a:miter lim="800000"/>
          <a:headEnd/>
          <a:tailEnd/>
        </a:ln>
        <a:ln w="19050" cap="flat" cmpd="sng" algn="ctr">
          <a:solidFill>
            <a:schemeClr val="phClr"/>
          </a:solidFill>
          <a:prstDash val="solid"/>
          <a:miter lim="800000"/>
          <a:headEnd/>
          <a:tailEnd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15000"/>
            <a:satMod val="350000"/>
          </a:schemeClr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themeElements>
    <a:objectDefaults/>
    <a:extraClrSchemeLst/>
  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Go-Word Generated Document</dc:title>
  <dc:subject>Document generated by Go-Word library</dc:subject>
  <dc:creator>Go-Word Library</dc:creator>
  <cp:keywords>DOCX, Word, Go, Library</cp:keywords>
  <dc:description>This document was generated using the Go-Word library</dc:description>
  <cp:lastModifiedBy>Go-Word Library</cp:lastModifiedBy>
  <cp:revision>1</cp:revision>
  <dcterms:created xsi:type="dcterms:W3CDTF">2024-01-01T00:00:00Z</dcterms:created>
  <dcterms:modified xsi:type="dcterms:W3CDTF">2024-01-01T00:00:00Z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Custom>
    <Application>Go-Word</Application>
    <DocSecurity>0</DocSecurity>
    <ScaleCrop>false</ScaleCrop>
    <LinksUpToDate>false</LinksUpToDate>
    <CharactersWithSpaces>0</CharactersWithSpaces>
    <SharedDoc>false</SharedDoc>
    <HyperlinksChanged>false</HyperlinksChanged>
    <AppVersion>16.0000</AppVersion>
  </Custom>
</Properties>
</file>