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eg"/>
  <Default Extension="gif" ContentType="image/gif"/>
  <Default Extension="tiff" ContentType="image/tiff"/>
  <Default Extension="bmp" ContentType="image/bmp"/>
  <Default Extension="wmf" ContentType="image/wmf"/>
  <Default Extension="emf" ContentType="image/emf"/>
  <Override PartName="/word/document.xml" ContentType="application/vnd.openxmlformats-officedocument.word.document.main+xml"/>
  <Override PartName="/word/styles.xml" ContentType="application/vnd.openxmlformats-officedocument.word.styles+xml"/>
  <Override PartName="/word/comments.xml" ContentType="application/vnd.openxmlformats-officedocument.word.comments+xml"/>
  <Override PartName="/word/settings.xml" ContentType="application/vnd.openxmlformats-officedocument.word.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/2006/main">
  <w:body>
    <w:p>
      <w:pPr>
        <w:pStyle w:val="Normal"/>
      </w:pPr>
      <w:commentRangeStart w:id="comment_1"/>
      <w:r>
        <w:t>这是第一个段落，包含重要信息。</w:t>
      </w:r>
      <w:commentRangeEnd w:id="comment_1"/>
      <w:commentReference w:id="comment_1"/>
    </w:p>
    <w:p>
      <w:pPr>
        <w:pStyle w:val="Normal"/>
      </w:pPr>
      <w:commentRangeStart w:id="comment_2"/>
      <w:r>
        <w:t>这是第二个段落，需要审查。</w:t>
      </w:r>
      <w:commentRangeEnd w:id="comment_2"/>
      <w:commentReference w:id="comment_2"/>
    </w:p>
    <w:p>
      <w:pPr>
        <w:pStyle w:val="Normal"/>
      </w:pPr>
      <w:commentRangeStart w:id="comment_3"/>
      <w:r>
        <w:t>这是第三个段落，最终内容。</w:t>
      </w:r>
      <w:commentRangeEnd w:id="comment_3"/>
      <w:commentReference w:id="comment_3"/>
    </w:p>
  </w:body>
</w:document>
</file>

<file path=word/comments.xml><?xml version="1.0" encoding="utf-8"?>
<w:comments xmlns:w="http://schemas.openxmlformats.org/word/2006/main">
  <w:comment w:id="comment_1" w:author="张三" w:date="2025-08-21T10:39:54Z" w:initials="Å">
    <w:p>
      <w:pPr>
        <w:pStyle w:val="CommentText"/>
      </w:pPr>
      <w:r>
        <w:rPr>
          <w:rFonts w:ascii="Calibri" w:hAnsi="Calibri"/>
          <w:sz w:val="20"/>
          <w:szCs w:val="20"/>
        </w:rPr>
        <w:t xml:space="preserve">这个段落包含重要信息，需要高亮显示。</w:t>
      </w:r>
    </w:p>
  </w:comment>
  <w:comment w:id="comment_2" w:author="李四" w:date="2025-08-21T10:39:54Z" w:initials="Æ">
    <w:p>
      <w:pPr>
        <w:pStyle w:val="CommentText"/>
      </w:pPr>
      <w:r>
        <w:rPr>
          <w:rFonts w:ascii="Calibri" w:hAnsi="Calibri"/>
          <w:sz w:val="20"/>
          <w:szCs w:val="20"/>
        </w:rPr>
        <w:t xml:space="preserve">建议在这里添加更多详细信息。</w:t>
      </w:r>
    </w:p>
  </w:comment>
  <w:comment w:id="comment_3" w:author="王五" w:date="2025-08-21T10:39:54Z" w:initials="Ç">
    <w:p>
      <w:pPr>
        <w:pStyle w:val="CommentText"/>
      </w:pPr>
      <w:r>
        <w:rPr>
          <w:rFonts w:ascii="Calibri" w:hAnsi="Calibri"/>
          <w:sz w:val="20"/>
          <w:szCs w:val="20"/>
        </w:rPr>
        <w:t xml:space="preserve">这个段落内容很好，可以保留。</w:t>
      </w:r>
    </w:p>
  </w:comment>
</w:comments>
</file>

<file path=word/settings.xml><?xml version="1.0" encoding="utf-8"?>
<w:settings xmlns:w="http://schemas.openxmlformats.org/word/2006/main">
  <w:showComments w:val="true"/>
  <w:trackRevisions w:val="false"/>
  <w:printComments w:val="true"/>
  <w:printHiddenText w:val="false"/>
  <w:printBackground w:val="false"/>
  <w:zoom w:percent="100"/>
</w:settings>
</file>

<file path=word/styles.xml><?xml version="1.0" encoding="utf-8"?>
<w:styles xmlns:w="http://schemas.openxmlformats.org/word/2006/main">
  <w:docDefaults>
    <w:rPrDefault>
      <w:rPr>
        <w:rFonts w:ascii="Calibri" w:eastAsia="宋体" w:hAnsi="Calibri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style w:type="paragraph" w:default="1" w:styleId="Normal">
    <w:name w:val="Normal"/>
    <w:qFormat/>
    <w:pPr>
      <w:widowControl w:val="0"/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comments" Target="comments.xml"/>
</Relationships>
</file>